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ABC" w14:textId="5BD1E131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</w:t>
      </w:r>
      <w:r w:rsidR="007A2CBD">
        <w:rPr>
          <w:rFonts w:ascii="Aharoni" w:hAnsi="Aharoni" w:cs="Aharoni"/>
          <w:sz w:val="24"/>
          <w:szCs w:val="24"/>
        </w:rPr>
        <w:t xml:space="preserve"> JOSH LEVIN M. LOPEZ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</w:t>
      </w:r>
      <w:r w:rsidR="007A2CBD">
        <w:rPr>
          <w:rFonts w:ascii="Aharoni" w:hAnsi="Aharoni" w:cs="Aharoni"/>
          <w:sz w:val="24"/>
          <w:szCs w:val="24"/>
        </w:rPr>
        <w:t>9</w:t>
      </w:r>
    </w:p>
    <w:p w14:paraId="1C467B67" w14:textId="55EEE6F9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 xml:space="preserve">Teacher: </w:t>
      </w:r>
      <w:r w:rsidR="007A2CBD">
        <w:rPr>
          <w:rFonts w:ascii="Aharoni" w:hAnsi="Aharoni" w:cs="Aharoni"/>
          <w:sz w:val="24"/>
          <w:szCs w:val="24"/>
        </w:rPr>
        <w:t xml:space="preserve">MS. KAREN GAIL AMOIN </w:t>
      </w:r>
      <w:r w:rsidRPr="008E081C">
        <w:rPr>
          <w:rFonts w:ascii="Aharoni" w:hAnsi="Aharoni" w:cs="Aharoni" w:hint="cs"/>
          <w:sz w:val="24"/>
          <w:szCs w:val="24"/>
        </w:rPr>
        <w:t xml:space="preserve">    Section:</w:t>
      </w:r>
      <w:r w:rsidR="007A2CBD">
        <w:rPr>
          <w:rFonts w:ascii="Aharoni" w:hAnsi="Aharoni" w:cs="Aharoni"/>
          <w:sz w:val="24"/>
          <w:szCs w:val="24"/>
        </w:rPr>
        <w:t xml:space="preserve">ALL </w:t>
      </w:r>
      <w:r w:rsidRPr="008E081C">
        <w:rPr>
          <w:rFonts w:ascii="Aharoni" w:hAnsi="Aharoni" w:cs="Aharoni" w:hint="cs"/>
          <w:sz w:val="24"/>
          <w:szCs w:val="24"/>
        </w:rPr>
        <w:t xml:space="preserve"> Date:</w:t>
      </w:r>
      <w:r w:rsidR="007A2CBD">
        <w:rPr>
          <w:rFonts w:ascii="Aharoni" w:hAnsi="Aharoni" w:cs="Aharoni"/>
          <w:sz w:val="24"/>
          <w:szCs w:val="24"/>
        </w:rPr>
        <w:t>6/3/21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618"/>
      </w:tblGrid>
      <w:tr w:rsidR="007B43E4" w:rsidRPr="00BB260C" w14:paraId="533A27FB" w14:textId="77777777" w:rsidTr="00F24D5F">
        <w:tc>
          <w:tcPr>
            <w:tcW w:w="6732" w:type="dxa"/>
          </w:tcPr>
          <w:p w14:paraId="23A3FAC5" w14:textId="63A1C934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618" w:type="dxa"/>
          </w:tcPr>
          <w:p w14:paraId="64D82617" w14:textId="07E40D2B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B43E4" w:rsidRPr="00BB260C" w14:paraId="4E0AB747" w14:textId="77777777" w:rsidTr="00F24D5F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9D7ACDA" w14:textId="79C49D6B" w:rsidR="0066047D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Parts of Chapter 4</w:t>
            </w:r>
          </w:p>
          <w:p w14:paraId="5E56F85E" w14:textId="75499156" w:rsidR="007A2CBD" w:rsidRPr="007A2CBD" w:rsidRDefault="007A2CBD" w:rsidP="007A2CBD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Title</w:t>
            </w:r>
          </w:p>
          <w:p w14:paraId="49831985" w14:textId="39DD2E64" w:rsidR="007A2CBD" w:rsidRPr="007A2CBD" w:rsidRDefault="007A2CBD" w:rsidP="007A2CBD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Introduction</w:t>
            </w:r>
          </w:p>
          <w:p w14:paraId="4576E852" w14:textId="50752A1B" w:rsidR="007A2CBD" w:rsidRPr="007A2CBD" w:rsidRDefault="007A2CBD" w:rsidP="007A2CBD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Presentation of Data</w:t>
            </w:r>
          </w:p>
          <w:p w14:paraId="2319EA7C" w14:textId="7BEAC3BF" w:rsidR="00F24D5F" w:rsidRDefault="007A2CBD" w:rsidP="007A2CBD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             </w:t>
            </w: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Interpretation of Data</w:t>
            </w:r>
          </w:p>
          <w:p w14:paraId="63E3AA59" w14:textId="300AF4B8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2F5B0F43" w14:textId="53653DB4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6DFCFD5A" w14:textId="5E9FB3D8" w:rsidR="00F24D5F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Sample Outline for Chapter 4</w:t>
            </w:r>
          </w:p>
          <w:p w14:paraId="4AC95BB5" w14:textId="29D01E40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30253B84" w14:textId="1F690E9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C62B12C" w14:textId="11339C6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0511B0" w14:textId="78647F81" w:rsid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Importance of Chapter 4</w:t>
            </w:r>
          </w:p>
          <w:p w14:paraId="5AF62CC7" w14:textId="77777777" w:rsidR="007B43E4" w:rsidRDefault="007A2CBD" w:rsidP="007A2CBD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Chapter 4 is important because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it is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7A2CBD">
              <w:rPr>
                <w:rFonts w:asciiTheme="majorHAnsi" w:hAnsiTheme="majorHAnsi" w:cstheme="majorHAnsi"/>
                <w:sz w:val="24"/>
                <w:szCs w:val="24"/>
              </w:rPr>
              <w:t>he results or findings on the data collected and analysed.</w:t>
            </w:r>
          </w:p>
          <w:p w14:paraId="4EC79C0A" w14:textId="77777777" w:rsidR="007A2CBD" w:rsidRDefault="007A2CBD" w:rsidP="007A2CBD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ACAB83B" w14:textId="21F73C35" w:rsidR="007A2CBD" w:rsidRPr="007A2CBD" w:rsidRDefault="007A2CBD" w:rsidP="007A2CBD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Chapter 4 is also the summarization of the collected data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and the statistical treatment or mechanics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of analysis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4F456D" w:rsidRPr="00BB260C" w14:paraId="1C13037D" w14:textId="77777777" w:rsidTr="00F24D5F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01B45355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ED8AEA" w14:textId="102630A2" w:rsidR="00AE03C8" w:rsidRDefault="00AE03C8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Submit the entire Chapter 4 of your study. </w:t>
            </w:r>
            <w:r w:rsidR="00AA1B4C">
              <w:rPr>
                <w:rFonts w:asciiTheme="majorHAnsi" w:hAnsiTheme="majorHAnsi" w:cstheme="majorHAnsi"/>
                <w:sz w:val="24"/>
                <w:szCs w:val="24"/>
              </w:rPr>
              <w:t xml:space="preserve">Label the tables and figures appropriately. </w:t>
            </w: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Use another word document for your Chapter 4. Do NOT include it </w:t>
            </w:r>
            <w:r w:rsidR="00A6703C">
              <w:rPr>
                <w:rFonts w:asciiTheme="majorHAnsi" w:hAnsiTheme="majorHAnsi" w:cstheme="majorHAnsi"/>
                <w:sz w:val="24"/>
                <w:szCs w:val="24"/>
              </w:rPr>
              <w:t>in this LAS.</w:t>
            </w:r>
          </w:p>
          <w:p w14:paraId="242461B6" w14:textId="22C55910" w:rsidR="00282CA3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F67B68" w14:textId="65BF1FF0" w:rsidR="00282CA3" w:rsidRPr="00AE03C8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Important Note: Attach the </w:t>
            </w:r>
            <w:r w:rsidRPr="00282CA3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Statement of the Problem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your study.</w:t>
            </w:r>
          </w:p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F24D5F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684A379" w14:textId="4FF6C457" w:rsidR="00AC210A" w:rsidRDefault="00AC210A" w:rsidP="00AC210A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Today’s LAS is all about chapter 4. </w:t>
            </w:r>
            <w:r w:rsidRPr="00AC210A">
              <w:rPr>
                <w:rFonts w:ascii="Aharoni" w:hAnsi="Aharoni" w:cs="Aharoni"/>
                <w:sz w:val="24"/>
                <w:szCs w:val="24"/>
              </w:rPr>
              <w:t>This chapter provide</w:t>
            </w:r>
            <w:r>
              <w:rPr>
                <w:rFonts w:ascii="Aharoni" w:hAnsi="Aharoni" w:cs="Aharoni"/>
                <w:sz w:val="24"/>
                <w:szCs w:val="24"/>
              </w:rPr>
              <w:t>s</w:t>
            </w:r>
            <w:r w:rsidRPr="00AC210A">
              <w:rPr>
                <w:rFonts w:ascii="Aharoni" w:hAnsi="Aharoni" w:cs="Aharoni"/>
                <w:sz w:val="24"/>
                <w:szCs w:val="24"/>
              </w:rPr>
              <w:t xml:space="preserve"> the product of your analytic process</w:t>
            </w:r>
            <w:r>
              <w:rPr>
                <w:rFonts w:ascii="Aharoni" w:hAnsi="Aharoni" w:cs="Aharoni"/>
                <w:sz w:val="24"/>
                <w:szCs w:val="24"/>
              </w:rPr>
              <w:t>. This chapter show t</w:t>
            </w:r>
            <w:r w:rsidRPr="00AC210A">
              <w:rPr>
                <w:rFonts w:ascii="Aharoni" w:hAnsi="Aharoni" w:cs="Aharoni"/>
                <w:sz w:val="24"/>
                <w:szCs w:val="24"/>
              </w:rPr>
              <w:t>he results or findings on the data collected and analysed.</w:t>
            </w: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2FECFBBE" w:rsidR="00FC538A" w:rsidRDefault="00FC538A"/>
    <w:p w14:paraId="654F683E" w14:textId="1C5E663F" w:rsidR="00FC538A" w:rsidRDefault="00FC538A"/>
    <w:p w14:paraId="7FC3B043" w14:textId="6C8542B2" w:rsidR="00FC538A" w:rsidRDefault="001C592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9A9E2D" wp14:editId="0290005B">
            <wp:simplePos x="0" y="0"/>
            <wp:positionH relativeFrom="margin">
              <wp:posOffset>1206068</wp:posOffset>
            </wp:positionH>
            <wp:positionV relativeFrom="paragraph">
              <wp:posOffset>5789</wp:posOffset>
            </wp:positionV>
            <wp:extent cx="1776324" cy="737668"/>
            <wp:effectExtent l="0" t="0" r="0" b="5715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24" cy="73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F762C" w14:textId="483DF830" w:rsidR="00FC538A" w:rsidRDefault="00FC538A"/>
    <w:p w14:paraId="400C259A" w14:textId="24E0C593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8C4"/>
    <w:multiLevelType w:val="hybridMultilevel"/>
    <w:tmpl w:val="BEFC7E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42917"/>
    <w:rsid w:val="00152D4A"/>
    <w:rsid w:val="001C0B04"/>
    <w:rsid w:val="001C592E"/>
    <w:rsid w:val="001D5381"/>
    <w:rsid w:val="00223855"/>
    <w:rsid w:val="002552AE"/>
    <w:rsid w:val="00282CA3"/>
    <w:rsid w:val="0031386B"/>
    <w:rsid w:val="0039219C"/>
    <w:rsid w:val="00443BA3"/>
    <w:rsid w:val="00456233"/>
    <w:rsid w:val="004B0C46"/>
    <w:rsid w:val="004F456D"/>
    <w:rsid w:val="00552BBF"/>
    <w:rsid w:val="0066047D"/>
    <w:rsid w:val="006C0E88"/>
    <w:rsid w:val="006C230B"/>
    <w:rsid w:val="007A2CBD"/>
    <w:rsid w:val="007B43E4"/>
    <w:rsid w:val="007F035C"/>
    <w:rsid w:val="007F29B7"/>
    <w:rsid w:val="00810284"/>
    <w:rsid w:val="0085065F"/>
    <w:rsid w:val="00876198"/>
    <w:rsid w:val="008F7BC2"/>
    <w:rsid w:val="00973A1C"/>
    <w:rsid w:val="00A61BC7"/>
    <w:rsid w:val="00A6703C"/>
    <w:rsid w:val="00AA1B4C"/>
    <w:rsid w:val="00AB359E"/>
    <w:rsid w:val="00AC210A"/>
    <w:rsid w:val="00AC27C7"/>
    <w:rsid w:val="00AE03C8"/>
    <w:rsid w:val="00CA2B95"/>
    <w:rsid w:val="00CB7425"/>
    <w:rsid w:val="00CF4EAB"/>
    <w:rsid w:val="00D3398C"/>
    <w:rsid w:val="00DB77A1"/>
    <w:rsid w:val="00DF7F48"/>
    <w:rsid w:val="00F100AF"/>
    <w:rsid w:val="00F24D5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893e1-beac-4157-90d8-78191a133f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3E69A88780045A99EB64AC0336EC3" ma:contentTypeVersion="3" ma:contentTypeDescription="Create a new document." ma:contentTypeScope="" ma:versionID="f89f3f04991ac16de2a34c9b14305376">
  <xsd:schema xmlns:xsd="http://www.w3.org/2001/XMLSchema" xmlns:xs="http://www.w3.org/2001/XMLSchema" xmlns:p="http://schemas.microsoft.com/office/2006/metadata/properties" xmlns:ns2="ff0893e1-beac-4157-90d8-78191a133f05" targetNamespace="http://schemas.microsoft.com/office/2006/metadata/properties" ma:root="true" ma:fieldsID="1bb15ca1f0e6fb68c41a580cb46f624d" ns2:_="">
    <xsd:import namespace="ff0893e1-beac-4157-90d8-78191a133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93e1-beac-4157-90d8-78191a133f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2CBF8D-6F40-426B-9AAE-F8FB8668B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07B236-D1AC-4BDC-A1E8-CCE6901E1F23}">
  <ds:schemaRefs>
    <ds:schemaRef ds:uri="http://schemas.microsoft.com/office/2006/metadata/properties"/>
    <ds:schemaRef ds:uri="http://schemas.microsoft.com/office/infopath/2007/PartnerControls"/>
    <ds:schemaRef ds:uri="ff0893e1-beac-4157-90d8-78191a133f05"/>
  </ds:schemaRefs>
</ds:datastoreItem>
</file>

<file path=customXml/itemProps3.xml><?xml version="1.0" encoding="utf-8"?>
<ds:datastoreItem xmlns:ds="http://schemas.openxmlformats.org/officeDocument/2006/customXml" ds:itemID="{09846829-58AF-42B6-856A-54BAAB02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893e1-beac-4157-90d8-78191a133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JOSH LEVIN LOPEZ</cp:lastModifiedBy>
  <cp:revision>2</cp:revision>
  <dcterms:created xsi:type="dcterms:W3CDTF">2021-06-04T08:17:00Z</dcterms:created>
  <dcterms:modified xsi:type="dcterms:W3CDTF">2021-06-04T08:17:00Z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0x0101009A83E69A88780045A99EB64AC0336EC3</vt:lpwstr>
  </property>
</Properties>
</file>