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CEDC0" w14:textId="77777777" w:rsidR="0071698C" w:rsidRPr="0071698C" w:rsidRDefault="00000000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069CEDC1" w14:textId="77777777" w:rsidR="0071698C" w:rsidRPr="002956BD" w:rsidRDefault="00000000" w:rsidP="002956BD">
      <w:pPr>
        <w:ind w:left="180"/>
        <w:rPr>
          <w:rFonts w:ascii="Segoe Pro" w:hAnsi="Segoe Pro"/>
          <w:sz w:val="28"/>
          <w:szCs w:val="28"/>
        </w:rPr>
      </w:pPr>
    </w:p>
    <w:p w14:paraId="069CEDC2" w14:textId="77777777" w:rsidR="0071698C" w:rsidRDefault="00000000" w:rsidP="002956BD">
      <w:pPr>
        <w:ind w:left="180"/>
        <w:rPr>
          <w:rFonts w:ascii="Segoe Pro" w:hAnsi="Segoe Pro"/>
          <w:sz w:val="28"/>
          <w:szCs w:val="28"/>
        </w:rPr>
      </w:pPr>
    </w:p>
    <w:p w14:paraId="069CEDC3" w14:textId="77777777" w:rsidR="00D75848" w:rsidRPr="002956BD" w:rsidRDefault="00000000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9"/>
      </w:tblGrid>
      <w:tr w:rsidR="00EF2ABE" w:rsidRPr="00EF2ABE" w14:paraId="069CEDC5" w14:textId="77777777" w:rsidTr="00B07BF1">
        <w:trPr>
          <w:trHeight w:val="291"/>
        </w:trPr>
        <w:tc>
          <w:tcPr>
            <w:tcW w:w="7919" w:type="dxa"/>
            <w:vAlign w:val="center"/>
          </w:tcPr>
          <w:p w14:paraId="069CEDC4" w14:textId="77777777" w:rsidR="00EF2ABE" w:rsidRPr="00EF2ABE" w:rsidRDefault="00000000" w:rsidP="002827AC">
            <w:pPr>
              <w:autoSpaceDE w:val="0"/>
              <w:rPr>
                <w:rFonts w:ascii="Segoe Pro" w:hAnsi="Segoe Pro"/>
                <w:sz w:val="28"/>
                <w:szCs w:val="28"/>
              </w:rPr>
            </w:pPr>
            <w:proofErr w:type="spellStart"/>
            <w:r>
              <w:rPr>
                <w:rFonts w:ascii="ZWAdobeF" w:hAnsi="ZWAdobeF" w:cs="ZWAdobeF"/>
                <w:sz w:val="2"/>
                <w:szCs w:val="28"/>
              </w:rPr>
              <w:t>RR</w:t>
            </w:r>
            <w:r w:rsidRPr="00EF2ABE">
              <w:rPr>
                <w:rFonts w:ascii="Segoe Pro" w:hAnsi="Segoe Pro"/>
                <w:sz w:val="28"/>
                <w:szCs w:val="28"/>
              </w:rPr>
              <w:t>This</w:t>
            </w:r>
            <w:proofErr w:type="spellEnd"/>
            <w:r w:rsidRPr="00EF2ABE">
              <w:rPr>
                <w:rFonts w:ascii="Segoe Pro" w:hAnsi="Segoe Pro"/>
                <w:sz w:val="28"/>
                <w:szCs w:val="28"/>
              </w:rPr>
              <w:t xml:space="preserve"> certificate is presented </w:t>
            </w:r>
            <w:r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069CEDC7" w14:textId="77777777" w:rsidTr="00B07BF1">
        <w:trPr>
          <w:trHeight w:val="2075"/>
        </w:trPr>
        <w:tc>
          <w:tcPr>
            <w:tcW w:w="7919" w:type="dxa"/>
            <w:vAlign w:val="center"/>
          </w:tcPr>
          <w:p w14:paraId="069CEDC6" w14:textId="76497EFA" w:rsidR="00EF2ABE" w:rsidRPr="005426B4" w:rsidRDefault="002A1B8F" w:rsidP="00B07BF1">
            <w:pPr>
              <w:rPr>
                <w:sz w:val="40"/>
                <w:szCs w:val="40"/>
              </w:rPr>
            </w:pPr>
            <w:r w:rsidRPr="002A1B8F">
              <w:rPr>
                <w:sz w:val="40"/>
                <w:szCs w:val="40"/>
              </w:rPr>
              <w:t>Sukhbir Singh</w:t>
            </w:r>
          </w:p>
        </w:tc>
      </w:tr>
      <w:tr w:rsidR="00EF2ABE" w:rsidRPr="00EF2ABE" w14:paraId="069CEDC9" w14:textId="77777777" w:rsidTr="00B07BF1">
        <w:trPr>
          <w:trHeight w:val="2093"/>
        </w:trPr>
        <w:tc>
          <w:tcPr>
            <w:tcW w:w="7919" w:type="dxa"/>
          </w:tcPr>
          <w:p w14:paraId="069CEDC8" w14:textId="78E32277" w:rsidR="00EF2ABE" w:rsidRPr="00EF2ABE" w:rsidRDefault="005426B4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>
              <w:rPr>
                <w:rFonts w:ascii="Segoe Pro" w:hAnsi="Segoe Pro"/>
                <w:sz w:val="28"/>
                <w:szCs w:val="28"/>
              </w:rPr>
              <w:t xml:space="preserve">event on topic </w:t>
            </w:r>
            <w:r w:rsidR="002A1B8F">
              <w:rPr>
                <w:rFonts w:ascii="Segoe Pro" w:hAnsi="Segoe Pro"/>
                <w:sz w:val="28"/>
                <w:szCs w:val="28"/>
              </w:rPr>
              <w:t>What Open</w:t>
            </w:r>
            <w:r>
              <w:rPr>
                <w:rFonts w:ascii="Segoe Pro" w:hAnsi="Segoe Pro"/>
                <w:sz w:val="28"/>
                <w:szCs w:val="28"/>
              </w:rPr>
              <w:t xml:space="preserve"> Source has for you in </w:t>
            </w:r>
            <w:r w:rsidRPr="00CD3C26">
              <w:rPr>
                <w:rFonts w:ascii="Segoe Pro" w:hAnsi="Segoe Pro"/>
                <w:sz w:val="28"/>
                <w:szCs w:val="28"/>
              </w:rPr>
              <w:t>Microsoft Student Ambassadors</w:t>
            </w:r>
          </w:p>
        </w:tc>
      </w:tr>
      <w:tr w:rsidR="00271C08" w:rsidRPr="002956BD" w14:paraId="069CEDCD" w14:textId="77777777" w:rsidTr="00B07BF1">
        <w:trPr>
          <w:trHeight w:val="1392"/>
        </w:trPr>
        <w:tc>
          <w:tcPr>
            <w:tcW w:w="7919" w:type="dxa"/>
            <w:vAlign w:val="bottom"/>
          </w:tcPr>
          <w:p w14:paraId="069CEDCA" w14:textId="77777777" w:rsidR="007453FC" w:rsidRDefault="00000000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704130DD" w14:textId="77777777" w:rsidR="005426B4" w:rsidRDefault="005426B4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ALAKHDEEP SINGH</w:t>
            </w:r>
          </w:p>
          <w:p w14:paraId="069CEDCC" w14:textId="649982F1" w:rsidR="00271C08" w:rsidRPr="002956BD" w:rsidRDefault="00000000" w:rsidP="00271C08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069CEDCE" w14:textId="77777777" w:rsidR="0071698C" w:rsidRPr="002956BD" w:rsidRDefault="00000000" w:rsidP="00EF2ABE">
      <w:pPr>
        <w:spacing w:after="0" w:line="240" w:lineRule="auto"/>
        <w:ind w:right="6750"/>
      </w:pPr>
    </w:p>
    <w:sectPr w:rsidR="0071698C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B5BCC" w14:textId="77777777" w:rsidR="00743C01" w:rsidRDefault="00743C01">
      <w:pPr>
        <w:spacing w:after="0" w:line="240" w:lineRule="auto"/>
      </w:pPr>
      <w:r>
        <w:separator/>
      </w:r>
    </w:p>
  </w:endnote>
  <w:endnote w:type="continuationSeparator" w:id="0">
    <w:p w14:paraId="17228DF4" w14:textId="77777777" w:rsidR="00743C01" w:rsidRDefault="00743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ZWAdobeF">
    <w:altName w:val="Calibri"/>
    <w:charset w:val="00"/>
    <w:family w:val="auto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71D9F" w14:textId="77777777" w:rsidR="00743C01" w:rsidRDefault="00743C01">
      <w:pPr>
        <w:spacing w:after="0" w:line="240" w:lineRule="auto"/>
      </w:pPr>
      <w:r>
        <w:separator/>
      </w:r>
    </w:p>
  </w:footnote>
  <w:footnote w:type="continuationSeparator" w:id="0">
    <w:p w14:paraId="5B180422" w14:textId="77777777" w:rsidR="00743C01" w:rsidRDefault="00743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CEDCF" w14:textId="77777777" w:rsidR="00FE6282" w:rsidRDefault="0000000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69CEDD0" wp14:editId="069CEDD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B3"/>
    <w:rsid w:val="000C4722"/>
    <w:rsid w:val="002A1B8F"/>
    <w:rsid w:val="0042141F"/>
    <w:rsid w:val="004E66F9"/>
    <w:rsid w:val="005426B4"/>
    <w:rsid w:val="00704CB3"/>
    <w:rsid w:val="00734011"/>
    <w:rsid w:val="00743C01"/>
    <w:rsid w:val="00880B31"/>
    <w:rsid w:val="008E3012"/>
    <w:rsid w:val="008F4DD6"/>
    <w:rsid w:val="009205A5"/>
    <w:rsid w:val="00B71601"/>
    <w:rsid w:val="00B8155A"/>
    <w:rsid w:val="00CC2874"/>
    <w:rsid w:val="00FD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EDC0"/>
  <w15:docId w15:val="{80DF683B-45EB-4D7B-9053-9283A536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Sukhbir Singh</cp:lastModifiedBy>
  <cp:revision>4</cp:revision>
  <cp:lastPrinted>2023-04-30T07:25:00Z</cp:lastPrinted>
  <dcterms:created xsi:type="dcterms:W3CDTF">2023-04-30T06:30:00Z</dcterms:created>
  <dcterms:modified xsi:type="dcterms:W3CDTF">2023-04-30T07:26:00Z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