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离 职 证 明</w:t>
      </w:r>
    </w:p>
    <w:p>
      <w:pPr>
        <w:spacing w:line="360" w:lineRule="auto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兹证明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，身份证号码：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，于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年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日至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日，担任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（公司）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（职位）。于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日与我公司正式解除劳动关系。</w:t>
      </w:r>
    </w:p>
    <w:p>
      <w:pPr>
        <w:spacing w:line="360" w:lineRule="auto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双方已就劳动关系存续期间的所有问题达成一致，并已一次性结清。同时，我公司已为其办妥离职手续。</w:t>
      </w:r>
    </w:p>
    <w:p>
      <w:pPr>
        <w:spacing w:line="360" w:lineRule="auto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离职生效日起：员工仍应按与公司签署的保密、知识产权条款约定，履行相关义务。员工</w:t>
      </w:r>
      <w:r>
        <w:rPr>
          <w:rFonts w:hint="eastAsia"/>
          <w:sz w:val="24"/>
          <w:u w:val="single"/>
          <w:lang w:val="en-US" w:eastAsia="zh-CN"/>
        </w:rPr>
        <w:t>需/</w:t>
      </w:r>
      <w:r>
        <w:rPr>
          <w:rFonts w:hint="eastAsia"/>
          <w:sz w:val="24"/>
          <w:u w:val="single"/>
        </w:rPr>
        <w:t>无需</w:t>
      </w:r>
      <w:r>
        <w:rPr>
          <w:rFonts w:hint="eastAsia"/>
          <w:sz w:val="24"/>
        </w:rPr>
        <w:t>履行竞业限制义务。</w:t>
      </w:r>
      <w:bookmarkStart w:id="0" w:name="_GoBack"/>
      <w:bookmarkEnd w:id="0"/>
    </w:p>
    <w:p>
      <w:pPr>
        <w:spacing w:line="360" w:lineRule="auto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特此证明。</w:t>
      </w:r>
    </w:p>
    <w:p>
      <w:pPr>
        <w:ind w:left="3718" w:right="480" w:firstLine="482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公司</w:t>
      </w:r>
    </w:p>
    <w:p>
      <w:pPr>
        <w:ind w:left="3718" w:right="480" w:firstLine="482"/>
        <w:jc w:val="right"/>
        <w:rPr>
          <w:sz w:val="24"/>
          <w:szCs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日</w:t>
      </w:r>
    </w:p>
    <w:p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------------------------------------------------------------------------------</w:t>
      </w:r>
    </w:p>
    <w:p>
      <w:r>
        <w:rPr>
          <w:rFonts w:hint="eastAsia"/>
          <w:szCs w:val="21"/>
        </w:rPr>
        <w:t xml:space="preserve">                         </w:t>
      </w:r>
      <w:r>
        <w:rPr>
          <w:szCs w:val="21"/>
        </w:rPr>
        <w:t xml:space="preserve">       </w:t>
      </w:r>
      <w:r>
        <w:t xml:space="preserve">   </w:t>
      </w:r>
      <w:r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回 执</w:t>
      </w:r>
    </w:p>
    <w:p>
      <w:pPr>
        <w:spacing w:line="360" w:lineRule="auto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兹证明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，身份证号码：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，于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年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日至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日，担任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（公司）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（职位）。于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日与我公司正式解除劳动关系。</w:t>
      </w:r>
    </w:p>
    <w:p>
      <w:pPr>
        <w:spacing w:line="360" w:lineRule="auto"/>
        <w:ind w:firstLine="480" w:firstLineChars="200"/>
      </w:pPr>
      <w:r>
        <w:rPr>
          <w:rFonts w:hint="eastAsia"/>
          <w:sz w:val="24"/>
        </w:rPr>
        <w:t>本人已收到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none"/>
          <w:lang w:val="en-US" w:eastAsia="zh-CN"/>
        </w:rPr>
        <w:t>公司</w:t>
      </w:r>
      <w:r>
        <w:rPr>
          <w:sz w:val="24"/>
        </w:rPr>
        <w:t xml:space="preserve"> </w:t>
      </w:r>
      <w:r>
        <w:rPr>
          <w:rFonts w:hint="eastAsia"/>
          <w:sz w:val="24"/>
        </w:rPr>
        <w:t>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日出具的《离职证明》</w:t>
      </w:r>
      <w:r>
        <w:rPr>
          <w:rFonts w:hint="eastAsia"/>
          <w:sz w:val="24"/>
          <w:lang w:eastAsia="zh-CN"/>
        </w:rPr>
        <w:t>。</w:t>
      </w:r>
      <w:r>
        <w:t xml:space="preserve">                        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sz w:val="24"/>
        </w:rPr>
        <w:t xml:space="preserve"> </w:t>
      </w:r>
      <w:r>
        <w:rPr>
          <w:rFonts w:hint="eastAsia"/>
          <w:sz w:val="24"/>
        </w:rPr>
        <w:t>签收人：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                                                  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日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 xml:space="preserve"> </w:t>
    </w:r>
    <w:r>
      <w:t xml:space="preserve">                                                                               </w:t>
    </w:r>
    <w:r>
      <w:drawing>
        <wp:inline distT="0" distB="0" distL="0" distR="0">
          <wp:extent cx="698500" cy="414655"/>
          <wp:effectExtent l="0" t="0" r="0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64" cy="42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U2ZWMyYjE1MGY5YTA4MjA2Yzg4OThhYTM2ZTViNGUifQ=="/>
  </w:docVars>
  <w:rsids>
    <w:rsidRoot w:val="00F736FF"/>
    <w:rsid w:val="0000085B"/>
    <w:rsid w:val="00004343"/>
    <w:rsid w:val="000061AF"/>
    <w:rsid w:val="00021B54"/>
    <w:rsid w:val="000B2CCA"/>
    <w:rsid w:val="00120CF1"/>
    <w:rsid w:val="00127FB8"/>
    <w:rsid w:val="001F445F"/>
    <w:rsid w:val="002B65D0"/>
    <w:rsid w:val="002E4994"/>
    <w:rsid w:val="002F7646"/>
    <w:rsid w:val="00313309"/>
    <w:rsid w:val="003423DF"/>
    <w:rsid w:val="004B6353"/>
    <w:rsid w:val="004D4C90"/>
    <w:rsid w:val="005E6A5E"/>
    <w:rsid w:val="00614DE3"/>
    <w:rsid w:val="006D07FF"/>
    <w:rsid w:val="006E3BAB"/>
    <w:rsid w:val="006F49DA"/>
    <w:rsid w:val="00705CC9"/>
    <w:rsid w:val="00711B3F"/>
    <w:rsid w:val="00871407"/>
    <w:rsid w:val="008742A6"/>
    <w:rsid w:val="00983C04"/>
    <w:rsid w:val="00B016DD"/>
    <w:rsid w:val="00BF325E"/>
    <w:rsid w:val="00C85A7D"/>
    <w:rsid w:val="00D46931"/>
    <w:rsid w:val="00EE6AE5"/>
    <w:rsid w:val="00F736FF"/>
    <w:rsid w:val="08867E5A"/>
    <w:rsid w:val="0AD102B1"/>
    <w:rsid w:val="11596D95"/>
    <w:rsid w:val="11D70114"/>
    <w:rsid w:val="12C256D2"/>
    <w:rsid w:val="167C4B2A"/>
    <w:rsid w:val="1C0975AD"/>
    <w:rsid w:val="1DD3388C"/>
    <w:rsid w:val="24CC5654"/>
    <w:rsid w:val="2A20715A"/>
    <w:rsid w:val="2B6B3012"/>
    <w:rsid w:val="31286571"/>
    <w:rsid w:val="38A7150B"/>
    <w:rsid w:val="39900FC9"/>
    <w:rsid w:val="3BE35260"/>
    <w:rsid w:val="3FB06164"/>
    <w:rsid w:val="4B994FD5"/>
    <w:rsid w:val="4DB81281"/>
    <w:rsid w:val="4E564E5A"/>
    <w:rsid w:val="5067302B"/>
    <w:rsid w:val="510533A0"/>
    <w:rsid w:val="58FE28FD"/>
    <w:rsid w:val="59DC2A4C"/>
    <w:rsid w:val="5B552B71"/>
    <w:rsid w:val="5BCE625A"/>
    <w:rsid w:val="61AB37DA"/>
    <w:rsid w:val="76A918BB"/>
    <w:rsid w:val="7C36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342</Words>
  <Characters>492</Characters>
  <Lines>4</Lines>
  <Paragraphs>1</Paragraphs>
  <TotalTime>96</TotalTime>
  <ScaleCrop>false</ScaleCrop>
  <LinksUpToDate>false</LinksUpToDate>
  <CharactersWithSpaces>642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2021-08-27T06:18:00Z</dcterms:created>
  <dc:creator>张 松</dc:creator>
  <cp:lastModifiedBy>马跃川</cp:lastModifiedBy>
  <cp:lastPrinted>2023-04-19T01:05:00Z</cp:lastPrinted>
  <dcterms:modified xsi:type="dcterms:W3CDTF">2024-07-18T07:33:26Z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554EC1D2BDD7416DA03FFDCA28F887C9_13</vt:lpwstr>
  </property>
</Properties>
</file>