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FCCD" w14:textId="1558A1A7" w:rsidR="00E66D3E" w:rsidRDefault="003636E6">
      <w:pPr>
        <w:pStyle w:val="BodyText"/>
        <w:spacing w:line="298" w:lineRule="exact"/>
        <w:ind w:left="154"/>
        <w:jc w:val="center"/>
        <w:rPr>
          <w:rFonts w:ascii="Tahoma"/>
        </w:rPr>
      </w:pPr>
      <w:r>
        <w:rPr>
          <w:rFonts w:ascii="Tahoma"/>
          <w:color w:val="0000FF"/>
          <w:w w:val="90"/>
        </w:rPr>
        <w:fldChar w:fldCharType="begin"/>
      </w:r>
      <w:r>
        <w:rPr>
          <w:rFonts w:ascii="Tahoma"/>
          <w:color w:val="0000FF"/>
          <w:w w:val="90"/>
        </w:rPr>
        <w:instrText>HYPERLINK "</w:instrText>
      </w:r>
      <w:r w:rsidRPr="003636E6">
        <w:rPr>
          <w:rFonts w:ascii="Tahoma"/>
          <w:color w:val="0000FF"/>
          <w:w w:val="90"/>
        </w:rPr>
        <w:instrText>Resume Link :</w:instrText>
      </w:r>
      <w:r w:rsidRPr="003636E6">
        <w:rPr>
          <w:rFonts w:ascii="Tahoma"/>
          <w:color w:val="0000FF"/>
          <w:spacing w:val="-2"/>
          <w:w w:val="90"/>
        </w:rPr>
        <w:instrText xml:space="preserve"> https://github.com/sunny10jan/Resume.git</w:instrText>
      </w:r>
      <w:r>
        <w:rPr>
          <w:rFonts w:ascii="Tahoma"/>
          <w:color w:val="0000FF"/>
          <w:w w:val="90"/>
        </w:rPr>
        <w:instrText>"</w:instrText>
      </w:r>
      <w:r>
        <w:rPr>
          <w:rFonts w:ascii="Tahoma"/>
          <w:color w:val="0000FF"/>
          <w:w w:val="90"/>
        </w:rPr>
      </w:r>
      <w:r>
        <w:rPr>
          <w:rFonts w:ascii="Tahoma"/>
          <w:color w:val="0000FF"/>
          <w:w w:val="90"/>
        </w:rPr>
        <w:fldChar w:fldCharType="separate"/>
      </w:r>
      <w:r w:rsidRPr="005E35A0">
        <w:rPr>
          <w:rStyle w:val="Hyperlink"/>
          <w:rFonts w:ascii="Tahoma"/>
          <w:w w:val="90"/>
        </w:rPr>
        <w:t>Resume Link :</w:t>
      </w:r>
      <w:r w:rsidRPr="005E35A0">
        <w:rPr>
          <w:rStyle w:val="Hyperlink"/>
          <w:rFonts w:ascii="Tahoma"/>
          <w:spacing w:val="-2"/>
          <w:w w:val="90"/>
        </w:rPr>
        <w:t xml:space="preserve"> https://github.com/sunny10jan/Resume.git</w:t>
      </w:r>
      <w:r>
        <w:rPr>
          <w:rFonts w:ascii="Tahoma"/>
          <w:color w:val="0000FF"/>
          <w:w w:val="90"/>
        </w:rPr>
        <w:fldChar w:fldCharType="end"/>
      </w:r>
    </w:p>
    <w:p w14:paraId="314D165F" w14:textId="3B52990A" w:rsidR="00E66D3E" w:rsidRDefault="00BC4D44">
      <w:pPr>
        <w:pStyle w:val="Title"/>
      </w:pPr>
      <w:r>
        <w:rPr>
          <w:w w:val="85"/>
        </w:rPr>
        <w:t>Suneel Kishorilal Vishwakarma</w:t>
      </w:r>
    </w:p>
    <w:p w14:paraId="75600271" w14:textId="695DEA51" w:rsidR="00E66D3E" w:rsidRDefault="004165F4">
      <w:pPr>
        <w:pStyle w:val="Heading2"/>
        <w:spacing w:before="44"/>
        <w:rPr>
          <w:rFonts w:ascii="Tahoma"/>
        </w:rPr>
      </w:pPr>
      <w:r>
        <w:rPr>
          <w:rFonts w:ascii="Tahoma"/>
          <w:color w:val="0000FF"/>
          <w:w w:val="90"/>
        </w:rPr>
        <w:t>Technical</w:t>
      </w:r>
      <w:r>
        <w:rPr>
          <w:rFonts w:ascii="Tahoma"/>
          <w:color w:val="0000FF"/>
          <w:spacing w:val="-13"/>
        </w:rPr>
        <w:t xml:space="preserve"> </w:t>
      </w:r>
      <w:r>
        <w:rPr>
          <w:rFonts w:ascii="Tahoma"/>
          <w:color w:val="0000FF"/>
          <w:spacing w:val="-2"/>
        </w:rPr>
        <w:t>Analyst</w:t>
      </w:r>
    </w:p>
    <w:p w14:paraId="7F4A9146" w14:textId="2835D522" w:rsidR="00E66D3E" w:rsidRDefault="00000000">
      <w:pPr>
        <w:pStyle w:val="BodyText"/>
        <w:spacing w:before="139"/>
        <w:ind w:left="79"/>
      </w:pPr>
      <w:r>
        <w:rPr>
          <w:color w:val="202529"/>
          <w:w w:val="85"/>
        </w:rPr>
        <w:t>From</w:t>
      </w:r>
      <w:r>
        <w:rPr>
          <w:color w:val="202529"/>
          <w:spacing w:val="14"/>
        </w:rPr>
        <w:t xml:space="preserve"> </w:t>
      </w:r>
      <w:r>
        <w:rPr>
          <w:color w:val="202529"/>
          <w:w w:val="85"/>
        </w:rPr>
        <w:t>Code</w:t>
      </w:r>
      <w:r>
        <w:rPr>
          <w:color w:val="202529"/>
          <w:spacing w:val="14"/>
        </w:rPr>
        <w:t xml:space="preserve"> </w:t>
      </w:r>
      <w:r>
        <w:rPr>
          <w:color w:val="202529"/>
          <w:w w:val="85"/>
        </w:rPr>
        <w:t>to</w:t>
      </w:r>
      <w:r>
        <w:rPr>
          <w:color w:val="202529"/>
          <w:spacing w:val="15"/>
        </w:rPr>
        <w:t xml:space="preserve"> </w:t>
      </w:r>
      <w:r>
        <w:rPr>
          <w:color w:val="202529"/>
          <w:w w:val="85"/>
        </w:rPr>
        <w:t>Cloud</w:t>
      </w:r>
      <w:r>
        <w:rPr>
          <w:color w:val="202529"/>
          <w:spacing w:val="14"/>
        </w:rPr>
        <w:t xml:space="preserve"> </w:t>
      </w:r>
      <w:r>
        <w:rPr>
          <w:color w:val="202529"/>
          <w:w w:val="85"/>
        </w:rPr>
        <w:t>|</w:t>
      </w:r>
      <w:r>
        <w:rPr>
          <w:color w:val="202529"/>
          <w:spacing w:val="14"/>
        </w:rPr>
        <w:t xml:space="preserve"> </w:t>
      </w:r>
      <w:r>
        <w:rPr>
          <w:color w:val="202529"/>
          <w:w w:val="85"/>
        </w:rPr>
        <w:t>Delivering</w:t>
      </w:r>
      <w:r>
        <w:rPr>
          <w:color w:val="202529"/>
          <w:spacing w:val="15"/>
        </w:rPr>
        <w:t xml:space="preserve"> </w:t>
      </w:r>
      <w:r>
        <w:rPr>
          <w:color w:val="202529"/>
          <w:w w:val="85"/>
        </w:rPr>
        <w:t>Scalable</w:t>
      </w:r>
      <w:r>
        <w:rPr>
          <w:color w:val="202529"/>
          <w:spacing w:val="14"/>
        </w:rPr>
        <w:t xml:space="preserve"> </w:t>
      </w:r>
      <w:r>
        <w:rPr>
          <w:color w:val="202529"/>
          <w:w w:val="85"/>
        </w:rPr>
        <w:t>Enterprise</w:t>
      </w:r>
      <w:r>
        <w:rPr>
          <w:color w:val="202529"/>
          <w:spacing w:val="14"/>
        </w:rPr>
        <w:t xml:space="preserve"> </w:t>
      </w:r>
      <w:r>
        <w:rPr>
          <w:color w:val="202529"/>
          <w:w w:val="85"/>
        </w:rPr>
        <w:t>Solutions</w:t>
      </w:r>
      <w:r>
        <w:rPr>
          <w:color w:val="202529"/>
          <w:spacing w:val="15"/>
        </w:rPr>
        <w:t xml:space="preserve"> </w:t>
      </w:r>
      <w:r>
        <w:rPr>
          <w:color w:val="202529"/>
          <w:w w:val="85"/>
        </w:rPr>
        <w:t>for</w:t>
      </w:r>
      <w:r>
        <w:rPr>
          <w:color w:val="202529"/>
          <w:spacing w:val="14"/>
        </w:rPr>
        <w:t xml:space="preserve"> </w:t>
      </w:r>
      <w:r w:rsidR="00350A2E">
        <w:rPr>
          <w:color w:val="202529"/>
          <w:w w:val="85"/>
        </w:rPr>
        <w:t>Mateco</w:t>
      </w:r>
      <w:r w:rsidR="006772B4">
        <w:rPr>
          <w:color w:val="202529"/>
          <w:spacing w:val="15"/>
        </w:rPr>
        <w:t xml:space="preserve"> </w:t>
      </w:r>
      <w:r>
        <w:rPr>
          <w:color w:val="202529"/>
          <w:spacing w:val="-2"/>
          <w:w w:val="85"/>
        </w:rPr>
        <w:t>Clients</w:t>
      </w:r>
    </w:p>
    <w:p w14:paraId="6AB41DBE" w14:textId="77777777" w:rsidR="00E66D3E" w:rsidRDefault="00E66D3E">
      <w:pPr>
        <w:pStyle w:val="BodyText"/>
        <w:spacing w:before="23"/>
        <w:rPr>
          <w:sz w:val="22"/>
        </w:rPr>
      </w:pPr>
    </w:p>
    <w:p w14:paraId="1AE5F0D8" w14:textId="37AF059F" w:rsidR="00E66D3E" w:rsidRDefault="00000000">
      <w:pPr>
        <w:pStyle w:val="BodyText"/>
        <w:tabs>
          <w:tab w:val="left" w:pos="2038"/>
          <w:tab w:val="left" w:pos="4296"/>
          <w:tab w:val="left" w:pos="6909"/>
          <w:tab w:val="left" w:pos="9121"/>
        </w:tabs>
        <w:ind w:left="79"/>
      </w:pPr>
      <w:r>
        <w:rPr>
          <w:noProof/>
          <w:position w:val="-2"/>
        </w:rPr>
        <w:drawing>
          <wp:inline distT="0" distB="0" distL="0" distR="0" wp14:anchorId="57ECA0AA" wp14:editId="2BDC704D">
            <wp:extent cx="127000" cy="1460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sz w:val="20"/>
        </w:rPr>
        <w:t xml:space="preserve"> </w:t>
      </w:r>
      <w:r>
        <w:rPr>
          <w:color w:val="202529"/>
          <w:w w:val="85"/>
        </w:rPr>
        <w:t>Male, 3</w:t>
      </w:r>
      <w:r w:rsidR="009C7EB1">
        <w:rPr>
          <w:color w:val="202529"/>
          <w:w w:val="85"/>
        </w:rPr>
        <w:t>8</w:t>
      </w:r>
      <w:r>
        <w:rPr>
          <w:color w:val="202529"/>
          <w:w w:val="85"/>
        </w:rPr>
        <w:t xml:space="preserve"> years</w:t>
      </w:r>
      <w:r>
        <w:rPr>
          <w:color w:val="202529"/>
        </w:rPr>
        <w:tab/>
      </w:r>
      <w:r>
        <w:rPr>
          <w:noProof/>
          <w:color w:val="202529"/>
          <w:position w:val="-2"/>
        </w:rPr>
        <w:drawing>
          <wp:inline distT="0" distB="0" distL="0" distR="0" wp14:anchorId="42CD0BF2" wp14:editId="4F5011D0">
            <wp:extent cx="146050" cy="146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02529"/>
        </w:rPr>
        <w:t xml:space="preserve"> </w:t>
      </w:r>
      <w:r>
        <w:rPr>
          <w:color w:val="202529"/>
          <w:w w:val="90"/>
        </w:rPr>
        <w:t xml:space="preserve">+91 </w:t>
      </w:r>
      <w:r w:rsidR="0062219B">
        <w:rPr>
          <w:color w:val="202529"/>
        </w:rPr>
        <w:t>9004183057</w:t>
      </w:r>
      <w:r>
        <w:rPr>
          <w:color w:val="202529"/>
        </w:rPr>
        <w:tab/>
      </w:r>
      <w:r>
        <w:rPr>
          <w:noProof/>
          <w:color w:val="202529"/>
        </w:rPr>
        <w:drawing>
          <wp:inline distT="0" distB="0" distL="0" distR="0" wp14:anchorId="4DC83CAB" wp14:editId="15CC3960">
            <wp:extent cx="142875" cy="1079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02529"/>
          <w:spacing w:val="40"/>
        </w:rPr>
        <w:t xml:space="preserve"> </w:t>
      </w:r>
      <w:hyperlink r:id="rId9" w:history="1">
        <w:r w:rsidR="00907177" w:rsidRPr="00C064FB">
          <w:rPr>
            <w:rStyle w:val="Hyperlink"/>
            <w:w w:val="85"/>
          </w:rPr>
          <w:t>sunny10jan@</w:t>
        </w:r>
        <w:r w:rsidR="00907177" w:rsidRPr="00C064FB">
          <w:rPr>
            <w:rStyle w:val="Hyperlink"/>
          </w:rPr>
          <w:t>gmail.com</w:t>
        </w:r>
      </w:hyperlink>
      <w:r w:rsidR="00907177">
        <w:rPr>
          <w:color w:val="202529"/>
        </w:rPr>
        <w:t xml:space="preserve"> </w:t>
      </w:r>
      <w:r>
        <w:rPr>
          <w:noProof/>
          <w:color w:val="202529"/>
          <w:position w:val="-1"/>
        </w:rPr>
        <w:drawing>
          <wp:inline distT="0" distB="0" distL="0" distR="0" wp14:anchorId="56C1D5C4" wp14:editId="65329B64">
            <wp:extent cx="127000" cy="127000"/>
            <wp:effectExtent l="0" t="0" r="0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02529"/>
          <w:spacing w:val="40"/>
        </w:rPr>
        <w:t xml:space="preserve"> </w:t>
      </w:r>
      <w:hyperlink r:id="rId12">
        <w:r w:rsidR="00907177">
          <w:rPr>
            <w:color w:val="202529"/>
            <w:w w:val="85"/>
          </w:rPr>
          <w:t>Suneel Vishwakarma</w:t>
        </w:r>
        <w:r w:rsidR="00907177">
          <w:rPr>
            <w:color w:val="202529"/>
          </w:rPr>
          <w:t xml:space="preserve"> </w:t>
        </w:r>
        <w:r>
          <w:rPr>
            <w:noProof/>
            <w:color w:val="202529"/>
            <w:position w:val="-2"/>
          </w:rPr>
          <w:drawing>
            <wp:inline distT="0" distB="0" distL="0" distR="0" wp14:anchorId="61802757" wp14:editId="0C72108C">
              <wp:extent cx="107950" cy="146050"/>
              <wp:effectExtent l="0" t="0" r="0" b="0"/>
              <wp:docPr id="5" name="Imag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460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202529"/>
            <w:spacing w:val="-12"/>
          </w:rPr>
          <w:t xml:space="preserve"> </w:t>
        </w:r>
        <w:r>
          <w:rPr>
            <w:color w:val="202529"/>
          </w:rPr>
          <w:t>Mumbai</w:t>
        </w:r>
      </w:hyperlink>
    </w:p>
    <w:p w14:paraId="02555AC0" w14:textId="77777777" w:rsidR="00E66D3E" w:rsidRDefault="00000000">
      <w:pPr>
        <w:pStyle w:val="Heading2"/>
        <w:spacing w:before="225"/>
      </w:pPr>
      <w:r>
        <w:rPr>
          <w:color w:val="202529"/>
          <w:spacing w:val="-2"/>
        </w:rPr>
        <w:t>Summary</w:t>
      </w:r>
    </w:p>
    <w:p w14:paraId="1F8727C8" w14:textId="17588489" w:rsidR="00E66D3E" w:rsidRDefault="00185814">
      <w:pPr>
        <w:pStyle w:val="BodyText"/>
        <w:spacing w:before="36"/>
        <w:rPr>
          <w:sz w:val="39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A4651E" wp14:editId="06C0918A">
                <wp:simplePos x="0" y="0"/>
                <wp:positionH relativeFrom="column">
                  <wp:posOffset>60078</wp:posOffset>
                </wp:positionH>
                <wp:positionV relativeFrom="paragraph">
                  <wp:posOffset>148534</wp:posOffset>
                </wp:positionV>
                <wp:extent cx="11648660" cy="55659"/>
                <wp:effectExtent l="0" t="0" r="29210" b="20955"/>
                <wp:wrapNone/>
                <wp:docPr id="8489227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8660" cy="55659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80E0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75pt,11.7pt" to="921.9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" strokecolor="black [3040]" strokeweight="1.25pt"/>
            </w:pict>
          </mc:Fallback>
        </mc:AlternateContent>
      </w:r>
    </w:p>
    <w:p w14:paraId="1F0DE7B2" w14:textId="736707B8" w:rsidR="00E66D3E" w:rsidRPr="005C7865" w:rsidRDefault="00EC2FCB" w:rsidP="00185814">
      <w:pPr>
        <w:pStyle w:val="Heading2"/>
        <w:rPr>
          <w:color w:val="202529"/>
          <w:spacing w:val="-2"/>
          <w:sz w:val="24"/>
          <w:szCs w:val="24"/>
        </w:rPr>
      </w:pPr>
      <w:r w:rsidRPr="00EC2FCB">
        <w:rPr>
          <w:rFonts w:ascii="Segoe UI" w:hAnsi="Segoe UI" w:cs="Segoe UI"/>
          <w:color w:val="202529"/>
          <w:w w:val="85"/>
          <w:sz w:val="28"/>
          <w:szCs w:val="28"/>
        </w:rPr>
        <w:t>Enterprise Technical Analyst with 12.3+ years of experience delivering scalable enterprise solutions and driving process improvements in the AWP and Heavy Equipment Rental domain. Skilled in analysis, documentation, deployment coordination, and structured WBS-based planning.</w:t>
      </w:r>
    </w:p>
    <w:p w14:paraId="522072B4" w14:textId="7C5D4405" w:rsidR="00E66D3E" w:rsidRPr="005728E8" w:rsidRDefault="005728E8" w:rsidP="005728E8">
      <w:pPr>
        <w:pStyle w:val="Heading2"/>
        <w:tabs>
          <w:tab w:val="left" w:pos="10928"/>
        </w:tabs>
        <w:spacing w:before="182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4BFF5981" wp14:editId="0C204BFB">
                <wp:simplePos x="0" y="0"/>
                <wp:positionH relativeFrom="page">
                  <wp:posOffset>8208010</wp:posOffset>
                </wp:positionH>
                <wp:positionV relativeFrom="paragraph">
                  <wp:posOffset>501650</wp:posOffset>
                </wp:positionV>
                <wp:extent cx="4697095" cy="9525"/>
                <wp:effectExtent l="0" t="0" r="27305" b="28575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70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095" h="9525">
                              <a:moveTo>
                                <a:pt x="0" y="0"/>
                              </a:moveTo>
                              <a:lnTo>
                                <a:pt x="4696759" y="0"/>
                              </a:lnTo>
                              <a:lnTo>
                                <a:pt x="4696759" y="8946"/>
                              </a:lnTo>
                              <a:lnTo>
                                <a:pt x="0" y="894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894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43E42" id="Graphic 7" o:spid="_x0000_s1026" style="position:absolute;margin-left:646.3pt;margin-top:39.5pt;width:369.85pt;height:.7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70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" path="m,l4696759,r,8946l,8946,,xe" filled="f" strokecolor="gray" strokeweight=".2485mm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543A5DEC" wp14:editId="43F0701F">
                <wp:simplePos x="0" y="0"/>
                <wp:positionH relativeFrom="page">
                  <wp:posOffset>1319530</wp:posOffset>
                </wp:positionH>
                <wp:positionV relativeFrom="paragraph">
                  <wp:posOffset>501650</wp:posOffset>
                </wp:positionV>
                <wp:extent cx="6664325" cy="9525"/>
                <wp:effectExtent l="0" t="0" r="22225" b="28575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4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959" h="9525">
                              <a:moveTo>
                                <a:pt x="0" y="0"/>
                              </a:moveTo>
                              <a:lnTo>
                                <a:pt x="6664924" y="0"/>
                              </a:lnTo>
                              <a:lnTo>
                                <a:pt x="6664924" y="8946"/>
                              </a:lnTo>
                              <a:lnTo>
                                <a:pt x="0" y="894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894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96F8A" id="Graphic 8" o:spid="_x0000_s1026" style="position:absolute;margin-left:103.9pt;margin-top:39.5pt;width:524.75pt;height:.75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49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" path="m,l6664924,r,8946l,8946,,xe" filled="f" strokecolor="gray" strokeweight=".2485mm">
                <v:path arrowok="t"/>
                <w10:wrap type="topAndBottom" anchorx="page"/>
              </v:shape>
            </w:pict>
          </mc:Fallback>
        </mc:AlternateContent>
      </w:r>
      <w:r>
        <w:rPr>
          <w:color w:val="202529"/>
          <w:spacing w:val="-2"/>
        </w:rPr>
        <w:t>Skills</w:t>
      </w:r>
      <w:r>
        <w:rPr>
          <w:color w:val="202529"/>
        </w:rPr>
        <w:tab/>
      </w:r>
      <w:r>
        <w:rPr>
          <w:color w:val="202529"/>
          <w:spacing w:val="-2"/>
        </w:rPr>
        <w:t>Certi</w:t>
      </w:r>
      <w:r>
        <w:rPr>
          <w:rFonts w:ascii="Microsoft Sans Serif" w:hAnsi="Microsoft Sans Serif"/>
          <w:color w:val="202529"/>
          <w:spacing w:val="-2"/>
          <w:sz w:val="40"/>
        </w:rPr>
        <w:t>ﬁ</w:t>
      </w:r>
      <w:r>
        <w:rPr>
          <w:color w:val="202529"/>
          <w:spacing w:val="-2"/>
        </w:rPr>
        <w:t>cations</w:t>
      </w:r>
    </w:p>
    <w:p w14:paraId="41DD3896" w14:textId="77777777" w:rsidR="00E66D3E" w:rsidRDefault="00E66D3E">
      <w:pPr>
        <w:pStyle w:val="BodyText"/>
        <w:spacing w:before="2"/>
        <w:rPr>
          <w:sz w:val="15"/>
        </w:rPr>
      </w:pPr>
    </w:p>
    <w:p w14:paraId="5ED09A1F" w14:textId="77777777" w:rsidR="00E66D3E" w:rsidRDefault="00E66D3E">
      <w:pPr>
        <w:pStyle w:val="BodyText"/>
        <w:rPr>
          <w:sz w:val="15"/>
        </w:rPr>
        <w:sectPr w:rsidR="00E66D3E">
          <w:type w:val="continuous"/>
          <w:pgSz w:w="22380" w:h="31660"/>
          <w:pgMar w:top="640" w:right="2125" w:bottom="280" w:left="1984" w:header="720" w:footer="720" w:gutter="0"/>
          <w:cols w:space="720"/>
        </w:sectPr>
      </w:pPr>
    </w:p>
    <w:p w14:paraId="03B589FB" w14:textId="7CA02D53" w:rsidR="00E66D3E" w:rsidRDefault="00000000">
      <w:pPr>
        <w:spacing w:before="37" w:line="261" w:lineRule="auto"/>
        <w:ind w:left="530"/>
        <w:rPr>
          <w:sz w:val="27"/>
        </w:rPr>
      </w:pPr>
      <w:bookmarkStart w:id="0" w:name="_Hlk213840160"/>
      <w:bookmarkStart w:id="1" w:name="_Hlk213840270"/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4277749B" wp14:editId="7C80C9FB">
                <wp:simplePos x="0" y="0"/>
                <wp:positionH relativeFrom="page">
                  <wp:posOffset>1449285</wp:posOffset>
                </wp:positionH>
                <wp:positionV relativeFrom="paragraph">
                  <wp:posOffset>112856</wp:posOffset>
                </wp:positionV>
                <wp:extent cx="45085" cy="4508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085">
                              <a:moveTo>
                                <a:pt x="25331" y="44730"/>
                              </a:moveTo>
                              <a:lnTo>
                                <a:pt x="19399" y="44730"/>
                              </a:lnTo>
                              <a:lnTo>
                                <a:pt x="16546" y="44162"/>
                              </a:lnTo>
                              <a:lnTo>
                                <a:pt x="0" y="25331"/>
                              </a:lnTo>
                              <a:lnTo>
                                <a:pt x="0" y="19399"/>
                              </a:lnTo>
                              <a:lnTo>
                                <a:pt x="19399" y="0"/>
                              </a:lnTo>
                              <a:lnTo>
                                <a:pt x="25331" y="0"/>
                              </a:lnTo>
                              <a:lnTo>
                                <a:pt x="44731" y="22365"/>
                              </a:lnTo>
                              <a:lnTo>
                                <a:pt x="44730" y="25331"/>
                              </a:lnTo>
                              <a:lnTo>
                                <a:pt x="25331" y="44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D2833" id="Graphic 9" o:spid="_x0000_s1026" style="position:absolute;margin-left:114.1pt;margin-top:8.9pt;width:3.55pt;height:3.5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" path="m25331,44730r-5932,l16546,44162,,25331,,19399,19399,r5932,l44731,22365r-1,2966l25331,44730xe" fillcolor="#2b2b2b" stroked="f">
                <v:path arrowok="t"/>
                <w10:wrap anchorx="page"/>
              </v:shape>
            </w:pict>
          </mc:Fallback>
        </mc:AlternateContent>
      </w:r>
      <w:r>
        <w:rPr>
          <w:color w:val="2B2B2B"/>
          <w:w w:val="80"/>
          <w:sz w:val="27"/>
        </w:rPr>
        <w:t>C#,</w:t>
      </w:r>
      <w:r w:rsidR="007B624A">
        <w:rPr>
          <w:color w:val="2B2B2B"/>
          <w:w w:val="80"/>
          <w:sz w:val="27"/>
        </w:rPr>
        <w:t xml:space="preserve"> </w:t>
      </w:r>
      <w:r>
        <w:rPr>
          <w:color w:val="2B2B2B"/>
          <w:w w:val="80"/>
          <w:sz w:val="27"/>
        </w:rPr>
        <w:t>.N</w:t>
      </w:r>
      <w:r w:rsidR="00AD7333">
        <w:rPr>
          <w:color w:val="2B2B2B"/>
          <w:w w:val="80"/>
          <w:sz w:val="27"/>
        </w:rPr>
        <w:t>ET</w:t>
      </w:r>
      <w:r>
        <w:rPr>
          <w:color w:val="2B2B2B"/>
          <w:spacing w:val="-4"/>
          <w:w w:val="80"/>
          <w:sz w:val="27"/>
        </w:rPr>
        <w:t xml:space="preserve"> </w:t>
      </w:r>
      <w:r>
        <w:rPr>
          <w:color w:val="2B2B2B"/>
          <w:w w:val="80"/>
          <w:sz w:val="27"/>
        </w:rPr>
        <w:t>Core,</w:t>
      </w:r>
      <w:r>
        <w:rPr>
          <w:color w:val="2B2B2B"/>
          <w:spacing w:val="-4"/>
          <w:w w:val="80"/>
          <w:sz w:val="27"/>
        </w:rPr>
        <w:t xml:space="preserve"> </w:t>
      </w:r>
      <w:r>
        <w:rPr>
          <w:color w:val="2B2B2B"/>
          <w:w w:val="80"/>
          <w:sz w:val="27"/>
        </w:rPr>
        <w:t>RESTful</w:t>
      </w:r>
      <w:r>
        <w:rPr>
          <w:color w:val="2B2B2B"/>
          <w:spacing w:val="-4"/>
          <w:w w:val="80"/>
          <w:sz w:val="27"/>
        </w:rPr>
        <w:t xml:space="preserve"> </w:t>
      </w:r>
      <w:r>
        <w:rPr>
          <w:color w:val="2B2B2B"/>
          <w:w w:val="80"/>
          <w:sz w:val="27"/>
        </w:rPr>
        <w:t>API,</w:t>
      </w:r>
      <w:r>
        <w:rPr>
          <w:color w:val="2B2B2B"/>
          <w:spacing w:val="-4"/>
          <w:w w:val="80"/>
          <w:sz w:val="27"/>
        </w:rPr>
        <w:t xml:space="preserve"> </w:t>
      </w:r>
      <w:r>
        <w:rPr>
          <w:color w:val="2B2B2B"/>
          <w:w w:val="80"/>
          <w:sz w:val="27"/>
        </w:rPr>
        <w:t>Microservices,</w:t>
      </w:r>
      <w:r w:rsidR="0033720B">
        <w:rPr>
          <w:color w:val="2B2B2B"/>
          <w:spacing w:val="-4"/>
          <w:w w:val="80"/>
          <w:sz w:val="27"/>
        </w:rPr>
        <w:t xml:space="preserve"> </w:t>
      </w:r>
      <w:r w:rsidR="00BA324D">
        <w:rPr>
          <w:color w:val="2B2B2B"/>
          <w:w w:val="80"/>
          <w:sz w:val="27"/>
        </w:rPr>
        <w:t>CQRS</w:t>
      </w:r>
    </w:p>
    <w:p w14:paraId="667B192E" w14:textId="3C5396EC" w:rsidR="00E66D3E" w:rsidRDefault="00000000">
      <w:pPr>
        <w:spacing w:line="261" w:lineRule="auto"/>
        <w:ind w:left="530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3CD36FA7" wp14:editId="73D1AFB8">
                <wp:simplePos x="0" y="0"/>
                <wp:positionH relativeFrom="page">
                  <wp:posOffset>1449285</wp:posOffset>
                </wp:positionH>
                <wp:positionV relativeFrom="paragraph">
                  <wp:posOffset>88991</wp:posOffset>
                </wp:positionV>
                <wp:extent cx="45085" cy="4508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085">
                              <a:moveTo>
                                <a:pt x="25331" y="44730"/>
                              </a:moveTo>
                              <a:lnTo>
                                <a:pt x="19399" y="44730"/>
                              </a:lnTo>
                              <a:lnTo>
                                <a:pt x="16546" y="44163"/>
                              </a:lnTo>
                              <a:lnTo>
                                <a:pt x="0" y="25331"/>
                              </a:lnTo>
                              <a:lnTo>
                                <a:pt x="0" y="19399"/>
                              </a:lnTo>
                              <a:lnTo>
                                <a:pt x="19399" y="0"/>
                              </a:lnTo>
                              <a:lnTo>
                                <a:pt x="25331" y="0"/>
                              </a:lnTo>
                              <a:lnTo>
                                <a:pt x="44731" y="22365"/>
                              </a:lnTo>
                              <a:lnTo>
                                <a:pt x="44730" y="25331"/>
                              </a:lnTo>
                              <a:lnTo>
                                <a:pt x="25331" y="44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04353" id="Graphic 10" o:spid="_x0000_s1026" style="position:absolute;margin-left:114.1pt;margin-top:7pt;width:3.55pt;height:3.55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" path="m25331,44730r-5932,l16546,44163,,25331,,19399,19399,r5932,l44731,22365r-1,2966l25331,44730xe" fillcolor="#2b2b2b" stroked="f">
                <v:path arrowok="t"/>
                <w10:wrap anchorx="page"/>
              </v:shape>
            </w:pict>
          </mc:Fallback>
        </mc:AlternateContent>
      </w:r>
      <w:r>
        <w:rPr>
          <w:color w:val="2B2B2B"/>
          <w:w w:val="80"/>
          <w:sz w:val="27"/>
        </w:rPr>
        <w:t>Experience with Azure Cloud Computing (</w:t>
      </w:r>
      <w:r w:rsidR="00F43894">
        <w:rPr>
          <w:color w:val="2B2B2B"/>
          <w:w w:val="80"/>
          <w:sz w:val="27"/>
        </w:rPr>
        <w:t>3</w:t>
      </w:r>
      <w:r>
        <w:rPr>
          <w:color w:val="2B2B2B"/>
          <w:w w:val="80"/>
          <w:sz w:val="27"/>
        </w:rPr>
        <w:t xml:space="preserve">+ </w:t>
      </w:r>
      <w:r>
        <w:rPr>
          <w:color w:val="2B2B2B"/>
          <w:spacing w:val="-2"/>
          <w:w w:val="95"/>
          <w:sz w:val="27"/>
        </w:rPr>
        <w:t>years)</w:t>
      </w:r>
    </w:p>
    <w:p w14:paraId="0ADC0549" w14:textId="4ADC43CB" w:rsidR="00DF2762" w:rsidRDefault="00000000">
      <w:pPr>
        <w:spacing w:line="278" w:lineRule="auto"/>
        <w:ind w:left="530"/>
        <w:rPr>
          <w:color w:val="2B2B2B"/>
          <w:w w:val="90"/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41A7E474" wp14:editId="4E4F2AB1">
                <wp:simplePos x="0" y="0"/>
                <wp:positionH relativeFrom="page">
                  <wp:posOffset>1449285</wp:posOffset>
                </wp:positionH>
                <wp:positionV relativeFrom="paragraph">
                  <wp:posOffset>88620</wp:posOffset>
                </wp:positionV>
                <wp:extent cx="45085" cy="4508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085">
                              <a:moveTo>
                                <a:pt x="25331" y="44730"/>
                              </a:moveTo>
                              <a:lnTo>
                                <a:pt x="19399" y="44730"/>
                              </a:lnTo>
                              <a:lnTo>
                                <a:pt x="16546" y="44163"/>
                              </a:lnTo>
                              <a:lnTo>
                                <a:pt x="0" y="25331"/>
                              </a:lnTo>
                              <a:lnTo>
                                <a:pt x="0" y="19399"/>
                              </a:lnTo>
                              <a:lnTo>
                                <a:pt x="19399" y="0"/>
                              </a:lnTo>
                              <a:lnTo>
                                <a:pt x="25331" y="0"/>
                              </a:lnTo>
                              <a:lnTo>
                                <a:pt x="44731" y="22365"/>
                              </a:lnTo>
                              <a:lnTo>
                                <a:pt x="44730" y="25331"/>
                              </a:lnTo>
                              <a:lnTo>
                                <a:pt x="25331" y="44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EAE08" id="Graphic 11" o:spid="_x0000_s1026" style="position:absolute;margin-left:114.1pt;margin-top:7pt;width:3.55pt;height:3.55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" path="m25331,44730r-5932,l16546,44163,,25331,,19399,19399,r5932,l44731,22365r-1,2966l25331,44730xe" fillcolor="#2b2b2b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0C94B330" wp14:editId="4E25A416">
                <wp:simplePos x="0" y="0"/>
                <wp:positionH relativeFrom="page">
                  <wp:posOffset>1449285</wp:posOffset>
                </wp:positionH>
                <wp:positionV relativeFrom="paragraph">
                  <wp:posOffset>303329</wp:posOffset>
                </wp:positionV>
                <wp:extent cx="45085" cy="4508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085">
                              <a:moveTo>
                                <a:pt x="25331" y="44730"/>
                              </a:moveTo>
                              <a:lnTo>
                                <a:pt x="19399" y="44730"/>
                              </a:lnTo>
                              <a:lnTo>
                                <a:pt x="16546" y="44163"/>
                              </a:lnTo>
                              <a:lnTo>
                                <a:pt x="0" y="25331"/>
                              </a:lnTo>
                              <a:lnTo>
                                <a:pt x="0" y="19398"/>
                              </a:lnTo>
                              <a:lnTo>
                                <a:pt x="19399" y="0"/>
                              </a:lnTo>
                              <a:lnTo>
                                <a:pt x="25331" y="0"/>
                              </a:lnTo>
                              <a:lnTo>
                                <a:pt x="44731" y="22365"/>
                              </a:lnTo>
                              <a:lnTo>
                                <a:pt x="44730" y="25331"/>
                              </a:lnTo>
                              <a:lnTo>
                                <a:pt x="25331" y="44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7E1CC" id="Graphic 12" o:spid="_x0000_s1026" style="position:absolute;margin-left:114.1pt;margin-top:23.9pt;width:3.55pt;height:3.5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" path="m25331,44730r-5932,l16546,44163,,25331,,19398,19399,r5932,l44731,22365r-1,2966l25331,44730xe" fillcolor="#2b2b2b" stroked="f">
                <v:path arrowok="t"/>
                <w10:wrap anchorx="page"/>
              </v:shape>
            </w:pict>
          </mc:Fallback>
        </mc:AlternateContent>
      </w:r>
      <w:r>
        <w:rPr>
          <w:color w:val="2B2B2B"/>
          <w:w w:val="80"/>
          <w:sz w:val="27"/>
        </w:rPr>
        <w:t>Knowledge</w:t>
      </w:r>
      <w:r w:rsidR="006860A3">
        <w:rPr>
          <w:color w:val="2B2B2B"/>
          <w:w w:val="80"/>
          <w:sz w:val="27"/>
        </w:rPr>
        <w:t xml:space="preserve"> of</w:t>
      </w:r>
      <w:r>
        <w:rPr>
          <w:color w:val="2B2B2B"/>
          <w:w w:val="80"/>
          <w:sz w:val="27"/>
        </w:rPr>
        <w:t xml:space="preserve"> </w:t>
      </w:r>
      <w:r w:rsidR="00FA7375">
        <w:rPr>
          <w:color w:val="2B2B2B"/>
          <w:w w:val="80"/>
          <w:sz w:val="27"/>
        </w:rPr>
        <w:t>ChatGPT</w:t>
      </w:r>
      <w:r>
        <w:rPr>
          <w:color w:val="2B2B2B"/>
          <w:w w:val="80"/>
          <w:sz w:val="27"/>
        </w:rPr>
        <w:t xml:space="preserve"> AI</w:t>
      </w:r>
    </w:p>
    <w:p w14:paraId="1B81DFFE" w14:textId="0D61F17F" w:rsidR="00E66D3E" w:rsidRDefault="00A214F4">
      <w:pPr>
        <w:spacing w:line="278" w:lineRule="auto"/>
        <w:ind w:left="530"/>
        <w:rPr>
          <w:sz w:val="25"/>
        </w:rPr>
      </w:pPr>
      <w:r>
        <w:rPr>
          <w:color w:val="2B2B2B"/>
          <w:w w:val="90"/>
          <w:sz w:val="25"/>
        </w:rPr>
        <w:t>Azure CI/CD</w:t>
      </w:r>
    </w:p>
    <w:p w14:paraId="23D8F4C3" w14:textId="05EEEC2A" w:rsidR="002656B2" w:rsidRDefault="00000000" w:rsidP="002656B2">
      <w:pPr>
        <w:pStyle w:val="BodyText"/>
        <w:spacing w:before="5" w:line="283" w:lineRule="auto"/>
        <w:ind w:left="530"/>
        <w:rPr>
          <w:color w:val="2B2B2B"/>
          <w:spacing w:val="-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1D5CA856" wp14:editId="1514CD64">
                <wp:simplePos x="0" y="0"/>
                <wp:positionH relativeFrom="page">
                  <wp:posOffset>1449285</wp:posOffset>
                </wp:positionH>
                <wp:positionV relativeFrom="paragraph">
                  <wp:posOffset>80543</wp:posOffset>
                </wp:positionV>
                <wp:extent cx="45085" cy="4508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085">
                              <a:moveTo>
                                <a:pt x="25331" y="44730"/>
                              </a:moveTo>
                              <a:lnTo>
                                <a:pt x="19399" y="44730"/>
                              </a:lnTo>
                              <a:lnTo>
                                <a:pt x="16546" y="44163"/>
                              </a:lnTo>
                              <a:lnTo>
                                <a:pt x="0" y="25331"/>
                              </a:lnTo>
                              <a:lnTo>
                                <a:pt x="0" y="19399"/>
                              </a:lnTo>
                              <a:lnTo>
                                <a:pt x="19399" y="0"/>
                              </a:lnTo>
                              <a:lnTo>
                                <a:pt x="25331" y="0"/>
                              </a:lnTo>
                              <a:lnTo>
                                <a:pt x="44731" y="22365"/>
                              </a:lnTo>
                              <a:lnTo>
                                <a:pt x="44730" y="25331"/>
                              </a:lnTo>
                              <a:lnTo>
                                <a:pt x="25331" y="44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1DFF4" id="Graphic 13" o:spid="_x0000_s1026" style="position:absolute;margin-left:114.1pt;margin-top:6.35pt;width:3.55pt;height:3.5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" path="m25331,44730r-5932,l16546,44163,,25331,,19399,19399,r5932,l44731,22365r-1,2966l25331,44730xe" fillcolor="#2b2b2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0D1E0EEB" wp14:editId="5A18304C">
                <wp:simplePos x="0" y="0"/>
                <wp:positionH relativeFrom="page">
                  <wp:posOffset>1449285</wp:posOffset>
                </wp:positionH>
                <wp:positionV relativeFrom="paragraph">
                  <wp:posOffset>509961</wp:posOffset>
                </wp:positionV>
                <wp:extent cx="45085" cy="4508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085">
                              <a:moveTo>
                                <a:pt x="25331" y="44730"/>
                              </a:moveTo>
                              <a:lnTo>
                                <a:pt x="19399" y="44730"/>
                              </a:lnTo>
                              <a:lnTo>
                                <a:pt x="16546" y="44163"/>
                              </a:lnTo>
                              <a:lnTo>
                                <a:pt x="0" y="25331"/>
                              </a:lnTo>
                              <a:lnTo>
                                <a:pt x="0" y="19398"/>
                              </a:lnTo>
                              <a:lnTo>
                                <a:pt x="19399" y="0"/>
                              </a:lnTo>
                              <a:lnTo>
                                <a:pt x="25331" y="0"/>
                              </a:lnTo>
                              <a:lnTo>
                                <a:pt x="44731" y="22365"/>
                              </a:lnTo>
                              <a:lnTo>
                                <a:pt x="44730" y="25331"/>
                              </a:lnTo>
                              <a:lnTo>
                                <a:pt x="25331" y="44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846C9" id="Graphic 14" o:spid="_x0000_s1026" style="position:absolute;margin-left:114.1pt;margin-top:40.15pt;width:3.55pt;height:3.5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" path="m25331,44730r-5932,l16546,44163,,25331,,19398,19399,r5932,l44731,22365r-1,2966l25331,44730xe" fillcolor="#2b2b2b" stroked="f">
                <v:path arrowok="t"/>
                <w10:wrap anchorx="page"/>
              </v:shape>
            </w:pict>
          </mc:Fallback>
        </mc:AlternateContent>
      </w:r>
      <w:r w:rsidR="00215852">
        <w:rPr>
          <w:color w:val="2B2B2B"/>
          <w:w w:val="90"/>
        </w:rPr>
        <w:t>React</w:t>
      </w:r>
      <w:r>
        <w:rPr>
          <w:color w:val="2B2B2B"/>
          <w:spacing w:val="-8"/>
        </w:rPr>
        <w:t xml:space="preserve"> </w:t>
      </w:r>
      <w:r w:rsidR="006529AF">
        <w:rPr>
          <w:color w:val="2B2B2B"/>
          <w:spacing w:val="-8"/>
        </w:rPr>
        <w:t>with</w:t>
      </w:r>
      <w:r>
        <w:rPr>
          <w:color w:val="2B2B2B"/>
          <w:spacing w:val="-8"/>
        </w:rPr>
        <w:t xml:space="preserve"> </w:t>
      </w:r>
      <w:r w:rsidR="002656B2">
        <w:rPr>
          <w:color w:val="2B2B2B"/>
          <w:spacing w:val="-8"/>
        </w:rPr>
        <w:t>Material</w:t>
      </w:r>
      <w:r w:rsidR="004F1F0B">
        <w:rPr>
          <w:color w:val="2B2B2B"/>
          <w:spacing w:val="-8"/>
        </w:rPr>
        <w:t xml:space="preserve"> </w:t>
      </w:r>
      <w:r w:rsidR="002656B2">
        <w:rPr>
          <w:color w:val="2B2B2B"/>
          <w:spacing w:val="-8"/>
        </w:rPr>
        <w:t xml:space="preserve">UI </w:t>
      </w:r>
      <w:r w:rsidR="00A14145">
        <w:rPr>
          <w:color w:val="2B2B2B"/>
          <w:spacing w:val="-8"/>
        </w:rPr>
        <w:t>and</w:t>
      </w:r>
      <w:r w:rsidR="002656B2">
        <w:rPr>
          <w:color w:val="2B2B2B"/>
          <w:spacing w:val="-8"/>
        </w:rPr>
        <w:t xml:space="preserve"> Bootstrap for </w:t>
      </w:r>
      <w:r w:rsidR="00F13EC6">
        <w:rPr>
          <w:color w:val="2B2B2B"/>
          <w:spacing w:val="-8"/>
        </w:rPr>
        <w:t>f</w:t>
      </w:r>
      <w:r>
        <w:rPr>
          <w:color w:val="2B2B2B"/>
          <w:spacing w:val="-8"/>
        </w:rPr>
        <w:t xml:space="preserve">ront-end </w:t>
      </w:r>
      <w:r w:rsidR="00F13EC6">
        <w:rPr>
          <w:color w:val="2B2B2B"/>
          <w:spacing w:val="-8"/>
        </w:rPr>
        <w:t>d</w:t>
      </w:r>
      <w:r>
        <w:rPr>
          <w:color w:val="2B2B2B"/>
          <w:spacing w:val="-8"/>
        </w:rPr>
        <w:t>evelopment</w:t>
      </w:r>
      <w:r w:rsidR="002656B2">
        <w:rPr>
          <w:color w:val="2B2B2B"/>
          <w:spacing w:val="-8"/>
        </w:rPr>
        <w:t xml:space="preserve"> </w:t>
      </w:r>
    </w:p>
    <w:p w14:paraId="66161903" w14:textId="0CE136AA" w:rsidR="002656B2" w:rsidRPr="002656B2" w:rsidRDefault="002656B2" w:rsidP="002656B2">
      <w:pPr>
        <w:pStyle w:val="BodyText"/>
        <w:spacing w:before="5" w:line="283" w:lineRule="auto"/>
        <w:ind w:left="530"/>
        <w:rPr>
          <w:color w:val="2B2B2B"/>
          <w:spacing w:val="-8"/>
        </w:rPr>
      </w:pPr>
      <w:r>
        <w:rPr>
          <w:color w:val="2B2B2B"/>
          <w:spacing w:val="-2"/>
          <w:w w:val="90"/>
        </w:rPr>
        <w:t>Familiarity</w:t>
      </w:r>
      <w:r>
        <w:rPr>
          <w:color w:val="2B2B2B"/>
          <w:spacing w:val="-3"/>
          <w:w w:val="90"/>
        </w:rPr>
        <w:t xml:space="preserve"> </w:t>
      </w:r>
      <w:r>
        <w:rPr>
          <w:color w:val="2B2B2B"/>
          <w:spacing w:val="-2"/>
          <w:w w:val="90"/>
        </w:rPr>
        <w:t>with</w:t>
      </w:r>
      <w:r>
        <w:rPr>
          <w:color w:val="2B2B2B"/>
          <w:spacing w:val="-3"/>
          <w:w w:val="90"/>
        </w:rPr>
        <w:t xml:space="preserve"> </w:t>
      </w:r>
      <w:r>
        <w:rPr>
          <w:color w:val="2B2B2B"/>
          <w:spacing w:val="-2"/>
          <w:w w:val="90"/>
        </w:rPr>
        <w:t>SQL</w:t>
      </w:r>
      <w:r>
        <w:rPr>
          <w:color w:val="2B2B2B"/>
          <w:spacing w:val="-3"/>
          <w:w w:val="90"/>
        </w:rPr>
        <w:t xml:space="preserve"> </w:t>
      </w:r>
      <w:r>
        <w:rPr>
          <w:color w:val="2B2B2B"/>
          <w:spacing w:val="-2"/>
          <w:w w:val="90"/>
        </w:rPr>
        <w:t>for</w:t>
      </w:r>
      <w:r>
        <w:rPr>
          <w:color w:val="2B2B2B"/>
          <w:spacing w:val="-3"/>
          <w:w w:val="90"/>
        </w:rPr>
        <w:t xml:space="preserve"> </w:t>
      </w:r>
      <w:r>
        <w:rPr>
          <w:color w:val="2B2B2B"/>
          <w:spacing w:val="-2"/>
          <w:w w:val="90"/>
        </w:rPr>
        <w:t xml:space="preserve">Database </w:t>
      </w:r>
      <w:r>
        <w:rPr>
          <w:color w:val="2B2B2B"/>
          <w:spacing w:val="-2"/>
        </w:rPr>
        <w:t>Management</w:t>
      </w:r>
    </w:p>
    <w:p w14:paraId="60CE696E" w14:textId="3A49105D" w:rsidR="00E66D3E" w:rsidRPr="007301B3" w:rsidRDefault="00000000">
      <w:pPr>
        <w:pStyle w:val="BodyText"/>
        <w:spacing w:line="283" w:lineRule="auto"/>
        <w:ind w:left="530"/>
        <w:rPr>
          <w:sz w:val="27"/>
          <w:szCs w:val="27"/>
        </w:rPr>
      </w:pPr>
      <w:r w:rsidRPr="007301B3">
        <w:rPr>
          <w:noProof/>
          <w:sz w:val="27"/>
          <w:szCs w:val="27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052F6E4E" wp14:editId="6D01AB93">
                <wp:simplePos x="0" y="0"/>
                <wp:positionH relativeFrom="page">
                  <wp:posOffset>1449285</wp:posOffset>
                </wp:positionH>
                <wp:positionV relativeFrom="paragraph">
                  <wp:posOffset>74582</wp:posOffset>
                </wp:positionV>
                <wp:extent cx="45085" cy="4508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085">
                              <a:moveTo>
                                <a:pt x="25331" y="44730"/>
                              </a:moveTo>
                              <a:lnTo>
                                <a:pt x="19399" y="44730"/>
                              </a:lnTo>
                              <a:lnTo>
                                <a:pt x="16546" y="44163"/>
                              </a:lnTo>
                              <a:lnTo>
                                <a:pt x="0" y="25331"/>
                              </a:lnTo>
                              <a:lnTo>
                                <a:pt x="0" y="19398"/>
                              </a:lnTo>
                              <a:lnTo>
                                <a:pt x="19399" y="0"/>
                              </a:lnTo>
                              <a:lnTo>
                                <a:pt x="25331" y="0"/>
                              </a:lnTo>
                              <a:lnTo>
                                <a:pt x="44731" y="22365"/>
                              </a:lnTo>
                              <a:lnTo>
                                <a:pt x="44730" y="25331"/>
                              </a:lnTo>
                              <a:lnTo>
                                <a:pt x="25331" y="44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AFBAC" id="Graphic 15" o:spid="_x0000_s1026" style="position:absolute;margin-left:114.1pt;margin-top:5.85pt;width:3.55pt;height:3.5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" path="m25331,44730r-5932,l16546,44163,,25331,,19398,19399,r5932,l44731,22365r-1,2966l25331,44730xe" fillcolor="#2b2b2b" stroked="f">
                <v:path arrowok="t"/>
                <w10:wrap anchorx="page"/>
              </v:shape>
            </w:pict>
          </mc:Fallback>
        </mc:AlternateContent>
      </w:r>
      <w:r w:rsidR="00915EB6" w:rsidRPr="00915EB6">
        <w:rPr>
          <w:noProof/>
          <w:sz w:val="27"/>
          <w:szCs w:val="27"/>
        </w:rPr>
        <w:t>Proficiency</w:t>
      </w:r>
      <w:r w:rsidRPr="007301B3">
        <w:rPr>
          <w:color w:val="2B2B2B"/>
          <w:w w:val="85"/>
          <w:sz w:val="27"/>
          <w:szCs w:val="27"/>
        </w:rPr>
        <w:t xml:space="preserve"> in Swagger, Jira, Git &amp; DevOps </w:t>
      </w:r>
      <w:r w:rsidRPr="007301B3">
        <w:rPr>
          <w:color w:val="2B2B2B"/>
          <w:spacing w:val="-2"/>
          <w:sz w:val="27"/>
          <w:szCs w:val="27"/>
        </w:rPr>
        <w:t>practices</w:t>
      </w:r>
    </w:p>
    <w:bookmarkEnd w:id="0"/>
    <w:p w14:paraId="69AF8703" w14:textId="213BA665" w:rsidR="00E66D3E" w:rsidRDefault="00000000">
      <w:pPr>
        <w:spacing w:before="37" w:line="261" w:lineRule="auto"/>
        <w:ind w:left="486"/>
        <w:rPr>
          <w:sz w:val="27"/>
        </w:rPr>
      </w:pPr>
      <w:r>
        <w:br w:type="column"/>
      </w:r>
      <w:r>
        <w:rPr>
          <w:color w:val="2B2B2B"/>
          <w:w w:val="80"/>
          <w:sz w:val="27"/>
        </w:rPr>
        <w:t xml:space="preserve">Proven experience in </w:t>
      </w:r>
      <w:r w:rsidR="003636E6">
        <w:rPr>
          <w:color w:val="2B2B2B"/>
          <w:w w:val="80"/>
          <w:sz w:val="27"/>
        </w:rPr>
        <w:t>s</w:t>
      </w:r>
      <w:r>
        <w:rPr>
          <w:color w:val="2B2B2B"/>
          <w:w w:val="80"/>
          <w:sz w:val="27"/>
        </w:rPr>
        <w:t xml:space="preserve">olution </w:t>
      </w:r>
      <w:r w:rsidR="003636E6">
        <w:rPr>
          <w:color w:val="2B2B2B"/>
          <w:w w:val="80"/>
          <w:sz w:val="27"/>
        </w:rPr>
        <w:t xml:space="preserve">design &amp; </w:t>
      </w:r>
      <w:r w:rsidR="009E2FB1">
        <w:rPr>
          <w:color w:val="2B2B2B"/>
          <w:w w:val="80"/>
          <w:sz w:val="27"/>
        </w:rPr>
        <w:t>d</w:t>
      </w:r>
      <w:r>
        <w:rPr>
          <w:color w:val="2B2B2B"/>
          <w:w w:val="80"/>
          <w:sz w:val="27"/>
        </w:rPr>
        <w:t>evelopment</w:t>
      </w:r>
    </w:p>
    <w:p w14:paraId="0DDB6711" w14:textId="69378129" w:rsidR="00E66D3E" w:rsidRDefault="00000000">
      <w:pPr>
        <w:spacing w:line="261" w:lineRule="auto"/>
        <w:ind w:left="486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38C32288" wp14:editId="3A0E29B6">
                <wp:simplePos x="0" y="0"/>
                <wp:positionH relativeFrom="page">
                  <wp:posOffset>4786221</wp:posOffset>
                </wp:positionH>
                <wp:positionV relativeFrom="paragraph">
                  <wp:posOffset>-340426</wp:posOffset>
                </wp:positionV>
                <wp:extent cx="45085" cy="4508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085">
                              <a:moveTo>
                                <a:pt x="25331" y="44730"/>
                              </a:moveTo>
                              <a:lnTo>
                                <a:pt x="19399" y="44730"/>
                              </a:lnTo>
                              <a:lnTo>
                                <a:pt x="16546" y="44162"/>
                              </a:lnTo>
                              <a:lnTo>
                                <a:pt x="0" y="25331"/>
                              </a:lnTo>
                              <a:lnTo>
                                <a:pt x="0" y="19399"/>
                              </a:lnTo>
                              <a:lnTo>
                                <a:pt x="19399" y="0"/>
                              </a:lnTo>
                              <a:lnTo>
                                <a:pt x="25331" y="0"/>
                              </a:lnTo>
                              <a:lnTo>
                                <a:pt x="44731" y="22365"/>
                              </a:lnTo>
                              <a:lnTo>
                                <a:pt x="44731" y="25331"/>
                              </a:lnTo>
                              <a:lnTo>
                                <a:pt x="25331" y="44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B0B74" id="Graphic 16" o:spid="_x0000_s1026" style="position:absolute;margin-left:376.85pt;margin-top:-26.8pt;width:3.55pt;height:3.55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" path="m25331,44730r-5932,l16546,44162,,25331,,19399,19399,r5932,l44731,22365r,2966l25331,44730xe" fillcolor="#2b2b2b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617D031D" wp14:editId="4C630601">
                <wp:simplePos x="0" y="0"/>
                <wp:positionH relativeFrom="page">
                  <wp:posOffset>4786221</wp:posOffset>
                </wp:positionH>
                <wp:positionV relativeFrom="paragraph">
                  <wp:posOffset>88991</wp:posOffset>
                </wp:positionV>
                <wp:extent cx="45085" cy="4508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085">
                              <a:moveTo>
                                <a:pt x="25331" y="44730"/>
                              </a:moveTo>
                              <a:lnTo>
                                <a:pt x="19399" y="44730"/>
                              </a:lnTo>
                              <a:lnTo>
                                <a:pt x="16546" y="44163"/>
                              </a:lnTo>
                              <a:lnTo>
                                <a:pt x="0" y="25331"/>
                              </a:lnTo>
                              <a:lnTo>
                                <a:pt x="0" y="19399"/>
                              </a:lnTo>
                              <a:lnTo>
                                <a:pt x="19399" y="0"/>
                              </a:lnTo>
                              <a:lnTo>
                                <a:pt x="25331" y="0"/>
                              </a:lnTo>
                              <a:lnTo>
                                <a:pt x="44731" y="22365"/>
                              </a:lnTo>
                              <a:lnTo>
                                <a:pt x="44731" y="25331"/>
                              </a:lnTo>
                              <a:lnTo>
                                <a:pt x="25331" y="44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D2FE0" id="Graphic 17" o:spid="_x0000_s1026" style="position:absolute;margin-left:376.85pt;margin-top:7pt;width:3.55pt;height:3.55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" path="m25331,44730r-5932,l16546,44163,,25331,,19399,19399,r5932,l44731,22365r,2966l25331,44730xe" fillcolor="#2b2b2b" stroked="f">
                <v:path arrowok="t"/>
                <w10:wrap anchorx="page"/>
              </v:shape>
            </w:pict>
          </mc:Fallback>
        </mc:AlternateContent>
      </w:r>
      <w:r>
        <w:rPr>
          <w:color w:val="2B2B2B"/>
          <w:w w:val="85"/>
          <w:sz w:val="27"/>
        </w:rPr>
        <w:t>Designing</w:t>
      </w:r>
      <w:r>
        <w:rPr>
          <w:color w:val="2B2B2B"/>
          <w:spacing w:val="-9"/>
          <w:w w:val="85"/>
          <w:sz w:val="27"/>
        </w:rPr>
        <w:t xml:space="preserve"> </w:t>
      </w:r>
      <w:r>
        <w:rPr>
          <w:color w:val="2B2B2B"/>
          <w:w w:val="85"/>
          <w:sz w:val="27"/>
        </w:rPr>
        <w:t>HLD,</w:t>
      </w:r>
      <w:r>
        <w:rPr>
          <w:color w:val="2B2B2B"/>
          <w:spacing w:val="-9"/>
          <w:w w:val="85"/>
          <w:sz w:val="27"/>
        </w:rPr>
        <w:t xml:space="preserve"> </w:t>
      </w:r>
      <w:r>
        <w:rPr>
          <w:color w:val="2B2B2B"/>
          <w:w w:val="85"/>
          <w:sz w:val="27"/>
        </w:rPr>
        <w:t>Network,</w:t>
      </w:r>
      <w:r>
        <w:rPr>
          <w:color w:val="2B2B2B"/>
          <w:spacing w:val="-9"/>
          <w:w w:val="85"/>
          <w:sz w:val="27"/>
        </w:rPr>
        <w:t xml:space="preserve"> </w:t>
      </w:r>
      <w:r>
        <w:rPr>
          <w:color w:val="2B2B2B"/>
          <w:w w:val="85"/>
          <w:sz w:val="27"/>
        </w:rPr>
        <w:t>Sequence,</w:t>
      </w:r>
      <w:r>
        <w:rPr>
          <w:color w:val="2B2B2B"/>
          <w:spacing w:val="-8"/>
          <w:w w:val="85"/>
          <w:sz w:val="27"/>
        </w:rPr>
        <w:t xml:space="preserve"> </w:t>
      </w:r>
      <w:r>
        <w:rPr>
          <w:color w:val="2B2B2B"/>
          <w:w w:val="85"/>
          <w:sz w:val="27"/>
        </w:rPr>
        <w:t xml:space="preserve">etc. </w:t>
      </w:r>
      <w:r>
        <w:rPr>
          <w:color w:val="2B2B2B"/>
          <w:w w:val="80"/>
          <w:sz w:val="27"/>
        </w:rPr>
        <w:t>architect diagrams using Lucid</w:t>
      </w:r>
      <w:r w:rsidR="00C32590">
        <w:rPr>
          <w:color w:val="2B2B2B"/>
          <w:w w:val="80"/>
          <w:sz w:val="27"/>
        </w:rPr>
        <w:t>c</w:t>
      </w:r>
      <w:r>
        <w:rPr>
          <w:color w:val="2B2B2B"/>
          <w:w w:val="80"/>
          <w:sz w:val="27"/>
        </w:rPr>
        <w:t xml:space="preserve">hart/Draw.IO </w:t>
      </w:r>
      <w:r>
        <w:rPr>
          <w:color w:val="2B2B2B"/>
          <w:w w:val="85"/>
          <w:sz w:val="27"/>
        </w:rPr>
        <w:t xml:space="preserve">and maintain solution documentation on </w:t>
      </w:r>
      <w:r w:rsidR="004131C4">
        <w:rPr>
          <w:color w:val="2B2B2B"/>
          <w:spacing w:val="-2"/>
          <w:w w:val="95"/>
          <w:sz w:val="27"/>
        </w:rPr>
        <w:t>C</w:t>
      </w:r>
      <w:r>
        <w:rPr>
          <w:color w:val="2B2B2B"/>
          <w:spacing w:val="-2"/>
          <w:w w:val="95"/>
          <w:sz w:val="27"/>
        </w:rPr>
        <w:t>on</w:t>
      </w:r>
      <w:r>
        <w:rPr>
          <w:color w:val="2B2B2B"/>
          <w:spacing w:val="-2"/>
          <w:w w:val="95"/>
          <w:sz w:val="23"/>
        </w:rPr>
        <w:t>ﬂ</w:t>
      </w:r>
      <w:r>
        <w:rPr>
          <w:color w:val="2B2B2B"/>
          <w:spacing w:val="-2"/>
          <w:w w:val="95"/>
          <w:sz w:val="27"/>
        </w:rPr>
        <w:t>uence</w:t>
      </w:r>
    </w:p>
    <w:p w14:paraId="350DBD03" w14:textId="77777777" w:rsidR="00E66D3E" w:rsidRDefault="00000000">
      <w:pPr>
        <w:spacing w:line="261" w:lineRule="auto"/>
        <w:ind w:left="486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1249EC5C" wp14:editId="0DEA3ADE">
                <wp:simplePos x="0" y="0"/>
                <wp:positionH relativeFrom="page">
                  <wp:posOffset>4786221</wp:posOffset>
                </wp:positionH>
                <wp:positionV relativeFrom="paragraph">
                  <wp:posOffset>88249</wp:posOffset>
                </wp:positionV>
                <wp:extent cx="45085" cy="4508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085">
                              <a:moveTo>
                                <a:pt x="25331" y="44730"/>
                              </a:moveTo>
                              <a:lnTo>
                                <a:pt x="19399" y="44730"/>
                              </a:lnTo>
                              <a:lnTo>
                                <a:pt x="16546" y="44163"/>
                              </a:lnTo>
                              <a:lnTo>
                                <a:pt x="0" y="25331"/>
                              </a:lnTo>
                              <a:lnTo>
                                <a:pt x="0" y="19398"/>
                              </a:lnTo>
                              <a:lnTo>
                                <a:pt x="19399" y="0"/>
                              </a:lnTo>
                              <a:lnTo>
                                <a:pt x="25331" y="0"/>
                              </a:lnTo>
                              <a:lnTo>
                                <a:pt x="44731" y="22365"/>
                              </a:lnTo>
                              <a:lnTo>
                                <a:pt x="44731" y="25331"/>
                              </a:lnTo>
                              <a:lnTo>
                                <a:pt x="25331" y="44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691CA" id="Graphic 18" o:spid="_x0000_s1026" style="position:absolute;margin-left:376.85pt;margin-top:6.95pt;width:3.55pt;height:3.55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" path="m25331,44730r-5932,l16546,44163,,25331,,19398,19399,r5932,l44731,22365r,2966l25331,44730xe" fillcolor="#2b2b2b" stroked="f">
                <v:path arrowok="t"/>
                <w10:wrap anchorx="page"/>
              </v:shape>
            </w:pict>
          </mc:Fallback>
        </mc:AlternateContent>
      </w:r>
      <w:r>
        <w:rPr>
          <w:color w:val="2B2B2B"/>
          <w:w w:val="80"/>
          <w:sz w:val="27"/>
        </w:rPr>
        <w:t xml:space="preserve">Practiced in Scrum &amp; Kanban Agile </w:t>
      </w:r>
      <w:r>
        <w:rPr>
          <w:color w:val="2B2B2B"/>
          <w:spacing w:val="-2"/>
          <w:w w:val="95"/>
          <w:sz w:val="27"/>
        </w:rPr>
        <w:t>methodologies</w:t>
      </w:r>
    </w:p>
    <w:p w14:paraId="6B18DAA7" w14:textId="77777777" w:rsidR="00E66D3E" w:rsidRDefault="00000000">
      <w:pPr>
        <w:spacing w:line="261" w:lineRule="auto"/>
        <w:ind w:left="486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65AA9F28" wp14:editId="6DE11CB4">
                <wp:simplePos x="0" y="0"/>
                <wp:positionH relativeFrom="page">
                  <wp:posOffset>4786221</wp:posOffset>
                </wp:positionH>
                <wp:positionV relativeFrom="paragraph">
                  <wp:posOffset>87879</wp:posOffset>
                </wp:positionV>
                <wp:extent cx="45085" cy="4508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085">
                              <a:moveTo>
                                <a:pt x="25331" y="44730"/>
                              </a:moveTo>
                              <a:lnTo>
                                <a:pt x="19399" y="44730"/>
                              </a:lnTo>
                              <a:lnTo>
                                <a:pt x="16546" y="44163"/>
                              </a:lnTo>
                              <a:lnTo>
                                <a:pt x="0" y="25331"/>
                              </a:lnTo>
                              <a:lnTo>
                                <a:pt x="0" y="19399"/>
                              </a:lnTo>
                              <a:lnTo>
                                <a:pt x="19399" y="0"/>
                              </a:lnTo>
                              <a:lnTo>
                                <a:pt x="25331" y="0"/>
                              </a:lnTo>
                              <a:lnTo>
                                <a:pt x="44731" y="22365"/>
                              </a:lnTo>
                              <a:lnTo>
                                <a:pt x="44731" y="25331"/>
                              </a:lnTo>
                              <a:lnTo>
                                <a:pt x="25331" y="44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557E9" id="Graphic 19" o:spid="_x0000_s1026" style="position:absolute;margin-left:376.85pt;margin-top:6.9pt;width:3.55pt;height:3.5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" path="m25331,44730r-5932,l16546,44163,,25331,,19399,19399,r5932,l44731,22365r,2966l25331,44730xe" fillcolor="#2b2b2b" stroked="f">
                <v:path arrowok="t"/>
                <w10:wrap anchorx="page"/>
              </v:shape>
            </w:pict>
          </mc:Fallback>
        </mc:AlternateContent>
      </w:r>
      <w:r>
        <w:rPr>
          <w:color w:val="2B2B2B"/>
          <w:w w:val="80"/>
          <w:sz w:val="27"/>
        </w:rPr>
        <w:t xml:space="preserve">Recognized for Collaboration, Mentoring, </w:t>
      </w:r>
      <w:r>
        <w:rPr>
          <w:color w:val="2B2B2B"/>
          <w:spacing w:val="-2"/>
          <w:w w:val="95"/>
          <w:sz w:val="27"/>
        </w:rPr>
        <w:t>Teamwork</w:t>
      </w:r>
    </w:p>
    <w:p w14:paraId="33892C35" w14:textId="7DCF3192" w:rsidR="00E66D3E" w:rsidRPr="00C40477" w:rsidRDefault="00000000">
      <w:pPr>
        <w:pStyle w:val="BodyText"/>
        <w:spacing w:before="16" w:line="283" w:lineRule="auto"/>
        <w:ind w:left="486"/>
        <w:rPr>
          <w:sz w:val="27"/>
          <w:szCs w:val="27"/>
        </w:rPr>
      </w:pPr>
      <w:r w:rsidRPr="00C40477">
        <w:rPr>
          <w:noProof/>
          <w:sz w:val="27"/>
          <w:szCs w:val="27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29EA0B57" wp14:editId="742009AE">
                <wp:simplePos x="0" y="0"/>
                <wp:positionH relativeFrom="page">
                  <wp:posOffset>4786221</wp:posOffset>
                </wp:positionH>
                <wp:positionV relativeFrom="paragraph">
                  <wp:posOffset>87508</wp:posOffset>
                </wp:positionV>
                <wp:extent cx="45085" cy="4508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5085">
                              <a:moveTo>
                                <a:pt x="25331" y="44730"/>
                              </a:moveTo>
                              <a:lnTo>
                                <a:pt x="19399" y="44730"/>
                              </a:lnTo>
                              <a:lnTo>
                                <a:pt x="16546" y="44163"/>
                              </a:lnTo>
                              <a:lnTo>
                                <a:pt x="0" y="25331"/>
                              </a:lnTo>
                              <a:lnTo>
                                <a:pt x="0" y="19398"/>
                              </a:lnTo>
                              <a:lnTo>
                                <a:pt x="19399" y="0"/>
                              </a:lnTo>
                              <a:lnTo>
                                <a:pt x="25331" y="0"/>
                              </a:lnTo>
                              <a:lnTo>
                                <a:pt x="44731" y="22365"/>
                              </a:lnTo>
                              <a:lnTo>
                                <a:pt x="44731" y="25331"/>
                              </a:lnTo>
                              <a:lnTo>
                                <a:pt x="25331" y="44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37113" id="Graphic 20" o:spid="_x0000_s1026" style="position:absolute;margin-left:376.85pt;margin-top:6.9pt;width:3.55pt;height:3.5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" path="m25331,44730r-5932,l16546,44163,,25331,,19398,19399,r5932,l44731,22365r,2966l25331,44730xe" fillcolor="#2b2b2b" stroked="f">
                <v:path arrowok="t"/>
                <w10:wrap anchorx="page"/>
              </v:shape>
            </w:pict>
          </mc:Fallback>
        </mc:AlternateContent>
      </w:r>
      <w:r w:rsidR="00D4598C" w:rsidRPr="00D4598C">
        <w:rPr>
          <w:color w:val="2B2B2B"/>
          <w:w w:val="90"/>
          <w:sz w:val="27"/>
          <w:szCs w:val="27"/>
        </w:rPr>
        <w:t>Scheduling meetings for requirement discussions and conflict resolution</w:t>
      </w:r>
    </w:p>
    <w:p w14:paraId="3071CAB1" w14:textId="651E6EEE" w:rsidR="00E66D3E" w:rsidRDefault="00000000">
      <w:pPr>
        <w:pStyle w:val="BodyText"/>
        <w:spacing w:before="56" w:line="283" w:lineRule="auto"/>
        <w:ind w:left="891" w:right="2070" w:hanging="233"/>
      </w:pPr>
      <w:r>
        <w:br w:type="column"/>
      </w:r>
      <w:r>
        <w:rPr>
          <w:noProof/>
          <w:position w:val="4"/>
        </w:rPr>
        <w:drawing>
          <wp:inline distT="0" distB="0" distL="0" distR="0" wp14:anchorId="2E4AB870" wp14:editId="0392792F">
            <wp:extent cx="44731" cy="4473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31" cy="4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50"/>
          <w:sz w:val="20"/>
        </w:rPr>
        <w:t xml:space="preserve"> </w:t>
      </w:r>
      <w:hyperlink r:id="rId15">
        <w:r w:rsidR="00A00CEF">
          <w:rPr>
            <w:color w:val="202529"/>
            <w:spacing w:val="-8"/>
          </w:rPr>
          <w:t>070</w:t>
        </w:r>
        <w:r>
          <w:rPr>
            <w:color w:val="202529"/>
            <w:spacing w:val="-8"/>
          </w:rPr>
          <w:t>-</w:t>
        </w:r>
        <w:r w:rsidR="00A00CEF">
          <w:rPr>
            <w:color w:val="202529"/>
            <w:spacing w:val="-8"/>
          </w:rPr>
          <w:t>536</w:t>
        </w:r>
        <w:r>
          <w:rPr>
            <w:color w:val="202529"/>
            <w:spacing w:val="-14"/>
          </w:rPr>
          <w:t xml:space="preserve"> </w:t>
        </w:r>
        <w:r>
          <w:rPr>
            <w:color w:val="202529"/>
            <w:spacing w:val="-8"/>
          </w:rPr>
          <w:t>(</w:t>
        </w:r>
        <w:r w:rsidR="00A00CEF">
          <w:rPr>
            <w:color w:val="202529"/>
            <w:spacing w:val="-8"/>
          </w:rPr>
          <w:t>Microsoft Application Development</w:t>
        </w:r>
        <w:r>
          <w:rPr>
            <w:color w:val="202529"/>
            <w:spacing w:val="-8"/>
          </w:rPr>
          <w:t>)</w:t>
        </w:r>
      </w:hyperlink>
      <w:r>
        <w:rPr>
          <w:color w:val="202529"/>
          <w:spacing w:val="-8"/>
        </w:rPr>
        <w:t>,</w:t>
      </w:r>
    </w:p>
    <w:p w14:paraId="1879AF30" w14:textId="29FD8DA7" w:rsidR="00E66D3E" w:rsidRDefault="00A00CEF">
      <w:pPr>
        <w:pStyle w:val="BodyText"/>
        <w:spacing w:line="285" w:lineRule="exact"/>
        <w:ind w:left="891"/>
      </w:pPr>
      <w:r>
        <w:t>070</w:t>
      </w:r>
      <w:hyperlink r:id="rId16">
        <w:r>
          <w:rPr>
            <w:color w:val="202529"/>
            <w:w w:val="90"/>
          </w:rPr>
          <w:t>-</w:t>
        </w:r>
        <w:r w:rsidR="00D33FAA">
          <w:rPr>
            <w:color w:val="202529"/>
            <w:w w:val="90"/>
          </w:rPr>
          <w:t>547</w:t>
        </w:r>
        <w:r>
          <w:rPr>
            <w:color w:val="202529"/>
            <w:spacing w:val="-7"/>
          </w:rPr>
          <w:t xml:space="preserve"> </w:t>
        </w:r>
        <w:r>
          <w:rPr>
            <w:color w:val="202529"/>
            <w:w w:val="90"/>
          </w:rPr>
          <w:t>(Microsoft</w:t>
        </w:r>
        <w:r>
          <w:rPr>
            <w:color w:val="202529"/>
            <w:spacing w:val="-6"/>
          </w:rPr>
          <w:t xml:space="preserve"> </w:t>
        </w:r>
        <w:r w:rsidR="005D718A">
          <w:rPr>
            <w:color w:val="202529"/>
            <w:w w:val="90"/>
          </w:rPr>
          <w:t>Web Application</w:t>
        </w:r>
        <w:r>
          <w:rPr>
            <w:color w:val="202529"/>
            <w:spacing w:val="-2"/>
            <w:w w:val="90"/>
          </w:rPr>
          <w:t>)</w:t>
        </w:r>
      </w:hyperlink>
    </w:p>
    <w:p w14:paraId="361B7FD8" w14:textId="62606F4A" w:rsidR="00852468" w:rsidRDefault="00852468" w:rsidP="00852468">
      <w:pPr>
        <w:pStyle w:val="BodyText"/>
        <w:spacing w:before="56" w:line="283" w:lineRule="auto"/>
        <w:ind w:left="891" w:right="2070" w:hanging="233"/>
      </w:pPr>
      <w:r>
        <w:rPr>
          <w:noProof/>
          <w:position w:val="4"/>
        </w:rPr>
        <w:drawing>
          <wp:inline distT="0" distB="0" distL="0" distR="0" wp14:anchorId="378F15A2" wp14:editId="073DC67D">
            <wp:extent cx="44731" cy="44730"/>
            <wp:effectExtent l="0" t="0" r="0" b="0"/>
            <wp:docPr id="724595945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31" cy="4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50"/>
          <w:sz w:val="20"/>
        </w:rPr>
        <w:t xml:space="preserve"> </w:t>
      </w:r>
      <w:r w:rsidRPr="001720AF">
        <w:rPr>
          <w:color w:val="202529"/>
          <w:w w:val="90"/>
        </w:rPr>
        <w:t>.N</w:t>
      </w:r>
      <w:r w:rsidR="00643934">
        <w:rPr>
          <w:color w:val="202529"/>
          <w:w w:val="90"/>
        </w:rPr>
        <w:t>ET</w:t>
      </w:r>
      <w:r w:rsidRPr="001720AF">
        <w:rPr>
          <w:color w:val="202529"/>
          <w:w w:val="90"/>
        </w:rPr>
        <w:t xml:space="preserve"> Certification (C# 2.0, A</w:t>
      </w:r>
      <w:r w:rsidR="00EB144C">
        <w:rPr>
          <w:color w:val="202529"/>
          <w:w w:val="90"/>
        </w:rPr>
        <w:t>SP</w:t>
      </w:r>
      <w:r w:rsidRPr="001720AF">
        <w:rPr>
          <w:color w:val="202529"/>
          <w:w w:val="90"/>
        </w:rPr>
        <w:t>.N</w:t>
      </w:r>
      <w:r w:rsidR="00EB144C">
        <w:rPr>
          <w:color w:val="202529"/>
          <w:w w:val="90"/>
        </w:rPr>
        <w:t>ET</w:t>
      </w:r>
      <w:r w:rsidRPr="001720AF">
        <w:rPr>
          <w:color w:val="202529"/>
          <w:w w:val="90"/>
        </w:rPr>
        <w:t xml:space="preserve"> 3.5,</w:t>
      </w:r>
      <w:r>
        <w:rPr>
          <w:color w:val="202529"/>
          <w:w w:val="90"/>
        </w:rPr>
        <w:t xml:space="preserve">               </w:t>
      </w:r>
      <w:r w:rsidR="00E5256E">
        <w:rPr>
          <w:color w:val="202529"/>
          <w:w w:val="90"/>
        </w:rPr>
        <w:t xml:space="preserve">  </w:t>
      </w:r>
      <w:r w:rsidRPr="001720AF">
        <w:rPr>
          <w:color w:val="202529"/>
          <w:w w:val="90"/>
        </w:rPr>
        <w:t>WinForms,</w:t>
      </w:r>
      <w:r w:rsidR="0025447B">
        <w:rPr>
          <w:color w:val="202529"/>
          <w:w w:val="90"/>
        </w:rPr>
        <w:t xml:space="preserve"> </w:t>
      </w:r>
      <w:r w:rsidRPr="001720AF">
        <w:rPr>
          <w:color w:val="202529"/>
          <w:w w:val="90"/>
        </w:rPr>
        <w:t>A</w:t>
      </w:r>
      <w:r w:rsidR="00EB144C">
        <w:rPr>
          <w:color w:val="202529"/>
          <w:w w:val="90"/>
        </w:rPr>
        <w:t>DO</w:t>
      </w:r>
      <w:r w:rsidRPr="001720AF">
        <w:rPr>
          <w:color w:val="202529"/>
          <w:w w:val="90"/>
        </w:rPr>
        <w:t>.N</w:t>
      </w:r>
      <w:r w:rsidR="00EB144C">
        <w:rPr>
          <w:color w:val="202529"/>
          <w:w w:val="90"/>
        </w:rPr>
        <w:t>ET</w:t>
      </w:r>
      <w:r w:rsidRPr="001720AF">
        <w:rPr>
          <w:color w:val="202529"/>
          <w:w w:val="90"/>
        </w:rPr>
        <w:t>) from NIIT</w:t>
      </w:r>
    </w:p>
    <w:p w14:paraId="2C6100DE" w14:textId="580449C6" w:rsidR="00852468" w:rsidRDefault="00852468" w:rsidP="00852468">
      <w:pPr>
        <w:pStyle w:val="BodyText"/>
        <w:spacing w:line="285" w:lineRule="exact"/>
      </w:pPr>
    </w:p>
    <w:p w14:paraId="617AE300" w14:textId="77777777" w:rsidR="00E66D3E" w:rsidRDefault="00000000">
      <w:pPr>
        <w:pStyle w:val="Heading2"/>
        <w:spacing w:before="172"/>
        <w:ind w:left="440"/>
      </w:pPr>
      <w:r>
        <w:rPr>
          <w:color w:val="202529"/>
          <w:spacing w:val="-4"/>
        </w:rPr>
        <w:t>Education</w:t>
      </w:r>
    </w:p>
    <w:p w14:paraId="426371BC" w14:textId="77777777" w:rsidR="00E66D3E" w:rsidRDefault="00E66D3E">
      <w:pPr>
        <w:pStyle w:val="BodyText"/>
        <w:spacing w:before="36"/>
        <w:rPr>
          <w:sz w:val="39"/>
        </w:rPr>
      </w:pPr>
    </w:p>
    <w:p w14:paraId="315232B2" w14:textId="58E9B414" w:rsidR="00EF616C" w:rsidRDefault="00000000" w:rsidP="00A220B1">
      <w:pPr>
        <w:spacing w:line="261" w:lineRule="auto"/>
        <w:ind w:left="658" w:right="1246"/>
        <w:rPr>
          <w:color w:val="202529"/>
          <w:w w:val="85"/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627024C1" wp14:editId="70171F39">
                <wp:simplePos x="0" y="0"/>
                <wp:positionH relativeFrom="page">
                  <wp:posOffset>8208145</wp:posOffset>
                </wp:positionH>
                <wp:positionV relativeFrom="paragraph">
                  <wp:posOffset>-147636</wp:posOffset>
                </wp:positionV>
                <wp:extent cx="4697095" cy="95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70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095" h="9525">
                              <a:moveTo>
                                <a:pt x="0" y="0"/>
                              </a:moveTo>
                              <a:lnTo>
                                <a:pt x="4696759" y="0"/>
                              </a:lnTo>
                              <a:lnTo>
                                <a:pt x="4696759" y="8946"/>
                              </a:lnTo>
                              <a:lnTo>
                                <a:pt x="0" y="894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894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B5531" id="Graphic 25" o:spid="_x0000_s1026" style="position:absolute;margin-left:646.3pt;margin-top:-11.6pt;width:369.85pt;height:.7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70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" path="m,l4696759,r,8946l,8946,,xe" filled="f" strokecolor="gray" strokeweight=".2485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4"/>
        </w:rPr>
        <w:drawing>
          <wp:inline distT="0" distB="0" distL="0" distR="0" wp14:anchorId="1E9DC768" wp14:editId="25F7B202">
            <wp:extent cx="44731" cy="4473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31" cy="4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02529"/>
          <w:w w:val="85"/>
          <w:sz w:val="25"/>
        </w:rPr>
        <w:t xml:space="preserve">Post Graduation: </w:t>
      </w:r>
      <w:r>
        <w:rPr>
          <w:color w:val="202529"/>
          <w:w w:val="85"/>
          <w:sz w:val="27"/>
        </w:rPr>
        <w:t>Master</w:t>
      </w:r>
      <w:r>
        <w:rPr>
          <w:color w:val="202529"/>
          <w:spacing w:val="-3"/>
          <w:w w:val="85"/>
          <w:sz w:val="27"/>
        </w:rPr>
        <w:t xml:space="preserve"> </w:t>
      </w:r>
      <w:r>
        <w:rPr>
          <w:color w:val="202529"/>
          <w:w w:val="85"/>
          <w:sz w:val="27"/>
        </w:rPr>
        <w:t>of</w:t>
      </w:r>
      <w:r>
        <w:rPr>
          <w:color w:val="202529"/>
          <w:spacing w:val="-3"/>
          <w:w w:val="85"/>
          <w:sz w:val="27"/>
        </w:rPr>
        <w:t xml:space="preserve"> </w:t>
      </w:r>
      <w:r w:rsidR="00214ABB">
        <w:rPr>
          <w:color w:val="202529"/>
          <w:w w:val="85"/>
          <w:sz w:val="27"/>
        </w:rPr>
        <w:t>Science</w:t>
      </w:r>
      <w:r>
        <w:rPr>
          <w:color w:val="202529"/>
          <w:spacing w:val="-3"/>
          <w:w w:val="85"/>
          <w:sz w:val="27"/>
        </w:rPr>
        <w:t xml:space="preserve"> </w:t>
      </w:r>
      <w:r>
        <w:rPr>
          <w:color w:val="202529"/>
          <w:w w:val="85"/>
          <w:sz w:val="27"/>
        </w:rPr>
        <w:t>(</w:t>
      </w:r>
      <w:r w:rsidR="007B17D0">
        <w:rPr>
          <w:color w:val="202529"/>
          <w:w w:val="85"/>
          <w:sz w:val="27"/>
        </w:rPr>
        <w:t>M.</w:t>
      </w:r>
      <w:r w:rsidR="0064450A">
        <w:rPr>
          <w:color w:val="202529"/>
          <w:w w:val="85"/>
          <w:sz w:val="27"/>
        </w:rPr>
        <w:t>S</w:t>
      </w:r>
      <w:r w:rsidR="007B17D0">
        <w:rPr>
          <w:color w:val="202529"/>
          <w:w w:val="85"/>
          <w:sz w:val="27"/>
        </w:rPr>
        <w:t>c</w:t>
      </w:r>
      <w:r w:rsidR="009F019D">
        <w:rPr>
          <w:color w:val="202529"/>
          <w:w w:val="85"/>
          <w:sz w:val="27"/>
        </w:rPr>
        <w:t>.</w:t>
      </w:r>
      <w:r>
        <w:rPr>
          <w:color w:val="202529"/>
          <w:w w:val="85"/>
          <w:sz w:val="27"/>
        </w:rPr>
        <w:t xml:space="preserve">) </w:t>
      </w:r>
    </w:p>
    <w:p w14:paraId="6A18CEFA" w14:textId="4F28FEDE" w:rsidR="00E66D3E" w:rsidRDefault="00000000" w:rsidP="00A220B1">
      <w:pPr>
        <w:spacing w:line="261" w:lineRule="auto"/>
        <w:ind w:left="658" w:right="1246"/>
        <w:rPr>
          <w:sz w:val="27"/>
        </w:rPr>
        <w:sectPr w:rsidR="00E66D3E">
          <w:type w:val="continuous"/>
          <w:pgSz w:w="22380" w:h="31660"/>
          <w:pgMar w:top="640" w:right="2125" w:bottom="280" w:left="1984" w:header="720" w:footer="720" w:gutter="0"/>
          <w:cols w:num="3" w:space="720" w:equalWidth="0">
            <w:col w:w="5260" w:space="40"/>
            <w:col w:w="5149" w:space="39"/>
            <w:col w:w="7783"/>
          </w:cols>
        </w:sectPr>
      </w:pPr>
      <w:r>
        <w:rPr>
          <w:noProof/>
          <w:color w:val="202529"/>
          <w:position w:val="4"/>
          <w:sz w:val="27"/>
        </w:rPr>
        <w:drawing>
          <wp:inline distT="0" distB="0" distL="0" distR="0" wp14:anchorId="2A74BD50" wp14:editId="5B8F5D95">
            <wp:extent cx="44731" cy="4473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31" cy="4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02529"/>
          <w:spacing w:val="80"/>
          <w:sz w:val="27"/>
        </w:rPr>
        <w:t xml:space="preserve"> </w:t>
      </w:r>
      <w:r>
        <w:rPr>
          <w:color w:val="202529"/>
          <w:w w:val="90"/>
          <w:sz w:val="25"/>
        </w:rPr>
        <w:t>Graduation:</w:t>
      </w:r>
      <w:r>
        <w:rPr>
          <w:color w:val="202529"/>
          <w:spacing w:val="-9"/>
          <w:w w:val="90"/>
          <w:sz w:val="25"/>
        </w:rPr>
        <w:t xml:space="preserve"> </w:t>
      </w:r>
      <w:r w:rsidR="00A220B1">
        <w:rPr>
          <w:color w:val="202529"/>
          <w:w w:val="90"/>
          <w:sz w:val="27"/>
        </w:rPr>
        <w:t>B.S.C</w:t>
      </w:r>
      <w:r w:rsidR="002330BF">
        <w:rPr>
          <w:color w:val="202529"/>
          <w:w w:val="90"/>
          <w:sz w:val="27"/>
        </w:rPr>
        <w:t>.</w:t>
      </w:r>
      <w:r w:rsidR="00701B16">
        <w:rPr>
          <w:color w:val="202529"/>
          <w:w w:val="90"/>
          <w:sz w:val="27"/>
        </w:rPr>
        <w:t xml:space="preserve"> </w:t>
      </w:r>
      <w:r w:rsidR="002330BF">
        <w:rPr>
          <w:color w:val="202529"/>
          <w:w w:val="90"/>
          <w:sz w:val="27"/>
        </w:rPr>
        <w:t xml:space="preserve">(Information </w:t>
      </w:r>
      <w:r w:rsidR="00DF5435">
        <w:rPr>
          <w:color w:val="202529"/>
          <w:w w:val="90"/>
          <w:sz w:val="27"/>
        </w:rPr>
        <w:t>T</w:t>
      </w:r>
      <w:r w:rsidR="002330BF">
        <w:rPr>
          <w:color w:val="202529"/>
          <w:w w:val="90"/>
          <w:sz w:val="27"/>
        </w:rPr>
        <w:t>echnology)</w:t>
      </w:r>
    </w:p>
    <w:bookmarkEnd w:id="1"/>
    <w:p w14:paraId="54531C26" w14:textId="00DCA047" w:rsidR="00E66D3E" w:rsidRDefault="00000000" w:rsidP="006B0B47">
      <w:pPr>
        <w:pStyle w:val="Heading2"/>
        <w:ind w:left="0"/>
        <w:rPr>
          <w:color w:val="202529"/>
          <w:spacing w:val="-2"/>
          <w:w w:val="85"/>
        </w:rPr>
      </w:pPr>
      <w:r>
        <w:rPr>
          <w:color w:val="202529"/>
          <w:w w:val="85"/>
        </w:rPr>
        <w:t>Project</w:t>
      </w:r>
      <w:r>
        <w:rPr>
          <w:color w:val="202529"/>
          <w:spacing w:val="4"/>
        </w:rPr>
        <w:t xml:space="preserve"> </w:t>
      </w:r>
      <w:r>
        <w:rPr>
          <w:color w:val="202529"/>
          <w:w w:val="85"/>
        </w:rPr>
        <w:t>&amp;</w:t>
      </w:r>
      <w:r>
        <w:rPr>
          <w:color w:val="202529"/>
          <w:spacing w:val="4"/>
        </w:rPr>
        <w:t xml:space="preserve"> </w:t>
      </w:r>
      <w:r>
        <w:rPr>
          <w:color w:val="202529"/>
          <w:w w:val="85"/>
        </w:rPr>
        <w:t>Work</w:t>
      </w:r>
      <w:r>
        <w:rPr>
          <w:color w:val="202529"/>
          <w:spacing w:val="4"/>
        </w:rPr>
        <w:t xml:space="preserve"> </w:t>
      </w:r>
      <w:r>
        <w:rPr>
          <w:color w:val="202529"/>
          <w:spacing w:val="-2"/>
          <w:w w:val="85"/>
        </w:rPr>
        <w:t>Highlights</w:t>
      </w:r>
    </w:p>
    <w:p w14:paraId="690CE516" w14:textId="6D1321A3" w:rsidR="00C518F8" w:rsidRPr="00C518F8" w:rsidRDefault="001E7291" w:rsidP="00C518F8">
      <w:pPr>
        <w:pStyle w:val="Heading2"/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FE64A7" wp14:editId="02DB33AF">
                <wp:simplePos x="0" y="0"/>
                <wp:positionH relativeFrom="column">
                  <wp:posOffset>0</wp:posOffset>
                </wp:positionH>
                <wp:positionV relativeFrom="paragraph">
                  <wp:posOffset>71593</wp:posOffset>
                </wp:positionV>
                <wp:extent cx="11695814" cy="21265"/>
                <wp:effectExtent l="0" t="0" r="20320" b="36195"/>
                <wp:wrapNone/>
                <wp:docPr id="13274803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95814" cy="21265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0C3F4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65pt" to="920.9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" strokecolor="black [3040]" strokeweight="1.25pt"/>
            </w:pict>
          </mc:Fallback>
        </mc:AlternateContent>
      </w:r>
    </w:p>
    <w:p w14:paraId="43A3E409" w14:textId="2F3E8821" w:rsidR="00BA3D09" w:rsidRPr="00BA3D09" w:rsidRDefault="00E86E75" w:rsidP="00BA3D09">
      <w:pPr>
        <w:pStyle w:val="BodyText"/>
        <w:numPr>
          <w:ilvl w:val="0"/>
          <w:numId w:val="5"/>
        </w:numPr>
        <w:spacing w:before="1" w:line="276" w:lineRule="auto"/>
        <w:ind w:left="511" w:right="210" w:hanging="227"/>
        <w:jc w:val="both"/>
        <w:rPr>
          <w:color w:val="202529"/>
          <w:w w:val="90"/>
        </w:rPr>
      </w:pPr>
      <w:r w:rsidRPr="00E86E75">
        <w:rPr>
          <w:color w:val="202529"/>
          <w:w w:val="90"/>
        </w:rPr>
        <w:t>Collaborated with onshore/offshore teams to design and develop end-to-end Customer, Order, Quote, Transport, and Invoicing modules, implementing C#-based email notification services with dynamic templates and attachments, streamlining communication workflows and enhancing operational efficiency.</w:t>
      </w:r>
    </w:p>
    <w:p w14:paraId="18B53CC9" w14:textId="6C268893" w:rsidR="00551EB8" w:rsidRDefault="006C430E" w:rsidP="00F70573">
      <w:pPr>
        <w:pStyle w:val="BodyText"/>
        <w:numPr>
          <w:ilvl w:val="0"/>
          <w:numId w:val="5"/>
        </w:numPr>
        <w:spacing w:before="1" w:line="276" w:lineRule="auto"/>
        <w:ind w:left="511" w:right="210" w:hanging="227"/>
        <w:jc w:val="both"/>
        <w:rPr>
          <w:color w:val="202529"/>
          <w:w w:val="90"/>
        </w:rPr>
      </w:pPr>
      <w:r w:rsidRPr="006C430E">
        <w:rPr>
          <w:color w:val="202529"/>
          <w:w w:val="90"/>
        </w:rPr>
        <w:t>Developed an automation framework for EF Core migrations and database restoration, reducing setup time and ensuring consistent deployments across global environments, improving delivery speed and system reliability</w:t>
      </w:r>
      <w:r w:rsidR="00551EB8" w:rsidRPr="00551EB8">
        <w:rPr>
          <w:color w:val="202529"/>
          <w:w w:val="90"/>
        </w:rPr>
        <w:t>.</w:t>
      </w:r>
    </w:p>
    <w:p w14:paraId="1DC68632" w14:textId="77777777" w:rsidR="00E0283D" w:rsidRDefault="00E0283D" w:rsidP="00F70573">
      <w:pPr>
        <w:pStyle w:val="BodyText"/>
        <w:numPr>
          <w:ilvl w:val="0"/>
          <w:numId w:val="5"/>
        </w:numPr>
        <w:spacing w:before="1" w:line="276" w:lineRule="auto"/>
        <w:ind w:left="511" w:right="210" w:hanging="227"/>
        <w:jc w:val="both"/>
        <w:rPr>
          <w:color w:val="202529"/>
          <w:w w:val="90"/>
        </w:rPr>
      </w:pPr>
      <w:r w:rsidRPr="00E0283D">
        <w:rPr>
          <w:color w:val="202529"/>
          <w:w w:val="90"/>
        </w:rPr>
        <w:t xml:space="preserve">Built in-house scheduling and automated invoicing services that eliminated manual processing and accelerated invoice delivery through Diamant integration, saving significant time and operational cost. </w:t>
      </w:r>
    </w:p>
    <w:p w14:paraId="5B987DE6" w14:textId="5E95395D" w:rsidR="00AE1AAC" w:rsidRDefault="00AE1AAC" w:rsidP="00F70573">
      <w:pPr>
        <w:pStyle w:val="BodyText"/>
        <w:numPr>
          <w:ilvl w:val="0"/>
          <w:numId w:val="5"/>
        </w:numPr>
        <w:spacing w:before="1" w:line="276" w:lineRule="auto"/>
        <w:ind w:left="511" w:right="210" w:hanging="227"/>
        <w:jc w:val="both"/>
        <w:rPr>
          <w:color w:val="202529"/>
          <w:w w:val="90"/>
        </w:rPr>
      </w:pPr>
      <w:r w:rsidRPr="00AE1AAC">
        <w:rPr>
          <w:color w:val="202529"/>
          <w:w w:val="90"/>
        </w:rPr>
        <w:t>Built a PTV import/export engine that streamlines route processing and automatically creates optimized tours, improving operational efficiency and data consistency.</w:t>
      </w:r>
    </w:p>
    <w:p w14:paraId="020C4021" w14:textId="76067CF9" w:rsidR="00AE1AAC" w:rsidRPr="006C430E" w:rsidRDefault="00816874" w:rsidP="006C430E">
      <w:pPr>
        <w:pStyle w:val="BodyText"/>
        <w:numPr>
          <w:ilvl w:val="0"/>
          <w:numId w:val="5"/>
        </w:numPr>
        <w:spacing w:before="1" w:line="276" w:lineRule="auto"/>
        <w:ind w:left="511" w:right="210" w:hanging="227"/>
        <w:jc w:val="both"/>
        <w:rPr>
          <w:color w:val="202529"/>
          <w:w w:val="90"/>
        </w:rPr>
      </w:pPr>
      <w:r w:rsidRPr="00816874">
        <w:rPr>
          <w:color w:val="202529"/>
          <w:w w:val="90"/>
        </w:rPr>
        <w:t>Designed and implemented a multi-country integration framework automating customer, invoicing, reporting, and routing workflows—reducing manual effort and improving operational reliability across regions.</w:t>
      </w:r>
    </w:p>
    <w:p w14:paraId="262659D8" w14:textId="168B6E17" w:rsidR="00AD6958" w:rsidRDefault="008A533D" w:rsidP="00F70573">
      <w:pPr>
        <w:pStyle w:val="BodyText"/>
        <w:numPr>
          <w:ilvl w:val="0"/>
          <w:numId w:val="5"/>
        </w:numPr>
        <w:spacing w:before="1" w:line="276" w:lineRule="auto"/>
        <w:ind w:left="511" w:right="210" w:hanging="227"/>
        <w:jc w:val="both"/>
        <w:rPr>
          <w:color w:val="202529"/>
          <w:w w:val="90"/>
        </w:rPr>
      </w:pPr>
      <w:r w:rsidRPr="008A533D">
        <w:rPr>
          <w:color w:val="202529"/>
          <w:w w:val="90"/>
        </w:rPr>
        <w:t xml:space="preserve">Built a scalable CQRS-based service architecture with </w:t>
      </w:r>
      <w:proofErr w:type="spellStart"/>
      <w:r w:rsidRPr="008A533D">
        <w:rPr>
          <w:color w:val="202529"/>
          <w:w w:val="90"/>
        </w:rPr>
        <w:t>FluentValidation</w:t>
      </w:r>
      <w:proofErr w:type="spellEnd"/>
      <w:r w:rsidRPr="008A533D">
        <w:rPr>
          <w:color w:val="202529"/>
          <w:w w:val="90"/>
        </w:rPr>
        <w:t xml:space="preserve"> and modular layers, and developed a React SPA—improving system performance, maintainability, and user experience.</w:t>
      </w:r>
    </w:p>
    <w:p w14:paraId="3B5D7A77" w14:textId="77777777" w:rsidR="00F1618B" w:rsidRDefault="00862D34" w:rsidP="00F1618B">
      <w:pPr>
        <w:pStyle w:val="BodyText"/>
        <w:numPr>
          <w:ilvl w:val="0"/>
          <w:numId w:val="5"/>
        </w:numPr>
        <w:spacing w:before="1" w:line="276" w:lineRule="auto"/>
        <w:ind w:left="511" w:right="210" w:hanging="227"/>
        <w:jc w:val="both"/>
        <w:rPr>
          <w:color w:val="202529"/>
          <w:w w:val="90"/>
        </w:rPr>
      </w:pPr>
      <w:r w:rsidRPr="00862D34">
        <w:rPr>
          <w:color w:val="202529"/>
          <w:w w:val="90"/>
        </w:rPr>
        <w:t>Developed scalable ASP.NET Core REST APIs for enterprise mobile apps, enabling secure authentication, scheduling, reporting, and project operations—improving field efficiency and data reliability across regions.</w:t>
      </w:r>
    </w:p>
    <w:p w14:paraId="42944C79" w14:textId="5F414F6E" w:rsidR="004C1FC6" w:rsidRPr="00F1618B" w:rsidRDefault="00F031E3" w:rsidP="00F1618B">
      <w:pPr>
        <w:pStyle w:val="BodyText"/>
        <w:numPr>
          <w:ilvl w:val="0"/>
          <w:numId w:val="5"/>
        </w:numPr>
        <w:spacing w:before="1" w:line="276" w:lineRule="auto"/>
        <w:ind w:left="511" w:right="210" w:hanging="227"/>
        <w:jc w:val="both"/>
        <w:rPr>
          <w:color w:val="202529"/>
          <w:w w:val="90"/>
        </w:rPr>
      </w:pPr>
      <w:r w:rsidRPr="00F031E3">
        <w:rPr>
          <w:color w:val="202529"/>
          <w:w w:val="90"/>
        </w:rPr>
        <w:t>Built and optimized ASP.NET Core REST APIs for customer, contact, order, pricing, equipment configuration, and search operations, delivering high-performance, secure rental logic that improved system stability, reduced response times, and enhanced user experience for multi-region sales teams.</w:t>
      </w:r>
    </w:p>
    <w:p w14:paraId="7F1E7EED" w14:textId="56E8EB8F" w:rsidR="00347E4C" w:rsidRDefault="00347E4C" w:rsidP="00F70573">
      <w:pPr>
        <w:pStyle w:val="BodyText"/>
        <w:numPr>
          <w:ilvl w:val="0"/>
          <w:numId w:val="5"/>
        </w:numPr>
        <w:spacing w:before="1" w:line="276" w:lineRule="auto"/>
        <w:ind w:left="511" w:right="210" w:hanging="227"/>
        <w:jc w:val="both"/>
        <w:rPr>
          <w:color w:val="202529"/>
          <w:w w:val="90"/>
        </w:rPr>
      </w:pPr>
      <w:r w:rsidRPr="00347E4C">
        <w:rPr>
          <w:color w:val="202529"/>
          <w:w w:val="90"/>
        </w:rPr>
        <w:t>Work</w:t>
      </w:r>
      <w:r w:rsidR="00B654CA">
        <w:rPr>
          <w:color w:val="202529"/>
          <w:w w:val="90"/>
        </w:rPr>
        <w:t>ed on</w:t>
      </w:r>
      <w:r w:rsidRPr="00347E4C">
        <w:rPr>
          <w:color w:val="202529"/>
          <w:w w:val="90"/>
        </w:rPr>
        <w:t xml:space="preserve"> an ASP.NET Core microservice for synchronizing driver trips with mobile devices, implementing multipart parsing, token security, nested trip-transport retrieval, and performance-optimized JSON responses.</w:t>
      </w:r>
    </w:p>
    <w:p w14:paraId="461CC12B" w14:textId="2E64A18A" w:rsidR="005F47F5" w:rsidRDefault="00F726E3" w:rsidP="00F70573">
      <w:pPr>
        <w:pStyle w:val="BodyText"/>
        <w:numPr>
          <w:ilvl w:val="0"/>
          <w:numId w:val="5"/>
        </w:numPr>
        <w:spacing w:before="1" w:line="276" w:lineRule="auto"/>
        <w:ind w:left="511" w:right="210" w:hanging="227"/>
        <w:jc w:val="both"/>
        <w:rPr>
          <w:color w:val="202529"/>
          <w:w w:val="90"/>
        </w:rPr>
      </w:pPr>
      <w:r w:rsidRPr="00F726E3">
        <w:rPr>
          <w:color w:val="202529"/>
          <w:w w:val="90"/>
        </w:rPr>
        <w:t xml:space="preserve">Architected and developed ASP.NET Core REST APIs using CQRS for end-to-end BVO project lifecycle workflows—covering submissions, images, equipment details, </w:t>
      </w:r>
      <w:proofErr w:type="spellStart"/>
      <w:r w:rsidRPr="00F726E3">
        <w:rPr>
          <w:color w:val="202529"/>
          <w:w w:val="90"/>
        </w:rPr>
        <w:t>matchcode</w:t>
      </w:r>
      <w:proofErr w:type="spellEnd"/>
      <w:r w:rsidRPr="00F726E3">
        <w:rPr>
          <w:color w:val="202529"/>
          <w:w w:val="90"/>
        </w:rPr>
        <w:t xml:space="preserve"> validation, project creation/updates, trade management, and activity tracking—resulting in faster mobile processing, higher data accuracy, and a more scalable, secure integration for field users.</w:t>
      </w:r>
    </w:p>
    <w:p w14:paraId="6A9FED17" w14:textId="77777777" w:rsidR="00E66D3E" w:rsidRDefault="00000000">
      <w:pPr>
        <w:spacing w:before="247"/>
        <w:ind w:left="79"/>
        <w:rPr>
          <w:rFonts w:ascii="Arial"/>
          <w:i/>
          <w:sz w:val="28"/>
        </w:rPr>
      </w:pPr>
      <w:r>
        <w:rPr>
          <w:color w:val="202529"/>
          <w:w w:val="80"/>
          <w:sz w:val="27"/>
        </w:rPr>
        <w:t>Note:</w:t>
      </w:r>
      <w:r>
        <w:rPr>
          <w:color w:val="202529"/>
          <w:spacing w:val="-1"/>
          <w:w w:val="80"/>
          <w:sz w:val="27"/>
        </w:rPr>
        <w:t xml:space="preserve"> </w:t>
      </w:r>
      <w:r>
        <w:rPr>
          <w:rFonts w:ascii="Arial"/>
          <w:i/>
          <w:color w:val="202529"/>
          <w:w w:val="80"/>
          <w:sz w:val="28"/>
        </w:rPr>
        <w:t>Due</w:t>
      </w:r>
      <w:r>
        <w:rPr>
          <w:rFonts w:ascii="Arial"/>
          <w:i/>
          <w:color w:val="202529"/>
          <w:spacing w:val="-3"/>
          <w:w w:val="80"/>
          <w:sz w:val="28"/>
        </w:rPr>
        <w:t xml:space="preserve"> </w:t>
      </w:r>
      <w:r>
        <w:rPr>
          <w:rFonts w:ascii="Arial"/>
          <w:i/>
          <w:color w:val="202529"/>
          <w:w w:val="80"/>
          <w:sz w:val="28"/>
        </w:rPr>
        <w:t>to</w:t>
      </w:r>
      <w:r>
        <w:rPr>
          <w:rFonts w:ascii="Arial"/>
          <w:i/>
          <w:color w:val="202529"/>
          <w:spacing w:val="-2"/>
          <w:w w:val="80"/>
          <w:sz w:val="28"/>
        </w:rPr>
        <w:t xml:space="preserve"> </w:t>
      </w:r>
      <w:r>
        <w:rPr>
          <w:rFonts w:ascii="Arial"/>
          <w:i/>
          <w:color w:val="202529"/>
          <w:w w:val="80"/>
          <w:sz w:val="28"/>
        </w:rPr>
        <w:t>non-disclosure</w:t>
      </w:r>
      <w:r>
        <w:rPr>
          <w:rFonts w:ascii="Arial"/>
          <w:i/>
          <w:color w:val="202529"/>
          <w:spacing w:val="-3"/>
          <w:w w:val="80"/>
          <w:sz w:val="28"/>
        </w:rPr>
        <w:t xml:space="preserve"> </w:t>
      </w:r>
      <w:r>
        <w:rPr>
          <w:rFonts w:ascii="Arial"/>
          <w:i/>
          <w:color w:val="202529"/>
          <w:w w:val="80"/>
          <w:sz w:val="28"/>
        </w:rPr>
        <w:t>agreements</w:t>
      </w:r>
      <w:r>
        <w:rPr>
          <w:rFonts w:ascii="Arial"/>
          <w:i/>
          <w:color w:val="202529"/>
          <w:spacing w:val="-3"/>
          <w:w w:val="80"/>
          <w:sz w:val="28"/>
        </w:rPr>
        <w:t xml:space="preserve"> </w:t>
      </w:r>
      <w:r>
        <w:rPr>
          <w:rFonts w:ascii="Arial"/>
          <w:i/>
          <w:color w:val="202529"/>
          <w:w w:val="80"/>
          <w:sz w:val="28"/>
        </w:rPr>
        <w:t>except</w:t>
      </w:r>
      <w:r>
        <w:rPr>
          <w:rFonts w:ascii="Arial"/>
          <w:i/>
          <w:color w:val="202529"/>
          <w:spacing w:val="-3"/>
          <w:w w:val="80"/>
          <w:sz w:val="28"/>
        </w:rPr>
        <w:t xml:space="preserve"> </w:t>
      </w:r>
      <w:r>
        <w:rPr>
          <w:rFonts w:ascii="Arial"/>
          <w:i/>
          <w:color w:val="202529"/>
          <w:w w:val="80"/>
          <w:sz w:val="28"/>
        </w:rPr>
        <w:t>name,</w:t>
      </w:r>
      <w:r>
        <w:rPr>
          <w:rFonts w:ascii="Arial"/>
          <w:i/>
          <w:color w:val="202529"/>
          <w:spacing w:val="-2"/>
          <w:w w:val="80"/>
          <w:sz w:val="28"/>
        </w:rPr>
        <w:t xml:space="preserve"> </w:t>
      </w:r>
      <w:r>
        <w:rPr>
          <w:rFonts w:ascii="Arial"/>
          <w:i/>
          <w:color w:val="202529"/>
          <w:w w:val="80"/>
          <w:sz w:val="28"/>
        </w:rPr>
        <w:t>other</w:t>
      </w:r>
      <w:r>
        <w:rPr>
          <w:rFonts w:ascii="Arial"/>
          <w:i/>
          <w:color w:val="202529"/>
          <w:spacing w:val="-3"/>
          <w:w w:val="80"/>
          <w:sz w:val="28"/>
        </w:rPr>
        <w:t xml:space="preserve"> </w:t>
      </w:r>
      <w:r>
        <w:rPr>
          <w:rFonts w:ascii="Arial"/>
          <w:i/>
          <w:color w:val="202529"/>
          <w:w w:val="80"/>
          <w:sz w:val="28"/>
        </w:rPr>
        <w:t>client</w:t>
      </w:r>
      <w:r>
        <w:rPr>
          <w:rFonts w:ascii="Arial"/>
          <w:i/>
          <w:color w:val="202529"/>
          <w:spacing w:val="-3"/>
          <w:w w:val="80"/>
          <w:sz w:val="28"/>
        </w:rPr>
        <w:t xml:space="preserve"> </w:t>
      </w:r>
      <w:r>
        <w:rPr>
          <w:rFonts w:ascii="Arial"/>
          <w:i/>
          <w:color w:val="202529"/>
          <w:w w:val="80"/>
          <w:sz w:val="28"/>
        </w:rPr>
        <w:t>and</w:t>
      </w:r>
      <w:r>
        <w:rPr>
          <w:rFonts w:ascii="Arial"/>
          <w:i/>
          <w:color w:val="202529"/>
          <w:spacing w:val="-3"/>
          <w:w w:val="80"/>
          <w:sz w:val="28"/>
        </w:rPr>
        <w:t xml:space="preserve"> </w:t>
      </w:r>
      <w:r>
        <w:rPr>
          <w:rFonts w:ascii="Arial"/>
          <w:i/>
          <w:color w:val="202529"/>
          <w:w w:val="80"/>
          <w:sz w:val="28"/>
        </w:rPr>
        <w:t>project</w:t>
      </w:r>
      <w:r>
        <w:rPr>
          <w:rFonts w:ascii="Arial"/>
          <w:i/>
          <w:color w:val="202529"/>
          <w:spacing w:val="-3"/>
          <w:w w:val="80"/>
          <w:sz w:val="28"/>
        </w:rPr>
        <w:t xml:space="preserve"> </w:t>
      </w:r>
      <w:r>
        <w:rPr>
          <w:rFonts w:ascii="Arial"/>
          <w:i/>
          <w:color w:val="202529"/>
          <w:w w:val="80"/>
          <w:sz w:val="28"/>
        </w:rPr>
        <w:t>details</w:t>
      </w:r>
      <w:r>
        <w:rPr>
          <w:rFonts w:ascii="Arial"/>
          <w:i/>
          <w:color w:val="202529"/>
          <w:spacing w:val="-2"/>
          <w:w w:val="80"/>
          <w:sz w:val="28"/>
        </w:rPr>
        <w:t xml:space="preserve"> </w:t>
      </w:r>
      <w:r>
        <w:rPr>
          <w:rFonts w:ascii="Arial"/>
          <w:i/>
          <w:color w:val="202529"/>
          <w:w w:val="80"/>
          <w:sz w:val="28"/>
        </w:rPr>
        <w:t>are</w:t>
      </w:r>
      <w:r>
        <w:rPr>
          <w:rFonts w:ascii="Arial"/>
          <w:i/>
          <w:color w:val="202529"/>
          <w:spacing w:val="-3"/>
          <w:w w:val="80"/>
          <w:sz w:val="28"/>
        </w:rPr>
        <w:t xml:space="preserve"> </w:t>
      </w:r>
      <w:r>
        <w:rPr>
          <w:rFonts w:ascii="Arial"/>
          <w:i/>
          <w:color w:val="202529"/>
          <w:w w:val="80"/>
          <w:sz w:val="28"/>
        </w:rPr>
        <w:t>not</w:t>
      </w:r>
      <w:r>
        <w:rPr>
          <w:rFonts w:ascii="Arial"/>
          <w:i/>
          <w:color w:val="202529"/>
          <w:spacing w:val="-3"/>
          <w:w w:val="80"/>
          <w:sz w:val="28"/>
        </w:rPr>
        <w:t xml:space="preserve"> </w:t>
      </w:r>
      <w:r>
        <w:rPr>
          <w:rFonts w:ascii="Arial"/>
          <w:i/>
          <w:color w:val="202529"/>
          <w:spacing w:val="-2"/>
          <w:w w:val="80"/>
          <w:sz w:val="28"/>
        </w:rPr>
        <w:t>mentioned</w:t>
      </w:r>
    </w:p>
    <w:p w14:paraId="799DEC24" w14:textId="77777777" w:rsidR="00E66D3E" w:rsidRDefault="00E66D3E">
      <w:pPr>
        <w:pStyle w:val="BodyText"/>
        <w:spacing w:before="28"/>
        <w:rPr>
          <w:rFonts w:ascii="Arial"/>
          <w:i/>
          <w:sz w:val="23"/>
        </w:rPr>
      </w:pPr>
    </w:p>
    <w:p w14:paraId="3A7919A3" w14:textId="37C730A1" w:rsidR="00E66D3E" w:rsidRDefault="00000000">
      <w:pPr>
        <w:ind w:left="79"/>
        <w:rPr>
          <w:sz w:val="35"/>
        </w:rPr>
      </w:pPr>
      <w:r>
        <w:rPr>
          <w:color w:val="202529"/>
          <w:w w:val="85"/>
          <w:sz w:val="44"/>
        </w:rPr>
        <w:t>Professional</w:t>
      </w:r>
      <w:r>
        <w:rPr>
          <w:color w:val="202529"/>
          <w:spacing w:val="24"/>
          <w:sz w:val="44"/>
        </w:rPr>
        <w:t xml:space="preserve"> </w:t>
      </w:r>
      <w:r>
        <w:rPr>
          <w:color w:val="202529"/>
          <w:w w:val="85"/>
          <w:sz w:val="44"/>
        </w:rPr>
        <w:t>Experience</w:t>
      </w:r>
      <w:r>
        <w:rPr>
          <w:color w:val="202529"/>
          <w:spacing w:val="25"/>
          <w:sz w:val="44"/>
        </w:rPr>
        <w:t xml:space="preserve"> </w:t>
      </w:r>
      <w:r>
        <w:rPr>
          <w:color w:val="202529"/>
          <w:w w:val="85"/>
          <w:sz w:val="44"/>
        </w:rPr>
        <w:t>-</w:t>
      </w:r>
      <w:r>
        <w:rPr>
          <w:color w:val="202529"/>
          <w:spacing w:val="25"/>
          <w:sz w:val="44"/>
        </w:rPr>
        <w:t xml:space="preserve"> </w:t>
      </w:r>
      <w:r>
        <w:rPr>
          <w:color w:val="2E8B57"/>
          <w:w w:val="85"/>
          <w:sz w:val="35"/>
        </w:rPr>
        <w:t>1</w:t>
      </w:r>
      <w:r w:rsidR="00E75B63">
        <w:rPr>
          <w:color w:val="2E8B57"/>
          <w:w w:val="85"/>
          <w:sz w:val="35"/>
        </w:rPr>
        <w:t>2</w:t>
      </w:r>
      <w:r>
        <w:rPr>
          <w:color w:val="2E8B57"/>
          <w:w w:val="85"/>
          <w:sz w:val="35"/>
        </w:rPr>
        <w:t>.</w:t>
      </w:r>
      <w:r w:rsidR="001564DE">
        <w:rPr>
          <w:color w:val="2E8B57"/>
          <w:w w:val="85"/>
          <w:sz w:val="35"/>
        </w:rPr>
        <w:t>3</w:t>
      </w:r>
      <w:r>
        <w:rPr>
          <w:color w:val="2E8B57"/>
          <w:w w:val="85"/>
          <w:sz w:val="35"/>
        </w:rPr>
        <w:t>+</w:t>
      </w:r>
      <w:r>
        <w:rPr>
          <w:color w:val="2E8B57"/>
          <w:spacing w:val="21"/>
          <w:sz w:val="35"/>
        </w:rPr>
        <w:t xml:space="preserve"> </w:t>
      </w:r>
      <w:r>
        <w:rPr>
          <w:color w:val="2E8B57"/>
          <w:spacing w:val="-2"/>
          <w:w w:val="85"/>
          <w:sz w:val="35"/>
        </w:rPr>
        <w:t>years</w:t>
      </w:r>
    </w:p>
    <w:p w14:paraId="52D96618" w14:textId="352B957F" w:rsidR="00E66D3E" w:rsidRDefault="00D05053" w:rsidP="00F0786B">
      <w:pPr>
        <w:pStyle w:val="Heading1"/>
        <w:spacing w:before="240"/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E1FD60" wp14:editId="4E0F81B9">
                <wp:simplePos x="0" y="0"/>
                <wp:positionH relativeFrom="column">
                  <wp:posOffset>0</wp:posOffset>
                </wp:positionH>
                <wp:positionV relativeFrom="paragraph">
                  <wp:posOffset>70958</wp:posOffset>
                </wp:positionV>
                <wp:extent cx="11695430" cy="20955"/>
                <wp:effectExtent l="0" t="0" r="20320" b="36195"/>
                <wp:wrapNone/>
                <wp:docPr id="2074708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95430" cy="20955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75ED5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6pt" to="920.9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" strokecolor="black [3040]" strokeweight="1.25pt"/>
            </w:pict>
          </mc:Fallback>
        </mc:AlternateContent>
      </w:r>
      <w:r w:rsidR="008A5B9B">
        <w:rPr>
          <w:color w:val="202529"/>
          <w:w w:val="80"/>
        </w:rPr>
        <w:t>Technical</w:t>
      </w:r>
      <w:r>
        <w:rPr>
          <w:color w:val="202529"/>
          <w:spacing w:val="8"/>
        </w:rPr>
        <w:t xml:space="preserve"> </w:t>
      </w:r>
      <w:r w:rsidR="008A5B9B">
        <w:rPr>
          <w:color w:val="202529"/>
          <w:spacing w:val="-2"/>
          <w:w w:val="95"/>
        </w:rPr>
        <w:t>Analys</w:t>
      </w:r>
      <w:r w:rsidR="004A3FB1">
        <w:rPr>
          <w:color w:val="202529"/>
          <w:spacing w:val="-2"/>
          <w:w w:val="95"/>
        </w:rPr>
        <w:t>t</w:t>
      </w:r>
    </w:p>
    <w:p w14:paraId="792E856D" w14:textId="3D654339" w:rsidR="00E66D3E" w:rsidRDefault="00067678">
      <w:pPr>
        <w:pStyle w:val="BodyText"/>
        <w:spacing w:before="129"/>
        <w:ind w:left="79"/>
      </w:pPr>
      <w:r>
        <w:rPr>
          <w:color w:val="202529"/>
          <w:w w:val="90"/>
        </w:rPr>
        <w:t>D</w:t>
      </w:r>
      <w:r w:rsidRPr="00067678">
        <w:rPr>
          <w:color w:val="202529"/>
          <w:w w:val="90"/>
        </w:rPr>
        <w:t>oyen</w:t>
      </w:r>
      <w:r w:rsidR="00F87161">
        <w:rPr>
          <w:color w:val="202529"/>
          <w:w w:val="90"/>
        </w:rPr>
        <w:t xml:space="preserve"> </w:t>
      </w:r>
      <w:r w:rsidR="00F87161" w:rsidRPr="00067678">
        <w:rPr>
          <w:color w:val="202529"/>
          <w:w w:val="90"/>
        </w:rPr>
        <w:t>Info</w:t>
      </w:r>
      <w:r w:rsidR="00F87161">
        <w:rPr>
          <w:color w:val="202529"/>
          <w:w w:val="90"/>
        </w:rPr>
        <w:t>s</w:t>
      </w:r>
      <w:r w:rsidR="00F87161" w:rsidRPr="00067678">
        <w:rPr>
          <w:color w:val="202529"/>
          <w:w w:val="90"/>
        </w:rPr>
        <w:t>olutions</w:t>
      </w:r>
      <w:r>
        <w:rPr>
          <w:color w:val="202529"/>
          <w:spacing w:val="-8"/>
          <w:w w:val="90"/>
        </w:rPr>
        <w:t xml:space="preserve"> </w:t>
      </w:r>
      <w:r w:rsidR="00F87161">
        <w:rPr>
          <w:color w:val="202529"/>
          <w:w w:val="90"/>
        </w:rPr>
        <w:t>Pvt Ltd</w:t>
      </w:r>
      <w:r>
        <w:rPr>
          <w:color w:val="202529"/>
          <w:spacing w:val="-7"/>
          <w:w w:val="90"/>
        </w:rPr>
        <w:t xml:space="preserve"> </w:t>
      </w:r>
      <w:r>
        <w:rPr>
          <w:noProof/>
          <w:color w:val="202529"/>
          <w:spacing w:val="-14"/>
          <w:position w:val="-2"/>
        </w:rPr>
        <w:drawing>
          <wp:inline distT="0" distB="0" distL="0" distR="0" wp14:anchorId="4EC77390" wp14:editId="54A93154">
            <wp:extent cx="127000" cy="14605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02529"/>
          <w:spacing w:val="3"/>
        </w:rPr>
        <w:t xml:space="preserve"> </w:t>
      </w:r>
      <w:r>
        <w:rPr>
          <w:color w:val="202529"/>
          <w:w w:val="90"/>
        </w:rPr>
        <w:t>February</w:t>
      </w:r>
      <w:r>
        <w:rPr>
          <w:color w:val="202529"/>
          <w:spacing w:val="-7"/>
          <w:w w:val="90"/>
        </w:rPr>
        <w:t xml:space="preserve"> </w:t>
      </w:r>
      <w:r>
        <w:rPr>
          <w:color w:val="202529"/>
          <w:w w:val="90"/>
        </w:rPr>
        <w:t>2018</w:t>
      </w:r>
      <w:r>
        <w:rPr>
          <w:color w:val="202529"/>
          <w:spacing w:val="-7"/>
          <w:w w:val="90"/>
        </w:rPr>
        <w:t xml:space="preserve"> </w:t>
      </w:r>
      <w:r>
        <w:rPr>
          <w:color w:val="202529"/>
          <w:w w:val="90"/>
        </w:rPr>
        <w:t>-</w:t>
      </w:r>
      <w:r>
        <w:rPr>
          <w:color w:val="202529"/>
          <w:spacing w:val="-8"/>
          <w:w w:val="90"/>
        </w:rPr>
        <w:t xml:space="preserve"> </w:t>
      </w:r>
      <w:r>
        <w:rPr>
          <w:color w:val="202529"/>
          <w:w w:val="90"/>
        </w:rPr>
        <w:t>Present</w:t>
      </w:r>
      <w:r>
        <w:rPr>
          <w:color w:val="202529"/>
          <w:spacing w:val="-7"/>
          <w:w w:val="90"/>
        </w:rPr>
        <w:t xml:space="preserve"> </w:t>
      </w:r>
      <w:r>
        <w:rPr>
          <w:noProof/>
          <w:color w:val="202529"/>
          <w:spacing w:val="-14"/>
          <w:position w:val="-2"/>
        </w:rPr>
        <w:drawing>
          <wp:inline distT="0" distB="0" distL="0" distR="0" wp14:anchorId="79D6516F" wp14:editId="2DFEFB13">
            <wp:extent cx="107950" cy="14605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02529"/>
          <w:spacing w:val="5"/>
        </w:rPr>
        <w:t xml:space="preserve"> </w:t>
      </w:r>
      <w:r>
        <w:rPr>
          <w:color w:val="202529"/>
          <w:spacing w:val="-2"/>
          <w:w w:val="90"/>
        </w:rPr>
        <w:t>Mumbai</w:t>
      </w:r>
    </w:p>
    <w:p w14:paraId="08C19738" w14:textId="77777777" w:rsidR="00E66D3E" w:rsidRDefault="00E66D3E">
      <w:pPr>
        <w:pStyle w:val="BodyText"/>
        <w:spacing w:before="23"/>
        <w:rPr>
          <w:sz w:val="22"/>
        </w:rPr>
      </w:pPr>
    </w:p>
    <w:p w14:paraId="05D2F320" w14:textId="75D7B6B7" w:rsidR="00E66D3E" w:rsidRDefault="003626D9">
      <w:pPr>
        <w:pStyle w:val="BodyText"/>
        <w:ind w:left="79"/>
        <w:rPr>
          <w:color w:val="202529"/>
          <w:w w:val="90"/>
        </w:rPr>
      </w:pPr>
      <w:r w:rsidRPr="003626D9">
        <w:rPr>
          <w:color w:val="202529"/>
          <w:w w:val="90"/>
        </w:rPr>
        <w:t xml:space="preserve">DOYEN Infosolutions is a leading end-to-end global IT services </w:t>
      </w:r>
      <w:r w:rsidR="00255609" w:rsidRPr="00255609">
        <w:rPr>
          <w:color w:val="202529"/>
          <w:w w:val="90"/>
        </w:rPr>
        <w:t>provider offering application, middleware, and enterprise security services, focused on driving enterprise</w:t>
      </w:r>
    </w:p>
    <w:p w14:paraId="5F0197AA" w14:textId="77777777" w:rsidR="00EA6DFA" w:rsidRDefault="00EA6DFA">
      <w:pPr>
        <w:pStyle w:val="BodyText"/>
        <w:ind w:left="79"/>
      </w:pPr>
    </w:p>
    <w:p w14:paraId="08C5B373" w14:textId="03A046C0" w:rsidR="00E66D3E" w:rsidRPr="00EA6DFA" w:rsidRDefault="00A03149" w:rsidP="007F59D9">
      <w:pPr>
        <w:pStyle w:val="BodyText"/>
        <w:numPr>
          <w:ilvl w:val="0"/>
          <w:numId w:val="2"/>
        </w:numPr>
        <w:spacing w:line="276" w:lineRule="auto"/>
        <w:ind w:right="2467"/>
        <w:rPr>
          <w:color w:val="202529"/>
          <w:w w:val="90"/>
        </w:rPr>
      </w:pPr>
      <w:r w:rsidRPr="00A03149">
        <w:rPr>
          <w:color w:val="202529"/>
          <w:w w:val="90"/>
        </w:rPr>
        <w:t>Migrated legacy manual deployments to a fully automated CI/CD pipeline for VB.NET applications, Windows Services, APIs, and scheduled tasks</w:t>
      </w:r>
      <w:r>
        <w:rPr>
          <w:color w:val="202529"/>
          <w:w w:val="90"/>
        </w:rPr>
        <w:t xml:space="preserve">.                                                            </w:t>
      </w:r>
    </w:p>
    <w:p w14:paraId="212F5393" w14:textId="3DCDD786" w:rsidR="002408E5" w:rsidRPr="004A1C31" w:rsidRDefault="00000000" w:rsidP="007F59D9">
      <w:pPr>
        <w:pStyle w:val="BodyText"/>
        <w:numPr>
          <w:ilvl w:val="0"/>
          <w:numId w:val="2"/>
        </w:numPr>
        <w:spacing w:line="276" w:lineRule="auto"/>
        <w:ind w:right="2467"/>
        <w:rPr>
          <w:color w:val="202529"/>
          <w:w w:val="90"/>
        </w:rPr>
      </w:pPr>
      <w:r>
        <w:rPr>
          <w:color w:val="202529"/>
          <w:w w:val="90"/>
        </w:rPr>
        <w:t>Implemented</w:t>
      </w:r>
      <w:r>
        <w:rPr>
          <w:color w:val="202529"/>
          <w:spacing w:val="-8"/>
          <w:w w:val="90"/>
        </w:rPr>
        <w:t xml:space="preserve"> </w:t>
      </w:r>
      <w:r>
        <w:rPr>
          <w:color w:val="202529"/>
          <w:w w:val="90"/>
        </w:rPr>
        <w:t>and</w:t>
      </w:r>
      <w:r>
        <w:rPr>
          <w:color w:val="202529"/>
          <w:spacing w:val="-8"/>
          <w:w w:val="90"/>
        </w:rPr>
        <w:t xml:space="preserve"> </w:t>
      </w:r>
      <w:r>
        <w:rPr>
          <w:color w:val="202529"/>
          <w:w w:val="90"/>
        </w:rPr>
        <w:t>provided</w:t>
      </w:r>
      <w:r>
        <w:rPr>
          <w:color w:val="202529"/>
          <w:spacing w:val="-8"/>
          <w:w w:val="90"/>
        </w:rPr>
        <w:t xml:space="preserve"> </w:t>
      </w:r>
      <w:r>
        <w:rPr>
          <w:color w:val="202529"/>
          <w:w w:val="90"/>
        </w:rPr>
        <w:t>guidance</w:t>
      </w:r>
      <w:r>
        <w:rPr>
          <w:color w:val="202529"/>
          <w:spacing w:val="-8"/>
          <w:w w:val="90"/>
        </w:rPr>
        <w:t xml:space="preserve"> </w:t>
      </w:r>
      <w:r>
        <w:rPr>
          <w:color w:val="202529"/>
          <w:w w:val="90"/>
        </w:rPr>
        <w:t>on</w:t>
      </w:r>
      <w:r>
        <w:rPr>
          <w:color w:val="202529"/>
          <w:spacing w:val="-8"/>
          <w:w w:val="90"/>
        </w:rPr>
        <w:t xml:space="preserve"> </w:t>
      </w:r>
      <w:r>
        <w:rPr>
          <w:color w:val="202529"/>
          <w:w w:val="90"/>
        </w:rPr>
        <w:t>provisioning</w:t>
      </w:r>
      <w:r>
        <w:rPr>
          <w:color w:val="202529"/>
          <w:spacing w:val="-8"/>
          <w:w w:val="90"/>
        </w:rPr>
        <w:t xml:space="preserve"> </w:t>
      </w:r>
      <w:r>
        <w:rPr>
          <w:color w:val="202529"/>
          <w:w w:val="90"/>
        </w:rPr>
        <w:t>Azure</w:t>
      </w:r>
      <w:r>
        <w:rPr>
          <w:color w:val="202529"/>
          <w:spacing w:val="-8"/>
          <w:w w:val="90"/>
        </w:rPr>
        <w:t xml:space="preserve"> </w:t>
      </w:r>
      <w:r>
        <w:rPr>
          <w:color w:val="202529"/>
          <w:w w:val="90"/>
        </w:rPr>
        <w:t>infrastructure</w:t>
      </w:r>
      <w:r>
        <w:rPr>
          <w:color w:val="202529"/>
          <w:spacing w:val="-8"/>
          <w:w w:val="90"/>
        </w:rPr>
        <w:t xml:space="preserve"> </w:t>
      </w:r>
      <w:r>
        <w:rPr>
          <w:color w:val="202529"/>
          <w:w w:val="90"/>
        </w:rPr>
        <w:t>for</w:t>
      </w:r>
      <w:r>
        <w:rPr>
          <w:color w:val="202529"/>
          <w:spacing w:val="-8"/>
          <w:w w:val="90"/>
        </w:rPr>
        <w:t xml:space="preserve"> </w:t>
      </w:r>
      <w:r>
        <w:rPr>
          <w:color w:val="202529"/>
          <w:w w:val="90"/>
        </w:rPr>
        <w:t>one</w:t>
      </w:r>
      <w:r>
        <w:rPr>
          <w:color w:val="202529"/>
          <w:spacing w:val="-8"/>
          <w:w w:val="90"/>
        </w:rPr>
        <w:t xml:space="preserve"> </w:t>
      </w:r>
      <w:r>
        <w:rPr>
          <w:color w:val="202529"/>
          <w:w w:val="90"/>
        </w:rPr>
        <w:t>of</w:t>
      </w:r>
      <w:r>
        <w:rPr>
          <w:color w:val="202529"/>
          <w:spacing w:val="-8"/>
          <w:w w:val="90"/>
        </w:rPr>
        <w:t xml:space="preserve"> </w:t>
      </w:r>
      <w:r>
        <w:rPr>
          <w:color w:val="202529"/>
          <w:w w:val="90"/>
        </w:rPr>
        <w:t>the</w:t>
      </w:r>
      <w:r>
        <w:rPr>
          <w:color w:val="202529"/>
          <w:spacing w:val="-8"/>
          <w:w w:val="90"/>
        </w:rPr>
        <w:t xml:space="preserve"> </w:t>
      </w:r>
      <w:r>
        <w:rPr>
          <w:color w:val="202529"/>
          <w:w w:val="90"/>
        </w:rPr>
        <w:t>top</w:t>
      </w:r>
      <w:r w:rsidR="00783265" w:rsidRPr="00783265">
        <w:rPr>
          <w:color w:val="202529"/>
          <w:w w:val="90"/>
        </w:rPr>
        <w:t xml:space="preserve"> global </w:t>
      </w:r>
      <w:r w:rsidR="003904E1" w:rsidRPr="00783265">
        <w:rPr>
          <w:color w:val="202529"/>
          <w:w w:val="90"/>
        </w:rPr>
        <w:t>leaders</w:t>
      </w:r>
      <w:r w:rsidR="00783265" w:rsidRPr="00783265">
        <w:rPr>
          <w:color w:val="202529"/>
          <w:w w:val="90"/>
        </w:rPr>
        <w:t xml:space="preserve"> in the rental and sales of aerial work platforms</w:t>
      </w:r>
      <w:r w:rsidR="00906A1E">
        <w:rPr>
          <w:color w:val="202529"/>
          <w:spacing w:val="-8"/>
          <w:w w:val="90"/>
        </w:rPr>
        <w:t>.</w:t>
      </w:r>
    </w:p>
    <w:p w14:paraId="666E2B5D" w14:textId="6BF46F20" w:rsidR="004A1C31" w:rsidRDefault="004A1C31" w:rsidP="007F59D9">
      <w:pPr>
        <w:pStyle w:val="BodyText"/>
        <w:numPr>
          <w:ilvl w:val="0"/>
          <w:numId w:val="2"/>
        </w:numPr>
        <w:spacing w:line="276" w:lineRule="auto"/>
        <w:ind w:right="2467"/>
        <w:rPr>
          <w:color w:val="202529"/>
          <w:w w:val="90"/>
        </w:rPr>
      </w:pPr>
      <w:r w:rsidRPr="004A1C31">
        <w:rPr>
          <w:color w:val="202529"/>
          <w:w w:val="90"/>
        </w:rPr>
        <w:t>Migrated all services, task schedulers, and APIs to a new server by upgrading frameworks and optimizing configurations, improving system performance, reliability, and maintainability across the environment.</w:t>
      </w:r>
    </w:p>
    <w:p w14:paraId="49474A83" w14:textId="7D0FD4F4" w:rsidR="00E66D3E" w:rsidRDefault="00000000" w:rsidP="007F59D9">
      <w:pPr>
        <w:pStyle w:val="BodyText"/>
        <w:numPr>
          <w:ilvl w:val="0"/>
          <w:numId w:val="2"/>
        </w:numPr>
        <w:spacing w:before="8"/>
      </w:pPr>
      <w:r>
        <w:rPr>
          <w:color w:val="202529"/>
          <w:w w:val="90"/>
        </w:rPr>
        <w:t>Providing technical leadership and technical guidance to team members</w:t>
      </w:r>
    </w:p>
    <w:p w14:paraId="4F02679E" w14:textId="77777777" w:rsidR="00E66D3E" w:rsidRDefault="00E66D3E">
      <w:pPr>
        <w:pStyle w:val="BodyText"/>
        <w:spacing w:before="187"/>
        <w:rPr>
          <w:sz w:val="22"/>
        </w:rPr>
      </w:pPr>
    </w:p>
    <w:p w14:paraId="2A4E050C" w14:textId="6D0D97AB" w:rsidR="00E66D3E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229934EF" wp14:editId="4215B509">
                <wp:simplePos x="0" y="0"/>
                <wp:positionH relativeFrom="page">
                  <wp:posOffset>1319565</wp:posOffset>
                </wp:positionH>
                <wp:positionV relativeFrom="paragraph">
                  <wp:posOffset>-102688</wp:posOffset>
                </wp:positionV>
                <wp:extent cx="11585575" cy="95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85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85575" h="9525">
                              <a:moveTo>
                                <a:pt x="0" y="0"/>
                              </a:moveTo>
                              <a:lnTo>
                                <a:pt x="11585339" y="0"/>
                              </a:lnTo>
                              <a:lnTo>
                                <a:pt x="11585339" y="8946"/>
                              </a:lnTo>
                              <a:lnTo>
                                <a:pt x="0" y="894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894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1DCD3" id="Graphic 45" o:spid="_x0000_s1026" style="position:absolute;margin-left:103.9pt;margin-top:-8.1pt;width:912.25pt;height:.7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85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" path="m,l11585339,r,8946l,8946,,xe" filled="f" strokecolor="gray" strokeweight=".2485mm">
                <v:path arrowok="t"/>
                <w10:wrap anchorx="page"/>
              </v:shape>
            </w:pict>
          </mc:Fallback>
        </mc:AlternateContent>
      </w:r>
      <w:r w:rsidR="008C1C3E">
        <w:t>Senior Software Developer</w:t>
      </w:r>
    </w:p>
    <w:p w14:paraId="0E245F60" w14:textId="2C95DEBB" w:rsidR="00E66D3E" w:rsidRDefault="009B37D1">
      <w:pPr>
        <w:pStyle w:val="BodyText"/>
        <w:spacing w:before="128"/>
        <w:ind w:left="79"/>
      </w:pPr>
      <w:proofErr w:type="spellStart"/>
      <w:r>
        <w:rPr>
          <w:color w:val="202529"/>
          <w:w w:val="90"/>
        </w:rPr>
        <w:t>Neo</w:t>
      </w:r>
      <w:r w:rsidR="009177C2">
        <w:rPr>
          <w:color w:val="202529"/>
          <w:w w:val="90"/>
        </w:rPr>
        <w:t>SOFT</w:t>
      </w:r>
      <w:proofErr w:type="spellEnd"/>
      <w:r>
        <w:rPr>
          <w:color w:val="202529"/>
          <w:w w:val="90"/>
        </w:rPr>
        <w:t xml:space="preserve"> Technolog</w:t>
      </w:r>
      <w:r w:rsidR="000D7AB1">
        <w:rPr>
          <w:color w:val="202529"/>
          <w:w w:val="90"/>
        </w:rPr>
        <w:t>ies</w:t>
      </w:r>
      <w:r>
        <w:rPr>
          <w:color w:val="202529"/>
          <w:spacing w:val="-10"/>
          <w:w w:val="90"/>
        </w:rPr>
        <w:t xml:space="preserve"> </w:t>
      </w:r>
      <w:r>
        <w:rPr>
          <w:noProof/>
          <w:color w:val="202529"/>
          <w:spacing w:val="-14"/>
          <w:position w:val="-2"/>
        </w:rPr>
        <w:drawing>
          <wp:inline distT="0" distB="0" distL="0" distR="0" wp14:anchorId="43CFA32F" wp14:editId="0FB41CE4">
            <wp:extent cx="127000" cy="14605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02529"/>
          <w:spacing w:val="2"/>
        </w:rPr>
        <w:t xml:space="preserve"> </w:t>
      </w:r>
      <w:r w:rsidR="00E5751E">
        <w:rPr>
          <w:color w:val="202529"/>
          <w:w w:val="90"/>
        </w:rPr>
        <w:t>March</w:t>
      </w:r>
      <w:r>
        <w:rPr>
          <w:color w:val="202529"/>
          <w:spacing w:val="-9"/>
          <w:w w:val="90"/>
        </w:rPr>
        <w:t xml:space="preserve"> </w:t>
      </w:r>
      <w:r>
        <w:rPr>
          <w:color w:val="202529"/>
          <w:w w:val="90"/>
        </w:rPr>
        <w:t>20</w:t>
      </w:r>
      <w:r w:rsidR="009171A8">
        <w:rPr>
          <w:color w:val="202529"/>
          <w:w w:val="90"/>
        </w:rPr>
        <w:t>16</w:t>
      </w:r>
      <w:r>
        <w:rPr>
          <w:color w:val="202529"/>
          <w:spacing w:val="-9"/>
          <w:w w:val="90"/>
        </w:rPr>
        <w:t xml:space="preserve"> </w:t>
      </w:r>
      <w:r>
        <w:rPr>
          <w:color w:val="202529"/>
          <w:w w:val="90"/>
        </w:rPr>
        <w:t>-</w:t>
      </w:r>
      <w:r>
        <w:rPr>
          <w:color w:val="202529"/>
          <w:spacing w:val="-10"/>
          <w:w w:val="90"/>
        </w:rPr>
        <w:t xml:space="preserve"> </w:t>
      </w:r>
      <w:r w:rsidR="004C4E29">
        <w:rPr>
          <w:color w:val="202529"/>
          <w:w w:val="90"/>
        </w:rPr>
        <w:t>Jan</w:t>
      </w:r>
      <w:r>
        <w:rPr>
          <w:color w:val="202529"/>
          <w:spacing w:val="-9"/>
          <w:w w:val="90"/>
        </w:rPr>
        <w:t xml:space="preserve"> </w:t>
      </w:r>
      <w:r>
        <w:rPr>
          <w:color w:val="202529"/>
          <w:w w:val="90"/>
        </w:rPr>
        <w:t>20</w:t>
      </w:r>
      <w:r w:rsidR="005D564B">
        <w:rPr>
          <w:color w:val="202529"/>
          <w:w w:val="90"/>
        </w:rPr>
        <w:t>18</w:t>
      </w:r>
      <w:r>
        <w:rPr>
          <w:color w:val="202529"/>
          <w:spacing w:val="-9"/>
          <w:w w:val="90"/>
        </w:rPr>
        <w:t xml:space="preserve"> </w:t>
      </w:r>
      <w:r>
        <w:rPr>
          <w:noProof/>
          <w:color w:val="202529"/>
          <w:spacing w:val="-14"/>
          <w:position w:val="-2"/>
        </w:rPr>
        <w:drawing>
          <wp:inline distT="0" distB="0" distL="0" distR="0" wp14:anchorId="0BC51000" wp14:editId="22039A2E">
            <wp:extent cx="107950" cy="14605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02529"/>
          <w:spacing w:val="3"/>
        </w:rPr>
        <w:t xml:space="preserve"> </w:t>
      </w:r>
      <w:r>
        <w:rPr>
          <w:color w:val="202529"/>
          <w:spacing w:val="-2"/>
          <w:w w:val="90"/>
        </w:rPr>
        <w:t>Mumbai</w:t>
      </w:r>
    </w:p>
    <w:p w14:paraId="246B9A54" w14:textId="77777777" w:rsidR="00E66D3E" w:rsidRDefault="00E66D3E">
      <w:pPr>
        <w:pStyle w:val="BodyText"/>
        <w:spacing w:before="23"/>
        <w:rPr>
          <w:sz w:val="22"/>
        </w:rPr>
      </w:pPr>
    </w:p>
    <w:p w14:paraId="4F0C41AF" w14:textId="04641E17" w:rsidR="00E66D3E" w:rsidRDefault="00FE7450">
      <w:pPr>
        <w:pStyle w:val="BodyText"/>
        <w:ind w:left="79"/>
      </w:pPr>
      <w:proofErr w:type="spellStart"/>
      <w:r>
        <w:rPr>
          <w:color w:val="202529"/>
          <w:w w:val="90"/>
        </w:rPr>
        <w:t>NeoSOFT</w:t>
      </w:r>
      <w:proofErr w:type="spellEnd"/>
      <w:r w:rsidR="00526484">
        <w:rPr>
          <w:color w:val="202529"/>
          <w:w w:val="90"/>
        </w:rPr>
        <w:t xml:space="preserve"> Technologies</w:t>
      </w:r>
      <w:r>
        <w:rPr>
          <w:color w:val="202529"/>
          <w:w w:val="90"/>
        </w:rPr>
        <w:t xml:space="preserve"> </w:t>
      </w:r>
      <w:r w:rsidRPr="00FE7450">
        <w:rPr>
          <w:color w:val="202529"/>
          <w:w w:val="90"/>
        </w:rPr>
        <w:t xml:space="preserve">is a leading software development and IT outsourcing </w:t>
      </w:r>
      <w:r w:rsidR="00204A90" w:rsidRPr="00FE7450">
        <w:rPr>
          <w:color w:val="202529"/>
          <w:w w:val="90"/>
        </w:rPr>
        <w:t>company.</w:t>
      </w:r>
    </w:p>
    <w:p w14:paraId="2440C71E" w14:textId="77777777" w:rsidR="00E66D3E" w:rsidRDefault="00E66D3E">
      <w:pPr>
        <w:pStyle w:val="BodyText"/>
        <w:spacing w:before="5"/>
        <w:rPr>
          <w:sz w:val="22"/>
        </w:rPr>
      </w:pPr>
    </w:p>
    <w:p w14:paraId="5B648284" w14:textId="4280A9A2" w:rsidR="004B2272" w:rsidRPr="007F59D9" w:rsidRDefault="00000000" w:rsidP="007F59D9">
      <w:pPr>
        <w:pStyle w:val="ListParagraph"/>
        <w:numPr>
          <w:ilvl w:val="0"/>
          <w:numId w:val="3"/>
        </w:numPr>
        <w:spacing w:before="27"/>
        <w:rPr>
          <w:color w:val="202529"/>
          <w:w w:val="80"/>
          <w:sz w:val="27"/>
        </w:rPr>
      </w:pPr>
      <w:r w:rsidRPr="007F59D9">
        <w:rPr>
          <w:color w:val="202529"/>
          <w:w w:val="80"/>
          <w:sz w:val="27"/>
        </w:rPr>
        <w:t>Provided</w:t>
      </w:r>
      <w:r w:rsidRPr="007F59D9">
        <w:rPr>
          <w:color w:val="202529"/>
          <w:spacing w:val="7"/>
          <w:sz w:val="27"/>
        </w:rPr>
        <w:t xml:space="preserve"> </w:t>
      </w:r>
      <w:r w:rsidRPr="007F59D9">
        <w:rPr>
          <w:color w:val="202529"/>
          <w:w w:val="80"/>
          <w:sz w:val="27"/>
        </w:rPr>
        <w:t>solutions</w:t>
      </w:r>
      <w:r w:rsidRPr="007F59D9">
        <w:rPr>
          <w:color w:val="202529"/>
          <w:spacing w:val="7"/>
          <w:sz w:val="27"/>
        </w:rPr>
        <w:t xml:space="preserve"> </w:t>
      </w:r>
      <w:r w:rsidRPr="007F59D9">
        <w:rPr>
          <w:color w:val="202529"/>
          <w:w w:val="80"/>
          <w:sz w:val="27"/>
        </w:rPr>
        <w:t>for</w:t>
      </w:r>
      <w:r w:rsidRPr="007F59D9">
        <w:rPr>
          <w:color w:val="202529"/>
          <w:spacing w:val="7"/>
          <w:sz w:val="27"/>
        </w:rPr>
        <w:t xml:space="preserve"> </w:t>
      </w:r>
      <w:r w:rsidR="004B2272" w:rsidRPr="007F59D9">
        <w:rPr>
          <w:color w:val="202529"/>
          <w:w w:val="80"/>
          <w:sz w:val="27"/>
        </w:rPr>
        <w:t>private Bank rewards program that enables you to earn eBucks for doing everyday things like</w:t>
      </w:r>
    </w:p>
    <w:p w14:paraId="0E6446BA" w14:textId="4DAC3012" w:rsidR="00700E98" w:rsidRDefault="004B2272" w:rsidP="00700E98">
      <w:pPr>
        <w:pStyle w:val="ListParagraph"/>
        <w:spacing w:before="27"/>
        <w:ind w:left="1250"/>
        <w:rPr>
          <w:color w:val="202529"/>
          <w:w w:val="80"/>
          <w:sz w:val="27"/>
        </w:rPr>
      </w:pPr>
      <w:r w:rsidRPr="007F59D9">
        <w:rPr>
          <w:color w:val="202529"/>
          <w:w w:val="80"/>
          <w:sz w:val="27"/>
        </w:rPr>
        <w:t>shopping.</w:t>
      </w:r>
    </w:p>
    <w:p w14:paraId="2CBA496D" w14:textId="7D397761" w:rsidR="00700E98" w:rsidRPr="00700E98" w:rsidRDefault="00700E98" w:rsidP="00700E98">
      <w:pPr>
        <w:pStyle w:val="ListParagraph"/>
        <w:numPr>
          <w:ilvl w:val="0"/>
          <w:numId w:val="3"/>
        </w:numPr>
        <w:spacing w:before="27"/>
        <w:rPr>
          <w:color w:val="202529"/>
          <w:w w:val="80"/>
          <w:sz w:val="27"/>
        </w:rPr>
      </w:pPr>
      <w:r w:rsidRPr="00700E98">
        <w:rPr>
          <w:color w:val="202529"/>
          <w:w w:val="80"/>
          <w:sz w:val="27"/>
        </w:rPr>
        <w:t>Delivered an open-source, stable, and extensible eCommerce platform to meet client purchasing requirements.</w:t>
      </w:r>
    </w:p>
    <w:p w14:paraId="5BF46B1B" w14:textId="4D0A0C5B" w:rsidR="00E66D3E" w:rsidRDefault="00E66D3E">
      <w:pPr>
        <w:pStyle w:val="BodyText"/>
        <w:rPr>
          <w:sz w:val="22"/>
        </w:rPr>
      </w:pPr>
    </w:p>
    <w:p w14:paraId="4ABDE40B" w14:textId="5033CE54" w:rsidR="00E66D3E" w:rsidRDefault="00185814">
      <w:pPr>
        <w:pStyle w:val="BodyText"/>
        <w:spacing w:before="20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7F3A37" wp14:editId="738FCC2F">
                <wp:simplePos x="0" y="0"/>
                <wp:positionH relativeFrom="column">
                  <wp:posOffset>5434</wp:posOffset>
                </wp:positionH>
                <wp:positionV relativeFrom="paragraph">
                  <wp:posOffset>72183</wp:posOffset>
                </wp:positionV>
                <wp:extent cx="11695814" cy="21265"/>
                <wp:effectExtent l="0" t="0" r="20320" b="36195"/>
                <wp:wrapNone/>
                <wp:docPr id="7844347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95814" cy="21265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B8A021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5.7pt" to="921.4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" strokecolor="black [3040]" strokeweight="1.25pt"/>
            </w:pict>
          </mc:Fallback>
        </mc:AlternateContent>
      </w:r>
    </w:p>
    <w:p w14:paraId="71E24FC9" w14:textId="65B6432F" w:rsidR="00E66D3E" w:rsidRDefault="00416C67" w:rsidP="00496EAE">
      <w:pPr>
        <w:pStyle w:val="BodyText"/>
        <w:numPr>
          <w:ilvl w:val="0"/>
          <w:numId w:val="1"/>
        </w:numPr>
        <w:spacing w:line="283" w:lineRule="auto"/>
      </w:pPr>
      <w:r>
        <w:rPr>
          <w:color w:val="202529"/>
          <w:w w:val="90"/>
        </w:rPr>
        <w:t>Developed</w:t>
      </w:r>
      <w:r w:rsidR="00FD5A30" w:rsidRPr="00FD5A30">
        <w:rPr>
          <w:color w:val="202529"/>
          <w:w w:val="90"/>
        </w:rPr>
        <w:t xml:space="preserve"> and built a centralized error and exception management API with a unified resolution portal, streamlining issue handling across services, Windows applications, and web platforms</w:t>
      </w:r>
    </w:p>
    <w:p w14:paraId="53A46909" w14:textId="0278EB01" w:rsidR="00711BEC" w:rsidRDefault="00000000" w:rsidP="005618A6">
      <w:pPr>
        <w:pStyle w:val="BodyText"/>
        <w:numPr>
          <w:ilvl w:val="0"/>
          <w:numId w:val="1"/>
        </w:numPr>
        <w:spacing w:before="50" w:line="283" w:lineRule="auto"/>
        <w:ind w:right="10174"/>
      </w:pPr>
      <w:r>
        <w:rPr>
          <w:color w:val="202529"/>
          <w:spacing w:val="-2"/>
        </w:rPr>
        <w:t>Mentoring</w:t>
      </w:r>
      <w:r>
        <w:rPr>
          <w:color w:val="202529"/>
          <w:spacing w:val="-15"/>
        </w:rPr>
        <w:t xml:space="preserve"> </w:t>
      </w:r>
      <w:r>
        <w:rPr>
          <w:color w:val="202529"/>
          <w:spacing w:val="-2"/>
        </w:rPr>
        <w:t>the</w:t>
      </w:r>
      <w:r>
        <w:rPr>
          <w:color w:val="202529"/>
          <w:spacing w:val="-16"/>
        </w:rPr>
        <w:t xml:space="preserve"> </w:t>
      </w:r>
      <w:r>
        <w:rPr>
          <w:color w:val="202529"/>
          <w:spacing w:val="-2"/>
        </w:rPr>
        <w:t>cross-functional</w:t>
      </w:r>
      <w:r>
        <w:rPr>
          <w:color w:val="202529"/>
          <w:spacing w:val="-15"/>
        </w:rPr>
        <w:t xml:space="preserve"> </w:t>
      </w:r>
      <w:r>
        <w:rPr>
          <w:color w:val="202529"/>
          <w:spacing w:val="-2"/>
        </w:rPr>
        <w:t>team.</w:t>
      </w:r>
    </w:p>
    <w:p w14:paraId="27AB499F" w14:textId="77777777" w:rsidR="00E66D3E" w:rsidRDefault="00711BEC" w:rsidP="00711BEC">
      <w:pPr>
        <w:ind w:firstLine="79"/>
        <w:rPr>
          <w:sz w:val="48"/>
          <w:szCs w:val="48"/>
        </w:rPr>
      </w:pPr>
      <w:r w:rsidRPr="00711BEC">
        <w:rPr>
          <w:sz w:val="48"/>
          <w:szCs w:val="48"/>
        </w:rPr>
        <w:t>Employment History</w:t>
      </w:r>
    </w:p>
    <w:p w14:paraId="196D85CC" w14:textId="75413FF2" w:rsidR="0041039E" w:rsidRDefault="0041039E" w:rsidP="00E331A3">
      <w:pPr>
        <w:ind w:firstLine="79"/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2E7B32" wp14:editId="7A0A2DE6">
                <wp:simplePos x="0" y="0"/>
                <wp:positionH relativeFrom="column">
                  <wp:posOffset>69230</wp:posOffset>
                </wp:positionH>
                <wp:positionV relativeFrom="paragraph">
                  <wp:posOffset>115097</wp:posOffset>
                </wp:positionV>
                <wp:extent cx="11546958" cy="95693"/>
                <wp:effectExtent l="0" t="0" r="35560" b="19050"/>
                <wp:wrapNone/>
                <wp:docPr id="7491825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46958" cy="95693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F53A21" id="Straight Connector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5pt,9.05pt" to="914.6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" strokecolor="black [3213]" strokeweight="1.25pt"/>
            </w:pict>
          </mc:Fallback>
        </mc:AlternateContent>
      </w:r>
    </w:p>
    <w:p w14:paraId="29F7A4B4" w14:textId="468E5572" w:rsidR="00214FDB" w:rsidRPr="003903C6" w:rsidRDefault="00214FDB" w:rsidP="00214FDB">
      <w:pPr>
        <w:pStyle w:val="BodyText"/>
        <w:numPr>
          <w:ilvl w:val="0"/>
          <w:numId w:val="4"/>
        </w:numPr>
        <w:spacing w:before="19" w:line="283" w:lineRule="auto"/>
        <w:rPr>
          <w:lang w:val="en-GB"/>
        </w:rPr>
      </w:pPr>
      <w:r w:rsidRPr="003903C6">
        <w:rPr>
          <w:color w:val="202529"/>
          <w:w w:val="90"/>
          <w:lang w:val="en-GB"/>
        </w:rPr>
        <w:t>Sr</w:t>
      </w:r>
      <w:r w:rsidR="005F21ED">
        <w:rPr>
          <w:color w:val="202529"/>
          <w:w w:val="90"/>
          <w:lang w:val="en-GB"/>
        </w:rPr>
        <w:t>.</w:t>
      </w:r>
      <w:r w:rsidRPr="003903C6">
        <w:rPr>
          <w:color w:val="202529"/>
          <w:w w:val="90"/>
          <w:lang w:val="en-GB"/>
        </w:rPr>
        <w:t xml:space="preserve"> .N</w:t>
      </w:r>
      <w:r w:rsidR="00765FB0">
        <w:rPr>
          <w:color w:val="202529"/>
          <w:w w:val="90"/>
          <w:lang w:val="en-GB"/>
        </w:rPr>
        <w:t>ET</w:t>
      </w:r>
      <w:r w:rsidRPr="003903C6">
        <w:rPr>
          <w:color w:val="202529"/>
          <w:w w:val="90"/>
          <w:lang w:val="en-GB"/>
        </w:rPr>
        <w:t xml:space="preserve"> Developer, </w:t>
      </w:r>
      <w:proofErr w:type="spellStart"/>
      <w:r w:rsidR="00361EB8" w:rsidRPr="003903C6">
        <w:rPr>
          <w:color w:val="202529"/>
          <w:w w:val="90"/>
          <w:lang w:val="en-GB"/>
        </w:rPr>
        <w:t>NeoSOFT</w:t>
      </w:r>
      <w:proofErr w:type="spellEnd"/>
      <w:r w:rsidR="00361EB8" w:rsidRPr="003903C6">
        <w:rPr>
          <w:color w:val="202529"/>
          <w:w w:val="90"/>
          <w:lang w:val="en-GB"/>
        </w:rPr>
        <w:t xml:space="preserve"> Technologies</w:t>
      </w:r>
      <w:r w:rsidRPr="003903C6">
        <w:rPr>
          <w:color w:val="202529"/>
          <w:w w:val="90"/>
          <w:lang w:val="en-GB"/>
        </w:rPr>
        <w:t xml:space="preserve">, </w:t>
      </w:r>
      <w:r w:rsidR="00361EB8" w:rsidRPr="003903C6">
        <w:rPr>
          <w:color w:val="202529"/>
          <w:w w:val="90"/>
          <w:lang w:val="en-GB"/>
        </w:rPr>
        <w:t>Mumbai</w:t>
      </w:r>
      <w:r w:rsidRPr="003903C6">
        <w:rPr>
          <w:color w:val="202529"/>
          <w:w w:val="90"/>
          <w:lang w:val="en-GB"/>
        </w:rPr>
        <w:t>, Maharashtra, India (</w:t>
      </w:r>
      <w:r w:rsidR="003673B6" w:rsidRPr="003903C6">
        <w:rPr>
          <w:color w:val="202529"/>
          <w:w w:val="90"/>
          <w:lang w:val="en-GB"/>
        </w:rPr>
        <w:t>March</w:t>
      </w:r>
      <w:r w:rsidRPr="003903C6">
        <w:rPr>
          <w:color w:val="202529"/>
          <w:w w:val="90"/>
          <w:lang w:val="en-GB"/>
        </w:rPr>
        <w:t xml:space="preserve"> 201</w:t>
      </w:r>
      <w:r w:rsidR="00270043" w:rsidRPr="003903C6">
        <w:rPr>
          <w:color w:val="202529"/>
          <w:w w:val="90"/>
          <w:lang w:val="en-GB"/>
        </w:rPr>
        <w:t>6</w:t>
      </w:r>
      <w:r w:rsidRPr="003903C6">
        <w:rPr>
          <w:color w:val="202529"/>
          <w:w w:val="90"/>
          <w:lang w:val="en-GB"/>
        </w:rPr>
        <w:t xml:space="preserve"> - </w:t>
      </w:r>
      <w:r w:rsidR="00270043" w:rsidRPr="003903C6">
        <w:rPr>
          <w:color w:val="202529"/>
          <w:w w:val="90"/>
          <w:lang w:val="en-GB"/>
        </w:rPr>
        <w:t>Jan</w:t>
      </w:r>
      <w:r w:rsidRPr="003903C6">
        <w:rPr>
          <w:color w:val="202529"/>
          <w:w w:val="90"/>
          <w:lang w:val="en-GB"/>
        </w:rPr>
        <w:t xml:space="preserve"> 201</w:t>
      </w:r>
      <w:r w:rsidR="00270043" w:rsidRPr="003903C6">
        <w:rPr>
          <w:color w:val="202529"/>
          <w:w w:val="90"/>
          <w:lang w:val="en-GB"/>
        </w:rPr>
        <w:t>8</w:t>
      </w:r>
      <w:r w:rsidRPr="003903C6">
        <w:rPr>
          <w:color w:val="202529"/>
          <w:w w:val="90"/>
          <w:lang w:val="en-GB"/>
        </w:rPr>
        <w:t>).</w:t>
      </w:r>
    </w:p>
    <w:p w14:paraId="682EF79D" w14:textId="5F2C10E4" w:rsidR="00214FDB" w:rsidRDefault="00214FDB" w:rsidP="00214FDB">
      <w:pPr>
        <w:pStyle w:val="BodyText"/>
        <w:numPr>
          <w:ilvl w:val="0"/>
          <w:numId w:val="4"/>
        </w:numPr>
        <w:spacing w:before="19" w:line="283" w:lineRule="auto"/>
      </w:pPr>
      <w:r w:rsidRPr="003876D1">
        <w:rPr>
          <w:color w:val="202529"/>
          <w:w w:val="90"/>
        </w:rPr>
        <w:t>Junior .N</w:t>
      </w:r>
      <w:r w:rsidR="00765FB0">
        <w:rPr>
          <w:color w:val="202529"/>
          <w:w w:val="90"/>
        </w:rPr>
        <w:t>ET</w:t>
      </w:r>
      <w:r w:rsidRPr="003876D1">
        <w:rPr>
          <w:color w:val="202529"/>
          <w:w w:val="90"/>
        </w:rPr>
        <w:t xml:space="preserve"> Developer, Absolute Information System, Thane, Maharashtra, India (</w:t>
      </w:r>
      <w:r>
        <w:rPr>
          <w:color w:val="202529"/>
          <w:w w:val="90"/>
        </w:rPr>
        <w:t>July</w:t>
      </w:r>
      <w:r w:rsidRPr="003876D1">
        <w:rPr>
          <w:color w:val="202529"/>
          <w:w w:val="90"/>
        </w:rPr>
        <w:t xml:space="preserve"> 201</w:t>
      </w:r>
      <w:r>
        <w:rPr>
          <w:color w:val="202529"/>
          <w:w w:val="90"/>
        </w:rPr>
        <w:t>3</w:t>
      </w:r>
      <w:r w:rsidRPr="003876D1">
        <w:rPr>
          <w:color w:val="202529"/>
          <w:w w:val="90"/>
        </w:rPr>
        <w:t xml:space="preserve"> - Aug 201</w:t>
      </w:r>
      <w:r>
        <w:rPr>
          <w:color w:val="202529"/>
          <w:w w:val="90"/>
        </w:rPr>
        <w:t>6</w:t>
      </w:r>
      <w:r w:rsidRPr="003876D1">
        <w:rPr>
          <w:color w:val="202529"/>
          <w:w w:val="90"/>
        </w:rPr>
        <w:t>).</w:t>
      </w:r>
    </w:p>
    <w:sectPr w:rsidR="00214FDB" w:rsidSect="00641FA4">
      <w:type w:val="continuous"/>
      <w:pgSz w:w="22380" w:h="31660"/>
      <w:pgMar w:top="640" w:right="2125" w:bottom="280" w:left="19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7.5pt;height:7.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61" type="#_x0000_t75" style="width:7.5pt;height:6.7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7E228EB"/>
    <w:multiLevelType w:val="hybridMultilevel"/>
    <w:tmpl w:val="D410070A"/>
    <w:lvl w:ilvl="0" w:tplc="08090001">
      <w:start w:val="1"/>
      <w:numFmt w:val="bullet"/>
      <w:lvlText w:val=""/>
      <w:lvlJc w:val="left"/>
      <w:pPr>
        <w:ind w:left="10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77" w:hanging="360"/>
      </w:pPr>
      <w:rPr>
        <w:rFonts w:ascii="Wingdings" w:hAnsi="Wingdings" w:hint="default"/>
      </w:rPr>
    </w:lvl>
  </w:abstractNum>
  <w:abstractNum w:abstractNumId="1" w15:restartNumberingAfterBreak="0">
    <w:nsid w:val="1D090DFD"/>
    <w:multiLevelType w:val="hybridMultilevel"/>
    <w:tmpl w:val="A4CCA71A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407D3419"/>
    <w:multiLevelType w:val="hybridMultilevel"/>
    <w:tmpl w:val="8F008B16"/>
    <w:lvl w:ilvl="0" w:tplc="080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3" w15:restartNumberingAfterBreak="0">
    <w:nsid w:val="67934B98"/>
    <w:multiLevelType w:val="hybridMultilevel"/>
    <w:tmpl w:val="0D0CF6CC"/>
    <w:lvl w:ilvl="0" w:tplc="080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4" w15:restartNumberingAfterBreak="0">
    <w:nsid w:val="7955151F"/>
    <w:multiLevelType w:val="hybridMultilevel"/>
    <w:tmpl w:val="AADE98C2"/>
    <w:lvl w:ilvl="0" w:tplc="08090001">
      <w:start w:val="1"/>
      <w:numFmt w:val="bullet"/>
      <w:lvlText w:val=""/>
      <w:lvlJc w:val="left"/>
      <w:pPr>
        <w:ind w:left="11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num w:numId="1" w16cid:durableId="249702689">
    <w:abstractNumId w:val="1"/>
  </w:num>
  <w:num w:numId="2" w16cid:durableId="2117091818">
    <w:abstractNumId w:val="4"/>
  </w:num>
  <w:num w:numId="3" w16cid:durableId="779111483">
    <w:abstractNumId w:val="2"/>
  </w:num>
  <w:num w:numId="4" w16cid:durableId="347752852">
    <w:abstractNumId w:val="0"/>
  </w:num>
  <w:num w:numId="5" w16cid:durableId="927738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6D3E"/>
    <w:rsid w:val="00004931"/>
    <w:rsid w:val="00005B53"/>
    <w:rsid w:val="00010150"/>
    <w:rsid w:val="00015A7E"/>
    <w:rsid w:val="00020075"/>
    <w:rsid w:val="000217A9"/>
    <w:rsid w:val="00023FA4"/>
    <w:rsid w:val="000256CC"/>
    <w:rsid w:val="000268CE"/>
    <w:rsid w:val="00056198"/>
    <w:rsid w:val="00057661"/>
    <w:rsid w:val="00067678"/>
    <w:rsid w:val="00071EEE"/>
    <w:rsid w:val="00082EF5"/>
    <w:rsid w:val="000927E9"/>
    <w:rsid w:val="00094204"/>
    <w:rsid w:val="00095E7C"/>
    <w:rsid w:val="000A0C00"/>
    <w:rsid w:val="000B0DAA"/>
    <w:rsid w:val="000B5D88"/>
    <w:rsid w:val="000C12F3"/>
    <w:rsid w:val="000D0206"/>
    <w:rsid w:val="000D2347"/>
    <w:rsid w:val="000D7AB1"/>
    <w:rsid w:val="00113CAD"/>
    <w:rsid w:val="00121BCF"/>
    <w:rsid w:val="00133A99"/>
    <w:rsid w:val="00136006"/>
    <w:rsid w:val="00143E6B"/>
    <w:rsid w:val="001479AB"/>
    <w:rsid w:val="001564DE"/>
    <w:rsid w:val="00157BE9"/>
    <w:rsid w:val="001618AB"/>
    <w:rsid w:val="0016392A"/>
    <w:rsid w:val="00164B37"/>
    <w:rsid w:val="0017104C"/>
    <w:rsid w:val="001720AF"/>
    <w:rsid w:val="00174EB9"/>
    <w:rsid w:val="00177431"/>
    <w:rsid w:val="00177579"/>
    <w:rsid w:val="00184663"/>
    <w:rsid w:val="00185814"/>
    <w:rsid w:val="001A1812"/>
    <w:rsid w:val="001A738B"/>
    <w:rsid w:val="001B241F"/>
    <w:rsid w:val="001B6072"/>
    <w:rsid w:val="001C379C"/>
    <w:rsid w:val="001D4623"/>
    <w:rsid w:val="001D72E5"/>
    <w:rsid w:val="001E0FC8"/>
    <w:rsid w:val="001E19DE"/>
    <w:rsid w:val="001E7291"/>
    <w:rsid w:val="00201956"/>
    <w:rsid w:val="00202D75"/>
    <w:rsid w:val="002040DF"/>
    <w:rsid w:val="00204A90"/>
    <w:rsid w:val="00214089"/>
    <w:rsid w:val="00214ABB"/>
    <w:rsid w:val="00214FDB"/>
    <w:rsid w:val="00215852"/>
    <w:rsid w:val="00217E56"/>
    <w:rsid w:val="00223239"/>
    <w:rsid w:val="0023126C"/>
    <w:rsid w:val="002330BF"/>
    <w:rsid w:val="002408E5"/>
    <w:rsid w:val="002418D7"/>
    <w:rsid w:val="00250944"/>
    <w:rsid w:val="0025204D"/>
    <w:rsid w:val="0025447B"/>
    <w:rsid w:val="00255609"/>
    <w:rsid w:val="00256597"/>
    <w:rsid w:val="00264D5E"/>
    <w:rsid w:val="002656B2"/>
    <w:rsid w:val="00270043"/>
    <w:rsid w:val="0028714B"/>
    <w:rsid w:val="00293B9D"/>
    <w:rsid w:val="002A022E"/>
    <w:rsid w:val="002A56B1"/>
    <w:rsid w:val="002B0449"/>
    <w:rsid w:val="002B3CBE"/>
    <w:rsid w:val="002C1728"/>
    <w:rsid w:val="002C5262"/>
    <w:rsid w:val="002D2C06"/>
    <w:rsid w:val="002F6255"/>
    <w:rsid w:val="0030487C"/>
    <w:rsid w:val="00312AFF"/>
    <w:rsid w:val="00320F66"/>
    <w:rsid w:val="00323BB4"/>
    <w:rsid w:val="0033720B"/>
    <w:rsid w:val="00347E4C"/>
    <w:rsid w:val="00350A2E"/>
    <w:rsid w:val="00350D00"/>
    <w:rsid w:val="0035235B"/>
    <w:rsid w:val="00353130"/>
    <w:rsid w:val="00360393"/>
    <w:rsid w:val="00361143"/>
    <w:rsid w:val="00361EB8"/>
    <w:rsid w:val="003626D9"/>
    <w:rsid w:val="003636E6"/>
    <w:rsid w:val="003673B6"/>
    <w:rsid w:val="003679A6"/>
    <w:rsid w:val="00375C72"/>
    <w:rsid w:val="00383A9B"/>
    <w:rsid w:val="00384544"/>
    <w:rsid w:val="00385252"/>
    <w:rsid w:val="003876D1"/>
    <w:rsid w:val="003903C6"/>
    <w:rsid w:val="003904E1"/>
    <w:rsid w:val="00395983"/>
    <w:rsid w:val="003B4F10"/>
    <w:rsid w:val="003B5E7D"/>
    <w:rsid w:val="003D418B"/>
    <w:rsid w:val="003E3949"/>
    <w:rsid w:val="003E728E"/>
    <w:rsid w:val="003F2186"/>
    <w:rsid w:val="0041039E"/>
    <w:rsid w:val="004131C4"/>
    <w:rsid w:val="004154B8"/>
    <w:rsid w:val="004165F4"/>
    <w:rsid w:val="00416C67"/>
    <w:rsid w:val="004267F9"/>
    <w:rsid w:val="0045520A"/>
    <w:rsid w:val="004623CD"/>
    <w:rsid w:val="004831BE"/>
    <w:rsid w:val="00496EAE"/>
    <w:rsid w:val="004A1C31"/>
    <w:rsid w:val="004A25F6"/>
    <w:rsid w:val="004A3FB1"/>
    <w:rsid w:val="004B0234"/>
    <w:rsid w:val="004B116B"/>
    <w:rsid w:val="004B2272"/>
    <w:rsid w:val="004C1FC6"/>
    <w:rsid w:val="004C4E29"/>
    <w:rsid w:val="004E079B"/>
    <w:rsid w:val="004E16C7"/>
    <w:rsid w:val="004E4060"/>
    <w:rsid w:val="004F15BD"/>
    <w:rsid w:val="004F1F0B"/>
    <w:rsid w:val="004F5325"/>
    <w:rsid w:val="00507F26"/>
    <w:rsid w:val="00510097"/>
    <w:rsid w:val="00517D22"/>
    <w:rsid w:val="00522EA6"/>
    <w:rsid w:val="00526484"/>
    <w:rsid w:val="005461B5"/>
    <w:rsid w:val="005464D9"/>
    <w:rsid w:val="0054783A"/>
    <w:rsid w:val="0055106F"/>
    <w:rsid w:val="00551EB8"/>
    <w:rsid w:val="005618A6"/>
    <w:rsid w:val="005728E8"/>
    <w:rsid w:val="00592292"/>
    <w:rsid w:val="00593CBF"/>
    <w:rsid w:val="005A7290"/>
    <w:rsid w:val="005C2B33"/>
    <w:rsid w:val="005C7865"/>
    <w:rsid w:val="005D564B"/>
    <w:rsid w:val="005D680E"/>
    <w:rsid w:val="005D718A"/>
    <w:rsid w:val="005E0A76"/>
    <w:rsid w:val="005E49F5"/>
    <w:rsid w:val="005F21ED"/>
    <w:rsid w:val="005F34AB"/>
    <w:rsid w:val="005F47F5"/>
    <w:rsid w:val="00603807"/>
    <w:rsid w:val="00620DFC"/>
    <w:rsid w:val="006216C3"/>
    <w:rsid w:val="0062219B"/>
    <w:rsid w:val="00632F85"/>
    <w:rsid w:val="006362A3"/>
    <w:rsid w:val="00640328"/>
    <w:rsid w:val="00641FA4"/>
    <w:rsid w:val="00643934"/>
    <w:rsid w:val="0064450A"/>
    <w:rsid w:val="00650DD6"/>
    <w:rsid w:val="006529AF"/>
    <w:rsid w:val="00665E5E"/>
    <w:rsid w:val="00674D91"/>
    <w:rsid w:val="006772B4"/>
    <w:rsid w:val="00680691"/>
    <w:rsid w:val="00681C3F"/>
    <w:rsid w:val="006860A3"/>
    <w:rsid w:val="0068743F"/>
    <w:rsid w:val="00690726"/>
    <w:rsid w:val="006B0B47"/>
    <w:rsid w:val="006B3590"/>
    <w:rsid w:val="006C181D"/>
    <w:rsid w:val="006C3D03"/>
    <w:rsid w:val="006C430E"/>
    <w:rsid w:val="006E094F"/>
    <w:rsid w:val="006E12F5"/>
    <w:rsid w:val="006E7EF5"/>
    <w:rsid w:val="006F5A6C"/>
    <w:rsid w:val="00700E98"/>
    <w:rsid w:val="00701B16"/>
    <w:rsid w:val="00711BEC"/>
    <w:rsid w:val="00714A82"/>
    <w:rsid w:val="007221F0"/>
    <w:rsid w:val="0072551D"/>
    <w:rsid w:val="007301B3"/>
    <w:rsid w:val="00734620"/>
    <w:rsid w:val="00734AD5"/>
    <w:rsid w:val="007370AF"/>
    <w:rsid w:val="007371FC"/>
    <w:rsid w:val="00740EA5"/>
    <w:rsid w:val="00765DE5"/>
    <w:rsid w:val="00765FB0"/>
    <w:rsid w:val="00774FFD"/>
    <w:rsid w:val="00777E54"/>
    <w:rsid w:val="00781B9E"/>
    <w:rsid w:val="00783265"/>
    <w:rsid w:val="00786EA3"/>
    <w:rsid w:val="00797ED3"/>
    <w:rsid w:val="007A45BD"/>
    <w:rsid w:val="007B17D0"/>
    <w:rsid w:val="007B4A4B"/>
    <w:rsid w:val="007B624A"/>
    <w:rsid w:val="007B65F5"/>
    <w:rsid w:val="007F59D9"/>
    <w:rsid w:val="008036F1"/>
    <w:rsid w:val="00803D39"/>
    <w:rsid w:val="00816874"/>
    <w:rsid w:val="00824CF7"/>
    <w:rsid w:val="008313D5"/>
    <w:rsid w:val="0083548B"/>
    <w:rsid w:val="008458EA"/>
    <w:rsid w:val="00852468"/>
    <w:rsid w:val="00862621"/>
    <w:rsid w:val="00862D34"/>
    <w:rsid w:val="008653D4"/>
    <w:rsid w:val="008672C1"/>
    <w:rsid w:val="00873BCB"/>
    <w:rsid w:val="008768B6"/>
    <w:rsid w:val="008824E3"/>
    <w:rsid w:val="00884519"/>
    <w:rsid w:val="00887907"/>
    <w:rsid w:val="008912FF"/>
    <w:rsid w:val="008A533D"/>
    <w:rsid w:val="008A5B9B"/>
    <w:rsid w:val="008A6D46"/>
    <w:rsid w:val="008B3E68"/>
    <w:rsid w:val="008B7926"/>
    <w:rsid w:val="008C1C3E"/>
    <w:rsid w:val="008C5C0C"/>
    <w:rsid w:val="008C5C3E"/>
    <w:rsid w:val="008D381C"/>
    <w:rsid w:val="008E02CC"/>
    <w:rsid w:val="008E38EF"/>
    <w:rsid w:val="008F491E"/>
    <w:rsid w:val="008F7873"/>
    <w:rsid w:val="00903AE0"/>
    <w:rsid w:val="00906A1E"/>
    <w:rsid w:val="00907177"/>
    <w:rsid w:val="009106DA"/>
    <w:rsid w:val="00915EB6"/>
    <w:rsid w:val="009171A8"/>
    <w:rsid w:val="009177C2"/>
    <w:rsid w:val="00920A37"/>
    <w:rsid w:val="00931225"/>
    <w:rsid w:val="00931317"/>
    <w:rsid w:val="00950791"/>
    <w:rsid w:val="00961289"/>
    <w:rsid w:val="009644F9"/>
    <w:rsid w:val="00964A31"/>
    <w:rsid w:val="00974EA9"/>
    <w:rsid w:val="00977199"/>
    <w:rsid w:val="00981C5F"/>
    <w:rsid w:val="00994E91"/>
    <w:rsid w:val="0099536E"/>
    <w:rsid w:val="00995CF6"/>
    <w:rsid w:val="009A33EC"/>
    <w:rsid w:val="009A55A4"/>
    <w:rsid w:val="009B37D1"/>
    <w:rsid w:val="009C7EB1"/>
    <w:rsid w:val="009D7CF1"/>
    <w:rsid w:val="009E0696"/>
    <w:rsid w:val="009E1E46"/>
    <w:rsid w:val="009E1FFD"/>
    <w:rsid w:val="009E2FB1"/>
    <w:rsid w:val="009F0035"/>
    <w:rsid w:val="009F019D"/>
    <w:rsid w:val="009F2093"/>
    <w:rsid w:val="00A00CEF"/>
    <w:rsid w:val="00A03149"/>
    <w:rsid w:val="00A076AE"/>
    <w:rsid w:val="00A14145"/>
    <w:rsid w:val="00A214F4"/>
    <w:rsid w:val="00A220B1"/>
    <w:rsid w:val="00A229C6"/>
    <w:rsid w:val="00A25079"/>
    <w:rsid w:val="00A47F34"/>
    <w:rsid w:val="00A50D1E"/>
    <w:rsid w:val="00A51C1B"/>
    <w:rsid w:val="00A53DDA"/>
    <w:rsid w:val="00A5431D"/>
    <w:rsid w:val="00A6636D"/>
    <w:rsid w:val="00A73A83"/>
    <w:rsid w:val="00AA6855"/>
    <w:rsid w:val="00AB3A4D"/>
    <w:rsid w:val="00AC4F25"/>
    <w:rsid w:val="00AD5662"/>
    <w:rsid w:val="00AD6958"/>
    <w:rsid w:val="00AD7333"/>
    <w:rsid w:val="00AE1AAC"/>
    <w:rsid w:val="00B0598D"/>
    <w:rsid w:val="00B12006"/>
    <w:rsid w:val="00B129ED"/>
    <w:rsid w:val="00B15EB6"/>
    <w:rsid w:val="00B266CB"/>
    <w:rsid w:val="00B35B37"/>
    <w:rsid w:val="00B4365A"/>
    <w:rsid w:val="00B654CA"/>
    <w:rsid w:val="00B81248"/>
    <w:rsid w:val="00B860CF"/>
    <w:rsid w:val="00B958FE"/>
    <w:rsid w:val="00BA324D"/>
    <w:rsid w:val="00BA3D09"/>
    <w:rsid w:val="00BB04A5"/>
    <w:rsid w:val="00BC4D44"/>
    <w:rsid w:val="00BD15C4"/>
    <w:rsid w:val="00BE0D48"/>
    <w:rsid w:val="00BF08C0"/>
    <w:rsid w:val="00C10FCA"/>
    <w:rsid w:val="00C1542C"/>
    <w:rsid w:val="00C15DC1"/>
    <w:rsid w:val="00C217C0"/>
    <w:rsid w:val="00C32590"/>
    <w:rsid w:val="00C33E12"/>
    <w:rsid w:val="00C40477"/>
    <w:rsid w:val="00C427CF"/>
    <w:rsid w:val="00C518F8"/>
    <w:rsid w:val="00C526F2"/>
    <w:rsid w:val="00C543CA"/>
    <w:rsid w:val="00C5621E"/>
    <w:rsid w:val="00C57D81"/>
    <w:rsid w:val="00C7317E"/>
    <w:rsid w:val="00CA07BD"/>
    <w:rsid w:val="00CA2C51"/>
    <w:rsid w:val="00CA363F"/>
    <w:rsid w:val="00CA45A9"/>
    <w:rsid w:val="00CC3C2C"/>
    <w:rsid w:val="00CD6DB0"/>
    <w:rsid w:val="00CF3CA4"/>
    <w:rsid w:val="00D05053"/>
    <w:rsid w:val="00D25A4C"/>
    <w:rsid w:val="00D27902"/>
    <w:rsid w:val="00D33FAA"/>
    <w:rsid w:val="00D42898"/>
    <w:rsid w:val="00D4598C"/>
    <w:rsid w:val="00D472F1"/>
    <w:rsid w:val="00D60EDB"/>
    <w:rsid w:val="00D6666D"/>
    <w:rsid w:val="00D738A4"/>
    <w:rsid w:val="00D97A7B"/>
    <w:rsid w:val="00DA55B9"/>
    <w:rsid w:val="00DB2C8D"/>
    <w:rsid w:val="00DC6908"/>
    <w:rsid w:val="00DE56CE"/>
    <w:rsid w:val="00DF2762"/>
    <w:rsid w:val="00DF4B42"/>
    <w:rsid w:val="00DF5435"/>
    <w:rsid w:val="00E0263E"/>
    <w:rsid w:val="00E0283D"/>
    <w:rsid w:val="00E24CC9"/>
    <w:rsid w:val="00E25D88"/>
    <w:rsid w:val="00E32A7F"/>
    <w:rsid w:val="00E331A3"/>
    <w:rsid w:val="00E36461"/>
    <w:rsid w:val="00E36ED9"/>
    <w:rsid w:val="00E5256E"/>
    <w:rsid w:val="00E527D0"/>
    <w:rsid w:val="00E56892"/>
    <w:rsid w:val="00E5751E"/>
    <w:rsid w:val="00E614DF"/>
    <w:rsid w:val="00E66D3E"/>
    <w:rsid w:val="00E72032"/>
    <w:rsid w:val="00E75B63"/>
    <w:rsid w:val="00E81AC6"/>
    <w:rsid w:val="00E86E75"/>
    <w:rsid w:val="00E92740"/>
    <w:rsid w:val="00E92F26"/>
    <w:rsid w:val="00E97DB4"/>
    <w:rsid w:val="00EA6DFA"/>
    <w:rsid w:val="00EB144C"/>
    <w:rsid w:val="00EC2FCB"/>
    <w:rsid w:val="00EC428D"/>
    <w:rsid w:val="00EF616C"/>
    <w:rsid w:val="00F031E3"/>
    <w:rsid w:val="00F05234"/>
    <w:rsid w:val="00F0786B"/>
    <w:rsid w:val="00F13EC6"/>
    <w:rsid w:val="00F1618B"/>
    <w:rsid w:val="00F1629E"/>
    <w:rsid w:val="00F175B0"/>
    <w:rsid w:val="00F234CF"/>
    <w:rsid w:val="00F23C32"/>
    <w:rsid w:val="00F43894"/>
    <w:rsid w:val="00F504C7"/>
    <w:rsid w:val="00F54454"/>
    <w:rsid w:val="00F70573"/>
    <w:rsid w:val="00F726E3"/>
    <w:rsid w:val="00F77EA6"/>
    <w:rsid w:val="00F87161"/>
    <w:rsid w:val="00F95860"/>
    <w:rsid w:val="00FA7375"/>
    <w:rsid w:val="00FC60AA"/>
    <w:rsid w:val="00FD5A30"/>
    <w:rsid w:val="00FD616C"/>
    <w:rsid w:val="00FD6444"/>
    <w:rsid w:val="00FE18A3"/>
    <w:rsid w:val="00FE7450"/>
    <w:rsid w:val="00FF09AA"/>
    <w:rsid w:val="00FF79D0"/>
    <w:rsid w:val="00FF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50F922"/>
  <w15:docId w15:val="{10C5382B-8D7F-4678-A9F9-85A4C95B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9"/>
      <w:outlineLvl w:val="0"/>
    </w:pPr>
    <w:rPr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79"/>
      <w:outlineLvl w:val="1"/>
    </w:pPr>
    <w:rPr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03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216"/>
      <w:ind w:left="79"/>
    </w:pPr>
    <w:rPr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071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1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25D88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4032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9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12" Type="http://schemas.openxmlformats.org/officeDocument/2006/relationships/hyperlink" Target="https://in.linkedin.com/in/kuldeep-bhartiya-6913391b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api/credentials/share/en-us/KuldeepBhartiya-4485/EE300064A0E0B7A6?sharingId=37173F872693807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api/credentials/share/en-us/KuldeepBhartiya-4485/299D8ACEC77D0D67?sharingId=37173F872693807D" TargetMode="External"/><Relationship Id="rId10" Type="http://schemas.openxmlformats.org/officeDocument/2006/relationships/hyperlink" Target="https://in.linkedin.com/in/kuldeep-bhartiya-6913391b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unny10jan@gmail.com" TargetMode="External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7743A-FF75-451D-827A-F9D2F2500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1848</TotalTime>
  <Pages>1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Kuldeep J. Bhartiya</vt:lpstr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Kuldeep J. Bhartiya</dc:title>
  <cp:lastModifiedBy>Suneel Vishwakarma</cp:lastModifiedBy>
  <cp:revision>518</cp:revision>
  <dcterms:created xsi:type="dcterms:W3CDTF">2025-11-09T13:11:00Z</dcterms:created>
  <dcterms:modified xsi:type="dcterms:W3CDTF">2025-11-21T03:36:00Z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Mozilla/5.0 (Linux; Android 10; K) AppleWebKit/537.36 (KHTML, like Gecko) Chrome/141.0.0.0 Mobile Safari/537.36</vt:lpwstr>
  </property>
  <property fmtid="{D5CDD505-2E9C-101B-9397-08002B2CF9AE}" pid="4" name="LastSaved">
    <vt:filetime>2025-11-09T00:00:00Z</vt:filetime>
  </property>
  <property fmtid="{D5CDD505-2E9C-101B-9397-08002B2CF9AE}" pid="5" name="Producer">
    <vt:lpwstr>Skia/PDF m141</vt:lpwstr>
  </property>
</Properties>
</file>