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E0071" w14:textId="34162108" w:rsidR="006A5BC2" w:rsidRPr="006A5BC2" w:rsidRDefault="006A5BC2">
      <w:pPr>
        <w:rPr>
          <w:b/>
          <w:bCs/>
          <w:color w:val="4472C4" w:themeColor="accent1"/>
        </w:rPr>
      </w:pPr>
      <w:r w:rsidRPr="00F55FA3">
        <w:rPr>
          <w:b/>
          <w:bCs/>
          <w:color w:val="4472C4" w:themeColor="accent1"/>
        </w:rPr>
        <w:t>M</w:t>
      </w:r>
      <w:r>
        <w:rPr>
          <w:b/>
          <w:bCs/>
          <w:color w:val="4472C4" w:themeColor="accent1"/>
        </w:rPr>
        <w:t>ax</w:t>
      </w:r>
      <w:r>
        <w:rPr>
          <w:b/>
          <w:bCs/>
          <w:color w:val="4472C4" w:themeColor="accent1"/>
        </w:rPr>
        <w:t xml:space="preserve"> </w:t>
      </w:r>
      <w:r w:rsidRPr="00F55FA3">
        <w:rPr>
          <w:b/>
          <w:bCs/>
          <w:color w:val="4472C4" w:themeColor="accent1"/>
        </w:rPr>
        <w:t>Car Price:</w:t>
      </w:r>
    </w:p>
    <w:p w14:paraId="5056C7BC" w14:textId="77777777" w:rsidR="006A5BC2" w:rsidRDefault="006A5BC2"/>
    <w:p w14:paraId="68F3664F" w14:textId="43B9F1CC" w:rsidR="00F55FA3" w:rsidRDefault="00F55FA3">
      <w:r>
        <w:rPr>
          <w:noProof/>
        </w:rPr>
        <w:drawing>
          <wp:inline distT="0" distB="0" distL="0" distR="0" wp14:anchorId="7B8598DD" wp14:editId="7BC8014E">
            <wp:extent cx="5731510" cy="2782570"/>
            <wp:effectExtent l="0" t="0" r="254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4888" w14:textId="73275814" w:rsidR="00F55FA3" w:rsidRDefault="00F55FA3"/>
    <w:p w14:paraId="476AECD4" w14:textId="422FF8DA" w:rsidR="00F55FA3" w:rsidRDefault="00F55FA3">
      <w:r>
        <w:rPr>
          <w:noProof/>
        </w:rPr>
        <w:drawing>
          <wp:inline distT="0" distB="0" distL="0" distR="0" wp14:anchorId="5DD6A68B" wp14:editId="623263EA">
            <wp:extent cx="5731510" cy="2602865"/>
            <wp:effectExtent l="0" t="0" r="2540" b="698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8BCD" w14:textId="238211B0" w:rsidR="00F55FA3" w:rsidRDefault="00F55FA3"/>
    <w:p w14:paraId="4FED5B16" w14:textId="3D57592F" w:rsidR="00F55FA3" w:rsidRDefault="00F55FA3">
      <w:r>
        <w:rPr>
          <w:noProof/>
        </w:rPr>
        <w:lastRenderedPageBreak/>
        <w:drawing>
          <wp:inline distT="0" distB="0" distL="0" distR="0" wp14:anchorId="64BB6AC6" wp14:editId="59195ED1">
            <wp:extent cx="5731510" cy="263017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3112" w14:textId="713866F0" w:rsidR="00F55FA3" w:rsidRDefault="00F55FA3"/>
    <w:p w14:paraId="1BD1F881" w14:textId="5F2D24CB" w:rsidR="00F55FA3" w:rsidRDefault="00F55FA3">
      <w:r>
        <w:rPr>
          <w:noProof/>
        </w:rPr>
        <w:drawing>
          <wp:inline distT="0" distB="0" distL="0" distR="0" wp14:anchorId="1DA16C46" wp14:editId="5BB8E4C4">
            <wp:extent cx="5731510" cy="261366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67AB" w14:textId="523B08DA" w:rsidR="00F55FA3" w:rsidRDefault="00F55FA3"/>
    <w:p w14:paraId="3DCF6518" w14:textId="4BF8D838" w:rsidR="00F55FA3" w:rsidRDefault="00F55FA3">
      <w:r>
        <w:rPr>
          <w:noProof/>
        </w:rPr>
        <w:drawing>
          <wp:inline distT="0" distB="0" distL="0" distR="0" wp14:anchorId="0C4BB3E1" wp14:editId="2ED21192">
            <wp:extent cx="5731510" cy="257302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AF71" w14:textId="1DD64663" w:rsidR="00F55FA3" w:rsidRDefault="00F55FA3"/>
    <w:p w14:paraId="4057109E" w14:textId="3F84920F" w:rsidR="00F55FA3" w:rsidRDefault="00F55FA3">
      <w:r>
        <w:rPr>
          <w:noProof/>
        </w:rPr>
        <w:drawing>
          <wp:inline distT="0" distB="0" distL="0" distR="0" wp14:anchorId="72ABDD65" wp14:editId="3E362DB7">
            <wp:extent cx="5731510" cy="265176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697B" w14:textId="257A5BEB" w:rsidR="00F55FA3" w:rsidRDefault="00F55FA3"/>
    <w:p w14:paraId="6224FDBE" w14:textId="402744C7" w:rsidR="00F55FA3" w:rsidRDefault="00F55FA3"/>
    <w:p w14:paraId="3D866F91" w14:textId="1F0F3157" w:rsidR="00F55FA3" w:rsidRPr="00F55FA3" w:rsidRDefault="00F55FA3">
      <w:pPr>
        <w:rPr>
          <w:b/>
          <w:bCs/>
          <w:color w:val="4472C4" w:themeColor="accent1"/>
        </w:rPr>
      </w:pPr>
      <w:r w:rsidRPr="00F55FA3">
        <w:rPr>
          <w:b/>
          <w:bCs/>
          <w:color w:val="4472C4" w:themeColor="accent1"/>
        </w:rPr>
        <w:t>M</w:t>
      </w:r>
      <w:r>
        <w:rPr>
          <w:b/>
          <w:bCs/>
          <w:color w:val="4472C4" w:themeColor="accent1"/>
        </w:rPr>
        <w:t xml:space="preserve">in </w:t>
      </w:r>
      <w:r w:rsidRPr="00F55FA3">
        <w:rPr>
          <w:b/>
          <w:bCs/>
          <w:color w:val="4472C4" w:themeColor="accent1"/>
        </w:rPr>
        <w:t>Car Price:</w:t>
      </w:r>
    </w:p>
    <w:p w14:paraId="04279280" w14:textId="0E13928A" w:rsidR="00F55FA3" w:rsidRDefault="00F55FA3"/>
    <w:p w14:paraId="1FE96D56" w14:textId="5FB31D67" w:rsidR="00630EF2" w:rsidRDefault="00630EF2">
      <w:r>
        <w:rPr>
          <w:noProof/>
        </w:rPr>
        <w:drawing>
          <wp:inline distT="0" distB="0" distL="0" distR="0" wp14:anchorId="6C35F799" wp14:editId="523F4126">
            <wp:extent cx="5731510" cy="280289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E702" w14:textId="2D5A3BD4" w:rsidR="00630EF2" w:rsidRDefault="00630EF2"/>
    <w:p w14:paraId="79B5F07B" w14:textId="082BB597" w:rsidR="00630EF2" w:rsidRDefault="00630EF2">
      <w:r>
        <w:rPr>
          <w:noProof/>
        </w:rPr>
        <w:lastRenderedPageBreak/>
        <w:drawing>
          <wp:inline distT="0" distB="0" distL="0" distR="0" wp14:anchorId="0BE3AC0E" wp14:editId="086E3D20">
            <wp:extent cx="5731510" cy="2653665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27D7" w14:textId="721F2F9B" w:rsidR="00630EF2" w:rsidRDefault="00630EF2"/>
    <w:p w14:paraId="3172389B" w14:textId="43A591C5" w:rsidR="00630EF2" w:rsidRDefault="00630EF2">
      <w:r>
        <w:rPr>
          <w:noProof/>
        </w:rPr>
        <w:drawing>
          <wp:inline distT="0" distB="0" distL="0" distR="0" wp14:anchorId="1C8B453A" wp14:editId="278C1244">
            <wp:extent cx="5731510" cy="254063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0EF4" w14:textId="4C087F0E" w:rsidR="00630EF2" w:rsidRDefault="00630EF2"/>
    <w:p w14:paraId="7CFF22CF" w14:textId="067B0747" w:rsidR="00630EF2" w:rsidRDefault="00630EF2">
      <w:r>
        <w:rPr>
          <w:noProof/>
        </w:rPr>
        <w:drawing>
          <wp:inline distT="0" distB="0" distL="0" distR="0" wp14:anchorId="026B1BAE" wp14:editId="19950F5C">
            <wp:extent cx="5731510" cy="265366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F3E1" w14:textId="0FE2C45A" w:rsidR="00630EF2" w:rsidRDefault="00630EF2"/>
    <w:p w14:paraId="09935A5C" w14:textId="340745A2" w:rsidR="00630EF2" w:rsidRDefault="00630EF2">
      <w:r>
        <w:rPr>
          <w:noProof/>
        </w:rPr>
        <w:drawing>
          <wp:inline distT="0" distB="0" distL="0" distR="0" wp14:anchorId="2A986B39" wp14:editId="64AF4C19">
            <wp:extent cx="5731510" cy="2552065"/>
            <wp:effectExtent l="0" t="0" r="2540" b="63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1692" w14:textId="28F993CA" w:rsidR="00630EF2" w:rsidRDefault="00630EF2"/>
    <w:p w14:paraId="09A7816E" w14:textId="043DA871" w:rsidR="00630EF2" w:rsidRDefault="00630EF2">
      <w:r>
        <w:rPr>
          <w:noProof/>
        </w:rPr>
        <w:drawing>
          <wp:inline distT="0" distB="0" distL="0" distR="0" wp14:anchorId="4C73B71D" wp14:editId="2A4C2DE8">
            <wp:extent cx="5731510" cy="2834005"/>
            <wp:effectExtent l="0" t="0" r="254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FA3"/>
    <w:rsid w:val="00630EF2"/>
    <w:rsid w:val="006A5BC2"/>
    <w:rsid w:val="00F55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D5D66"/>
  <w15:chartTrackingRefBased/>
  <w15:docId w15:val="{CD6AA14E-23EA-477E-A168-81E8BB621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Dey1</dc:creator>
  <cp:keywords/>
  <dc:description/>
  <cp:lastModifiedBy>Abhijit Dey1</cp:lastModifiedBy>
  <cp:revision>3</cp:revision>
  <dcterms:created xsi:type="dcterms:W3CDTF">2022-04-05T18:49:00Z</dcterms:created>
  <dcterms:modified xsi:type="dcterms:W3CDTF">2022-04-05T19:00:00Z</dcterms:modified>
</cp:coreProperties>
</file>