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4132" w:rsidRDefault="00CE4132" w:rsidP="004F516D">
      <w:pPr>
        <w:spacing w:afterLines="20" w:after="48"/>
        <w:ind w:leftChars="200" w:left="420"/>
        <w:jc w:val="left"/>
        <w:rPr>
          <w:rFonts w:eastAsia="黑体" w:hint="eastAsia"/>
          <w:b/>
          <w:spacing w:val="20"/>
          <w:sz w:val="24"/>
        </w:rPr>
      </w:pPr>
    </w:p>
    <w:p w:rsidR="009C66D4" w:rsidRDefault="009C66D4" w:rsidP="004F516D">
      <w:pPr>
        <w:spacing w:afterLines="20" w:after="48"/>
        <w:ind w:leftChars="200" w:left="420"/>
        <w:jc w:val="left"/>
        <w:rPr>
          <w:rFonts w:eastAsia="黑体" w:hint="eastAsia"/>
          <w:b/>
          <w:spacing w:val="20"/>
          <w:sz w:val="24"/>
        </w:rPr>
      </w:pPr>
    </w:p>
    <w:p w:rsidR="00CE4132" w:rsidRPr="00DD401A" w:rsidRDefault="00CE4132" w:rsidP="00CE4132">
      <w:pPr>
        <w:spacing w:line="440" w:lineRule="atLeast"/>
        <w:jc w:val="center"/>
        <w:rPr>
          <w:rFonts w:eastAsia="黑体"/>
          <w:b/>
          <w:sz w:val="72"/>
        </w:rPr>
      </w:pPr>
      <w:r w:rsidRPr="00DD401A">
        <w:rPr>
          <w:rFonts w:eastAsia="黑体" w:hint="eastAsia"/>
          <w:b/>
          <w:sz w:val="72"/>
        </w:rPr>
        <w:t>计</w:t>
      </w:r>
      <w:r w:rsidR="00DD401A">
        <w:rPr>
          <w:rFonts w:eastAsia="黑体" w:hint="eastAsia"/>
          <w:b/>
          <w:sz w:val="72"/>
        </w:rPr>
        <w:t xml:space="preserve"> </w:t>
      </w:r>
      <w:r w:rsidRPr="00DD401A">
        <w:rPr>
          <w:rFonts w:eastAsia="黑体" w:hint="eastAsia"/>
          <w:b/>
          <w:sz w:val="72"/>
        </w:rPr>
        <w:t>算</w:t>
      </w:r>
      <w:r w:rsidR="00DD401A">
        <w:rPr>
          <w:rFonts w:eastAsia="黑体" w:hint="eastAsia"/>
          <w:b/>
          <w:sz w:val="72"/>
        </w:rPr>
        <w:t xml:space="preserve"> </w:t>
      </w:r>
      <w:r w:rsidRPr="00DD401A">
        <w:rPr>
          <w:rFonts w:eastAsia="黑体" w:hint="eastAsia"/>
          <w:b/>
          <w:sz w:val="72"/>
        </w:rPr>
        <w:t>书</w:t>
      </w:r>
    </w:p>
    <w:p w:rsidR="00CE4132" w:rsidRPr="0000649D" w:rsidRDefault="00CE4132" w:rsidP="00CE4132">
      <w:pPr>
        <w:spacing w:line="440" w:lineRule="atLeast"/>
        <w:jc w:val="center"/>
        <w:rPr>
          <w:rFonts w:ascii="Arial" w:hAnsi="Arial" w:cs="Arial"/>
          <w:b/>
          <w:sz w:val="32"/>
        </w:rPr>
      </w:pPr>
      <w:r w:rsidRPr="0000649D">
        <w:rPr>
          <w:rFonts w:ascii="Arial" w:hAnsi="Arial" w:cs="Arial"/>
          <w:b/>
          <w:sz w:val="32"/>
        </w:rPr>
        <w:t xml:space="preserve">CALCULATION DOCUMENT </w:t>
      </w:r>
    </w:p>
    <w:p w:rsidR="00CE4132" w:rsidRDefault="00CE4132" w:rsidP="00CE4132">
      <w:pPr>
        <w:spacing w:line="360" w:lineRule="atLeast"/>
        <w:rPr>
          <w:rFonts w:hint="eastAsia"/>
          <w:b/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173"/>
      </w:tblGrid>
      <w:tr w:rsidR="00CE4132" w:rsidRPr="00A761F4" w:rsidTr="002E6BCA">
        <w:trPr>
          <w:jc w:val="center"/>
        </w:trPr>
        <w:tc>
          <w:tcPr>
            <w:tcW w:w="1624" w:type="dxa"/>
          </w:tcPr>
          <w:p w:rsidR="00CE4132" w:rsidRPr="00A761F4" w:rsidRDefault="00CE4132" w:rsidP="002E6BCA">
            <w:pPr>
              <w:spacing w:line="32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项目编号</w:t>
            </w:r>
            <w:r w:rsidRPr="00A761F4">
              <w:rPr>
                <w:rFonts w:ascii="宋体" w:hAnsi="宋体" w:hint="eastAsia"/>
                <w:sz w:val="24"/>
              </w:rPr>
              <w:t>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CE4132" w:rsidRPr="00A761F4" w:rsidRDefault="005E020B" w:rsidP="00A153DA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 w:rsidRPr="00373C87">
              <w:rPr>
                <w:sz w:val="24"/>
              </w:rPr>
              <w:t>2</w:t>
            </w:r>
            <w:r w:rsidR="00F944A3">
              <w:rPr>
                <w:sz w:val="24"/>
              </w:rPr>
              <w:t>6</w:t>
            </w:r>
            <w:r w:rsidRPr="00373C87">
              <w:rPr>
                <w:sz w:val="24"/>
              </w:rPr>
              <w:t>-AD-0</w:t>
            </w:r>
            <w:r w:rsidR="00F944A3">
              <w:rPr>
                <w:sz w:val="24"/>
              </w:rPr>
              <w:t>2</w:t>
            </w:r>
            <w:r w:rsidR="00A153DA">
              <w:rPr>
                <w:sz w:val="24"/>
              </w:rPr>
              <w:t>6</w:t>
            </w:r>
          </w:p>
        </w:tc>
      </w:tr>
    </w:tbl>
    <w:p w:rsidR="00CE4132" w:rsidRDefault="00D76605" w:rsidP="00CE4132">
      <w:pPr>
        <w:spacing w:line="320" w:lineRule="exact"/>
        <w:rPr>
          <w:rFonts w:ascii="宋体" w:hAnsi="宋体" w:hint="eastAsia"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5" type="#_x0000_t75" style="position:absolute;left:0;text-align:left;margin-left:454.5pt;margin-top:265.35pt;width:139pt;height:63.65pt;z-index:251656192;visibility:visible;mso-position-horizontal-relative:text;mso-position-vertical-relative:text">
            <v:imagedata r:id="rId7" o:title=""/>
          </v:shape>
        </w:pic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173"/>
      </w:tblGrid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项目名称</w:t>
            </w:r>
            <w:r w:rsidRPr="00A761F4">
              <w:rPr>
                <w:rFonts w:ascii="宋体" w:hAnsi="宋体" w:hint="eastAsia"/>
                <w:sz w:val="24"/>
              </w:rPr>
              <w:t>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211C40" w:rsidRDefault="00A153DA" w:rsidP="005E020B">
            <w:pPr>
              <w:spacing w:line="320" w:lineRule="exact"/>
              <w:jc w:val="center"/>
              <w:rPr>
                <w:rFonts w:ascii="宋体" w:hAnsi="宋体" w:hint="eastAsia"/>
                <w:sz w:val="24"/>
                <w:lang w:val="en-GB"/>
              </w:rPr>
            </w:pPr>
            <w:r w:rsidRPr="00A153DA">
              <w:rPr>
                <w:rFonts w:hint="eastAsia"/>
                <w:sz w:val="24"/>
                <w:lang w:val="en-GB"/>
              </w:rPr>
              <w:t>江南大学</w:t>
            </w:r>
            <w:r w:rsidRPr="00A153DA">
              <w:rPr>
                <w:rFonts w:hint="eastAsia"/>
                <w:sz w:val="24"/>
                <w:lang w:val="en-GB"/>
              </w:rPr>
              <w:t>(</w:t>
            </w:r>
            <w:r w:rsidRPr="00A153DA">
              <w:rPr>
                <w:rFonts w:hint="eastAsia"/>
                <w:sz w:val="24"/>
                <w:lang w:val="en-GB"/>
              </w:rPr>
              <w:t>江阴校区</w:t>
            </w:r>
            <w:r w:rsidRPr="00A153DA">
              <w:rPr>
                <w:rFonts w:hint="eastAsia"/>
                <w:sz w:val="24"/>
                <w:lang w:val="en-GB"/>
              </w:rPr>
              <w:t>)</w:t>
            </w:r>
            <w:r w:rsidRPr="00A153DA">
              <w:rPr>
                <w:rFonts w:hint="eastAsia"/>
                <w:sz w:val="24"/>
                <w:lang w:val="en-GB"/>
              </w:rPr>
              <w:t>二期科研创新组团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设计阶段：</w:t>
            </w:r>
            <w:r w:rsidRPr="00A761F4">
              <w:rPr>
                <w:sz w:val="24"/>
              </w:rPr>
              <w:t xml:space="preserve"> 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施工图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子项编号：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A153DA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63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rFonts w:hint="eastAsia"/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子项名称：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D760A8" w:rsidRDefault="00A153DA" w:rsidP="005E020B">
            <w:pPr>
              <w:spacing w:line="320" w:lineRule="exact"/>
              <w:jc w:val="center"/>
              <w:rPr>
                <w:rFonts w:hint="eastAsia"/>
                <w:sz w:val="24"/>
                <w:lang w:val="en-GB"/>
              </w:rPr>
            </w:pPr>
            <w:r w:rsidRPr="00A153DA">
              <w:rPr>
                <w:rFonts w:hint="eastAsia"/>
                <w:sz w:val="24"/>
                <w:lang w:val="en-GB"/>
              </w:rPr>
              <w:t>媒体融合与创新创业学院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设计专业：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结构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计算内容：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基础及</w:t>
            </w:r>
            <w:r>
              <w:rPr>
                <w:sz w:val="24"/>
              </w:rPr>
              <w:t>上部结构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技术</w:t>
            </w:r>
            <w:r w:rsidRPr="00A761F4">
              <w:rPr>
                <w:rFonts w:hint="eastAsia"/>
                <w:sz w:val="24"/>
              </w:rPr>
              <w:t>审定人：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6E19B3" w:rsidP="005E020B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pict>
                <v:shape id="图片 3" o:spid="_x0000_s2054" type="#_x0000_t75" style="position:absolute;left:0;text-align:left;margin-left:123.7pt;margin-top:16.25pt;width:32.65pt;height:13.4pt;z-index:251655168;visibility:visible;mso-position-horizontal-relative:text;mso-position-vertical-relative:text">
                  <v:imagedata r:id="rId8" o:title=""/>
                </v:shape>
              </w:pic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审核人：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E71DB" w:rsidRDefault="005E020B" w:rsidP="006E19B3">
            <w:pPr>
              <w:ind w:firstLineChars="550" w:firstLine="1320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sz w:val="24"/>
              </w:rPr>
              <w:t xml:space="preserve"> </w:t>
            </w:r>
            <w:r w:rsidR="006E19B3">
              <w:rPr>
                <w:rFonts w:hint="eastAsia"/>
                <w:sz w:val="24"/>
                <w:lang w:val="en-GB"/>
              </w:rPr>
              <w:t>周汉杰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D76605" w:rsidP="005E020B">
            <w:pPr>
              <w:spacing w:line="320" w:lineRule="exact"/>
              <w:jc w:val="center"/>
              <w:rPr>
                <w:sz w:val="24"/>
              </w:rPr>
            </w:pPr>
            <w:r>
              <w:rPr>
                <w:noProof/>
              </w:rPr>
              <w:pict>
                <v:shape id="_x0000_s2057" type="#_x0000_t75" style="position:absolute;left:0;text-align:left;margin-left:121.35pt;margin-top:14.3pt;width:44.7pt;height:16.75pt;z-index:251658240;visibility:visible;mso-position-horizontal-relative:text;mso-position-vertical-relative:text">
                  <v:imagedata r:id="rId9" o:title=""/>
                </v:shape>
              </w:pic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校对人：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6E19B3">
            <w:pPr>
              <w:spacing w:line="320" w:lineRule="exact"/>
              <w:ind w:firstLineChars="350" w:firstLine="84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 w:rsidR="006E19B3">
              <w:rPr>
                <w:sz w:val="24"/>
              </w:rPr>
              <w:t xml:space="preserve">  </w:t>
            </w:r>
            <w:r w:rsidR="006E19B3">
              <w:rPr>
                <w:rFonts w:hint="eastAsia"/>
                <w:sz w:val="24"/>
              </w:rPr>
              <w:t>刘浩晋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D76605" w:rsidP="005E020B">
            <w:pPr>
              <w:spacing w:line="320" w:lineRule="exact"/>
              <w:jc w:val="center"/>
              <w:rPr>
                <w:sz w:val="24"/>
              </w:rPr>
            </w:pPr>
            <w:r>
              <w:rPr>
                <w:noProof/>
              </w:rPr>
              <w:pict>
                <v:shape id="_x0000_s2058" type="#_x0000_t75" style="position:absolute;left:0;text-align:left;margin-left:176.3pt;margin-top:1.5pt;width:41.6pt;height:25.8pt;z-index:251659264;mso-position-horizontal-relative:text;mso-position-vertical-relative:text">
                  <v:imagedata r:id="rId10" o:title="32957ef1-f1d5-4c5d-a4d3-69e19eea0cdd"/>
                </v:shape>
              </w:pict>
            </w:r>
            <w:r>
              <w:rPr>
                <w:noProof/>
              </w:rPr>
              <w:pict>
                <v:shape id="_x0000_s2056" type="#_x0000_t75" style="position:absolute;left:0;text-align:left;margin-left:130.5pt;margin-top:5.8pt;width:41.15pt;height:21.5pt;z-index:251657216;visibility:visible;mso-position-horizontal-relative:text;mso-position-vertical-relative:text">
                  <v:imagedata r:id="rId11" o:title=""/>
                </v:shape>
              </w:pic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专业负责人：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6E19B3" w:rsidP="006E19B3">
            <w:pPr>
              <w:spacing w:line="320" w:lineRule="exact"/>
              <w:ind w:firstLineChars="500" w:firstLine="1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张涛</w:t>
            </w:r>
            <w:r w:rsidR="005E020B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冯锋</w:t>
            </w:r>
            <w:r w:rsidR="005E020B">
              <w:rPr>
                <w:rFonts w:hint="eastAsia"/>
                <w:sz w:val="24"/>
              </w:rPr>
              <w:t xml:space="preserve">        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A153DA" w:rsidP="005E020B">
            <w:pPr>
              <w:spacing w:line="320" w:lineRule="exact"/>
              <w:jc w:val="center"/>
              <w:rPr>
                <w:sz w:val="24"/>
              </w:rPr>
            </w:pPr>
            <w:r>
              <w:rPr>
                <w:noProof/>
              </w:rPr>
              <w:pict>
                <v:shape id="_x0000_s2059" type="#_x0000_t75" style="position:absolute;left:0;text-align:left;margin-left:102.85pt;margin-top:3.9pt;width:63.2pt;height:26.85pt;z-index:251660288;mso-position-horizontal-relative:text;mso-position-vertical-relative:text">
                  <v:imagedata r:id="rId12" o:title="张伊楚"/>
                </v:shape>
              </w:pic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hint="eastAsia"/>
                <w:sz w:val="24"/>
              </w:rPr>
              <w:t>设计人：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F513D8" w:rsidRDefault="005E020B" w:rsidP="006E19B3">
            <w:pPr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 w:rsidR="00A153DA">
              <w:rPr>
                <w:rFonts w:hint="eastAsia"/>
                <w:sz w:val="24"/>
              </w:rPr>
              <w:t>张伊楚</w:t>
            </w:r>
            <w:r>
              <w:rPr>
                <w:rFonts w:hint="eastAsia"/>
                <w:sz w:val="24"/>
              </w:rPr>
              <w:t xml:space="preserve">          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</w:tcBorders>
          </w:tcPr>
          <w:p w:rsidR="005E020B" w:rsidRPr="00A761F4" w:rsidRDefault="005E020B" w:rsidP="005E020B">
            <w:pPr>
              <w:spacing w:line="320" w:lineRule="exact"/>
              <w:jc w:val="center"/>
              <w:rPr>
                <w:sz w:val="24"/>
              </w:rPr>
            </w:pP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 w:rsidRPr="00A761F4">
              <w:rPr>
                <w:rFonts w:ascii="宋体" w:hAnsi="宋体" w:hint="eastAsia"/>
                <w:sz w:val="24"/>
              </w:rPr>
              <w:t>日  期：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Pr="00A761F4" w:rsidRDefault="005E020B" w:rsidP="006E19B3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0</w:t>
            </w:r>
            <w:r w:rsidR="006E19B3"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10</w:t>
            </w:r>
          </w:p>
        </w:tc>
      </w:tr>
      <w:tr w:rsidR="005E020B" w:rsidRPr="00A761F4" w:rsidTr="002E6BCA">
        <w:trPr>
          <w:jc w:val="center"/>
        </w:trPr>
        <w:tc>
          <w:tcPr>
            <w:tcW w:w="1624" w:type="dxa"/>
          </w:tcPr>
          <w:p w:rsidR="005E020B" w:rsidRPr="00A761F4" w:rsidRDefault="005E020B" w:rsidP="005E020B">
            <w:pPr>
              <w:spacing w:line="320" w:lineRule="exact"/>
              <w:rPr>
                <w:sz w:val="24"/>
              </w:rPr>
            </w:pPr>
            <w:r>
              <w:rPr>
                <w:rFonts w:hint="eastAsia"/>
              </w:rPr>
              <w:t xml:space="preserve">                </w:t>
            </w:r>
            <w:r w:rsidRPr="00685DE4"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版本号</w:t>
            </w:r>
            <w:r w:rsidRPr="00A761F4">
              <w:rPr>
                <w:rFonts w:ascii="宋体" w:hAnsi="宋体" w:hint="eastAsia"/>
                <w:sz w:val="24"/>
              </w:rPr>
              <w:t>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Default="005E020B" w:rsidP="005E020B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</w:p>
          <w:p w:rsidR="005E020B" w:rsidRPr="00F513D8" w:rsidRDefault="005E020B" w:rsidP="005E020B">
            <w:pPr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V0</w:t>
            </w:r>
            <w:r>
              <w:rPr>
                <w:rFonts w:ascii="宋体" w:hAnsi="宋体"/>
                <w:sz w:val="24"/>
              </w:rPr>
              <w:t>1</w:t>
            </w:r>
          </w:p>
        </w:tc>
      </w:tr>
    </w:tbl>
    <w:p w:rsidR="00CE4132" w:rsidRDefault="00CE4132" w:rsidP="00CE4132">
      <w:pPr>
        <w:spacing w:line="320" w:lineRule="exact"/>
        <w:rPr>
          <w:rFonts w:ascii="宋体" w:hAnsi="宋体" w:hint="eastAsia"/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173"/>
      </w:tblGrid>
      <w:tr w:rsidR="00CE4132" w:rsidRPr="00A761F4" w:rsidTr="002E6BCA">
        <w:trPr>
          <w:jc w:val="center"/>
        </w:trPr>
        <w:tc>
          <w:tcPr>
            <w:tcW w:w="1624" w:type="dxa"/>
          </w:tcPr>
          <w:p w:rsidR="00CE4132" w:rsidRPr="00A761F4" w:rsidRDefault="00CE4132" w:rsidP="002E6BCA">
            <w:pPr>
              <w:spacing w:line="32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版本说明</w:t>
            </w:r>
            <w:r w:rsidRPr="00A761F4">
              <w:rPr>
                <w:rFonts w:ascii="宋体" w:hAnsi="宋体" w:hint="eastAsia"/>
                <w:sz w:val="24"/>
              </w:rPr>
              <w:t>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CE4132" w:rsidRPr="00A761F4" w:rsidRDefault="005E020B" w:rsidP="002E6BCA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施工图出图</w:t>
            </w:r>
          </w:p>
        </w:tc>
      </w:tr>
    </w:tbl>
    <w:p w:rsidR="00CE4132" w:rsidRDefault="00CE4132" w:rsidP="00CE4132">
      <w:pPr>
        <w:spacing w:line="320" w:lineRule="exact"/>
        <w:rPr>
          <w:rFonts w:ascii="宋体" w:hAnsi="宋体" w:hint="eastAsia"/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173"/>
      </w:tblGrid>
      <w:tr w:rsidR="00214432" w:rsidRPr="00A761F4" w:rsidTr="0081419A">
        <w:trPr>
          <w:jc w:val="center"/>
        </w:trPr>
        <w:tc>
          <w:tcPr>
            <w:tcW w:w="1624" w:type="dxa"/>
          </w:tcPr>
          <w:p w:rsidR="00214432" w:rsidRDefault="00214432" w:rsidP="0081419A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计算软件</w:t>
            </w:r>
          </w:p>
          <w:p w:rsidR="00214432" w:rsidRPr="00A761F4" w:rsidRDefault="00214432" w:rsidP="0081419A">
            <w:pPr>
              <w:spacing w:line="320" w:lineRule="exac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/版本号</w:t>
            </w:r>
            <w:r w:rsidRPr="00A761F4">
              <w:rPr>
                <w:rFonts w:ascii="宋体" w:hAnsi="宋体" w:hint="eastAsia"/>
                <w:sz w:val="24"/>
              </w:rPr>
              <w:t>：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:rsidR="005E020B" w:rsidRDefault="005E020B" w:rsidP="005E020B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盈建科建筑结构设计软件</w:t>
            </w:r>
          </w:p>
          <w:p w:rsidR="00214432" w:rsidRPr="00A761F4" w:rsidRDefault="005E020B" w:rsidP="005E020B">
            <w:pPr>
              <w:spacing w:line="32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7.1</w:t>
            </w:r>
            <w:r w:rsidR="00080720">
              <w:rPr>
                <w:rFonts w:ascii="宋体" w:hAnsi="宋体"/>
                <w:sz w:val="24"/>
              </w:rPr>
              <w:t>.0</w:t>
            </w:r>
          </w:p>
        </w:tc>
      </w:tr>
    </w:tbl>
    <w:p w:rsidR="00214432" w:rsidRDefault="00214432" w:rsidP="00CE4132">
      <w:pPr>
        <w:spacing w:line="320" w:lineRule="exact"/>
        <w:rPr>
          <w:rFonts w:ascii="宋体" w:hAnsi="宋体" w:hint="eastAsia"/>
          <w:sz w:val="24"/>
        </w:rPr>
      </w:pPr>
    </w:p>
    <w:p w:rsidR="00CE4132" w:rsidRPr="0000649D" w:rsidRDefault="00CE4132" w:rsidP="00CE4132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7080"/>
      </w:tblGrid>
      <w:tr w:rsidR="00CE4132" w:rsidRPr="0000649D" w:rsidTr="002E6BCA">
        <w:tc>
          <w:tcPr>
            <w:tcW w:w="2268" w:type="dxa"/>
          </w:tcPr>
          <w:p w:rsidR="00CE4132" w:rsidRPr="0000649D" w:rsidRDefault="00CE4132" w:rsidP="002E6BCA">
            <w:pPr>
              <w:spacing w:line="80" w:lineRule="exact"/>
              <w:jc w:val="center"/>
              <w:rPr>
                <w:b/>
                <w:sz w:val="32"/>
              </w:rPr>
            </w:pPr>
          </w:p>
          <w:p w:rsidR="00CE4132" w:rsidRPr="0000649D" w:rsidRDefault="00CE4132" w:rsidP="002E6BCA">
            <w:pPr>
              <w:jc w:val="right"/>
              <w:rPr>
                <w:rFonts w:eastAsia="黑体"/>
                <w:b/>
              </w:rPr>
            </w:pPr>
            <w:r w:rsidRPr="0000649D">
              <w:rPr>
                <w:b/>
                <w:noProof/>
              </w:rPr>
              <w:pict>
                <v:shape id="图片 1" o:spid="_x0000_i1025" type="#_x0000_t75" style="width:47.25pt;height:47.25pt;visibility:visible">
                  <v:imagedata r:id="rId13" o:title=""/>
                </v:shape>
              </w:pict>
            </w:r>
          </w:p>
        </w:tc>
        <w:tc>
          <w:tcPr>
            <w:tcW w:w="7080" w:type="dxa"/>
            <w:vAlign w:val="center"/>
          </w:tcPr>
          <w:p w:rsidR="00CE4132" w:rsidRPr="0000649D" w:rsidRDefault="00CE4132" w:rsidP="002E6BCA">
            <w:pPr>
              <w:spacing w:line="360" w:lineRule="exact"/>
              <w:ind w:left="173"/>
              <w:rPr>
                <w:rFonts w:eastAsia="黑体"/>
                <w:b/>
                <w:spacing w:val="32"/>
                <w:sz w:val="30"/>
              </w:rPr>
            </w:pPr>
            <w:r w:rsidRPr="0000649D">
              <w:rPr>
                <w:rFonts w:eastAsia="黑体" w:hint="eastAsia"/>
                <w:b/>
                <w:spacing w:val="32"/>
                <w:sz w:val="28"/>
              </w:rPr>
              <w:t>同济大学建筑设计研究院</w:t>
            </w:r>
            <w:r w:rsidRPr="0000649D">
              <w:rPr>
                <w:rFonts w:eastAsia="黑体"/>
                <w:b/>
                <w:spacing w:val="32"/>
                <w:sz w:val="28"/>
              </w:rPr>
              <w:t>(</w:t>
            </w:r>
            <w:r w:rsidRPr="0000649D">
              <w:rPr>
                <w:rFonts w:eastAsia="黑体" w:hint="eastAsia"/>
                <w:b/>
                <w:spacing w:val="32"/>
                <w:sz w:val="28"/>
              </w:rPr>
              <w:t>集团</w:t>
            </w:r>
            <w:r w:rsidRPr="0000649D">
              <w:rPr>
                <w:rFonts w:eastAsia="黑体"/>
                <w:b/>
                <w:spacing w:val="32"/>
                <w:sz w:val="28"/>
              </w:rPr>
              <w:t>)</w:t>
            </w:r>
            <w:r w:rsidRPr="0000649D">
              <w:rPr>
                <w:rFonts w:eastAsia="黑体" w:hint="eastAsia"/>
                <w:b/>
                <w:spacing w:val="32"/>
                <w:sz w:val="28"/>
              </w:rPr>
              <w:t>有限公司</w:t>
            </w:r>
          </w:p>
          <w:p w:rsidR="00CE4132" w:rsidRPr="0000649D" w:rsidRDefault="00CE4132" w:rsidP="002E6BCA">
            <w:pPr>
              <w:ind w:left="173"/>
              <w:rPr>
                <w:rFonts w:ascii="Arial" w:eastAsia="黑体" w:hAnsi="Arial"/>
                <w:spacing w:val="-2"/>
                <w:sz w:val="18"/>
              </w:rPr>
            </w:pPr>
            <w:r w:rsidRPr="0000649D">
              <w:rPr>
                <w:rFonts w:ascii="Arial" w:eastAsia="黑体" w:hAnsi="Arial"/>
                <w:spacing w:val="-2"/>
                <w:sz w:val="18"/>
              </w:rPr>
              <w:t>T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 xml:space="preserve">ONGJI 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 xml:space="preserve"> A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 xml:space="preserve">RCHITECTURAL 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 xml:space="preserve"> D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>ESIGN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 xml:space="preserve"> 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>(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>G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 xml:space="preserve">ROUP) 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 xml:space="preserve"> C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 xml:space="preserve">O., </w:t>
            </w:r>
            <w:r w:rsidRPr="0000649D">
              <w:rPr>
                <w:rFonts w:ascii="Arial" w:eastAsia="黑体" w:hAnsi="Arial"/>
                <w:spacing w:val="-2"/>
                <w:sz w:val="18"/>
              </w:rPr>
              <w:t>L</w:t>
            </w:r>
            <w:r w:rsidRPr="0000649D">
              <w:rPr>
                <w:rFonts w:ascii="Arial" w:eastAsia="黑体" w:hAnsi="Arial" w:hint="eastAsia"/>
                <w:spacing w:val="-2"/>
                <w:sz w:val="18"/>
              </w:rPr>
              <w:t>TD</w:t>
            </w:r>
          </w:p>
        </w:tc>
      </w:tr>
    </w:tbl>
    <w:p w:rsidR="00314DE2" w:rsidRPr="004F516D" w:rsidRDefault="00314DE2" w:rsidP="004F516D">
      <w:pPr>
        <w:snapToGrid w:val="0"/>
        <w:spacing w:line="440" w:lineRule="exact"/>
        <w:rPr>
          <w:rFonts w:hint="eastAsia"/>
        </w:rPr>
      </w:pPr>
    </w:p>
    <w:sectPr w:rsidR="00314DE2" w:rsidRPr="004F516D" w:rsidSect="0037153C">
      <w:pgSz w:w="23811" w:h="16838" w:orient="landscape" w:code="8"/>
      <w:pgMar w:top="851" w:right="851" w:bottom="851" w:left="851" w:header="851" w:footer="851" w:gutter="567"/>
      <w:pgNumType w:fmt="decimalFullWidth"/>
      <w:cols w:num="2"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039" w:rsidRDefault="00466039">
      <w:r>
        <w:separator/>
      </w:r>
    </w:p>
  </w:endnote>
  <w:endnote w:type="continuationSeparator" w:id="0">
    <w:p w:rsidR="00466039" w:rsidRDefault="00466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039" w:rsidRDefault="00466039">
      <w:r>
        <w:separator/>
      </w:r>
    </w:p>
  </w:footnote>
  <w:footnote w:type="continuationSeparator" w:id="0">
    <w:p w:rsidR="00466039" w:rsidRDefault="00466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773"/>
    <w:multiLevelType w:val="hybridMultilevel"/>
    <w:tmpl w:val="ED3009B4"/>
    <w:lvl w:ilvl="0" w:tplc="7584BD76">
      <w:start w:val="1"/>
      <w:numFmt w:val="decimal"/>
      <w:lvlText w:val="24.5.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pacing w:val="0"/>
        <w:w w:val="100"/>
        <w:position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2B86E02"/>
    <w:multiLevelType w:val="multilevel"/>
    <w:tmpl w:val="23F4BD8A"/>
    <w:lvl w:ilvl="0">
      <w:start w:val="2"/>
      <w:numFmt w:val="decimal"/>
      <w:lvlText w:val="第%1."/>
      <w:lvlJc w:val="left"/>
      <w:pPr>
        <w:tabs>
          <w:tab w:val="num" w:pos="1860"/>
        </w:tabs>
        <w:ind w:left="1860" w:hanging="186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2070"/>
        </w:tabs>
        <w:ind w:left="2070" w:hanging="186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2280"/>
        </w:tabs>
        <w:ind w:left="2280" w:hanging="186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490"/>
        </w:tabs>
        <w:ind w:left="2490" w:hanging="186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700"/>
        </w:tabs>
        <w:ind w:left="2700" w:hanging="186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910"/>
        </w:tabs>
        <w:ind w:left="2910" w:hanging="186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120"/>
        </w:tabs>
        <w:ind w:left="3120" w:hanging="186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630"/>
        </w:tabs>
        <w:ind w:left="3630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3840"/>
        </w:tabs>
        <w:ind w:left="3840" w:hanging="2160"/>
      </w:pPr>
      <w:rPr>
        <w:rFonts w:hint="eastAsia"/>
        <w:b/>
      </w:rPr>
    </w:lvl>
  </w:abstractNum>
  <w:abstractNum w:abstractNumId="2" w15:restartNumberingAfterBreak="0">
    <w:nsid w:val="083211B8"/>
    <w:multiLevelType w:val="hybridMultilevel"/>
    <w:tmpl w:val="0E3A2C0E"/>
    <w:lvl w:ilvl="0" w:tplc="216200DA">
      <w:start w:val="1"/>
      <w:numFmt w:val="japaneseCounting"/>
      <w:lvlText w:val="（%1）"/>
      <w:lvlJc w:val="left"/>
      <w:pPr>
        <w:tabs>
          <w:tab w:val="num" w:pos="542"/>
        </w:tabs>
        <w:ind w:left="54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62"/>
        </w:tabs>
        <w:ind w:left="6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3" w15:restartNumberingAfterBreak="0">
    <w:nsid w:val="0D3A1AC6"/>
    <w:multiLevelType w:val="multilevel"/>
    <w:tmpl w:val="B2B2D6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CC55BC"/>
    <w:multiLevelType w:val="hybridMultilevel"/>
    <w:tmpl w:val="E640E82C"/>
    <w:lvl w:ilvl="0" w:tplc="2F96F50E">
      <w:start w:val="3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59B674F"/>
    <w:multiLevelType w:val="multilevel"/>
    <w:tmpl w:val="0258261C"/>
    <w:lvl w:ilvl="0">
      <w:start w:val="6"/>
      <w:numFmt w:val="decimal"/>
      <w:lvlText w:val="第%1."/>
      <w:lvlJc w:val="left"/>
      <w:pPr>
        <w:tabs>
          <w:tab w:val="num" w:pos="1860"/>
        </w:tabs>
        <w:ind w:left="1860" w:hanging="186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2070"/>
        </w:tabs>
        <w:ind w:left="2070" w:hanging="186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2280"/>
        </w:tabs>
        <w:ind w:left="2280" w:hanging="186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490"/>
        </w:tabs>
        <w:ind w:left="2490" w:hanging="186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700"/>
        </w:tabs>
        <w:ind w:left="2700" w:hanging="186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910"/>
        </w:tabs>
        <w:ind w:left="2910" w:hanging="186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120"/>
        </w:tabs>
        <w:ind w:left="3120" w:hanging="186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630"/>
        </w:tabs>
        <w:ind w:left="3630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3840"/>
        </w:tabs>
        <w:ind w:left="3840" w:hanging="2160"/>
      </w:pPr>
      <w:rPr>
        <w:rFonts w:hint="eastAsia"/>
        <w:b/>
      </w:rPr>
    </w:lvl>
  </w:abstractNum>
  <w:abstractNum w:abstractNumId="6" w15:restartNumberingAfterBreak="0">
    <w:nsid w:val="28700030"/>
    <w:multiLevelType w:val="multilevel"/>
    <w:tmpl w:val="04090029"/>
    <w:lvl w:ilvl="0">
      <w:start w:val="1"/>
      <w:numFmt w:val="chineseCountingThousand"/>
      <w:pStyle w:val="1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E6D39A1"/>
    <w:multiLevelType w:val="hybridMultilevel"/>
    <w:tmpl w:val="3D3441EE"/>
    <w:lvl w:ilvl="0" w:tplc="B19C5F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3377FE6"/>
    <w:multiLevelType w:val="multilevel"/>
    <w:tmpl w:val="749A9A1E"/>
    <w:lvl w:ilvl="0">
      <w:start w:val="1"/>
      <w:numFmt w:val="decimal"/>
      <w:lvlText w:val="24.4.4.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4"/>
        <w:szCs w:val="24"/>
        <w:vertAlign w:val="baseline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5665951"/>
    <w:multiLevelType w:val="multilevel"/>
    <w:tmpl w:val="1218A788"/>
    <w:lvl w:ilvl="0">
      <w:start w:val="1"/>
      <w:numFmt w:val="decimal"/>
      <w:lvlText w:val="%1.0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32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36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4680"/>
      </w:pPr>
      <w:rPr>
        <w:rFonts w:hint="default"/>
      </w:rPr>
    </w:lvl>
  </w:abstractNum>
  <w:abstractNum w:abstractNumId="10" w15:restartNumberingAfterBreak="0">
    <w:nsid w:val="3B5F6F60"/>
    <w:multiLevelType w:val="hybridMultilevel"/>
    <w:tmpl w:val="A16665AA"/>
    <w:lvl w:ilvl="0" w:tplc="1F127CC2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B6594D"/>
    <w:multiLevelType w:val="multilevel"/>
    <w:tmpl w:val="5FD6E8FC"/>
    <w:lvl w:ilvl="0">
      <w:start w:val="4"/>
      <w:numFmt w:val="decimal"/>
      <w:lvlText w:val="第%1."/>
      <w:lvlJc w:val="left"/>
      <w:pPr>
        <w:tabs>
          <w:tab w:val="num" w:pos="1860"/>
        </w:tabs>
        <w:ind w:left="1860" w:hanging="186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2070"/>
        </w:tabs>
        <w:ind w:left="2070" w:hanging="186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2280"/>
        </w:tabs>
        <w:ind w:left="2280" w:hanging="186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490"/>
        </w:tabs>
        <w:ind w:left="2490" w:hanging="186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700"/>
        </w:tabs>
        <w:ind w:left="2700" w:hanging="186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910"/>
        </w:tabs>
        <w:ind w:left="2910" w:hanging="186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120"/>
        </w:tabs>
        <w:ind w:left="3120" w:hanging="186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630"/>
        </w:tabs>
        <w:ind w:left="3630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3840"/>
        </w:tabs>
        <w:ind w:left="3840" w:hanging="2160"/>
      </w:pPr>
      <w:rPr>
        <w:rFonts w:hint="eastAsia"/>
        <w:b/>
      </w:rPr>
    </w:lvl>
  </w:abstractNum>
  <w:abstractNum w:abstractNumId="12" w15:restartNumberingAfterBreak="0">
    <w:nsid w:val="478E4D6B"/>
    <w:multiLevelType w:val="hybridMultilevel"/>
    <w:tmpl w:val="EFFEA77E"/>
    <w:lvl w:ilvl="0" w:tplc="B504FCEC">
      <w:start w:val="1"/>
      <w:numFmt w:val="decimal"/>
      <w:lvlText w:val="24.4.2.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pacing w:val="0"/>
        <w:w w:val="100"/>
        <w:position w:val="0"/>
        <w:sz w:val="24"/>
        <w:szCs w:val="24"/>
      </w:rPr>
    </w:lvl>
    <w:lvl w:ilvl="1" w:tplc="13E6A6A0">
      <w:start w:val="1"/>
      <w:numFmt w:val="decimal"/>
      <w:lvlText w:val="24.4.3.%2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pacing w:val="0"/>
        <w:w w:val="100"/>
        <w:position w:val="0"/>
        <w:sz w:val="24"/>
        <w:szCs w:val="24"/>
      </w:rPr>
    </w:lvl>
    <w:lvl w:ilvl="2" w:tplc="2438BF1C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90173E3"/>
    <w:multiLevelType w:val="hybridMultilevel"/>
    <w:tmpl w:val="857E972A"/>
    <w:lvl w:ilvl="0" w:tplc="D2C6972A">
      <w:start w:val="1"/>
      <w:numFmt w:val="japaneseCounting"/>
      <w:lvlText w:val="（%1）"/>
      <w:lvlJc w:val="left"/>
      <w:pPr>
        <w:tabs>
          <w:tab w:val="num" w:pos="542"/>
        </w:tabs>
        <w:ind w:left="542" w:hanging="720"/>
      </w:pPr>
      <w:rPr>
        <w:rFonts w:hint="eastAsia"/>
      </w:rPr>
    </w:lvl>
    <w:lvl w:ilvl="1" w:tplc="B6D80382">
      <w:start w:val="1"/>
      <w:numFmt w:val="decimal"/>
      <w:lvlText w:val="%2．"/>
      <w:lvlJc w:val="left"/>
      <w:pPr>
        <w:tabs>
          <w:tab w:val="num" w:pos="602"/>
        </w:tabs>
        <w:ind w:left="602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14" w15:restartNumberingAfterBreak="0">
    <w:nsid w:val="502279E7"/>
    <w:multiLevelType w:val="hybridMultilevel"/>
    <w:tmpl w:val="733C2006"/>
    <w:lvl w:ilvl="0" w:tplc="6F94F7C2">
      <w:start w:val="1"/>
      <w:numFmt w:val="japaneseCounting"/>
      <w:lvlText w:val="（%1）"/>
      <w:lvlJc w:val="left"/>
      <w:pPr>
        <w:tabs>
          <w:tab w:val="num" w:pos="542"/>
        </w:tabs>
        <w:ind w:left="54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62"/>
        </w:tabs>
        <w:ind w:left="6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15" w15:restartNumberingAfterBreak="0">
    <w:nsid w:val="5A3A35B7"/>
    <w:multiLevelType w:val="hybridMultilevel"/>
    <w:tmpl w:val="FFD8AE9E"/>
    <w:lvl w:ilvl="0" w:tplc="C77C8948">
      <w:start w:val="1"/>
      <w:numFmt w:val="japaneseCounting"/>
      <w:lvlText w:val="（%1）"/>
      <w:lvlJc w:val="left"/>
      <w:pPr>
        <w:tabs>
          <w:tab w:val="num" w:pos="542"/>
        </w:tabs>
        <w:ind w:left="54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62"/>
        </w:tabs>
        <w:ind w:left="6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16" w15:restartNumberingAfterBreak="0">
    <w:nsid w:val="5A733DC5"/>
    <w:multiLevelType w:val="multilevel"/>
    <w:tmpl w:val="F10E2FA2"/>
    <w:lvl w:ilvl="0">
      <w:start w:val="5"/>
      <w:numFmt w:val="decimal"/>
      <w:lvlText w:val="第%1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numFmt w:val="decimal"/>
      <w:lvlText w:val="第%1.%2."/>
      <w:lvlJc w:val="left"/>
      <w:pPr>
        <w:tabs>
          <w:tab w:val="num" w:pos="991"/>
        </w:tabs>
        <w:ind w:left="991" w:hanging="1080"/>
      </w:pPr>
      <w:rPr>
        <w:rFonts w:hint="eastAsia"/>
      </w:rPr>
    </w:lvl>
    <w:lvl w:ilvl="2">
      <w:start w:val="1"/>
      <w:numFmt w:val="decimal"/>
      <w:lvlText w:val="第%1.%2.%3条"/>
      <w:lvlJc w:val="left"/>
      <w:pPr>
        <w:tabs>
          <w:tab w:val="num" w:pos="902"/>
        </w:tabs>
        <w:ind w:left="902" w:hanging="1080"/>
      </w:pPr>
      <w:rPr>
        <w:rFonts w:hint="eastAsia"/>
      </w:rPr>
    </w:lvl>
    <w:lvl w:ilvl="3">
      <w:start w:val="1"/>
      <w:numFmt w:val="decimal"/>
      <w:lvlText w:val="第%1.%2.%3条%4."/>
      <w:lvlJc w:val="left"/>
      <w:pPr>
        <w:tabs>
          <w:tab w:val="num" w:pos="1173"/>
        </w:tabs>
        <w:ind w:left="1173" w:hanging="1440"/>
      </w:pPr>
      <w:rPr>
        <w:rFonts w:hint="eastAsia"/>
      </w:rPr>
    </w:lvl>
    <w:lvl w:ilvl="4">
      <w:start w:val="1"/>
      <w:numFmt w:val="decimal"/>
      <w:lvlText w:val="第%1.%2.%3条%4.%5."/>
      <w:lvlJc w:val="left"/>
      <w:pPr>
        <w:tabs>
          <w:tab w:val="num" w:pos="1084"/>
        </w:tabs>
        <w:ind w:left="1084" w:hanging="1440"/>
      </w:pPr>
      <w:rPr>
        <w:rFonts w:hint="eastAsia"/>
      </w:rPr>
    </w:lvl>
    <w:lvl w:ilvl="5">
      <w:start w:val="1"/>
      <w:numFmt w:val="decimal"/>
      <w:lvlText w:val="第%1.%2.%3条%4.%5.%6."/>
      <w:lvlJc w:val="left"/>
      <w:pPr>
        <w:tabs>
          <w:tab w:val="num" w:pos="1355"/>
        </w:tabs>
        <w:ind w:left="1355" w:hanging="1800"/>
      </w:pPr>
      <w:rPr>
        <w:rFonts w:hint="eastAsia"/>
      </w:rPr>
    </w:lvl>
    <w:lvl w:ilvl="6">
      <w:start w:val="1"/>
      <w:numFmt w:val="decimal"/>
      <w:lvlText w:val="第%1.%2.%3条%4.%5.%6.%7."/>
      <w:lvlJc w:val="left"/>
      <w:pPr>
        <w:tabs>
          <w:tab w:val="num" w:pos="1266"/>
        </w:tabs>
        <w:ind w:left="1266" w:hanging="1800"/>
      </w:pPr>
      <w:rPr>
        <w:rFonts w:hint="eastAsia"/>
      </w:rPr>
    </w:lvl>
    <w:lvl w:ilvl="7">
      <w:start w:val="1"/>
      <w:numFmt w:val="decimal"/>
      <w:lvlText w:val="第%1.%2.%3条%4.%5.%6.%7.%8."/>
      <w:lvlJc w:val="left"/>
      <w:pPr>
        <w:tabs>
          <w:tab w:val="num" w:pos="1537"/>
        </w:tabs>
        <w:ind w:left="1537" w:hanging="2160"/>
      </w:pPr>
      <w:rPr>
        <w:rFonts w:hint="eastAsia"/>
      </w:rPr>
    </w:lvl>
    <w:lvl w:ilvl="8">
      <w:start w:val="1"/>
      <w:numFmt w:val="decimal"/>
      <w:lvlText w:val="第%1.%2.%3条%4.%5.%6.%7.%8.%9."/>
      <w:lvlJc w:val="left"/>
      <w:pPr>
        <w:tabs>
          <w:tab w:val="num" w:pos="1448"/>
        </w:tabs>
        <w:ind w:left="1448" w:hanging="2160"/>
      </w:pPr>
      <w:rPr>
        <w:rFonts w:hint="eastAsia"/>
      </w:rPr>
    </w:lvl>
  </w:abstractNum>
  <w:abstractNum w:abstractNumId="17" w15:restartNumberingAfterBreak="0">
    <w:nsid w:val="633F297C"/>
    <w:multiLevelType w:val="multilevel"/>
    <w:tmpl w:val="5FDA83AC"/>
    <w:lvl w:ilvl="0">
      <w:start w:val="1"/>
      <w:numFmt w:val="decimal"/>
      <w:lvlText w:val="第%1."/>
      <w:lvlJc w:val="left"/>
      <w:pPr>
        <w:tabs>
          <w:tab w:val="num" w:pos="1680"/>
        </w:tabs>
        <w:ind w:left="1680" w:hanging="168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1916"/>
        </w:tabs>
        <w:ind w:left="1916" w:hanging="168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2152"/>
        </w:tabs>
        <w:ind w:left="2152" w:hanging="168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388"/>
        </w:tabs>
        <w:ind w:left="2388" w:hanging="168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624"/>
        </w:tabs>
        <w:ind w:left="2624" w:hanging="168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980"/>
        </w:tabs>
        <w:ind w:left="2980" w:hanging="180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216"/>
        </w:tabs>
        <w:ind w:left="3216" w:hanging="180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812"/>
        </w:tabs>
        <w:ind w:left="3812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4048"/>
        </w:tabs>
        <w:ind w:left="4048" w:hanging="2160"/>
      </w:pPr>
      <w:rPr>
        <w:rFonts w:hint="eastAsia"/>
        <w:b/>
      </w:rPr>
    </w:lvl>
  </w:abstractNum>
  <w:abstractNum w:abstractNumId="18" w15:restartNumberingAfterBreak="0">
    <w:nsid w:val="717B46C8"/>
    <w:multiLevelType w:val="hybridMultilevel"/>
    <w:tmpl w:val="514429E8"/>
    <w:lvl w:ilvl="0" w:tplc="53B6F7AA">
      <w:start w:val="1"/>
      <w:numFmt w:val="decimal"/>
      <w:lvlText w:val="24.4.4.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4"/>
        <w:szCs w:val="24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66542518">
      <w:start w:val="1"/>
      <w:numFmt w:val="decimal"/>
      <w:lvlText w:val="24.4.4.%3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4"/>
        <w:szCs w:val="24"/>
        <w:vertAlign w:val="baseline"/>
        <w:em w:val="none"/>
      </w:rPr>
    </w:lvl>
    <w:lvl w:ilvl="3" w:tplc="EB76C196">
      <w:start w:val="1"/>
      <w:numFmt w:val="decimal"/>
      <w:lvlText w:val="24.4.5.%4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0"/>
        <w:sz w:val="24"/>
        <w:szCs w:val="24"/>
        <w:vertAlign w:val="baseline"/>
        <w:em w:val="none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2D3491A"/>
    <w:multiLevelType w:val="multilevel"/>
    <w:tmpl w:val="3F88D0F2"/>
    <w:lvl w:ilvl="0">
      <w:start w:val="5"/>
      <w:numFmt w:val="decimal"/>
      <w:lvlText w:val="第%1."/>
      <w:lvlJc w:val="left"/>
      <w:pPr>
        <w:tabs>
          <w:tab w:val="num" w:pos="1260"/>
        </w:tabs>
        <w:ind w:left="1260" w:hanging="126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1470"/>
        </w:tabs>
        <w:ind w:left="1470" w:hanging="126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1680"/>
        </w:tabs>
        <w:ind w:left="1680" w:hanging="126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070"/>
        </w:tabs>
        <w:ind w:left="2070" w:hanging="144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280"/>
        </w:tabs>
        <w:ind w:left="2280" w:hanging="144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850"/>
        </w:tabs>
        <w:ind w:left="2850" w:hanging="180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060"/>
        </w:tabs>
        <w:ind w:left="3060" w:hanging="180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630"/>
        </w:tabs>
        <w:ind w:left="3630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3840"/>
        </w:tabs>
        <w:ind w:left="3840" w:hanging="2160"/>
      </w:pPr>
      <w:rPr>
        <w:rFonts w:hint="eastAsia"/>
        <w:b/>
      </w:rPr>
    </w:lvl>
  </w:abstractNum>
  <w:abstractNum w:abstractNumId="20" w15:restartNumberingAfterBreak="0">
    <w:nsid w:val="73652FB8"/>
    <w:multiLevelType w:val="multilevel"/>
    <w:tmpl w:val="DF5EDDBE"/>
    <w:lvl w:ilvl="0">
      <w:start w:val="3"/>
      <w:numFmt w:val="decimal"/>
      <w:lvlText w:val="第%1."/>
      <w:lvlJc w:val="left"/>
      <w:pPr>
        <w:tabs>
          <w:tab w:val="num" w:pos="1860"/>
        </w:tabs>
        <w:ind w:left="1860" w:hanging="1860"/>
      </w:pPr>
      <w:rPr>
        <w:rFonts w:hint="eastAsia"/>
        <w:b/>
      </w:rPr>
    </w:lvl>
    <w:lvl w:ilvl="1">
      <w:numFmt w:val="decimal"/>
      <w:lvlText w:val="第%1.%2."/>
      <w:lvlJc w:val="left"/>
      <w:pPr>
        <w:tabs>
          <w:tab w:val="num" w:pos="2070"/>
        </w:tabs>
        <w:ind w:left="2070" w:hanging="1860"/>
      </w:pPr>
      <w:rPr>
        <w:rFonts w:hint="eastAsia"/>
        <w:b/>
      </w:rPr>
    </w:lvl>
    <w:lvl w:ilvl="2">
      <w:start w:val="1"/>
      <w:numFmt w:val="decimal"/>
      <w:lvlText w:val="第%1.%2.%3条"/>
      <w:lvlJc w:val="left"/>
      <w:pPr>
        <w:tabs>
          <w:tab w:val="num" w:pos="2280"/>
        </w:tabs>
        <w:ind w:left="2280" w:hanging="1860"/>
      </w:pPr>
      <w:rPr>
        <w:rFonts w:hint="eastAsia"/>
        <w:b/>
      </w:rPr>
    </w:lvl>
    <w:lvl w:ilvl="3">
      <w:start w:val="1"/>
      <w:numFmt w:val="decimal"/>
      <w:lvlText w:val="第%1.%2.%3条%4."/>
      <w:lvlJc w:val="left"/>
      <w:pPr>
        <w:tabs>
          <w:tab w:val="num" w:pos="2490"/>
        </w:tabs>
        <w:ind w:left="2490" w:hanging="1860"/>
      </w:pPr>
      <w:rPr>
        <w:rFonts w:hint="eastAsia"/>
        <w:b/>
      </w:rPr>
    </w:lvl>
    <w:lvl w:ilvl="4">
      <w:start w:val="1"/>
      <w:numFmt w:val="decimal"/>
      <w:lvlText w:val="第%1.%2.%3条%4.%5."/>
      <w:lvlJc w:val="left"/>
      <w:pPr>
        <w:tabs>
          <w:tab w:val="num" w:pos="2700"/>
        </w:tabs>
        <w:ind w:left="2700" w:hanging="1860"/>
      </w:pPr>
      <w:rPr>
        <w:rFonts w:hint="eastAsia"/>
        <w:b/>
      </w:rPr>
    </w:lvl>
    <w:lvl w:ilvl="5">
      <w:start w:val="1"/>
      <w:numFmt w:val="decimal"/>
      <w:lvlText w:val="第%1.%2.%3条%4.%5.%6."/>
      <w:lvlJc w:val="left"/>
      <w:pPr>
        <w:tabs>
          <w:tab w:val="num" w:pos="2910"/>
        </w:tabs>
        <w:ind w:left="2910" w:hanging="1860"/>
      </w:pPr>
      <w:rPr>
        <w:rFonts w:hint="eastAsia"/>
        <w:b/>
      </w:rPr>
    </w:lvl>
    <w:lvl w:ilvl="6">
      <w:start w:val="1"/>
      <w:numFmt w:val="decimal"/>
      <w:lvlText w:val="第%1.%2.%3条%4.%5.%6.%7."/>
      <w:lvlJc w:val="left"/>
      <w:pPr>
        <w:tabs>
          <w:tab w:val="num" w:pos="3120"/>
        </w:tabs>
        <w:ind w:left="3120" w:hanging="1860"/>
      </w:pPr>
      <w:rPr>
        <w:rFonts w:hint="eastAsia"/>
        <w:b/>
      </w:rPr>
    </w:lvl>
    <w:lvl w:ilvl="7">
      <w:start w:val="1"/>
      <w:numFmt w:val="decimal"/>
      <w:lvlText w:val="第%1.%2.%3条%4.%5.%6.%7.%8."/>
      <w:lvlJc w:val="left"/>
      <w:pPr>
        <w:tabs>
          <w:tab w:val="num" w:pos="3630"/>
        </w:tabs>
        <w:ind w:left="3630" w:hanging="2160"/>
      </w:pPr>
      <w:rPr>
        <w:rFonts w:hint="eastAsia"/>
        <w:b/>
      </w:rPr>
    </w:lvl>
    <w:lvl w:ilvl="8">
      <w:start w:val="1"/>
      <w:numFmt w:val="decimal"/>
      <w:lvlText w:val="第%1.%2.%3条%4.%5.%6.%7.%8.%9."/>
      <w:lvlJc w:val="left"/>
      <w:pPr>
        <w:tabs>
          <w:tab w:val="num" w:pos="3840"/>
        </w:tabs>
        <w:ind w:left="3840" w:hanging="2160"/>
      </w:pPr>
      <w:rPr>
        <w:rFonts w:hint="eastAsia"/>
        <w:b/>
      </w:rPr>
    </w:lvl>
  </w:abstractNum>
  <w:abstractNum w:abstractNumId="21" w15:restartNumberingAfterBreak="0">
    <w:nsid w:val="74565477"/>
    <w:multiLevelType w:val="hybridMultilevel"/>
    <w:tmpl w:val="7DBC1018"/>
    <w:lvl w:ilvl="0" w:tplc="63E0EF2E">
      <w:start w:val="1"/>
      <w:numFmt w:val="japaneseCounting"/>
      <w:lvlText w:val="（%1）"/>
      <w:lvlJc w:val="left"/>
      <w:pPr>
        <w:tabs>
          <w:tab w:val="num" w:pos="542"/>
        </w:tabs>
        <w:ind w:left="54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62"/>
        </w:tabs>
        <w:ind w:left="6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22" w15:restartNumberingAfterBreak="0">
    <w:nsid w:val="7A1A00CC"/>
    <w:multiLevelType w:val="hybridMultilevel"/>
    <w:tmpl w:val="85B606A6"/>
    <w:lvl w:ilvl="0" w:tplc="6C1E117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96034499">
    <w:abstractNumId w:val="21"/>
  </w:num>
  <w:num w:numId="2" w16cid:durableId="252251481">
    <w:abstractNumId w:val="15"/>
  </w:num>
  <w:num w:numId="3" w16cid:durableId="918834345">
    <w:abstractNumId w:val="13"/>
  </w:num>
  <w:num w:numId="4" w16cid:durableId="722173804">
    <w:abstractNumId w:val="2"/>
  </w:num>
  <w:num w:numId="5" w16cid:durableId="664363137">
    <w:abstractNumId w:val="14"/>
  </w:num>
  <w:num w:numId="6" w16cid:durableId="117531757">
    <w:abstractNumId w:val="17"/>
  </w:num>
  <w:num w:numId="7" w16cid:durableId="2081975511">
    <w:abstractNumId w:val="1"/>
  </w:num>
  <w:num w:numId="8" w16cid:durableId="1015301031">
    <w:abstractNumId w:val="20"/>
  </w:num>
  <w:num w:numId="9" w16cid:durableId="795834434">
    <w:abstractNumId w:val="11"/>
  </w:num>
  <w:num w:numId="10" w16cid:durableId="1626424258">
    <w:abstractNumId w:val="16"/>
  </w:num>
  <w:num w:numId="11" w16cid:durableId="888609594">
    <w:abstractNumId w:val="19"/>
  </w:num>
  <w:num w:numId="12" w16cid:durableId="967317588">
    <w:abstractNumId w:val="5"/>
  </w:num>
  <w:num w:numId="13" w16cid:durableId="46221155">
    <w:abstractNumId w:val="6"/>
  </w:num>
  <w:num w:numId="14" w16cid:durableId="1804883538">
    <w:abstractNumId w:val="7"/>
  </w:num>
  <w:num w:numId="15" w16cid:durableId="1077748563">
    <w:abstractNumId w:val="9"/>
  </w:num>
  <w:num w:numId="16" w16cid:durableId="1527282538">
    <w:abstractNumId w:val="3"/>
  </w:num>
  <w:num w:numId="17" w16cid:durableId="1433742669">
    <w:abstractNumId w:val="10"/>
  </w:num>
  <w:num w:numId="18" w16cid:durableId="358773633">
    <w:abstractNumId w:val="4"/>
  </w:num>
  <w:num w:numId="19" w16cid:durableId="1521429784">
    <w:abstractNumId w:val="12"/>
  </w:num>
  <w:num w:numId="20" w16cid:durableId="740637051">
    <w:abstractNumId w:val="22"/>
  </w:num>
  <w:num w:numId="21" w16cid:durableId="1701930697">
    <w:abstractNumId w:val="18"/>
  </w:num>
  <w:num w:numId="22" w16cid:durableId="1939407711">
    <w:abstractNumId w:val="8"/>
  </w:num>
  <w:num w:numId="23" w16cid:durableId="12204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46B"/>
    <w:rsid w:val="00001C6D"/>
    <w:rsid w:val="00004D11"/>
    <w:rsid w:val="0000649D"/>
    <w:rsid w:val="00016597"/>
    <w:rsid w:val="00031958"/>
    <w:rsid w:val="00046E79"/>
    <w:rsid w:val="000543DC"/>
    <w:rsid w:val="000548F9"/>
    <w:rsid w:val="00057E7B"/>
    <w:rsid w:val="00064093"/>
    <w:rsid w:val="0007078D"/>
    <w:rsid w:val="0007305B"/>
    <w:rsid w:val="000743CB"/>
    <w:rsid w:val="00080720"/>
    <w:rsid w:val="00082AE8"/>
    <w:rsid w:val="00090287"/>
    <w:rsid w:val="00090293"/>
    <w:rsid w:val="000912D1"/>
    <w:rsid w:val="00096733"/>
    <w:rsid w:val="00097CB8"/>
    <w:rsid w:val="000C3B3A"/>
    <w:rsid w:val="000D21EC"/>
    <w:rsid w:val="000D3163"/>
    <w:rsid w:val="000D69F1"/>
    <w:rsid w:val="000E3523"/>
    <w:rsid w:val="000F5A22"/>
    <w:rsid w:val="00100EA0"/>
    <w:rsid w:val="00103E0C"/>
    <w:rsid w:val="00105054"/>
    <w:rsid w:val="00116673"/>
    <w:rsid w:val="00135FC6"/>
    <w:rsid w:val="00143EC2"/>
    <w:rsid w:val="001451EC"/>
    <w:rsid w:val="00156A93"/>
    <w:rsid w:val="00156C63"/>
    <w:rsid w:val="00157F7B"/>
    <w:rsid w:val="00165967"/>
    <w:rsid w:val="001737D6"/>
    <w:rsid w:val="001752CB"/>
    <w:rsid w:val="001777CB"/>
    <w:rsid w:val="001B475C"/>
    <w:rsid w:val="001B74B5"/>
    <w:rsid w:val="001E018B"/>
    <w:rsid w:val="001E66FF"/>
    <w:rsid w:val="001F2935"/>
    <w:rsid w:val="002020CA"/>
    <w:rsid w:val="00214432"/>
    <w:rsid w:val="00216871"/>
    <w:rsid w:val="002241FD"/>
    <w:rsid w:val="00234CEF"/>
    <w:rsid w:val="002435A0"/>
    <w:rsid w:val="00245719"/>
    <w:rsid w:val="00255C2D"/>
    <w:rsid w:val="002622BC"/>
    <w:rsid w:val="00266A7D"/>
    <w:rsid w:val="0028722A"/>
    <w:rsid w:val="00287A53"/>
    <w:rsid w:val="0029087D"/>
    <w:rsid w:val="00292DFC"/>
    <w:rsid w:val="002A196A"/>
    <w:rsid w:val="002B1400"/>
    <w:rsid w:val="002B1FEB"/>
    <w:rsid w:val="002C1CDE"/>
    <w:rsid w:val="002C1E77"/>
    <w:rsid w:val="002C5495"/>
    <w:rsid w:val="002D0338"/>
    <w:rsid w:val="002D5FF4"/>
    <w:rsid w:val="002E5502"/>
    <w:rsid w:val="002E5EE4"/>
    <w:rsid w:val="002E6BCA"/>
    <w:rsid w:val="002F69B2"/>
    <w:rsid w:val="00310EAA"/>
    <w:rsid w:val="0031326D"/>
    <w:rsid w:val="00314DE2"/>
    <w:rsid w:val="00316959"/>
    <w:rsid w:val="00321381"/>
    <w:rsid w:val="003222F7"/>
    <w:rsid w:val="003327F9"/>
    <w:rsid w:val="0033601E"/>
    <w:rsid w:val="003365CD"/>
    <w:rsid w:val="00340C5C"/>
    <w:rsid w:val="003462AF"/>
    <w:rsid w:val="0035390F"/>
    <w:rsid w:val="0035509B"/>
    <w:rsid w:val="00362058"/>
    <w:rsid w:val="00362D8F"/>
    <w:rsid w:val="0037153C"/>
    <w:rsid w:val="0037464F"/>
    <w:rsid w:val="00382951"/>
    <w:rsid w:val="00386F98"/>
    <w:rsid w:val="00392F65"/>
    <w:rsid w:val="00394545"/>
    <w:rsid w:val="00394E82"/>
    <w:rsid w:val="00395D88"/>
    <w:rsid w:val="00396BBB"/>
    <w:rsid w:val="003A7A1D"/>
    <w:rsid w:val="003C74FA"/>
    <w:rsid w:val="00401AEC"/>
    <w:rsid w:val="00410A43"/>
    <w:rsid w:val="00413FB2"/>
    <w:rsid w:val="004340B1"/>
    <w:rsid w:val="004354BA"/>
    <w:rsid w:val="0044026B"/>
    <w:rsid w:val="00442CF4"/>
    <w:rsid w:val="00450DE0"/>
    <w:rsid w:val="00451CE1"/>
    <w:rsid w:val="00453FE7"/>
    <w:rsid w:val="00462AFC"/>
    <w:rsid w:val="00466039"/>
    <w:rsid w:val="00472BC2"/>
    <w:rsid w:val="00492C2E"/>
    <w:rsid w:val="004948F7"/>
    <w:rsid w:val="004A128F"/>
    <w:rsid w:val="004A37E1"/>
    <w:rsid w:val="004A6686"/>
    <w:rsid w:val="004B05F8"/>
    <w:rsid w:val="004B798D"/>
    <w:rsid w:val="004C391F"/>
    <w:rsid w:val="004C396E"/>
    <w:rsid w:val="004D7CD4"/>
    <w:rsid w:val="004E063E"/>
    <w:rsid w:val="004E3F82"/>
    <w:rsid w:val="004F516D"/>
    <w:rsid w:val="00503718"/>
    <w:rsid w:val="00512DF0"/>
    <w:rsid w:val="00515019"/>
    <w:rsid w:val="00516E0A"/>
    <w:rsid w:val="005225C7"/>
    <w:rsid w:val="00523581"/>
    <w:rsid w:val="00530166"/>
    <w:rsid w:val="005348A7"/>
    <w:rsid w:val="00534C51"/>
    <w:rsid w:val="005409ED"/>
    <w:rsid w:val="00543599"/>
    <w:rsid w:val="00562CD2"/>
    <w:rsid w:val="005705DB"/>
    <w:rsid w:val="00572374"/>
    <w:rsid w:val="00573649"/>
    <w:rsid w:val="00573EF0"/>
    <w:rsid w:val="005750B9"/>
    <w:rsid w:val="00581965"/>
    <w:rsid w:val="00584BA4"/>
    <w:rsid w:val="00585813"/>
    <w:rsid w:val="005914DE"/>
    <w:rsid w:val="00591B57"/>
    <w:rsid w:val="00593FF8"/>
    <w:rsid w:val="005945C1"/>
    <w:rsid w:val="005A14C1"/>
    <w:rsid w:val="005B38B0"/>
    <w:rsid w:val="005B64CC"/>
    <w:rsid w:val="005C11E6"/>
    <w:rsid w:val="005C3E46"/>
    <w:rsid w:val="005C6101"/>
    <w:rsid w:val="005E020B"/>
    <w:rsid w:val="005E38FB"/>
    <w:rsid w:val="005E4728"/>
    <w:rsid w:val="005E6CED"/>
    <w:rsid w:val="005E74B5"/>
    <w:rsid w:val="005F202A"/>
    <w:rsid w:val="0061608C"/>
    <w:rsid w:val="00625447"/>
    <w:rsid w:val="006336F9"/>
    <w:rsid w:val="0063461B"/>
    <w:rsid w:val="00636892"/>
    <w:rsid w:val="00652B3E"/>
    <w:rsid w:val="00652F52"/>
    <w:rsid w:val="006533E3"/>
    <w:rsid w:val="00653F69"/>
    <w:rsid w:val="00657E39"/>
    <w:rsid w:val="00662118"/>
    <w:rsid w:val="00682F0F"/>
    <w:rsid w:val="00690BB8"/>
    <w:rsid w:val="00696588"/>
    <w:rsid w:val="006D26B9"/>
    <w:rsid w:val="006D4AF3"/>
    <w:rsid w:val="006E19B3"/>
    <w:rsid w:val="006F49F2"/>
    <w:rsid w:val="00701F0B"/>
    <w:rsid w:val="00703D7A"/>
    <w:rsid w:val="00716D33"/>
    <w:rsid w:val="0072021F"/>
    <w:rsid w:val="007261B6"/>
    <w:rsid w:val="007275B4"/>
    <w:rsid w:val="00737736"/>
    <w:rsid w:val="00747B56"/>
    <w:rsid w:val="00751E0E"/>
    <w:rsid w:val="00751FD6"/>
    <w:rsid w:val="00755CBE"/>
    <w:rsid w:val="007566EC"/>
    <w:rsid w:val="00775A1B"/>
    <w:rsid w:val="00782827"/>
    <w:rsid w:val="007860CA"/>
    <w:rsid w:val="007919AD"/>
    <w:rsid w:val="007A0E0E"/>
    <w:rsid w:val="007A6CB9"/>
    <w:rsid w:val="007D68DC"/>
    <w:rsid w:val="007E222F"/>
    <w:rsid w:val="007E34F1"/>
    <w:rsid w:val="007F00E4"/>
    <w:rsid w:val="007F1298"/>
    <w:rsid w:val="007F154E"/>
    <w:rsid w:val="00800BA6"/>
    <w:rsid w:val="008022D8"/>
    <w:rsid w:val="00806452"/>
    <w:rsid w:val="00812CEE"/>
    <w:rsid w:val="0081419A"/>
    <w:rsid w:val="00814E26"/>
    <w:rsid w:val="00815739"/>
    <w:rsid w:val="008167BC"/>
    <w:rsid w:val="00816CE1"/>
    <w:rsid w:val="00825C82"/>
    <w:rsid w:val="00830E71"/>
    <w:rsid w:val="008317A3"/>
    <w:rsid w:val="00857CC2"/>
    <w:rsid w:val="00857E03"/>
    <w:rsid w:val="00867D20"/>
    <w:rsid w:val="00883FE1"/>
    <w:rsid w:val="00896201"/>
    <w:rsid w:val="00896B52"/>
    <w:rsid w:val="008A2423"/>
    <w:rsid w:val="008B3301"/>
    <w:rsid w:val="008B3552"/>
    <w:rsid w:val="008B56DC"/>
    <w:rsid w:val="008B6B55"/>
    <w:rsid w:val="008C01A3"/>
    <w:rsid w:val="008C4C59"/>
    <w:rsid w:val="008C6CB0"/>
    <w:rsid w:val="008C707F"/>
    <w:rsid w:val="008D7FBC"/>
    <w:rsid w:val="008E1140"/>
    <w:rsid w:val="008E3017"/>
    <w:rsid w:val="008E49E8"/>
    <w:rsid w:val="008F3ABE"/>
    <w:rsid w:val="00906F14"/>
    <w:rsid w:val="00923E8D"/>
    <w:rsid w:val="00931373"/>
    <w:rsid w:val="00946306"/>
    <w:rsid w:val="00953E40"/>
    <w:rsid w:val="00954BD8"/>
    <w:rsid w:val="00956D66"/>
    <w:rsid w:val="00957833"/>
    <w:rsid w:val="00967EFD"/>
    <w:rsid w:val="00993FDB"/>
    <w:rsid w:val="009A1897"/>
    <w:rsid w:val="009B6D3F"/>
    <w:rsid w:val="009C6330"/>
    <w:rsid w:val="009C66D4"/>
    <w:rsid w:val="009D741E"/>
    <w:rsid w:val="009E4D08"/>
    <w:rsid w:val="009E52B4"/>
    <w:rsid w:val="009F28FB"/>
    <w:rsid w:val="009F3A41"/>
    <w:rsid w:val="009F66EB"/>
    <w:rsid w:val="009F7AF8"/>
    <w:rsid w:val="00A018C7"/>
    <w:rsid w:val="00A02BA9"/>
    <w:rsid w:val="00A04616"/>
    <w:rsid w:val="00A1127B"/>
    <w:rsid w:val="00A140F2"/>
    <w:rsid w:val="00A15294"/>
    <w:rsid w:val="00A153DA"/>
    <w:rsid w:val="00A20B0A"/>
    <w:rsid w:val="00A4193D"/>
    <w:rsid w:val="00A454BD"/>
    <w:rsid w:val="00A4648C"/>
    <w:rsid w:val="00A52B1D"/>
    <w:rsid w:val="00A60F6B"/>
    <w:rsid w:val="00A61B58"/>
    <w:rsid w:val="00A63330"/>
    <w:rsid w:val="00A66B59"/>
    <w:rsid w:val="00A82E0E"/>
    <w:rsid w:val="00A933B5"/>
    <w:rsid w:val="00AA7505"/>
    <w:rsid w:val="00AC0009"/>
    <w:rsid w:val="00AC30FC"/>
    <w:rsid w:val="00AD7D8E"/>
    <w:rsid w:val="00AE245E"/>
    <w:rsid w:val="00AE288D"/>
    <w:rsid w:val="00AE37DA"/>
    <w:rsid w:val="00AF0211"/>
    <w:rsid w:val="00AF1754"/>
    <w:rsid w:val="00B00EC7"/>
    <w:rsid w:val="00B0545E"/>
    <w:rsid w:val="00B07577"/>
    <w:rsid w:val="00B12AF7"/>
    <w:rsid w:val="00B24D0E"/>
    <w:rsid w:val="00B26C64"/>
    <w:rsid w:val="00B30B93"/>
    <w:rsid w:val="00B42881"/>
    <w:rsid w:val="00B474EE"/>
    <w:rsid w:val="00B50200"/>
    <w:rsid w:val="00B50E10"/>
    <w:rsid w:val="00B549F5"/>
    <w:rsid w:val="00B652C5"/>
    <w:rsid w:val="00B7165C"/>
    <w:rsid w:val="00B77F11"/>
    <w:rsid w:val="00B8069B"/>
    <w:rsid w:val="00B80AB7"/>
    <w:rsid w:val="00B84884"/>
    <w:rsid w:val="00B907B9"/>
    <w:rsid w:val="00BA068C"/>
    <w:rsid w:val="00BB35E2"/>
    <w:rsid w:val="00BC6A54"/>
    <w:rsid w:val="00BC6E3E"/>
    <w:rsid w:val="00BD0A1B"/>
    <w:rsid w:val="00BD2AE0"/>
    <w:rsid w:val="00BE75FD"/>
    <w:rsid w:val="00BF5000"/>
    <w:rsid w:val="00C00CC8"/>
    <w:rsid w:val="00C07087"/>
    <w:rsid w:val="00C11733"/>
    <w:rsid w:val="00C228E6"/>
    <w:rsid w:val="00C33025"/>
    <w:rsid w:val="00C43FC4"/>
    <w:rsid w:val="00C6188C"/>
    <w:rsid w:val="00C65A8F"/>
    <w:rsid w:val="00C70DE8"/>
    <w:rsid w:val="00C75B1D"/>
    <w:rsid w:val="00C76201"/>
    <w:rsid w:val="00C814A4"/>
    <w:rsid w:val="00C82E07"/>
    <w:rsid w:val="00C87EB9"/>
    <w:rsid w:val="00CD18C2"/>
    <w:rsid w:val="00CE4132"/>
    <w:rsid w:val="00CE5D89"/>
    <w:rsid w:val="00D02450"/>
    <w:rsid w:val="00D04425"/>
    <w:rsid w:val="00D21F8C"/>
    <w:rsid w:val="00D22F5E"/>
    <w:rsid w:val="00D41BB3"/>
    <w:rsid w:val="00D5238E"/>
    <w:rsid w:val="00D5585D"/>
    <w:rsid w:val="00D65347"/>
    <w:rsid w:val="00D70A17"/>
    <w:rsid w:val="00D71BD1"/>
    <w:rsid w:val="00D76605"/>
    <w:rsid w:val="00D80908"/>
    <w:rsid w:val="00D96A36"/>
    <w:rsid w:val="00DA1A64"/>
    <w:rsid w:val="00DA4089"/>
    <w:rsid w:val="00DA599E"/>
    <w:rsid w:val="00DA59AE"/>
    <w:rsid w:val="00DB5883"/>
    <w:rsid w:val="00DC3F0C"/>
    <w:rsid w:val="00DD401A"/>
    <w:rsid w:val="00DE64EA"/>
    <w:rsid w:val="00DF6221"/>
    <w:rsid w:val="00E0553C"/>
    <w:rsid w:val="00E152A8"/>
    <w:rsid w:val="00E231C9"/>
    <w:rsid w:val="00E41CC0"/>
    <w:rsid w:val="00E66A9C"/>
    <w:rsid w:val="00E67EAE"/>
    <w:rsid w:val="00E748DA"/>
    <w:rsid w:val="00E83430"/>
    <w:rsid w:val="00E8534B"/>
    <w:rsid w:val="00E86168"/>
    <w:rsid w:val="00E90B3D"/>
    <w:rsid w:val="00EA2BE7"/>
    <w:rsid w:val="00EB4647"/>
    <w:rsid w:val="00EB4677"/>
    <w:rsid w:val="00EB746B"/>
    <w:rsid w:val="00ED49B7"/>
    <w:rsid w:val="00ED5FE1"/>
    <w:rsid w:val="00F04CA7"/>
    <w:rsid w:val="00F13E17"/>
    <w:rsid w:val="00F20BE9"/>
    <w:rsid w:val="00F24458"/>
    <w:rsid w:val="00F248A4"/>
    <w:rsid w:val="00F4294F"/>
    <w:rsid w:val="00F472C0"/>
    <w:rsid w:val="00F536E4"/>
    <w:rsid w:val="00F61D40"/>
    <w:rsid w:val="00F66B6D"/>
    <w:rsid w:val="00F70F6D"/>
    <w:rsid w:val="00F77CFB"/>
    <w:rsid w:val="00F80BD9"/>
    <w:rsid w:val="00F823A6"/>
    <w:rsid w:val="00F857B1"/>
    <w:rsid w:val="00F87DD3"/>
    <w:rsid w:val="00F90970"/>
    <w:rsid w:val="00F944A3"/>
    <w:rsid w:val="00FC0791"/>
    <w:rsid w:val="00FC36DC"/>
    <w:rsid w:val="00FC4BB3"/>
    <w:rsid w:val="00FC5FD1"/>
    <w:rsid w:val="00FC6DAB"/>
    <w:rsid w:val="00FD2C3E"/>
    <w:rsid w:val="00FD2EDC"/>
    <w:rsid w:val="00FE34D1"/>
    <w:rsid w:val="00FE53BE"/>
    <w:rsid w:val="00FF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2"/>
    </o:shapelayout>
  </w:shapeDefaults>
  <w:decimalSymbol w:val="."/>
  <w:listSeparator w:val=","/>
  <w15:chartTrackingRefBased/>
  <w15:docId w15:val="{A2A262DE-2B36-40F5-B9A1-50655915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3"/>
      </w:numPr>
      <w:adjustRightInd w:val="0"/>
      <w:spacing w:line="320" w:lineRule="atLeast"/>
      <w:jc w:val="left"/>
      <w:textAlignment w:val="baseline"/>
      <w:outlineLvl w:val="0"/>
    </w:pPr>
    <w:rPr>
      <w:rFonts w:eastAsia="黑体"/>
      <w:b/>
      <w:kern w:val="0"/>
      <w:sz w:val="24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3"/>
      </w:numPr>
      <w:adjustRightInd w:val="0"/>
      <w:spacing w:before="260" w:after="260" w:line="416" w:lineRule="atLeast"/>
      <w:jc w:val="left"/>
      <w:textAlignment w:val="baseline"/>
      <w:outlineLvl w:val="1"/>
    </w:pPr>
    <w:rPr>
      <w:rFonts w:ascii="Arial" w:eastAsia="黑体" w:hAnsi="Arial"/>
      <w:b/>
      <w:kern w:val="0"/>
      <w:sz w:val="32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3"/>
      </w:numPr>
      <w:adjustRightInd w:val="0"/>
      <w:spacing w:before="260" w:after="260" w:line="416" w:lineRule="atLeast"/>
      <w:jc w:val="left"/>
      <w:textAlignment w:val="baseline"/>
      <w:outlineLvl w:val="2"/>
    </w:pPr>
    <w:rPr>
      <w:b/>
      <w:kern w:val="0"/>
      <w:sz w:val="32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3"/>
      </w:numPr>
      <w:adjustRightInd w:val="0"/>
      <w:spacing w:before="280" w:after="290" w:line="376" w:lineRule="atLeast"/>
      <w:jc w:val="left"/>
      <w:textAlignment w:val="baseline"/>
      <w:outlineLvl w:val="3"/>
    </w:pPr>
    <w:rPr>
      <w:rFonts w:ascii="Arial" w:eastAsia="黑体" w:hAnsi="Arial"/>
      <w:b/>
      <w:kern w:val="0"/>
      <w:sz w:val="28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3"/>
      </w:numPr>
      <w:adjustRightInd w:val="0"/>
      <w:spacing w:before="280" w:after="290" w:line="376" w:lineRule="atLeast"/>
      <w:jc w:val="left"/>
      <w:textAlignment w:val="baseline"/>
      <w:outlineLvl w:val="4"/>
    </w:pPr>
    <w:rPr>
      <w:b/>
      <w:kern w:val="0"/>
      <w:sz w:val="28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3"/>
      </w:numPr>
      <w:adjustRightInd w:val="0"/>
      <w:spacing w:before="240" w:after="64" w:line="320" w:lineRule="atLeast"/>
      <w:jc w:val="left"/>
      <w:textAlignment w:val="baseline"/>
      <w:outlineLvl w:val="5"/>
    </w:pPr>
    <w:rPr>
      <w:rFonts w:ascii="Arial" w:eastAsia="黑体" w:hAnsi="Arial"/>
      <w:b/>
      <w:kern w:val="0"/>
      <w:sz w:val="24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3"/>
      </w:numPr>
      <w:adjustRightInd w:val="0"/>
      <w:spacing w:before="240" w:after="64" w:line="320" w:lineRule="atLeast"/>
      <w:jc w:val="left"/>
      <w:textAlignment w:val="baseline"/>
      <w:outlineLvl w:val="6"/>
    </w:pPr>
    <w:rPr>
      <w:b/>
      <w:kern w:val="0"/>
      <w:sz w:val="24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3"/>
      </w:numPr>
      <w:adjustRightInd w:val="0"/>
      <w:spacing w:before="240" w:after="64" w:line="320" w:lineRule="atLeast"/>
      <w:jc w:val="left"/>
      <w:textAlignment w:val="baseline"/>
      <w:outlineLvl w:val="7"/>
    </w:pPr>
    <w:rPr>
      <w:rFonts w:ascii="Arial" w:eastAsia="黑体" w:hAnsi="Arial"/>
      <w:kern w:val="0"/>
      <w:sz w:val="24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3"/>
      </w:numPr>
      <w:adjustRightInd w:val="0"/>
      <w:spacing w:before="240" w:after="64" w:line="320" w:lineRule="atLeast"/>
      <w:jc w:val="left"/>
      <w:textAlignment w:val="baseline"/>
      <w:outlineLvl w:val="8"/>
    </w:pPr>
    <w:rPr>
      <w:rFonts w:ascii="Arial" w:eastAsia="黑体" w:hAnsi="Arial"/>
      <w:kern w:val="0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ody Text Indent"/>
    <w:basedOn w:val="a"/>
    <w:link w:val="Char"/>
    <w:pPr>
      <w:spacing w:line="360" w:lineRule="auto"/>
      <w:ind w:leftChars="-85" w:left="2" w:hangingChars="75" w:hanging="180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</w:style>
  <w:style w:type="paragraph" w:styleId="a0">
    <w:name w:val="Normal Indent"/>
    <w:basedOn w:val="a"/>
    <w:pPr>
      <w:ind w:firstLineChars="200" w:firstLine="420"/>
    </w:p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annotation reference"/>
    <w:semiHidden/>
    <w:rPr>
      <w:sz w:val="21"/>
      <w:szCs w:val="21"/>
    </w:rPr>
  </w:style>
  <w:style w:type="paragraph" w:styleId="a9">
    <w:name w:val="annotation text"/>
    <w:basedOn w:val="a"/>
    <w:semiHidden/>
    <w:pPr>
      <w:jc w:val="left"/>
    </w:pPr>
  </w:style>
  <w:style w:type="paragraph" w:styleId="aa">
    <w:name w:val="annotation subject"/>
    <w:basedOn w:val="a9"/>
    <w:next w:val="a9"/>
    <w:semiHidden/>
    <w:rPr>
      <w:b/>
      <w:bCs/>
    </w:rPr>
  </w:style>
  <w:style w:type="paragraph" w:styleId="ab">
    <w:name w:val="Balloon Text"/>
    <w:basedOn w:val="a"/>
    <w:semiHidden/>
    <w:rPr>
      <w:sz w:val="18"/>
      <w:szCs w:val="18"/>
    </w:rPr>
  </w:style>
  <w:style w:type="paragraph" w:styleId="ac">
    <w:name w:val="List Paragraph"/>
    <w:aliases w:val="列出段落"/>
    <w:basedOn w:val="a"/>
    <w:qFormat/>
    <w:rsid w:val="00C76201"/>
    <w:pPr>
      <w:ind w:firstLineChars="200" w:firstLine="420"/>
    </w:pPr>
  </w:style>
  <w:style w:type="paragraph" w:styleId="20">
    <w:name w:val="Body Text Indent 2"/>
    <w:basedOn w:val="a"/>
    <w:link w:val="2Char"/>
    <w:rsid w:val="00DB5883"/>
    <w:pPr>
      <w:spacing w:after="120" w:line="480" w:lineRule="auto"/>
      <w:ind w:leftChars="200" w:left="420"/>
    </w:pPr>
  </w:style>
  <w:style w:type="character" w:customStyle="1" w:styleId="2Char">
    <w:name w:val="正文文本缩进 2 Char"/>
    <w:link w:val="20"/>
    <w:rsid w:val="00DB5883"/>
    <w:rPr>
      <w:kern w:val="2"/>
      <w:sz w:val="21"/>
      <w:szCs w:val="24"/>
    </w:rPr>
  </w:style>
  <w:style w:type="character" w:customStyle="1" w:styleId="Char">
    <w:name w:val="正文文本缩进 Char"/>
    <w:link w:val="a4"/>
    <w:rsid w:val="005348A7"/>
    <w:rPr>
      <w:kern w:val="2"/>
      <w:sz w:val="24"/>
      <w:szCs w:val="24"/>
    </w:rPr>
  </w:style>
  <w:style w:type="paragraph" w:styleId="ad">
    <w:name w:val="Revision"/>
    <w:hidden/>
    <w:uiPriority w:val="99"/>
    <w:semiHidden/>
    <w:rsid w:val="004F516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259</Characters>
  <Application>Microsoft Office Word</Application>
  <DocSecurity>4</DocSecurity>
  <Lines>73</Lines>
  <Paragraphs>37</Paragraphs>
  <ScaleCrop>false</ScaleCrop>
  <Company>tjadri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subject/>
  <dc:creator>dell</dc:creator>
  <cp:keywords/>
  <cp:lastModifiedBy>yichu zhang</cp:lastModifiedBy>
  <cp:revision>2</cp:revision>
  <cp:lastPrinted>2017-08-31T08:08:00Z</cp:lastPrinted>
  <dcterms:created xsi:type="dcterms:W3CDTF">2026-09-26T10:31:00Z</dcterms:created>
  <dcterms:modified xsi:type="dcterms:W3CDTF">2026-09-26T10:31:00Z</dcterms:modified>
</cp:coreProperties>
</file>