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SINGH, SIMRAN</w:t>
        <w:tab/>
        <w:tab/>
        <w:t xml:space="preserve">        </w:t>
        <w:tab/>
        <w:tab/>
        <w:tab/>
        <w:t xml:space="preserve">      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Phone Number : 516-603-6107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E-mail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prosimcode@gmail.com</w:t>
      </w:r>
    </w:p>
    <w:p>
      <w:pPr>
        <w:spacing w:before="280" w:after="280" w:line="240"/>
        <w:ind w:right="-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integrate my communication as well as innovative skills to assist the organization in achieving its ultimate goals. Seeking a challenging position in an environment where knowledge can be shared and enriched.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Github: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https://github.com/bvmCoder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Professional Summary:   </w:t>
      </w:r>
    </w:p>
    <w:p>
      <w:pPr>
        <w:numPr>
          <w:ilvl w:val="0"/>
          <w:numId w:val="4"/>
        </w:numPr>
        <w:spacing w:before="28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7+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of professional experience in various phases of Software Development Life Cycle including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Analyzing, Designing, Coding, Implementation &amp; Production Support, Object oriented programming,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Installation, Debugging of various client/server web applications.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Responsible for developing single page applications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Angular JS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Hands on experience in MVC framework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Angular JS, </w:t>
      </w:r>
      <w:r>
        <w:rPr>
          <w:rFonts w:ascii="Arial" w:hAnsi="Arial" w:cs="Arial" w:eastAsia="Arial"/>
          <w:b/>
          <w:color w:val="263238"/>
          <w:spacing w:val="0"/>
          <w:position w:val="0"/>
          <w:sz w:val="20"/>
          <w:shd w:fill="FFFFFF" w:val="clear"/>
        </w:rPr>
        <w:t xml:space="preserve">custom Directives, Controllers, Services and Factories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applying the latest development approaches including MVC framework in the browser, event-driven applications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AJAX, Object Oriented (OO) JavaScript, JSON and XML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Extensive experience on modern front-end frameworks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including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Bootstrap, JQuery, Angular JS.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Good Understanding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Document Object Model (DOM)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DOM Functions compatibility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SEO techniques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-7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Responsible for maintaining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HTML, CSS, jQuery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to ensure the website are in accordance with the originally designed function. </w:t>
      </w:r>
    </w:p>
    <w:p>
      <w:pPr>
        <w:numPr>
          <w:ilvl w:val="0"/>
          <w:numId w:val="4"/>
        </w:numPr>
        <w:spacing w:before="0" w:after="0" w:line="240"/>
        <w:ind w:right="-7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Extensive experience working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Agile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Waterfall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SDLC Methodologies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environments.</w:t>
      </w:r>
    </w:p>
    <w:p>
      <w:pPr>
        <w:numPr>
          <w:ilvl w:val="0"/>
          <w:numId w:val="4"/>
        </w:numPr>
        <w:spacing w:before="0" w:after="0" w:line="240"/>
        <w:ind w:right="-7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Currently building experience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ES2015/ES6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React, Redux and WebPack with React Router and Component familiarity.</w:t>
      </w:r>
    </w:p>
    <w:p>
      <w:pPr>
        <w:numPr>
          <w:ilvl w:val="0"/>
          <w:numId w:val="4"/>
        </w:numPr>
        <w:spacing w:before="0" w:after="280" w:line="240"/>
        <w:ind w:right="-7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Good understanding using ECMAScript 6/ ES 2015.</w:t>
      </w:r>
    </w:p>
    <w:p>
      <w:pPr>
        <w:spacing w:before="0" w:after="0" w:line="276"/>
        <w:ind w:right="-6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-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Skills:</w:t>
      </w:r>
    </w:p>
    <w:p>
      <w:pPr>
        <w:spacing w:before="0" w:after="0" w:line="276"/>
        <w:ind w:right="-6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550"/>
        <w:gridCol w:w="6931"/>
      </w:tblGrid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Technologies</w:t>
              <w:tab/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HTML/HTML5, CSS2/CSS3,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SASS, DHTML, XML, XHTML, JavaScript, AJAX, JQuery, JSON, AngularJS, Bootstrap, Node.js, React JS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Servers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HTTP Web Server, Apache Tomcat, Oracle Weblogic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IDE &amp; Tools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Eclipse, Web Storm, Notepad++, Sublime Text 2/3, Brackets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Miscellaneous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Adobe Photoshop, MS Office, Axure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Debugging Tools</w:t>
              <w:tab/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Chrome Developer Toolbar, Firebug, IE Developer Toolbar, Safari Web Developer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</w:t>
              <w:tab/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PL/SQL(oracle), MySQL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Windows XP/Vista/7/8/10, UNIX, LINUX, MAC OS X</w:t>
            </w:r>
          </w:p>
        </w:tc>
      </w:tr>
    </w:tbl>
    <w:p>
      <w:pPr>
        <w:spacing w:before="100" w:after="280" w:line="276"/>
        <w:ind w:right="-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76"/>
        <w:ind w:right="-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First Data, Atlanta, GA</w:t>
        <w:tab/>
        <w:tab/>
        <w:tab/>
        <w:tab/>
        <w:tab/>
        <w:tab/>
        <w:t xml:space="preserve">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Nov 2015 - Present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UI Developer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Work Responsibilities:</w:t>
      </w:r>
    </w:p>
    <w:p>
      <w:pPr>
        <w:numPr>
          <w:ilvl w:val="0"/>
          <w:numId w:val="32"/>
        </w:numPr>
        <w:spacing w:before="28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Transform the website features from jQuery domain to Angular JS domain as the latter is faster and easier to implement.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Angular JS functionality in the application to provide two-way binding to the system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single page applications using ng-route module in Angular JS.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Extensive experience using Bootstrap for layout.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customized services and custom-directives in Angular JS to develop dynamic and responsive webpages.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Built the template, pulled agent information from JSON object and rendered it onto the widget.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jQuery plug-ins for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Drag-and-Drop, Widgets, Menus, User Interface and Forms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developing HTML and JavaScript for client side presentation and, data validation within the forms.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Maintained, enhanced, and recommended solutions that best suit business and technology needs from UI standpoint.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Produced content pages with CSS3 layout and style markup presentations and also used JavaScript methods and properties.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Debug the application using Firebug to traverse the documents and manipulated the Nodes using DOM and DOM Functions.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writing application level code to perform client side validation using jQuery and JavaScript.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Created reusable templates and style sheets based on UI standards and guidelines; Performed functional tasks using specifications and wireframes.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Successfully executed all the test cases and fixed any bugs/issues identified during the test cycles.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Closely worked with business system analyst to understand the requirements to ensure that right set of UI modules been built.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Participated in the team on agile development cycle.</w:t>
      </w:r>
    </w:p>
    <w:p>
      <w:pPr>
        <w:numPr>
          <w:ilvl w:val="0"/>
          <w:numId w:val="32"/>
        </w:numPr>
        <w:spacing w:before="0" w:after="28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Coordinated with Interface Design Architects for meeting accessibility standards at code level.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HTML5/HTML, CSS3/CSS, JavaScript, jQuery, JSON, DOM, Node.js, Angular JS, Require.js, Bootstrap, GIT, MVC, Adobe Fireworks, Photoshop, Illustrator, AJAX, XML, Web Strom, Internet Explorer, Firefox, Chrome, PL/SQL, Windows and MAC OS X,....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CVS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Pleasant Hill, CA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 xml:space="preserve">                      July 2014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Oct 2015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Sr.UI Developer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Work Responsibilities:</w:t>
      </w:r>
    </w:p>
    <w:p>
      <w:pPr>
        <w:numPr>
          <w:ilvl w:val="0"/>
          <w:numId w:val="39"/>
        </w:numPr>
        <w:spacing w:before="28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Went through user documents and designed user interface designs, Wireframes, Information architecture flows and mockups.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a team to create user interface using HTML5, CSS3.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Participated in product development discussions and providing UI related information.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writing Angular code for the front end validation.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single page Application with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Angular JS.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in creating custom Services, Directives.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Bootstrap used along with Angular JS in creating the Application.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Responsible to develop JSON Object responses using AJAX.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Created web design solutions in compliance to W3C standards.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Testing and fixing bugs for the designed product. 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in a team, involved in developing the UI, layout and front-end development for web application that matches requirements of the client. </w:t>
      </w:r>
    </w:p>
    <w:p>
      <w:pPr>
        <w:numPr>
          <w:ilvl w:val="0"/>
          <w:numId w:val="39"/>
        </w:numPr>
        <w:spacing w:before="0" w:after="28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in releasing enhancements within the specified timeline. 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 HTML 4/5, CSS 2/3, JavaScript, jQUERY, AJAX, JSON, TOMCAT APACHE, AngularJS and GIT SVN. 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Neustar, Sterling, VA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Jan 2013 - May 2014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UI Developer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Work Responsibilities:</w:t>
      </w:r>
    </w:p>
    <w:p>
      <w:pPr>
        <w:numPr>
          <w:ilvl w:val="0"/>
          <w:numId w:val="45"/>
        </w:numPr>
        <w:spacing w:before="28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developing Front End Programming for Web applications.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Designed and Developed front-end UI/UX using HTML5, CSS3, JAVASCRIPT, jQUERY.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with Internal Clients for business objectives, project scope and the requirements.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Designed Responsive Web pages using Media Queries.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Designed CSS3 based web pages which were cross-browser compatible.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Created screens with table-less designs meeting W3C standards.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Designed and Developed Web application using CSS preprocessors (SASS, LESS).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Made Ajax calls to get data via server from JSON files.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Enhanced user experience by designing new web features. 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Implemented custom validation controls for various forms with help of JavaScript validation controls.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full software development lifecycle. Designing, coding, testing, debugging and support.</w:t>
      </w:r>
    </w:p>
    <w:p>
      <w:pPr>
        <w:numPr>
          <w:ilvl w:val="0"/>
          <w:numId w:val="45"/>
        </w:numPr>
        <w:spacing w:before="0" w:after="18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user experience sessions and design discussions to enhance the designs and provide input on the layouts.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CSS, HTML, XML, JavaScript, JSON, jQuery, AJAX, XHTML, Eclipse, JAVA</w:t>
      </w:r>
    </w:p>
    <w:p>
      <w:pPr>
        <w:spacing w:before="0" w:after="0" w:line="276"/>
        <w:ind w:right="-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Copart, Dallas, Texas</w:t>
        <w:tab/>
        <w:tab/>
        <w:tab/>
        <w:tab/>
        <w:tab/>
        <w:tab/>
        <w:tab/>
        <w:t xml:space="preserve">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April 2011 - Dec 2012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UI Developer</w:t>
      </w:r>
    </w:p>
    <w:p>
      <w:pPr>
        <w:tabs>
          <w:tab w:val="left" w:pos="1440" w:leader="none"/>
          <w:tab w:val="left" w:pos="2160" w:leader="none"/>
          <w:tab w:val="left" w:pos="2880" w:leader="none"/>
          <w:tab w:val="center" w:pos="43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Work Responsibilities:</w:t>
      </w:r>
    </w:p>
    <w:p>
      <w:pPr>
        <w:numPr>
          <w:ilvl w:val="0"/>
          <w:numId w:val="53"/>
        </w:numPr>
        <w:spacing w:before="28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Developing pages using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HTML 4.01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Responsible for the process of UI design for Internet sites and applications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Created various web page layouts using HTML, and CSS.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Responsible for developing, editing, publishing and managing content on the external Web pages and internal portals.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Validated input values to make sure that they will be accepted before they are submitted to the server.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Cascading Style Sheet (CSS) in web pages to separate presentation from structure 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JavaScript to make dropdown menus on web pages and displayed part of a web page upon user request.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with CSS Selectors, classes, id’s, pseudo classes, Inheritance and cascade concepts, Box model with fixed width.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data insertion forms and validated them using JavaScript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JavaScript and JSON to update a portion of a web page thus reducing bandwidth usage and load time and add modal dialog in web pages to get user input and requests.</w:t>
      </w:r>
    </w:p>
    <w:p>
      <w:pPr>
        <w:numPr>
          <w:ilvl w:val="0"/>
          <w:numId w:val="53"/>
        </w:numPr>
        <w:spacing w:before="0" w:after="18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Coded JavaScript for page functionality and Pop up Screens.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HTML 4.01, CSS, JavaScript, AJAX, XML, Adobe Photoshop and WINDOWS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6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Edcast, Mountain View, CA</w:t>
        <w:tab/>
        <w:tab/>
        <w:tab/>
        <w:tab/>
        <w:t xml:space="preserve">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March 2009 - Feb 2011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UI Developer</w:t>
      </w:r>
    </w:p>
    <w:p>
      <w:pPr>
        <w:spacing w:before="77" w:after="38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77" w:after="38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RESPONSIBILITIES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numPr>
          <w:ilvl w:val="0"/>
          <w:numId w:val="60"/>
        </w:numPr>
        <w:spacing w:before="7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Built pages using JavaScript, JQuery, CSS and HTML. 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with CSS Background, CSS Layouts, CSS positioning, CSS text, CSS border, CSS margin, CSS padding, CSS table and CSS behaviors in CSS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writing application level code to perform client side validation using JQUERY and JavaScript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Created reusable templates and style sheets based on UI standards and guidelines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Developed CSS page layouts, styles and table less coding for efficient design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Created and optimized graphic prototype websites and applications interfaces using HTML and CSS. 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Used SVN as source code repository and versioning </w:t>
      </w:r>
    </w:p>
    <w:p>
      <w:pPr>
        <w:spacing w:before="77" w:after="38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77" w:after="38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Environment: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HTML, CSS, JavaScript, AJAX, JSON, XML, XHTML, ECLIPSE, SVN, MVC, MYSQL.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-7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76"/>
        <w:ind w:right="-7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Educational Qualification:</w:t>
      </w:r>
    </w:p>
    <w:p>
      <w:pPr>
        <w:spacing w:before="0" w:after="0" w:line="276"/>
        <w:ind w:right="-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-6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Bachelors in Information Technology.</w:t>
      </w:r>
    </w:p>
    <w:p>
      <w:pPr>
        <w:spacing w:before="0" w:after="0" w:line="276"/>
        <w:ind w:right="-6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6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32">
    <w:abstractNumId w:val="30"/>
  </w:num>
  <w:num w:numId="39">
    <w:abstractNumId w:val="24"/>
  </w:num>
  <w:num w:numId="45">
    <w:abstractNumId w:val="18"/>
  </w:num>
  <w:num w:numId="53">
    <w:abstractNumId w:val="12"/>
  </w:num>
  <w:num w:numId="60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vmCod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