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B8D2" w14:textId="031128A5" w:rsidR="006D5830" w:rsidRDefault="006D5830" w:rsidP="006D5830">
      <w:r>
        <w:t xml:space="preserve">Your report should be in </w:t>
      </w:r>
      <w:proofErr w:type="spellStart"/>
      <w:r>
        <w:t>Jupyter</w:t>
      </w:r>
      <w:proofErr w:type="spellEnd"/>
      <w:r>
        <w:t xml:space="preserve"> format and address the following case questions:</w:t>
      </w:r>
    </w:p>
    <w:p w14:paraId="3D202568" w14:textId="77777777" w:rsidR="006D5830" w:rsidRDefault="006D5830" w:rsidP="006D5830">
      <w:pPr>
        <w:pStyle w:val="ListParagraph"/>
        <w:numPr>
          <w:ilvl w:val="0"/>
          <w:numId w:val="1"/>
        </w:numPr>
      </w:pPr>
      <w:r>
        <w:t xml:space="preserve">How could </w:t>
      </w:r>
      <w:proofErr w:type="spellStart"/>
      <w:r>
        <w:t>OC&amp;Gym</w:t>
      </w:r>
      <w:proofErr w:type="spellEnd"/>
      <w:r>
        <w:t xml:space="preserve"> improve their pricing strategy?</w:t>
      </w:r>
    </w:p>
    <w:p w14:paraId="1547EDD0" w14:textId="77777777" w:rsidR="006D5830" w:rsidRDefault="006D5830" w:rsidP="006D5830">
      <w:pPr>
        <w:pStyle w:val="ListParagraph"/>
        <w:numPr>
          <w:ilvl w:val="0"/>
          <w:numId w:val="1"/>
        </w:numPr>
      </w:pPr>
      <w:r>
        <w:t>What happened when the price was increased?</w:t>
      </w:r>
    </w:p>
    <w:p w14:paraId="037AEEAD" w14:textId="77777777" w:rsidR="006D5830" w:rsidRDefault="006D5830" w:rsidP="006D5830">
      <w:pPr>
        <w:pStyle w:val="ListParagraph"/>
        <w:numPr>
          <w:ilvl w:val="0"/>
          <w:numId w:val="1"/>
        </w:numPr>
      </w:pPr>
      <w:r>
        <w:t>What does this suggest as possible options going forward?</w:t>
      </w:r>
    </w:p>
    <w:p w14:paraId="1E231979" w14:textId="77777777" w:rsidR="006D5830" w:rsidRPr="00392C7A" w:rsidRDefault="006D5830" w:rsidP="006D5830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392C7A">
        <w:rPr>
          <w:highlight w:val="yellow"/>
        </w:rPr>
        <w:t>In addition to price, what other factors influence whether a member is going to leave?</w:t>
      </w:r>
    </w:p>
    <w:p w14:paraId="4394FA65" w14:textId="77777777" w:rsidR="00F7728C" w:rsidRDefault="006D5830" w:rsidP="006D5830">
      <w:pPr>
        <w:pStyle w:val="ListParagraph"/>
        <w:numPr>
          <w:ilvl w:val="0"/>
          <w:numId w:val="1"/>
        </w:numPr>
      </w:pPr>
      <w:r>
        <w:t>Bonus: Given this, to what degree can we predict individual member churn?</w:t>
      </w:r>
    </w:p>
    <w:sectPr w:rsidR="00F7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6BC6"/>
    <w:multiLevelType w:val="hybridMultilevel"/>
    <w:tmpl w:val="981296C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30"/>
    <w:rsid w:val="00392C7A"/>
    <w:rsid w:val="006D5830"/>
    <w:rsid w:val="00F7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8DEB"/>
  <w15:chartTrackingRefBased/>
  <w15:docId w15:val="{12CE582A-71D8-4F99-BE33-968BA96A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Fablillah</dc:creator>
  <cp:keywords/>
  <dc:description/>
  <cp:lastModifiedBy>Faiz Fablillah</cp:lastModifiedBy>
  <cp:revision>3</cp:revision>
  <dcterms:created xsi:type="dcterms:W3CDTF">2019-07-31T13:57:00Z</dcterms:created>
  <dcterms:modified xsi:type="dcterms:W3CDTF">2019-08-01T05:51:00Z</dcterms:modified>
</cp:coreProperties>
</file>