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B547" w14:textId="1D8A4EA7" w:rsidR="009A7CD6" w:rsidRDefault="002C3CFE">
      <w:r>
        <w:t xml:space="preserve">Hi Sunny – </w:t>
      </w:r>
    </w:p>
    <w:p w14:paraId="77F57290" w14:textId="33499466" w:rsidR="002C3CFE" w:rsidRDefault="002C3CFE">
      <w:r>
        <w:t xml:space="preserve">This next project will be a relatively extensive one with a few different components. Each component is intended to work </w:t>
      </w:r>
      <w:r w:rsidR="00DC05C0">
        <w:t>together,</w:t>
      </w:r>
      <w:r>
        <w:t xml:space="preserve"> and I imagine we </w:t>
      </w:r>
      <w:r w:rsidR="00DC05C0">
        <w:t xml:space="preserve">will </w:t>
      </w:r>
      <w:r>
        <w:t>develop each one subsequently.</w:t>
      </w:r>
    </w:p>
    <w:p w14:paraId="358C83BF" w14:textId="77777777" w:rsidR="002C3CFE" w:rsidRDefault="002C3CFE"/>
    <w:p w14:paraId="23C4E050" w14:textId="77777777" w:rsidR="002C3CFE" w:rsidRDefault="002C3CFE">
      <w:r>
        <w:t>End goal:</w:t>
      </w:r>
    </w:p>
    <w:p w14:paraId="74EE5C9C" w14:textId="77777777" w:rsidR="002C3CFE" w:rsidRDefault="002C3CFE">
      <w:r>
        <w:t>I would like to make a market maker bot to trade cryptocurrencies on the Kraken exchange. A quick primer on how market makers work is summarized here:</w:t>
      </w:r>
    </w:p>
    <w:p w14:paraId="048E7F40" w14:textId="1B401362" w:rsidR="002C3CFE" w:rsidRDefault="002C3CFE">
      <w:hyperlink r:id="rId5" w:history="1">
        <w:r w:rsidRPr="00A111CA">
          <w:rPr>
            <w:rStyle w:val="Hyperlink"/>
          </w:rPr>
          <w:t>https://www.investopedia.com/terms/m/marketmakerspread.asp</w:t>
        </w:r>
      </w:hyperlink>
    </w:p>
    <w:p w14:paraId="1782A4F3" w14:textId="77777777" w:rsidR="002C3CFE" w:rsidRDefault="002C3CFE"/>
    <w:p w14:paraId="26098AB5" w14:textId="77777777" w:rsidR="002C3CFE" w:rsidRDefault="002C3CFE">
      <w:r>
        <w:t>I envision the project to create the market maker bot to encompassing three steps:</w:t>
      </w:r>
    </w:p>
    <w:p w14:paraId="7200C468" w14:textId="77777777" w:rsidR="002C3CFE" w:rsidRDefault="002C3CFE">
      <w:r>
        <w:t>Step 1 – Data feed</w:t>
      </w:r>
    </w:p>
    <w:p w14:paraId="53174075" w14:textId="1EF91185" w:rsidR="002C3CFE" w:rsidRDefault="002C3CFE" w:rsidP="002C3CFE">
      <w:pPr>
        <w:pStyle w:val="ListBullet"/>
      </w:pPr>
      <w:r>
        <w:t>Create code that establishes API connection with Kraken to pull down real-time data on various cryptocurrency pairs (1-minute OHLC bars)</w:t>
      </w:r>
    </w:p>
    <w:p w14:paraId="5421D3F6" w14:textId="4D192C9D" w:rsidR="002C3CFE" w:rsidRDefault="002C3CFE" w:rsidP="002C3CFE">
      <w:pPr>
        <w:pStyle w:val="ListBullet"/>
      </w:pPr>
      <w:r>
        <w:t>Save the data to a local file that will serve as a repository for the historical data. The lookback period should probably be between 50-100 bars or so (of 1-minute data)</w:t>
      </w:r>
    </w:p>
    <w:p w14:paraId="59D166C3" w14:textId="2458FE83" w:rsidR="002C3CFE" w:rsidRDefault="002C3CFE" w:rsidP="002C3CFE">
      <w:pPr>
        <w:pStyle w:val="ListBullet"/>
      </w:pPr>
      <w:r>
        <w:t xml:space="preserve">Using </w:t>
      </w:r>
      <w:proofErr w:type="spellStart"/>
      <w:r>
        <w:t>talib</w:t>
      </w:r>
      <w:proofErr w:type="spellEnd"/>
      <w:r>
        <w:t>, calculate one or a few technical indicators based on the data</w:t>
      </w:r>
    </w:p>
    <w:p w14:paraId="0528AC3A" w14:textId="0463EF3C" w:rsidR="002C3CFE" w:rsidRDefault="002C3CFE" w:rsidP="002C3CFE">
      <w:pPr>
        <w:pStyle w:val="ListBullet"/>
        <w:numPr>
          <w:ilvl w:val="0"/>
          <w:numId w:val="0"/>
        </w:numPr>
        <w:ind w:left="360" w:hanging="360"/>
      </w:pPr>
    </w:p>
    <w:p w14:paraId="08DD9330" w14:textId="1AB6C632" w:rsidR="002C3CFE" w:rsidRDefault="002C3CFE" w:rsidP="002C3CFE">
      <w:pPr>
        <w:pStyle w:val="ListBullet"/>
        <w:numPr>
          <w:ilvl w:val="0"/>
          <w:numId w:val="0"/>
        </w:numPr>
      </w:pPr>
      <w:r>
        <w:t xml:space="preserve">The goal of Step 1 is to essentially create a real time data feed that the code logic in later steps can read and react to. Kraken seems to have a really good API suite, </w:t>
      </w:r>
      <w:r w:rsidR="004E58FD">
        <w:t xml:space="preserve">so I believe we have all the prerequisites to do so. </w:t>
      </w:r>
    </w:p>
    <w:p w14:paraId="70DE1CA4" w14:textId="13FDAD6D" w:rsidR="004E58FD" w:rsidRDefault="004E58FD" w:rsidP="002C3CFE">
      <w:pPr>
        <w:pStyle w:val="ListBullet"/>
        <w:numPr>
          <w:ilvl w:val="0"/>
          <w:numId w:val="0"/>
        </w:numPr>
      </w:pPr>
    </w:p>
    <w:p w14:paraId="05F2ED2B" w14:textId="10EF3305" w:rsidR="004E58FD" w:rsidRDefault="004E58FD" w:rsidP="002C3CFE">
      <w:pPr>
        <w:pStyle w:val="ListBullet"/>
        <w:numPr>
          <w:ilvl w:val="0"/>
          <w:numId w:val="0"/>
        </w:numPr>
      </w:pPr>
      <w:r>
        <w:t>Step 2 – Market Maker bot</w:t>
      </w:r>
    </w:p>
    <w:p w14:paraId="4384F8F2" w14:textId="1FC4136B" w:rsidR="004E58FD" w:rsidRDefault="004E58FD" w:rsidP="002C3CFE">
      <w:pPr>
        <w:pStyle w:val="ListBullet"/>
        <w:numPr>
          <w:ilvl w:val="0"/>
          <w:numId w:val="0"/>
        </w:numPr>
      </w:pPr>
    </w:p>
    <w:p w14:paraId="4029AE70" w14:textId="60BAA0CD" w:rsidR="004E58FD" w:rsidRDefault="004E58FD" w:rsidP="002C3CFE">
      <w:pPr>
        <w:pStyle w:val="ListBullet"/>
        <w:numPr>
          <w:ilvl w:val="0"/>
          <w:numId w:val="0"/>
        </w:numPr>
      </w:pPr>
      <w:r>
        <w:t>The create the bot itself, we will be able to use a ready-to-go software package named hummingbot.io</w:t>
      </w:r>
    </w:p>
    <w:p w14:paraId="72B7C019" w14:textId="4C8C2E89" w:rsidR="004E58FD" w:rsidRDefault="004E58FD" w:rsidP="002C3CFE">
      <w:pPr>
        <w:pStyle w:val="ListBullet"/>
        <w:numPr>
          <w:ilvl w:val="0"/>
          <w:numId w:val="0"/>
        </w:numPr>
      </w:pPr>
    </w:p>
    <w:p w14:paraId="38E21164" w14:textId="1C0FF141" w:rsidR="004E58FD" w:rsidRDefault="004E58FD" w:rsidP="002C3CFE">
      <w:pPr>
        <w:pStyle w:val="ListBullet"/>
        <w:numPr>
          <w:ilvl w:val="0"/>
          <w:numId w:val="0"/>
        </w:numPr>
      </w:pPr>
      <w:r>
        <w:t xml:space="preserve">Their documentation seems quite good and the software is open source. They even have a few examples on their </w:t>
      </w:r>
      <w:proofErr w:type="spellStart"/>
      <w:r>
        <w:t>github</w:t>
      </w:r>
      <w:proofErr w:type="spellEnd"/>
      <w:r>
        <w:t xml:space="preserve"> page for how to get started if building a bot from source code. </w:t>
      </w:r>
      <w:r w:rsidR="00F131B1">
        <w:t xml:space="preserve">They have a UI and version that can be installed locally, however, </w:t>
      </w:r>
      <w:r>
        <w:t>In our case, we will need to build the bot from source as I am hoping to incorporate custom trading logic that will be create</w:t>
      </w:r>
      <w:r w:rsidR="00F131B1">
        <w:t>d</w:t>
      </w:r>
      <w:r>
        <w:t xml:space="preserve"> using the technical indicators in Step 1. Let’s revisit the exact trading logic and goals of the bot after Step 1 is complete, but I at least wanted to introduce </w:t>
      </w:r>
      <w:proofErr w:type="spellStart"/>
      <w:r>
        <w:t>hummingbot</w:t>
      </w:r>
      <w:proofErr w:type="spellEnd"/>
      <w:r>
        <w:t xml:space="preserve"> to you now for context on how Step 1 will eventually be used. </w:t>
      </w:r>
    </w:p>
    <w:p w14:paraId="2AA6FB2B" w14:textId="62FE6F12" w:rsidR="00F131B1" w:rsidRDefault="00F131B1" w:rsidP="002C3CFE">
      <w:pPr>
        <w:pStyle w:val="ListBullet"/>
        <w:numPr>
          <w:ilvl w:val="0"/>
          <w:numId w:val="0"/>
        </w:numPr>
      </w:pPr>
    </w:p>
    <w:p w14:paraId="05EF67ED" w14:textId="17F27B74" w:rsidR="00F131B1" w:rsidRDefault="00F131B1" w:rsidP="002C3CFE">
      <w:pPr>
        <w:pStyle w:val="ListBullet"/>
        <w:numPr>
          <w:ilvl w:val="0"/>
          <w:numId w:val="0"/>
        </w:numPr>
      </w:pPr>
      <w:r>
        <w:t xml:space="preserve">Documentation:  </w:t>
      </w:r>
      <w:hyperlink r:id="rId6" w:history="1">
        <w:r w:rsidRPr="00A111CA">
          <w:rPr>
            <w:rStyle w:val="Hyperlink"/>
          </w:rPr>
          <w:t>https://docs.hummingbot.io/</w:t>
        </w:r>
      </w:hyperlink>
    </w:p>
    <w:p w14:paraId="07FC1730" w14:textId="48A7C890" w:rsidR="00F131B1" w:rsidRDefault="00F131B1" w:rsidP="002C3CFE">
      <w:pPr>
        <w:pStyle w:val="ListBullet"/>
        <w:numPr>
          <w:ilvl w:val="0"/>
          <w:numId w:val="0"/>
        </w:numPr>
      </w:pPr>
      <w:proofErr w:type="spellStart"/>
      <w:r>
        <w:t>Github</w:t>
      </w:r>
      <w:proofErr w:type="spellEnd"/>
      <w:r>
        <w:t xml:space="preserve"> examples: </w:t>
      </w:r>
      <w:hyperlink r:id="rId7" w:history="1">
        <w:r w:rsidRPr="00A111CA">
          <w:rPr>
            <w:rStyle w:val="Hyperlink"/>
          </w:rPr>
          <w:t>https://github.com/CoinAlpha/hummingbot/tree/master/scripts</w:t>
        </w:r>
      </w:hyperlink>
    </w:p>
    <w:p w14:paraId="67905868" w14:textId="5B074780" w:rsidR="00F131B1" w:rsidRDefault="00F131B1" w:rsidP="002C3CFE">
      <w:pPr>
        <w:pStyle w:val="ListBullet"/>
        <w:numPr>
          <w:ilvl w:val="0"/>
          <w:numId w:val="0"/>
        </w:numPr>
      </w:pPr>
    </w:p>
    <w:p w14:paraId="414EE04D" w14:textId="4A05D6C7" w:rsidR="00F131B1" w:rsidRDefault="00F131B1" w:rsidP="002C3CFE">
      <w:pPr>
        <w:pStyle w:val="ListBullet"/>
        <w:numPr>
          <w:ilvl w:val="0"/>
          <w:numId w:val="0"/>
        </w:numPr>
      </w:pPr>
      <w:r>
        <w:t xml:space="preserve">I imagine the difficulty level will be the same or a little bit easier than learning expertise for </w:t>
      </w:r>
      <w:proofErr w:type="spellStart"/>
      <w:r>
        <w:t>Quantconnect</w:t>
      </w:r>
      <w:proofErr w:type="spellEnd"/>
      <w:r>
        <w:t>.</w:t>
      </w:r>
    </w:p>
    <w:p w14:paraId="5D0D6E07" w14:textId="6742E54C" w:rsidR="00F131B1" w:rsidRDefault="00F131B1" w:rsidP="002C3CFE">
      <w:pPr>
        <w:pStyle w:val="ListBullet"/>
        <w:numPr>
          <w:ilvl w:val="0"/>
          <w:numId w:val="0"/>
        </w:numPr>
      </w:pPr>
    </w:p>
    <w:p w14:paraId="0C637DE3" w14:textId="61F98032" w:rsidR="00F131B1" w:rsidRDefault="00F131B1" w:rsidP="002C3CFE">
      <w:pPr>
        <w:pStyle w:val="ListBullet"/>
        <w:numPr>
          <w:ilvl w:val="0"/>
          <w:numId w:val="0"/>
        </w:numPr>
      </w:pPr>
    </w:p>
    <w:p w14:paraId="3BB7E14B" w14:textId="2BA721C3" w:rsidR="0099643E" w:rsidRDefault="0099643E" w:rsidP="002C3CFE">
      <w:pPr>
        <w:pStyle w:val="ListBullet"/>
        <w:numPr>
          <w:ilvl w:val="0"/>
          <w:numId w:val="0"/>
        </w:numPr>
      </w:pPr>
      <w:r>
        <w:lastRenderedPageBreak/>
        <w:t xml:space="preserve">API keys – </w:t>
      </w:r>
    </w:p>
    <w:p w14:paraId="393B59D0" w14:textId="45C70018" w:rsidR="0099643E" w:rsidRDefault="0099643E" w:rsidP="002C3CFE">
      <w:pPr>
        <w:pStyle w:val="ListBullet"/>
        <w:numPr>
          <w:ilvl w:val="0"/>
          <w:numId w:val="0"/>
        </w:numPr>
      </w:pPr>
    </w:p>
    <w:p w14:paraId="7E5B72C7" w14:textId="00266CD4" w:rsidR="0099643E" w:rsidRDefault="0099643E" w:rsidP="002C3CFE">
      <w:pPr>
        <w:pStyle w:val="ListBullet"/>
        <w:numPr>
          <w:ilvl w:val="0"/>
          <w:numId w:val="0"/>
        </w:numPr>
      </w:pPr>
      <w:r>
        <w:t>I went ahead and generated a pair of API keys for Kraken – I believe these should work for fetching data.</w:t>
      </w:r>
    </w:p>
    <w:p w14:paraId="5D29B9E2" w14:textId="2551C77C" w:rsidR="0099643E" w:rsidRDefault="0099643E" w:rsidP="002C3CFE">
      <w:pPr>
        <w:pStyle w:val="ListBullet"/>
        <w:numPr>
          <w:ilvl w:val="0"/>
          <w:numId w:val="0"/>
        </w:numPr>
      </w:pPr>
      <w:r>
        <w:t xml:space="preserve">API key: </w:t>
      </w:r>
      <w:r w:rsidRPr="0099643E">
        <w:t>tnSOviP098GB+RnJrveKB/AAxruMvuSn76PW5wtvkrrp9Yy3ptF1XzFE</w:t>
      </w:r>
    </w:p>
    <w:p w14:paraId="4D5EB41E" w14:textId="4530B518" w:rsidR="0099643E" w:rsidRDefault="0099643E" w:rsidP="002C3CFE">
      <w:pPr>
        <w:pStyle w:val="ListBullet"/>
        <w:numPr>
          <w:ilvl w:val="0"/>
          <w:numId w:val="0"/>
        </w:numPr>
      </w:pPr>
    </w:p>
    <w:p w14:paraId="78A03D85" w14:textId="1BB6B9DE" w:rsidR="0099643E" w:rsidRDefault="0099643E" w:rsidP="002C3CFE">
      <w:pPr>
        <w:pStyle w:val="ListBullet"/>
        <w:numPr>
          <w:ilvl w:val="0"/>
          <w:numId w:val="0"/>
        </w:numPr>
      </w:pPr>
      <w:r>
        <w:t>Private key:</w:t>
      </w:r>
    </w:p>
    <w:p w14:paraId="4C05415B" w14:textId="0964B3FA" w:rsidR="0099643E" w:rsidRDefault="0099643E" w:rsidP="002C3CFE">
      <w:pPr>
        <w:pStyle w:val="ListBullet"/>
        <w:numPr>
          <w:ilvl w:val="0"/>
          <w:numId w:val="0"/>
        </w:numPr>
      </w:pPr>
      <w:r w:rsidRPr="0099643E">
        <w:t>kfM624nMuyMOeNfbmNF7bfTgg1qwDwmLyn6L38jyywhFGsQsDnzifALo2OLIJSukJLpnpmMRcaNF5Bf8F4Zzog==</w:t>
      </w:r>
    </w:p>
    <w:p w14:paraId="5CE15ABE" w14:textId="1147DB39" w:rsidR="002C3CFE" w:rsidRDefault="002C3CFE"/>
    <w:sectPr w:rsidR="002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509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FE"/>
    <w:rsid w:val="002C3CFE"/>
    <w:rsid w:val="004E58FD"/>
    <w:rsid w:val="0099643E"/>
    <w:rsid w:val="009A7CD6"/>
    <w:rsid w:val="00DC05C0"/>
    <w:rsid w:val="00F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7C37"/>
  <w15:chartTrackingRefBased/>
  <w15:docId w15:val="{CBD91726-FA3A-4D9A-B3A8-1B373D0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F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2C3CF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inAlpha/hummingbot/tree/master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ummingbot.io/" TargetMode="External"/><Relationship Id="rId5" Type="http://schemas.openxmlformats.org/officeDocument/2006/relationships/hyperlink" Target="https://www.investopedia.com/terms/m/marketmakersprea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5</cp:revision>
  <dcterms:created xsi:type="dcterms:W3CDTF">2021-05-25T01:17:00Z</dcterms:created>
  <dcterms:modified xsi:type="dcterms:W3CDTF">2021-05-25T01:39:00Z</dcterms:modified>
</cp:coreProperties>
</file>