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B558" w14:textId="396BDF69" w:rsidR="007C0C8F" w:rsidRDefault="007C0C8F">
      <w:r>
        <w:t xml:space="preserve">Hi </w:t>
      </w:r>
      <w:r w:rsidR="00D06259">
        <w:t xml:space="preserve">Sunny – </w:t>
      </w:r>
    </w:p>
    <w:p w14:paraId="38222ABE" w14:textId="6D1A3A45" w:rsidR="00D06259" w:rsidRDefault="00D06259">
      <w:r>
        <w:t>The API configuration looks good to go. Thank you for putting together the scripts!</w:t>
      </w:r>
    </w:p>
    <w:p w14:paraId="7B263F98" w14:textId="21508D21" w:rsidR="00D06259" w:rsidRDefault="00D06259">
      <w:r>
        <w:t>The next phase of the project is where things will get a bit more complex. The end goal will be to do the following:</w:t>
      </w:r>
    </w:p>
    <w:p w14:paraId="4C93BE88" w14:textId="48E88DA7" w:rsidR="00D06259" w:rsidRDefault="00D06259">
      <w:r>
        <w:t>1 - Run a market making bot using Hummingbot.io as source code</w:t>
      </w:r>
    </w:p>
    <w:p w14:paraId="1C8F0FFE" w14:textId="7B24B197" w:rsidR="00D06259" w:rsidRDefault="00D06259">
      <w:r>
        <w:t xml:space="preserve">2 – Pull data every minute from Kraken and calculate technical indicators </w:t>
      </w:r>
    </w:p>
    <w:p w14:paraId="49BDEDAF" w14:textId="1C6C95F5" w:rsidR="00D06259" w:rsidRDefault="00D06259">
      <w:r>
        <w:t xml:space="preserve">3 – Based on the technical indicators above, determine the bid ask spread </w:t>
      </w:r>
      <w:r w:rsidR="00BB76B3">
        <w:t>to be used</w:t>
      </w:r>
      <w:r>
        <w:t xml:space="preserve"> in the market making bot</w:t>
      </w:r>
      <w:r w:rsidR="00BB76B3">
        <w:t xml:space="preserve"> (using a formula)</w:t>
      </w:r>
    </w:p>
    <w:p w14:paraId="5D0CDDC0" w14:textId="0A175CE2" w:rsidR="00D06259" w:rsidRDefault="00D06259">
      <w:r>
        <w:t>4 – Adjust the</w:t>
      </w:r>
      <w:r w:rsidR="00BB76B3">
        <w:t xml:space="preserve"> bid / ask spread of the bot on-the-fly without having to restart the bot</w:t>
      </w:r>
    </w:p>
    <w:p w14:paraId="3D53079E" w14:textId="3558171C" w:rsidR="00BB76B3" w:rsidRDefault="00BB76B3"/>
    <w:p w14:paraId="00C357ED" w14:textId="77777777" w:rsidR="00BB76B3" w:rsidRDefault="00BB76B3" w:rsidP="00BB76B3">
      <w:r>
        <w:t xml:space="preserve">Hummingbot provides two ways of using their software. One is by using their UI. Its available for Windows, Mac and Linux. The UI works very well and I recommend giving it a try to help familiarize yourself with the platform. </w:t>
      </w:r>
    </w:p>
    <w:p w14:paraId="1C02BE82" w14:textId="07A5DAB0" w:rsidR="00BB76B3" w:rsidRDefault="00BB76B3" w:rsidP="00BB76B3">
      <w:r>
        <w:t xml:space="preserve">A good intro video for getting started with a market making strategy can be found here: </w:t>
      </w:r>
      <w:hyperlink r:id="rId5" w:history="1">
        <w:r w:rsidRPr="00B47FDA">
          <w:rPr>
            <w:rStyle w:val="Hyperlink"/>
          </w:rPr>
          <w:t>https://www.youtube.com/watch?v=IclhZWtKiSA&amp;list=PLDwlNkL_4MMcGJ0qnGhWCPbrIYqhtfpEL&amp;index=2</w:t>
        </w:r>
      </w:hyperlink>
    </w:p>
    <w:p w14:paraId="094B641F" w14:textId="3AF5F27E" w:rsidR="00D06259" w:rsidRDefault="00BB76B3" w:rsidP="00D06259">
      <w:pPr>
        <w:pStyle w:val="ListBullet"/>
        <w:numPr>
          <w:ilvl w:val="0"/>
          <w:numId w:val="0"/>
        </w:numPr>
      </w:pPr>
      <w:r>
        <w:t>I recommend watching the video as it will help understand how the dev team thinks about structuring market making trading strategies (i.e., what settings to use, how to configure them, etc.).</w:t>
      </w:r>
    </w:p>
    <w:p w14:paraId="08648F4A" w14:textId="14D9B040" w:rsidR="00BB76B3" w:rsidRDefault="00BB76B3" w:rsidP="00D06259">
      <w:pPr>
        <w:pStyle w:val="ListBullet"/>
        <w:numPr>
          <w:ilvl w:val="0"/>
          <w:numId w:val="0"/>
        </w:numPr>
      </w:pPr>
    </w:p>
    <w:p w14:paraId="7E4B3AB9" w14:textId="5F68C519" w:rsidR="00BB76B3" w:rsidRDefault="00BB76B3" w:rsidP="00D06259">
      <w:pPr>
        <w:pStyle w:val="ListBullet"/>
        <w:numPr>
          <w:ilvl w:val="0"/>
          <w:numId w:val="0"/>
        </w:numPr>
      </w:pPr>
      <w:r>
        <w:t xml:space="preserve">The UI and full installation is nice, however, I believe we will need to run the bot from source code to utilize our own custom python scripts. </w:t>
      </w:r>
    </w:p>
    <w:p w14:paraId="515E3D8D" w14:textId="276C3286" w:rsidR="00BB76B3" w:rsidRDefault="00BB76B3" w:rsidP="00D06259">
      <w:pPr>
        <w:pStyle w:val="ListBullet"/>
        <w:numPr>
          <w:ilvl w:val="0"/>
          <w:numId w:val="0"/>
        </w:numPr>
      </w:pPr>
    </w:p>
    <w:p w14:paraId="55C1766F" w14:textId="1C1FA288" w:rsidR="00BB76B3" w:rsidRDefault="00BB76B3" w:rsidP="00D06259">
      <w:pPr>
        <w:pStyle w:val="ListBullet"/>
        <w:numPr>
          <w:ilvl w:val="0"/>
          <w:numId w:val="0"/>
        </w:numPr>
      </w:pPr>
      <w:r>
        <w:t xml:space="preserve">The documentation for </w:t>
      </w:r>
      <w:r w:rsidR="000304B8">
        <w:t>hummingbot seems really good. The relevant docs can be found here:</w:t>
      </w:r>
    </w:p>
    <w:p w14:paraId="04AAF8ED" w14:textId="7090625A" w:rsidR="000304B8" w:rsidRDefault="000304B8" w:rsidP="00D06259">
      <w:pPr>
        <w:pStyle w:val="ListBullet"/>
        <w:numPr>
          <w:ilvl w:val="0"/>
          <w:numId w:val="0"/>
        </w:numPr>
      </w:pPr>
      <w:r w:rsidRPr="00D06259">
        <w:t>https://docs.hummingbot.io</w:t>
      </w:r>
    </w:p>
    <w:p w14:paraId="5C2C19B1" w14:textId="77777777" w:rsidR="000304B8" w:rsidRDefault="000304B8" w:rsidP="000304B8">
      <w:pPr>
        <w:pStyle w:val="ListBullet"/>
        <w:numPr>
          <w:ilvl w:val="0"/>
          <w:numId w:val="0"/>
        </w:numPr>
      </w:pPr>
      <w:r w:rsidRPr="00D06259">
        <w:t>https://docs.hummingbot.io/scripts/overview/</w:t>
      </w:r>
    </w:p>
    <w:p w14:paraId="22E29104" w14:textId="77777777" w:rsidR="000304B8" w:rsidRDefault="000304B8" w:rsidP="000304B8">
      <w:pPr>
        <w:pStyle w:val="ListBullet"/>
        <w:numPr>
          <w:ilvl w:val="0"/>
          <w:numId w:val="0"/>
        </w:numPr>
      </w:pPr>
      <w:r w:rsidRPr="00D06259">
        <w:t>https://docs.hummingbot.io/scripts/script-base/</w:t>
      </w:r>
    </w:p>
    <w:p w14:paraId="6B7E422D" w14:textId="68E207A3" w:rsidR="00BB76B3" w:rsidRDefault="00BB76B3" w:rsidP="00D06259">
      <w:pPr>
        <w:pStyle w:val="ListBullet"/>
        <w:numPr>
          <w:ilvl w:val="0"/>
          <w:numId w:val="0"/>
        </w:numPr>
      </w:pPr>
    </w:p>
    <w:p w14:paraId="424BF977" w14:textId="3B334CCF" w:rsidR="000304B8" w:rsidRDefault="00632766" w:rsidP="00D06259">
      <w:pPr>
        <w:pStyle w:val="ListBullet"/>
        <w:numPr>
          <w:ilvl w:val="0"/>
          <w:numId w:val="0"/>
        </w:numPr>
      </w:pPr>
      <w:r>
        <w:t>I recommend we start small given that this will be an in-depth project. To start, can we set up a simple bot to be run locally from source code where the following parameters can be customized in our own python script:</w:t>
      </w:r>
    </w:p>
    <w:p w14:paraId="7A31047F" w14:textId="69BB71C3" w:rsidR="00BB76B3" w:rsidRDefault="00BB76B3" w:rsidP="00BB76B3">
      <w:pPr>
        <w:pStyle w:val="ListBullet"/>
      </w:pPr>
      <w:r>
        <w:t>Bid spread</w:t>
      </w:r>
    </w:p>
    <w:p w14:paraId="570831A9" w14:textId="4109B634" w:rsidR="00BB76B3" w:rsidRDefault="00BB76B3" w:rsidP="00BB76B3">
      <w:pPr>
        <w:pStyle w:val="ListBullet"/>
      </w:pPr>
      <w:r>
        <w:t>Ask spread</w:t>
      </w:r>
    </w:p>
    <w:p w14:paraId="2C9FCCC6" w14:textId="59EC5FC5" w:rsidR="00BB76B3" w:rsidRDefault="00BB76B3" w:rsidP="00BB76B3">
      <w:pPr>
        <w:pStyle w:val="ListBullet"/>
      </w:pPr>
      <w:r>
        <w:t>Paper trading (should be turned “ON” by default while we test)</w:t>
      </w:r>
    </w:p>
    <w:p w14:paraId="5C22FDAE" w14:textId="456AD261" w:rsidR="00BB76B3" w:rsidRDefault="00BB76B3" w:rsidP="00BB76B3">
      <w:pPr>
        <w:pStyle w:val="ListBullet"/>
        <w:numPr>
          <w:ilvl w:val="0"/>
          <w:numId w:val="0"/>
        </w:numPr>
      </w:pPr>
    </w:p>
    <w:p w14:paraId="2E15A8BC" w14:textId="77777777" w:rsidR="00BB76B3" w:rsidRDefault="00BB76B3" w:rsidP="00BB76B3">
      <w:pPr>
        <w:pStyle w:val="ListBullet"/>
        <w:numPr>
          <w:ilvl w:val="0"/>
          <w:numId w:val="0"/>
        </w:numPr>
      </w:pPr>
    </w:p>
    <w:p w14:paraId="0B5866FE" w14:textId="3C0EB661" w:rsidR="00BB76B3" w:rsidRDefault="00632766" w:rsidP="00D06259">
      <w:pPr>
        <w:pStyle w:val="ListBullet"/>
        <w:numPr>
          <w:ilvl w:val="0"/>
          <w:numId w:val="0"/>
        </w:numPr>
      </w:pPr>
      <w:r>
        <w:t>We can then build on the work from there…</w:t>
      </w:r>
    </w:p>
    <w:p w14:paraId="183CEF99" w14:textId="4E33CEFE" w:rsidR="00D06259" w:rsidRDefault="00D06259" w:rsidP="00D06259">
      <w:pPr>
        <w:pStyle w:val="ListBullet"/>
        <w:numPr>
          <w:ilvl w:val="0"/>
          <w:numId w:val="0"/>
        </w:numPr>
      </w:pPr>
    </w:p>
    <w:p w14:paraId="09B03383" w14:textId="6E1A109A" w:rsidR="007C0C8F" w:rsidRDefault="007C0C8F"/>
    <w:sectPr w:rsidR="007C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8215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8F"/>
    <w:rsid w:val="000304B8"/>
    <w:rsid w:val="00632766"/>
    <w:rsid w:val="007C0C8F"/>
    <w:rsid w:val="009901F5"/>
    <w:rsid w:val="00BB76B3"/>
    <w:rsid w:val="00D0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8324"/>
  <w15:chartTrackingRefBased/>
  <w15:docId w15:val="{E050A03E-1CF2-480C-BE54-05FEDD8A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8F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D0625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clhZWtKiSA&amp;list=PLDwlNkL_4MMcGJ0qnGhWCPbrIYqhtfpEL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2</cp:revision>
  <dcterms:created xsi:type="dcterms:W3CDTF">2021-05-28T01:26:00Z</dcterms:created>
  <dcterms:modified xsi:type="dcterms:W3CDTF">2021-05-28T02:09:00Z</dcterms:modified>
</cp:coreProperties>
</file>