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7E3A3" w14:textId="05C8719A" w:rsidR="00F97BF0" w:rsidRDefault="00F97BF0">
      <w:r>
        <w:t>Hi Sunny –</w:t>
      </w:r>
    </w:p>
    <w:p w14:paraId="6C24A7E3" w14:textId="38F6351D" w:rsidR="00F97BF0" w:rsidRDefault="00976B3C">
      <w:r>
        <w:t xml:space="preserve">I have an interesting situation and am wondering if you can help me with another </w:t>
      </w:r>
      <w:proofErr w:type="spellStart"/>
      <w:r>
        <w:t>dataframe</w:t>
      </w:r>
      <w:proofErr w:type="spellEnd"/>
      <w:r>
        <w:t xml:space="preserve"> manipulation project…</w:t>
      </w:r>
    </w:p>
    <w:p w14:paraId="19493DDE" w14:textId="704C9B70" w:rsidR="00F97BF0" w:rsidRDefault="00F97BF0">
      <w:r>
        <w:t xml:space="preserve">I am trying to </w:t>
      </w:r>
      <w:r w:rsidR="00020E43">
        <w:t>identify</w:t>
      </w:r>
      <w:r>
        <w:t xml:space="preserve"> every isolated value in the attached </w:t>
      </w:r>
      <w:proofErr w:type="spellStart"/>
      <w:r>
        <w:t>dataframe</w:t>
      </w:r>
      <w:proofErr w:type="spellEnd"/>
      <w:r>
        <w:t xml:space="preserve">. My goal is to find all the instances where there is a single number in </w:t>
      </w:r>
      <w:r w:rsidR="00020E43">
        <w:t>a cell of the</w:t>
      </w:r>
      <w:r>
        <w:t xml:space="preserve"> </w:t>
      </w:r>
      <w:proofErr w:type="spellStart"/>
      <w:r>
        <w:t>dataframe</w:t>
      </w:r>
      <w:proofErr w:type="spellEnd"/>
      <w:r>
        <w:t xml:space="preserve"> where there was not a number in the same column on the day before or the day after.</w:t>
      </w:r>
    </w:p>
    <w:p w14:paraId="4236AC19" w14:textId="16B6E0D6" w:rsidR="00F97BF0" w:rsidRDefault="00F97BF0">
      <w:r>
        <w:t xml:space="preserve">Each </w:t>
      </w:r>
      <w:r w:rsidR="00EA2F53">
        <w:t xml:space="preserve">column represents a ticker potentially in a hypothetical portfolio. The numbers in each row represent the </w:t>
      </w:r>
      <w:r w:rsidR="00776D94">
        <w:t>number</w:t>
      </w:r>
      <w:r w:rsidR="00EA2F53">
        <w:t xml:space="preserve"> of shares of that ticker are held by the portfolio on that particular day. I am trying to isolate occurrences when the ticker was only included for one single day. I consider these to be false positives.</w:t>
      </w:r>
    </w:p>
    <w:p w14:paraId="2B023135" w14:textId="27A07E00" w:rsidR="00F97BF0" w:rsidRDefault="00EA2F53">
      <w:r>
        <w:t>Please see the screenshot below that visually represents the values I am trying to isolate…</w:t>
      </w:r>
    </w:p>
    <w:p w14:paraId="129612D3" w14:textId="530E8D2E" w:rsidR="00BE02C2" w:rsidRDefault="00F97BF0">
      <w:r>
        <w:rPr>
          <w:noProof/>
        </w:rPr>
        <w:drawing>
          <wp:inline distT="0" distB="0" distL="0" distR="0" wp14:anchorId="7644B899" wp14:editId="1F5FCC96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0CFA" w14:textId="7E9E5B03" w:rsidR="00EA2F53" w:rsidRDefault="00EA2F53">
      <w:r>
        <w:t>^^^ each of the values highlighted in red does not have either a number in the cell before or after… these are the ones I am looking for.</w:t>
      </w:r>
    </w:p>
    <w:p w14:paraId="1C16763B" w14:textId="24C27DE4" w:rsidR="00EA2F53" w:rsidRDefault="00EA2F53"/>
    <w:p w14:paraId="5464601B" w14:textId="5EFB69EA" w:rsidR="00EA2F53" w:rsidRDefault="00EA2F53">
      <w:r>
        <w:t xml:space="preserve">My goal is for the output to be a second </w:t>
      </w:r>
      <w:proofErr w:type="spellStart"/>
      <w:r>
        <w:t>dataframe</w:t>
      </w:r>
      <w:proofErr w:type="spellEnd"/>
      <w:r>
        <w:t xml:space="preserve"> that contains the same index and columns. Every cell of this </w:t>
      </w:r>
      <w:proofErr w:type="spellStart"/>
      <w:r>
        <w:t>dataframe</w:t>
      </w:r>
      <w:proofErr w:type="spellEnd"/>
      <w:r>
        <w:t xml:space="preserve"> will be False except for the cells where one of these single occurrences is located which will have a value of True.</w:t>
      </w:r>
    </w:p>
    <w:sectPr w:rsidR="00EA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F0"/>
    <w:rsid w:val="00020E43"/>
    <w:rsid w:val="00776D94"/>
    <w:rsid w:val="00976B3C"/>
    <w:rsid w:val="00BE02C2"/>
    <w:rsid w:val="00EA2F53"/>
    <w:rsid w:val="00F9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BB0A"/>
  <w15:chartTrackingRefBased/>
  <w15:docId w15:val="{43D8A5FC-0234-487C-8C16-2EB28DBD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Michael</dc:creator>
  <cp:keywords/>
  <dc:description/>
  <cp:lastModifiedBy>William Michael</cp:lastModifiedBy>
  <cp:revision>5</cp:revision>
  <dcterms:created xsi:type="dcterms:W3CDTF">2020-09-27T01:28:00Z</dcterms:created>
  <dcterms:modified xsi:type="dcterms:W3CDTF">2020-09-27T01:36:00Z</dcterms:modified>
</cp:coreProperties>
</file>