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9380" w14:textId="2316C8D1" w:rsidR="00D3274A" w:rsidRDefault="00D3274A">
      <w:r>
        <w:t xml:space="preserve">Hi Sunny – </w:t>
      </w:r>
    </w:p>
    <w:p w14:paraId="179AC0BA" w14:textId="3FAA5C54" w:rsidR="00D3274A" w:rsidRDefault="00D3274A">
      <w:r>
        <w:t>Change of plans on which project to work on next</w:t>
      </w:r>
      <w:r w:rsidR="00276AD1">
        <w:t>…</w:t>
      </w:r>
    </w:p>
    <w:p w14:paraId="071F28A7" w14:textId="6FF3852F" w:rsidR="00D3274A" w:rsidRDefault="00D3274A">
      <w:r>
        <w:t>Instead, I would like to switch gears and instead prioritize OHLC data requests using IEX. I found a medium article where someone walks through how to accomplish such as thing:</w:t>
      </w:r>
    </w:p>
    <w:p w14:paraId="7F78AD18" w14:textId="55990456" w:rsidR="00D3274A" w:rsidRDefault="00D3274A">
      <w:hyperlink r:id="rId4" w:history="1">
        <w:r w:rsidRPr="00F62878">
          <w:rPr>
            <w:rStyle w:val="Hyperlink"/>
          </w:rPr>
          <w:t>https://medium.com/wealthy-bytes/free-financial-stock-data-for-python-using-iex-api-f8ed1d0b5108</w:t>
        </w:r>
      </w:hyperlink>
    </w:p>
    <w:p w14:paraId="54F2E6B6" w14:textId="6A484682" w:rsidR="00D3274A" w:rsidRDefault="00D3274A"/>
    <w:p w14:paraId="0281D708" w14:textId="53E6E945" w:rsidR="00D3274A" w:rsidRDefault="00D3274A">
      <w:r>
        <w:t>My overall goal is the same as before… I’d like to be able to pull data for the entirety of the S&amp;500 into a dataframe (where the close prices for each ticker are saved in a column corresponding to the ticker name).</w:t>
      </w:r>
    </w:p>
    <w:p w14:paraId="395B1C69" w14:textId="5C8FCB90" w:rsidR="00D3274A" w:rsidRDefault="00D3274A">
      <w:r>
        <w:rPr>
          <w:noProof/>
        </w:rPr>
        <w:drawing>
          <wp:inline distT="0" distB="0" distL="0" distR="0" wp14:anchorId="77860732" wp14:editId="13E89518">
            <wp:extent cx="5939790" cy="2421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48CE" w14:textId="742B4BC5" w:rsidR="00D3274A" w:rsidRDefault="00D3274A"/>
    <w:p w14:paraId="3C06B688" w14:textId="384E6FDD" w:rsidR="00D3274A" w:rsidRDefault="00D3274A">
      <w:r>
        <w:t xml:space="preserve">My goal is to be able to pull data for the entire S&amp;P500 in under 1-minute from January 1, 2010 – present. I am not sure if IEX will be able to sustain this, but </w:t>
      </w:r>
      <w:r w:rsidR="00AF382E">
        <w:t>I would</w:t>
      </w:r>
      <w:r>
        <w:t xml:space="preserve"> like to try. Interactive Brokers has been great for trading </w:t>
      </w:r>
      <w:r w:rsidR="002E740F">
        <w:t xml:space="preserve">and other portfolio management needs </w:t>
      </w:r>
      <w:r>
        <w:t>but requesting data from their platform can be tedious. I think this may be a better bet. I have tried yahoo data as well…</w:t>
      </w:r>
      <w:r w:rsidR="002E740F">
        <w:t xml:space="preserve"> </w:t>
      </w:r>
      <w:r>
        <w:t>but the problem with Yahoo is that their server will throttle the connection after 20-50 requests, so it doesn’t turn out to be a good solution for the entire 500 stocks of the S&amp;P 500</w:t>
      </w:r>
      <w:r w:rsidR="00FF5ADD">
        <w:t xml:space="preserve"> (yahoo is great for a few stocks, but not a large quantity)</w:t>
      </w:r>
      <w:r>
        <w:t xml:space="preserve">. </w:t>
      </w:r>
    </w:p>
    <w:p w14:paraId="4CF96C20" w14:textId="6C3CCE5F" w:rsidR="00D3274A" w:rsidRDefault="00D3274A">
      <w:r>
        <w:t xml:space="preserve">I have also been evaluating various paid APIs… but still have not found a suitable option. </w:t>
      </w:r>
    </w:p>
    <w:p w14:paraId="73C60D2B" w14:textId="18F793D4" w:rsidR="00283F23" w:rsidRDefault="00283F23">
      <w:r>
        <w:t>Anyways, can we run a test with IEX and see if its feasible to pull historical data for 400-500 tickers quickly? If not, we do not need to spend much time here. But if it does work out… then we can build out a reasonably in-depth API wrapper for various data needs.</w:t>
      </w:r>
    </w:p>
    <w:sectPr w:rsidR="0028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4A"/>
    <w:rsid w:val="00276AD1"/>
    <w:rsid w:val="00283F23"/>
    <w:rsid w:val="002E740F"/>
    <w:rsid w:val="008B5B31"/>
    <w:rsid w:val="00AF382E"/>
    <w:rsid w:val="00D3274A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1208"/>
  <w15:chartTrackingRefBased/>
  <w15:docId w15:val="{C38BA241-A73E-4AE7-B1F6-A7BB8800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um.com/wealthy-bytes/free-financial-stock-data-for-python-using-iex-api-f8ed1d0b5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6</cp:revision>
  <dcterms:created xsi:type="dcterms:W3CDTF">2020-10-12T22:49:00Z</dcterms:created>
  <dcterms:modified xsi:type="dcterms:W3CDTF">2020-10-12T22:57:00Z</dcterms:modified>
</cp:coreProperties>
</file>