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41E9" w14:textId="6C25F18F" w:rsidR="005A3374" w:rsidRDefault="005A3374">
      <w:r>
        <w:t>Hi Sunny –</w:t>
      </w:r>
    </w:p>
    <w:p w14:paraId="0518E81C" w14:textId="03A117DE" w:rsidR="005A3374" w:rsidRDefault="005A3374">
      <w:r>
        <w:t xml:space="preserve">For this next project, </w:t>
      </w:r>
      <w:proofErr w:type="gramStart"/>
      <w:r>
        <w:t>I’m</w:t>
      </w:r>
      <w:proofErr w:type="gramEnd"/>
      <w:r>
        <w:t xml:space="preserve"> wondering if we can add an “annotation” to our existing fat tails chart that’s currently on </w:t>
      </w:r>
      <w:hyperlink r:id="rId4" w:history="1">
        <w:r w:rsidRPr="00A4556D">
          <w:rPr>
            <w:rStyle w:val="Hyperlink"/>
          </w:rPr>
          <w:t>http://crables.pythonanywhere.com</w:t>
        </w:r>
      </w:hyperlink>
    </w:p>
    <w:p w14:paraId="6F9879E7" w14:textId="620EC845" w:rsidR="005A3374" w:rsidRDefault="005A3374">
      <w:proofErr w:type="gramStart"/>
      <w:r>
        <w:t>I’ve</w:t>
      </w:r>
      <w:proofErr w:type="gramEnd"/>
      <w:r>
        <w:t xml:space="preserve"> drawn a mock-up in MS Paint of what I’m hoping to achieve. </w:t>
      </w:r>
      <w:proofErr w:type="gramStart"/>
      <w:r>
        <w:t>I’m</w:t>
      </w:r>
      <w:proofErr w:type="gramEnd"/>
      <w:r>
        <w:t xml:space="preserve"> wondering if it’s possible to essentially draw a circle and line/arrow to it and then print some text above that line. Just as is the case with the “Option Accuracy Chart”, these annotations could be triggered on/off using the legend. </w:t>
      </w:r>
    </w:p>
    <w:p w14:paraId="474D9D9F" w14:textId="7A82ADD3" w:rsidR="005A3374" w:rsidRDefault="005A3374"/>
    <w:p w14:paraId="02535F22" w14:textId="1747E16B" w:rsidR="005A3374" w:rsidRDefault="005A3374">
      <w:r>
        <w:rPr>
          <w:noProof/>
        </w:rPr>
        <w:drawing>
          <wp:inline distT="0" distB="0" distL="0" distR="0" wp14:anchorId="1E04DBCA" wp14:editId="7DD96014">
            <wp:extent cx="5939790" cy="48279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D8258" w14:textId="30EE357F" w:rsidR="005A3374" w:rsidRDefault="005A3374"/>
    <w:p w14:paraId="3D872693" w14:textId="04DF9C4A" w:rsidR="005A3374" w:rsidRDefault="005A3374"/>
    <w:p w14:paraId="117B6FEB" w14:textId="3B9F8CFB" w:rsidR="005A3374" w:rsidRDefault="005A3374"/>
    <w:sectPr w:rsidR="005A3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74"/>
    <w:rsid w:val="005A3374"/>
    <w:rsid w:val="00A0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494B"/>
  <w15:chartTrackingRefBased/>
  <w15:docId w15:val="{3DBE786D-DD0A-4D02-A89A-4914CFE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3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crables.pythonanywhe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Gorfein</dc:creator>
  <cp:keywords/>
  <dc:description/>
  <cp:lastModifiedBy>William Gorfein</cp:lastModifiedBy>
  <cp:revision>1</cp:revision>
  <dcterms:created xsi:type="dcterms:W3CDTF">2021-06-28T00:07:00Z</dcterms:created>
  <dcterms:modified xsi:type="dcterms:W3CDTF">2021-06-28T00:13:00Z</dcterms:modified>
</cp:coreProperties>
</file>