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831A" w14:textId="7FF09ADF" w:rsidR="00B24925" w:rsidRDefault="00617919">
      <w:r>
        <w:t xml:space="preserve">Hi Sunny – </w:t>
      </w:r>
    </w:p>
    <w:p w14:paraId="4EF19D8D" w14:textId="46B47AA3" w:rsidR="00617919" w:rsidRDefault="00617919">
      <w:r>
        <w:t>The most recent chart is looking great. Thank you so much for implementing it!</w:t>
      </w:r>
    </w:p>
    <w:p w14:paraId="14D1899F" w14:textId="45EF85B9" w:rsidR="004C336E" w:rsidRDefault="004C336E">
      <w:r>
        <w:t xml:space="preserve">There are two things </w:t>
      </w:r>
      <w:proofErr w:type="gramStart"/>
      <w:r>
        <w:t>I’d</w:t>
      </w:r>
      <w:proofErr w:type="gramEnd"/>
      <w:r>
        <w:t xml:space="preserve"> like to do next. First, </w:t>
      </w:r>
      <w:proofErr w:type="gramStart"/>
      <w:r>
        <w:t>I’ve</w:t>
      </w:r>
      <w:proofErr w:type="gramEnd"/>
      <w:r>
        <w:t xml:space="preserve"> attached updated data for Wonder Woman 1984. This should be a simple switch of input data as the updated data is </w:t>
      </w:r>
      <w:proofErr w:type="gramStart"/>
      <w:r>
        <w:t>similar to</w:t>
      </w:r>
      <w:proofErr w:type="gramEnd"/>
      <w:r>
        <w:t xml:space="preserve"> the original. Hoping this </w:t>
      </w:r>
      <w:proofErr w:type="gramStart"/>
      <w:r>
        <w:t>won’t</w:t>
      </w:r>
      <w:proofErr w:type="gramEnd"/>
      <w:r>
        <w:t xml:space="preserve"> be too burdensome to switch out. The replacement files are named: “</w:t>
      </w:r>
      <w:r w:rsidRPr="004C336E">
        <w:t>input_data_wonder_woman_1984_cumulative.csv</w:t>
      </w:r>
      <w:r>
        <w:t>” and “</w:t>
      </w:r>
      <w:r w:rsidRPr="004C336E">
        <w:t>input_data_wonder_woman_1984</w:t>
      </w:r>
      <w:r>
        <w:t xml:space="preserve">.csv” </w:t>
      </w:r>
      <w:r w:rsidR="007C2CD0">
        <w:t>–</w:t>
      </w:r>
      <w:r>
        <w:t xml:space="preserve"> </w:t>
      </w:r>
      <w:r w:rsidR="007C2CD0">
        <w:t>The file names are identical to the original ones I had sent over at the onset of the project.</w:t>
      </w:r>
    </w:p>
    <w:p w14:paraId="6C6735A5" w14:textId="6E842F7C" w:rsidR="00617919" w:rsidRDefault="004C336E">
      <w:r>
        <w:t xml:space="preserve">Secondly, </w:t>
      </w:r>
      <w:proofErr w:type="gramStart"/>
      <w:r w:rsidR="00617919">
        <w:t>I’m</w:t>
      </w:r>
      <w:proofErr w:type="gramEnd"/>
      <w:r w:rsidR="00617919">
        <w:t xml:space="preserve"> wondering if now we can create a few more charts. </w:t>
      </w:r>
      <w:proofErr w:type="gramStart"/>
      <w:r w:rsidR="00617919">
        <w:t>I’d</w:t>
      </w:r>
      <w:proofErr w:type="gramEnd"/>
      <w:r w:rsidR="00617919">
        <w:t xml:space="preserve"> like to create an additional line chart to correspond to Wonder Woman 1984. </w:t>
      </w:r>
      <w:proofErr w:type="gramStart"/>
      <w:r w:rsidR="00617919">
        <w:t>I’d</w:t>
      </w:r>
      <w:proofErr w:type="gramEnd"/>
      <w:r w:rsidR="00617919">
        <w:t xml:space="preserve"> then like to create an animated chart and line graph for a second movie (Godzilla vs Kong). So, in the end, each movie will have two charts (heatmap and line chart)</w:t>
      </w:r>
      <w:r>
        <w:t>, which will make for four charts total.</w:t>
      </w:r>
    </w:p>
    <w:p w14:paraId="022A8F3D" w14:textId="35C5D281" w:rsidR="004C336E" w:rsidRDefault="004C336E"/>
    <w:p w14:paraId="1636C982" w14:textId="19097B90" w:rsidR="007C2CD0" w:rsidRDefault="004C336E">
      <w:r>
        <w:t xml:space="preserve">The second chart for Wonder Woman 1984 will be a simple line chart. </w:t>
      </w:r>
      <w:proofErr w:type="gramStart"/>
      <w:r>
        <w:t>I’ve</w:t>
      </w:r>
      <w:proofErr w:type="gramEnd"/>
      <w:r>
        <w:t xml:space="preserve"> included a new CSV file named “</w:t>
      </w:r>
      <w:r w:rsidRPr="004C336E">
        <w:t>input_data_Wonder_Woman_1984_daily</w:t>
      </w:r>
      <w:r>
        <w:t>.csv” – This file contains the daily download</w:t>
      </w:r>
      <w:r w:rsidR="007C2CD0">
        <w:t xml:space="preserve"> counts for the movie.</w:t>
      </w:r>
    </w:p>
    <w:p w14:paraId="1BD6022E" w14:textId="3891EEB8" w:rsidR="007C2CD0" w:rsidRDefault="007C2CD0">
      <w:r>
        <w:t xml:space="preserve">For the line chart, can we base it on this existing example: </w:t>
      </w:r>
      <w:hyperlink r:id="rId4" w:history="1">
        <w:r w:rsidRPr="00452A5B">
          <w:rPr>
            <w:rStyle w:val="Hyperlink"/>
          </w:rPr>
          <w:t>https://www.amcharts.com/demos/date-based-data/</w:t>
        </w:r>
      </w:hyperlink>
    </w:p>
    <w:p w14:paraId="17816D2D" w14:textId="68A2D258" w:rsidR="007C2CD0" w:rsidRDefault="007C2CD0">
      <w:r>
        <w:t>I like the hollow circular markers at each datapoint of the series… hoping we can retain these in our chart.</w:t>
      </w:r>
    </w:p>
    <w:p w14:paraId="496C584E" w14:textId="5C84761C" w:rsidR="007C2CD0" w:rsidRDefault="007C2CD0"/>
    <w:p w14:paraId="60B3FED7" w14:textId="6FB95861" w:rsidR="007C2CD0" w:rsidRDefault="007C2CD0">
      <w:r>
        <w:t xml:space="preserve">The second movie </w:t>
      </w:r>
      <w:proofErr w:type="gramStart"/>
      <w:r>
        <w:t>I’d</w:t>
      </w:r>
      <w:proofErr w:type="gramEnd"/>
      <w:r>
        <w:t xml:space="preserve"> like to create charts for is “Godzilla vs Kong”. We can rinse and repeat the same two charts for this one. I have included the same three CSV data files for this movie and I’m hoping to have a heatmap and line chart made just like we’re doing so for Wonder Woman 1984.</w:t>
      </w:r>
    </w:p>
    <w:p w14:paraId="363CADAC" w14:textId="77777777" w:rsidR="00617919" w:rsidRDefault="00617919"/>
    <w:sectPr w:rsidR="0061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19"/>
    <w:rsid w:val="004C336E"/>
    <w:rsid w:val="00617919"/>
    <w:rsid w:val="007C2CD0"/>
    <w:rsid w:val="00B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0B75"/>
  <w15:chartTrackingRefBased/>
  <w15:docId w15:val="{C26BF695-1B39-4296-AE10-3E2ECD4C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harts.com/demos/date-base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2021-05-16T03:20:00Z</dcterms:created>
  <dcterms:modified xsi:type="dcterms:W3CDTF">2021-05-16T03:51:00Z</dcterms:modified>
</cp:coreProperties>
</file>