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E6382" w14:textId="7443F1E5" w:rsidR="00DE6FA8" w:rsidRDefault="00F75A71">
      <w:r>
        <w:t xml:space="preserve">Hi Sunny – </w:t>
      </w:r>
    </w:p>
    <w:p w14:paraId="32559DA7" w14:textId="3DD0DD1C" w:rsidR="00F75A71" w:rsidRDefault="00F75A71">
      <w:r>
        <w:t>The next graph will be pretty straightforward. I put together a screenshot using matplotlib below.</w:t>
      </w:r>
    </w:p>
    <w:p w14:paraId="10BF49ED" w14:textId="768FE6A7" w:rsidR="00F75A71" w:rsidRDefault="00F75A71">
      <w:r>
        <w:t xml:space="preserve">There’s a new </w:t>
      </w:r>
      <w:r w:rsidR="006B3FC9">
        <w:t>table in the database named “</w:t>
      </w:r>
      <w:proofErr w:type="spellStart"/>
      <w:r w:rsidR="006B3FC9">
        <w:t>option_accuracy</w:t>
      </w:r>
      <w:proofErr w:type="spellEnd"/>
      <w:r w:rsidR="006B3FC9">
        <w:t xml:space="preserve">”. It contains the values to be graphed for this chart. The only catch is that I’d like to add one more item that can be checked in the legend named “annotations”… when this is clicked, </w:t>
      </w:r>
      <w:r w:rsidR="00E145DF">
        <w:t xml:space="preserve">the writing that’s shown in the bottom right will appear that will show the r^2 scores for each. These scores aren’t in the database anywhere and it will be ok to </w:t>
      </w:r>
      <w:r w:rsidR="00EB1A97">
        <w:t xml:space="preserve">hard encode them. </w:t>
      </w:r>
    </w:p>
    <w:p w14:paraId="78D8787C" w14:textId="23931D11" w:rsidR="00043246" w:rsidRDefault="00043246"/>
    <w:p w14:paraId="5DCEDDEE" w14:textId="6424DB9C" w:rsidR="00043246" w:rsidRDefault="00043246"/>
    <w:p w14:paraId="7509DBF1" w14:textId="16479873" w:rsidR="00043246" w:rsidRDefault="00043246"/>
    <w:p w14:paraId="53B03CD5" w14:textId="3C88B7C2" w:rsidR="00043246" w:rsidRDefault="00F75A71">
      <w:r>
        <w:rPr>
          <w:noProof/>
        </w:rPr>
        <w:drawing>
          <wp:inline distT="0" distB="0" distL="0" distR="0" wp14:anchorId="7AF9B7C4" wp14:editId="39318A05">
            <wp:extent cx="5937250" cy="31496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7250" cy="3149600"/>
                    </a:xfrm>
                    <a:prstGeom prst="rect">
                      <a:avLst/>
                    </a:prstGeom>
                    <a:noFill/>
                    <a:ln>
                      <a:noFill/>
                    </a:ln>
                  </pic:spPr>
                </pic:pic>
              </a:graphicData>
            </a:graphic>
          </wp:inline>
        </w:drawing>
      </w:r>
    </w:p>
    <w:sectPr w:rsidR="00043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246"/>
    <w:rsid w:val="00043246"/>
    <w:rsid w:val="006B3FC9"/>
    <w:rsid w:val="00DE6FA8"/>
    <w:rsid w:val="00E145DF"/>
    <w:rsid w:val="00EB1A97"/>
    <w:rsid w:val="00F75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234FE"/>
  <w15:chartTrackingRefBased/>
  <w15:docId w15:val="{C46FA4DB-FFA7-49D7-B88F-B9EDA3454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80</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Gorfein</dc:creator>
  <cp:keywords/>
  <dc:description/>
  <cp:lastModifiedBy>William Gorfein</cp:lastModifiedBy>
  <cp:revision>2</cp:revision>
  <dcterms:created xsi:type="dcterms:W3CDTF">2021-04-17T02:07:00Z</dcterms:created>
  <dcterms:modified xsi:type="dcterms:W3CDTF">2021-04-17T02:44:00Z</dcterms:modified>
</cp:coreProperties>
</file>