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0895" w14:textId="3B4723C3" w:rsidR="00970913" w:rsidRDefault="005656BC">
      <w:r>
        <w:t xml:space="preserve">Hi Sunny – </w:t>
      </w:r>
    </w:p>
    <w:p w14:paraId="722696AB" w14:textId="2F65F753" w:rsidR="005656BC" w:rsidRDefault="005656BC">
      <w:r>
        <w:t xml:space="preserve">For this next chart, I would like to try and incorporate a time-lapse feature. </w:t>
      </w:r>
    </w:p>
    <w:p w14:paraId="75CDF208" w14:textId="33B9C717" w:rsidR="005656BC" w:rsidRDefault="005656BC">
      <w:proofErr w:type="spellStart"/>
      <w:r>
        <w:t>Amcharts</w:t>
      </w:r>
      <w:proofErr w:type="spellEnd"/>
      <w:r>
        <w:t xml:space="preserve"> provides us a few options to do so…</w:t>
      </w:r>
    </w:p>
    <w:p w14:paraId="79179E4F" w14:textId="447D6678" w:rsidR="005656BC" w:rsidRDefault="005656BC">
      <w:r>
        <w:t xml:space="preserve">There’s a video version: </w:t>
      </w:r>
      <w:hyperlink r:id="rId4" w:history="1">
        <w:r w:rsidRPr="00914192">
          <w:rPr>
            <w:rStyle w:val="Hyperlink"/>
          </w:rPr>
          <w:t>https://www.amcharts.com/demos/bar-chart-race/</w:t>
        </w:r>
      </w:hyperlink>
    </w:p>
    <w:p w14:paraId="3A1C73C8" w14:textId="69DF3B9B" w:rsidR="005656BC" w:rsidRDefault="005656BC">
      <w:r>
        <w:t>And then there are these versions that provide a scroll bar to provide a bit more control for the user:</w:t>
      </w:r>
    </w:p>
    <w:p w14:paraId="33FE9B0D" w14:textId="2D056C07" w:rsidR="005656BC" w:rsidRDefault="005656BC">
      <w:r w:rsidRPr="005656BC">
        <w:t>https://www.amcharts.com/demos/day-and-night-world-map/</w:t>
      </w:r>
    </w:p>
    <w:p w14:paraId="3BC83FCB" w14:textId="669F63B0" w:rsidR="005656BC" w:rsidRDefault="005656BC">
      <w:hyperlink r:id="rId5" w:history="1">
        <w:r w:rsidRPr="00914192">
          <w:rPr>
            <w:rStyle w:val="Hyperlink"/>
          </w:rPr>
          <w:t>https://www.amcharts.com/demos/corona-virus-animated-dashboard/</w:t>
        </w:r>
      </w:hyperlink>
    </w:p>
    <w:p w14:paraId="4A5AF79B" w14:textId="2C941CA8" w:rsidR="005656BC" w:rsidRDefault="005656BC">
      <w:hyperlink r:id="rId6" w:history="1">
        <w:r w:rsidRPr="00914192">
          <w:rPr>
            <w:rStyle w:val="Hyperlink"/>
          </w:rPr>
          <w:t>https://www.amcharts.com/demos/coronavirus-animated-dashboard-u-s/</w:t>
        </w:r>
      </w:hyperlink>
    </w:p>
    <w:p w14:paraId="679B65AD" w14:textId="5F0760B7" w:rsidR="005656BC" w:rsidRDefault="005656BC">
      <w:hyperlink r:id="rId7" w:history="1">
        <w:r w:rsidRPr="00914192">
          <w:rPr>
            <w:rStyle w:val="Hyperlink"/>
          </w:rPr>
          <w:t>https://www.amcharts.com/demos/countries-morphing-to-heart/</w:t>
        </w:r>
      </w:hyperlink>
    </w:p>
    <w:p w14:paraId="46330C47" w14:textId="1FB1D904" w:rsidR="005656BC" w:rsidRDefault="005656BC">
      <w:hyperlink r:id="rId8" w:history="1">
        <w:r w:rsidRPr="00914192">
          <w:rPr>
            <w:rStyle w:val="Hyperlink"/>
          </w:rPr>
          <w:t>https://www.amcharts.com/demos/map-line-chart-gauge/</w:t>
        </w:r>
      </w:hyperlink>
    </w:p>
    <w:p w14:paraId="41F3BB8E" w14:textId="32187B5B" w:rsidR="005656BC" w:rsidRDefault="005656BC"/>
    <w:p w14:paraId="70412DC5" w14:textId="07172F25" w:rsidR="005656BC" w:rsidRDefault="005656BC">
      <w:r>
        <w:t>All of these options may actually be the same thing. Perhaps the first chart example which is a video could also have a scroll bar but its instead disabled… I’m not sure.</w:t>
      </w:r>
    </w:p>
    <w:p w14:paraId="465C3A7B" w14:textId="799E49F1" w:rsidR="005656BC" w:rsidRDefault="005656BC">
      <w:r>
        <w:t xml:space="preserve">But anyways… the purpose of this chart is to be an experiment to see if it will be superior to the previous line chart we just made. </w:t>
      </w:r>
    </w:p>
    <w:p w14:paraId="48879C62" w14:textId="79A7DF43" w:rsidR="005656BC" w:rsidRDefault="005656BC">
      <w:r>
        <w:t xml:space="preserve">I have created a new table to accommodate the data for this chart. The name of the table is “options_accuracy2”. You will see that this table contains many </w:t>
      </w:r>
      <w:proofErr w:type="spellStart"/>
      <w:r>
        <w:t>many</w:t>
      </w:r>
      <w:proofErr w:type="spellEnd"/>
      <w:r>
        <w:t xml:space="preserve"> more columns than the previous </w:t>
      </w:r>
      <w:proofErr w:type="spellStart"/>
      <w:r>
        <w:t>options_accuracy</w:t>
      </w:r>
      <w:proofErr w:type="spellEnd"/>
      <w:r>
        <w:t xml:space="preserve"> table. </w:t>
      </w:r>
    </w:p>
    <w:p w14:paraId="4C3F2C8D" w14:textId="24544C15" w:rsidR="007A1DA9" w:rsidRDefault="005656BC">
      <w:r>
        <w:t>Before explaining further, I think it’s important to provide some context on the original option accuracy table and graph</w:t>
      </w:r>
      <w:r w:rsidR="007A1DA9">
        <w:t>… the current line graph compares/contrast the accuracy of predicting option values that expire in 7 days. The key takeaway here is that I arbitrarily picked 7 days as the period of time to graph. However, there is no reason why we couldn’t also graph a period of time either less than or greater than 7 days.</w:t>
      </w:r>
    </w:p>
    <w:p w14:paraId="50F78896" w14:textId="296C4449" w:rsidR="007A1DA9" w:rsidRDefault="007A1DA9">
      <w:r>
        <w:t xml:space="preserve">The new table accommodates for this… and includes line values for both </w:t>
      </w:r>
      <w:proofErr w:type="spellStart"/>
      <w:r>
        <w:t>csi</w:t>
      </w:r>
      <w:proofErr w:type="spellEnd"/>
      <w:r>
        <w:t xml:space="preserve"> and regular for expirations in the range for 3-30 (and all days in between). I understand this is many different days but I have a feeling the time lapse functionality of </w:t>
      </w:r>
      <w:proofErr w:type="spellStart"/>
      <w:r>
        <w:t>amcharts</w:t>
      </w:r>
      <w:proofErr w:type="spellEnd"/>
      <w:r>
        <w:t xml:space="preserve"> can capture this quite well.</w:t>
      </w:r>
    </w:p>
    <w:p w14:paraId="39847585" w14:textId="5C32F8DD" w:rsidR="007A1DA9" w:rsidRDefault="007A1DA9">
      <w:r>
        <w:t>As for the annotations feature… this can still be hard corded for each day and I have included a CSV file that contains the r^2 values for each expiration (“days out”).</w:t>
      </w:r>
    </w:p>
    <w:p w14:paraId="2A821572" w14:textId="77A328FC" w:rsidR="00C23206" w:rsidRDefault="00C23206">
      <w:r>
        <w:t>To clarify a bit… the goal will be to use time lapse and each day’s graph will show:</w:t>
      </w:r>
    </w:p>
    <w:p w14:paraId="49683AD1" w14:textId="15838D80" w:rsidR="00C23206" w:rsidRDefault="00C23206">
      <w:r>
        <w:t xml:space="preserve">1 – CSI Deltas </w:t>
      </w:r>
    </w:p>
    <w:p w14:paraId="72D82790" w14:textId="5CC4ADE7" w:rsidR="00C23206" w:rsidRDefault="00C23206">
      <w:r>
        <w:t xml:space="preserve">2 – Black Sholes Deltas </w:t>
      </w:r>
    </w:p>
    <w:p w14:paraId="0050575B" w14:textId="6D0727E0" w:rsidR="00C23206" w:rsidRDefault="00C23206">
      <w:r>
        <w:t>3 – Expected (data for this line will be the same exact thing for each day)</w:t>
      </w:r>
    </w:p>
    <w:p w14:paraId="4691A2E0" w14:textId="5A7B36AE" w:rsidR="00C23206" w:rsidRDefault="00C23206">
      <w:r>
        <w:t>4 – Annotation (as provided in the CSV file)</w:t>
      </w:r>
    </w:p>
    <w:p w14:paraId="43EDA98C" w14:textId="7870FF7C" w:rsidR="00C23206" w:rsidRDefault="00C23206">
      <w:r>
        <w:lastRenderedPageBreak/>
        <w:t>5 – Days to Expiration</w:t>
      </w:r>
    </w:p>
    <w:p w14:paraId="337B1E73" w14:textId="662D81BC" w:rsidR="00EC5878" w:rsidRDefault="00C23206">
      <w:r>
        <w:t xml:space="preserve">The last item on the list (Days to Expiration) is new but I have added it to the screenshot below to demonstrate (bottom right of the graph). The value will change for each day during the </w:t>
      </w:r>
      <w:proofErr w:type="spellStart"/>
      <w:r>
        <w:t>timelapse</w:t>
      </w:r>
      <w:proofErr w:type="spellEnd"/>
      <w:r>
        <w:t xml:space="preserve">. </w:t>
      </w:r>
    </w:p>
    <w:p w14:paraId="336BC89E" w14:textId="551A630C" w:rsidR="00CD5FE7" w:rsidRDefault="00CD5FE7">
      <w:r>
        <w:rPr>
          <w:noProof/>
        </w:rPr>
        <w:drawing>
          <wp:inline distT="0" distB="0" distL="0" distR="0" wp14:anchorId="60A080CD" wp14:editId="3A2268C7">
            <wp:extent cx="5937250" cy="2413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9733" w14:textId="4BC283E4" w:rsidR="00EC5878" w:rsidRDefault="00EC5878"/>
    <w:p w14:paraId="004AA723" w14:textId="3253FFD9" w:rsidR="005F1B02" w:rsidRDefault="005F1B02">
      <w:r>
        <w:t xml:space="preserve">Scroll bar feature… most of the time lapse example from </w:t>
      </w:r>
      <w:proofErr w:type="spellStart"/>
      <w:r>
        <w:t>amcharts</w:t>
      </w:r>
      <w:proofErr w:type="spellEnd"/>
      <w:r>
        <w:t xml:space="preserve"> contain a scroll bar feature that the user can use to manipulate the chart. I am hoping to have that included as well, if possible. </w:t>
      </w:r>
    </w:p>
    <w:sectPr w:rsidR="005F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BC"/>
    <w:rsid w:val="005656BC"/>
    <w:rsid w:val="005F1B02"/>
    <w:rsid w:val="007A1DA9"/>
    <w:rsid w:val="00970913"/>
    <w:rsid w:val="00C23206"/>
    <w:rsid w:val="00CD5FE7"/>
    <w:rsid w:val="00EC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8C36"/>
  <w15:chartTrackingRefBased/>
  <w15:docId w15:val="{4EF48B61-1873-4641-8610-921B87B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charts.com/demos/map-line-chart-gau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charts.com/demos/countries-morphing-to-he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charts.com/demos/coronavirus-animated-dashboard-u-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charts.com/demos/corona-virus-animated-dashboar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mcharts.com/demos/bar-chart-race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4</cp:revision>
  <dcterms:created xsi:type="dcterms:W3CDTF">2021-04-18T01:58:00Z</dcterms:created>
  <dcterms:modified xsi:type="dcterms:W3CDTF">2021-04-18T02:29:00Z</dcterms:modified>
</cp:coreProperties>
</file>