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D93F" w14:textId="67E81A43" w:rsidR="00053E4C" w:rsidRDefault="00053E4C">
      <w:r>
        <w:t xml:space="preserve">Hi Sunny – </w:t>
      </w:r>
    </w:p>
    <w:p w14:paraId="49CCDFC6" w14:textId="61532CCC" w:rsidR="00053E4C" w:rsidRDefault="00053E4C">
      <w:r>
        <w:t xml:space="preserve">Everything is looking really, </w:t>
      </w:r>
      <w:proofErr w:type="gramStart"/>
      <w:r>
        <w:t>really great</w:t>
      </w:r>
      <w:proofErr w:type="gramEnd"/>
      <w:r>
        <w:t xml:space="preserve">! Thank you for implementing the changes! </w:t>
      </w:r>
    </w:p>
    <w:p w14:paraId="4EEA6B05" w14:textId="0D399668" w:rsidR="007769D2" w:rsidRDefault="007769D2">
      <w:r>
        <w:t>I have a few more changes to request, but we will be finished after these…</w:t>
      </w:r>
    </w:p>
    <w:p w14:paraId="754BCC6D" w14:textId="48CE4ECC" w:rsidR="007769D2" w:rsidRDefault="007769D2">
      <w:r>
        <w:t xml:space="preserve">1 – Default rows of tables </w:t>
      </w:r>
    </w:p>
    <w:p w14:paraId="2DB1B224" w14:textId="670448D6" w:rsidR="007769D2" w:rsidRDefault="007769D2">
      <w:r>
        <w:t xml:space="preserve">Can the default </w:t>
      </w:r>
      <w:proofErr w:type="gramStart"/>
      <w:r>
        <w:t>amount</w:t>
      </w:r>
      <w:proofErr w:type="gramEnd"/>
      <w:r>
        <w:t xml:space="preserve"> of rows shown in the </w:t>
      </w:r>
      <w:proofErr w:type="spellStart"/>
      <w:r>
        <w:t>zinggrid</w:t>
      </w:r>
      <w:proofErr w:type="spellEnd"/>
      <w:r>
        <w:t xml:space="preserve"> table be changed to 25 (from the current 10)?</w:t>
      </w:r>
    </w:p>
    <w:p w14:paraId="2A6B2DCF" w14:textId="6CC91F89" w:rsidR="007769D2" w:rsidRDefault="007769D2"/>
    <w:p w14:paraId="7ACBB397" w14:textId="4E054877" w:rsidR="007769D2" w:rsidRDefault="007769D2">
      <w:r>
        <w:t xml:space="preserve">2 – Can we add additional lines to the line chart? </w:t>
      </w:r>
    </w:p>
    <w:p w14:paraId="3BB9CAEF" w14:textId="61D189A2" w:rsidR="007769D2" w:rsidRDefault="007769D2">
      <w:r>
        <w:t>(and a legend to the right of it too?</w:t>
      </w:r>
    </w:p>
    <w:p w14:paraId="3E9A0190" w14:textId="66778DA7" w:rsidR="007769D2" w:rsidRDefault="007769D2">
      <w:r>
        <w:t>I have included a new CSV that contains daily download counts for each region (</w:t>
      </w:r>
      <w:proofErr w:type="spellStart"/>
      <w:r>
        <w:t>ie</w:t>
      </w:r>
      <w:proofErr w:type="spellEnd"/>
      <w:r>
        <w:t xml:space="preserve">., Europe, Oceania, Americas, Asia, Africa). There is also another region named “ALL” which contains aggregate download counts for everything. </w:t>
      </w:r>
    </w:p>
    <w:p w14:paraId="13821E9B" w14:textId="45DBA958" w:rsidR="007769D2" w:rsidRDefault="007769D2">
      <w:r>
        <w:t xml:space="preserve">Can these each be added to the line chart? There will only be a need for one “ALL” line. </w:t>
      </w:r>
      <w:proofErr w:type="gramStart"/>
      <w:r>
        <w:t>So</w:t>
      </w:r>
      <w:proofErr w:type="gramEnd"/>
      <w:r>
        <w:t xml:space="preserve"> can the current data series being graphed be replaced with the one in this CSV named ALL? (this way, we </w:t>
      </w:r>
      <w:proofErr w:type="gramStart"/>
      <w:r>
        <w:t>wont</w:t>
      </w:r>
      <w:proofErr w:type="gramEnd"/>
      <w:r>
        <w:t xml:space="preserve"> have two duplicate lines).</w:t>
      </w:r>
    </w:p>
    <w:p w14:paraId="16FC6C6A" w14:textId="38F9731A" w:rsidR="007769D2" w:rsidRDefault="007769D2">
      <w:r>
        <w:t xml:space="preserve">Separately, can the ALL data series be the only one </w:t>
      </w:r>
      <w:proofErr w:type="gramStart"/>
      <w:r>
        <w:t>that’s</w:t>
      </w:r>
      <w:proofErr w:type="gramEnd"/>
      <w:r>
        <w:t xml:space="preserve"> graphed by default? Therefore, all others would only be activated when the user clicks on the label in the legend.</w:t>
      </w:r>
    </w:p>
    <w:p w14:paraId="75298121" w14:textId="67050392" w:rsidR="007769D2" w:rsidRDefault="007769D2">
      <w:r>
        <w:t xml:space="preserve">3 – Dot size sensitivity </w:t>
      </w:r>
    </w:p>
    <w:p w14:paraId="638488A8" w14:textId="0D4944F4" w:rsidR="007769D2" w:rsidRDefault="007769D2">
      <w:r>
        <w:t>The slider for dot size sensitivity works great. Is it possible to change the default setting? If so, can it be set to max by default? See below:</w:t>
      </w:r>
    </w:p>
    <w:p w14:paraId="23D548FF" w14:textId="4666E49C" w:rsidR="007769D2" w:rsidRDefault="007769D2">
      <w:r>
        <w:rPr>
          <w:noProof/>
        </w:rPr>
        <w:drawing>
          <wp:inline distT="0" distB="0" distL="0" distR="0" wp14:anchorId="6026FC6B" wp14:editId="3AC72083">
            <wp:extent cx="47148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1613" w14:textId="76BF3ECE" w:rsidR="007769D2" w:rsidRDefault="007769D2"/>
    <w:p w14:paraId="21D94E0A" w14:textId="72D3319F" w:rsidR="007769D2" w:rsidRDefault="007769D2">
      <w:r>
        <w:t>4 – Start date for Wonder Woman 1984 chart</w:t>
      </w:r>
    </w:p>
    <w:p w14:paraId="2B239F2B" w14:textId="58F2CA48" w:rsidR="007769D2" w:rsidRDefault="007769D2">
      <w:r>
        <w:t>Can the start date on the Wonder Woman 1984 chart be changed to December 1</w:t>
      </w:r>
      <w:r w:rsidRPr="007769D2">
        <w:rPr>
          <w:vertAlign w:val="superscript"/>
        </w:rPr>
        <w:t>st</w:t>
      </w:r>
      <w:r>
        <w:t>? (right now, it begins in November)</w:t>
      </w:r>
    </w:p>
    <w:p w14:paraId="754717C0" w14:textId="43671AA9" w:rsidR="007769D2" w:rsidRDefault="007769D2"/>
    <w:p w14:paraId="65768D40" w14:textId="1AC97EC2" w:rsidR="007769D2" w:rsidRDefault="007769D2">
      <w:r>
        <w:t xml:space="preserve">5 </w:t>
      </w:r>
      <w:r w:rsidR="00622010">
        <w:t>–</w:t>
      </w:r>
      <w:r>
        <w:t xml:space="preserve"> </w:t>
      </w:r>
      <w:r w:rsidR="00622010">
        <w:t>Additional columns for table</w:t>
      </w:r>
    </w:p>
    <w:p w14:paraId="3F109F0F" w14:textId="6F17C126" w:rsidR="00622010" w:rsidRDefault="00F637DB">
      <w:r>
        <w:t xml:space="preserve">I have exported two new CSVs that will be used for the </w:t>
      </w:r>
      <w:proofErr w:type="spellStart"/>
      <w:r>
        <w:t>zinggrid</w:t>
      </w:r>
      <w:proofErr w:type="spellEnd"/>
      <w:r>
        <w:t xml:space="preserve"> tables. Can these be </w:t>
      </w:r>
      <w:proofErr w:type="spellStart"/>
      <w:r>
        <w:t>implmemetned</w:t>
      </w:r>
      <w:proofErr w:type="spellEnd"/>
      <w:r>
        <w:t xml:space="preserve"> please? The big change is that three additional columns will be added. The final columns will be:</w:t>
      </w:r>
    </w:p>
    <w:p w14:paraId="7D59BEAB" w14:textId="44E4CF77" w:rsidR="00F637DB" w:rsidRDefault="00F637DB" w:rsidP="00F637DB">
      <w:pPr>
        <w:pStyle w:val="ListBullet"/>
      </w:pPr>
      <w:r>
        <w:t>Torrent Hash</w:t>
      </w:r>
    </w:p>
    <w:p w14:paraId="18F7D316" w14:textId="63977FDA" w:rsidR="00F637DB" w:rsidRDefault="00F637DB" w:rsidP="00F637DB">
      <w:pPr>
        <w:pStyle w:val="ListBullet"/>
      </w:pPr>
      <w:r>
        <w:t>Torrent Title</w:t>
      </w:r>
    </w:p>
    <w:p w14:paraId="4610C2C9" w14:textId="558F5918" w:rsidR="00F637DB" w:rsidRDefault="00F637DB" w:rsidP="00F637DB">
      <w:pPr>
        <w:pStyle w:val="ListBullet"/>
      </w:pPr>
      <w:r>
        <w:t>First Seen Date</w:t>
      </w:r>
    </w:p>
    <w:p w14:paraId="7759D245" w14:textId="6F94413B" w:rsidR="00F637DB" w:rsidRDefault="00F637DB" w:rsidP="00F637DB">
      <w:pPr>
        <w:pStyle w:val="ListBullet"/>
      </w:pPr>
      <w:r>
        <w:t>Last Seen Date</w:t>
      </w:r>
    </w:p>
    <w:p w14:paraId="25975638" w14:textId="7C1DEB08" w:rsidR="00F637DB" w:rsidRDefault="00F637DB" w:rsidP="00F637DB">
      <w:pPr>
        <w:pStyle w:val="ListBullet"/>
      </w:pPr>
      <w:r>
        <w:t>Download Count</w:t>
      </w:r>
    </w:p>
    <w:p w14:paraId="22CE7E41" w14:textId="056159FC" w:rsidR="00F637DB" w:rsidRDefault="00F637DB" w:rsidP="00F637DB">
      <w:pPr>
        <w:pStyle w:val="ListBullet"/>
      </w:pPr>
      <w:r>
        <w:t>First IP Address</w:t>
      </w:r>
    </w:p>
    <w:p w14:paraId="02C5CE46" w14:textId="10FFFDAC" w:rsidR="00F637DB" w:rsidRDefault="00F637DB" w:rsidP="00F637DB">
      <w:pPr>
        <w:pStyle w:val="ListBullet"/>
      </w:pPr>
      <w:r>
        <w:t xml:space="preserve">Full Movie </w:t>
      </w:r>
    </w:p>
    <w:p w14:paraId="71E7C0AA" w14:textId="77777777" w:rsidR="007769D2" w:rsidRDefault="007769D2"/>
    <w:sectPr w:rsidR="0077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34ED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D2"/>
    <w:rsid w:val="00053E4C"/>
    <w:rsid w:val="00622010"/>
    <w:rsid w:val="007769D2"/>
    <w:rsid w:val="00A240D2"/>
    <w:rsid w:val="00B24925"/>
    <w:rsid w:val="00F54283"/>
    <w:rsid w:val="00F6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2F35"/>
  <w15:chartTrackingRefBased/>
  <w15:docId w15:val="{AB2EB11D-842F-4C2B-826A-7F0CBC61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637D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301</Words>
  <Characters>1380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3</cp:revision>
  <dcterms:created xsi:type="dcterms:W3CDTF">2021-05-19T18:20:00Z</dcterms:created>
  <dcterms:modified xsi:type="dcterms:W3CDTF">2021-05-19T21:38:00Z</dcterms:modified>
</cp:coreProperties>
</file>