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CC6A5" w14:textId="56A83CC8" w:rsidR="005A67F9" w:rsidRDefault="005F7E5E">
      <w:r>
        <w:t xml:space="preserve">Hi Sunny – </w:t>
      </w:r>
    </w:p>
    <w:p w14:paraId="3335315F" w14:textId="462CC36B" w:rsidR="005F7E5E" w:rsidRDefault="005F7E5E">
      <w:r>
        <w:t xml:space="preserve">For this next project I’m hoping to be able to scrape the information down from the following website: </w:t>
      </w:r>
      <w:hyperlink r:id="rId4" w:anchor="refresh=30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https://wsb.gold/public/dashboard/e65fcfcb-70a4-4d86-b7fb-888057c67881#refresh=300</w:t>
        </w:r>
      </w:hyperlink>
    </w:p>
    <w:p w14:paraId="00205CA6" w14:textId="4893BCA5" w:rsidR="005F7E5E" w:rsidRDefault="005F7E5E">
      <w:r>
        <w:t xml:space="preserve">There are many widgets on the page and some even have multiple pages to them. The specific one </w:t>
      </w:r>
      <w:proofErr w:type="gramStart"/>
      <w:r>
        <w:t>I’m</w:t>
      </w:r>
      <w:proofErr w:type="gramEnd"/>
      <w:r>
        <w:t xml:space="preserve"> most interested in is below:</w:t>
      </w:r>
    </w:p>
    <w:p w14:paraId="66B8E9F8" w14:textId="60345E47" w:rsidR="005F7E5E" w:rsidRDefault="005F7E5E">
      <w:r>
        <w:rPr>
          <w:noProof/>
        </w:rPr>
        <w:drawing>
          <wp:inline distT="0" distB="0" distL="0" distR="0" wp14:anchorId="259B877B" wp14:editId="082D84CB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1B05E" w14:textId="7CAFBF63" w:rsidR="005F7E5E" w:rsidRDefault="005F7E5E">
      <w:r>
        <w:t xml:space="preserve">If we can only pull the info from this one, </w:t>
      </w:r>
      <w:proofErr w:type="gramStart"/>
      <w:r>
        <w:t>I’d</w:t>
      </w:r>
      <w:proofErr w:type="gramEnd"/>
      <w:r>
        <w:t xml:space="preserve"> be very happy – the other stuff can be skipped if there’s any real challenge posed to getting the info.</w:t>
      </w:r>
    </w:p>
    <w:p w14:paraId="5DBE55EA" w14:textId="0C3E1EB5" w:rsidR="005F7E5E" w:rsidRDefault="005F7E5E">
      <w:proofErr w:type="gramStart"/>
      <w:r>
        <w:t>I’m</w:t>
      </w:r>
      <w:proofErr w:type="gramEnd"/>
      <w:r>
        <w:t xml:space="preserve"> not sure, but i</w:t>
      </w:r>
      <w:r w:rsidRPr="005F7E5E">
        <w:t>t may require a creative workaround to scrape the information. Perhaps even taking a snapshot of the website itself and then using OCR to translate the image into text:</w:t>
      </w:r>
      <w:r>
        <w:t xml:space="preserve"> 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https://towardsdatascience.com/how-to-extract-text-from-images-with-python-db9b87fe432b</w:t>
        </w:r>
      </w:hyperlink>
    </w:p>
    <w:p w14:paraId="6D2441CE" w14:textId="77777777" w:rsidR="005F7E5E" w:rsidRDefault="005F7E5E"/>
    <w:sectPr w:rsidR="005F7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5E"/>
    <w:rsid w:val="005A67F9"/>
    <w:rsid w:val="005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8FA18"/>
  <w15:chartTrackingRefBased/>
  <w15:docId w15:val="{12CF1DBB-7BD6-4780-B7EB-549488F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7E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how-to-extract-text-from-images-with-python-db9b87fe432b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sb.gold/public/dashboard/e65fcfcb-70a4-4d86-b7fb-888057c67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1</cp:revision>
  <dcterms:created xsi:type="dcterms:W3CDTF">2021-01-27T00:41:00Z</dcterms:created>
  <dcterms:modified xsi:type="dcterms:W3CDTF">2021-01-27T00:44:00Z</dcterms:modified>
</cp:coreProperties>
</file>