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50D8E" w14:textId="3F30E54A" w:rsidR="002F1AEB" w:rsidRDefault="00261166">
      <w:r>
        <w:t>Question 2:</w:t>
      </w:r>
    </w:p>
    <w:p w14:paraId="51D90B64" w14:textId="5E875B0A" w:rsidR="00261166" w:rsidRDefault="00261166">
      <w:r>
        <w:t>UI will show 3 buttons with onClick functionality on them. So, while we are binding the onclick functionality on buttons but value in alert is not retained while binding onClick event.</w:t>
      </w:r>
    </w:p>
    <w:p w14:paraId="1C2E487F" w14:textId="11CF3D06" w:rsidR="00261166" w:rsidRDefault="00261166">
      <w:r>
        <w:t>So, when we click on button and it tries to access the variable with index but it throws “undefined” value.</w:t>
      </w:r>
    </w:p>
    <w:sectPr w:rsidR="00261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66"/>
    <w:rsid w:val="00261166"/>
    <w:rsid w:val="00555B80"/>
    <w:rsid w:val="009D726C"/>
    <w:rsid w:val="00E0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85EE"/>
  <w15:chartTrackingRefBased/>
  <w15:docId w15:val="{2F86B6AE-86B3-45E9-9FC5-E94DE8C0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saurav</dc:creator>
  <cp:keywords/>
  <dc:description/>
  <cp:lastModifiedBy>sunny saurav</cp:lastModifiedBy>
  <cp:revision>2</cp:revision>
  <dcterms:created xsi:type="dcterms:W3CDTF">2021-02-10T18:30:00Z</dcterms:created>
  <dcterms:modified xsi:type="dcterms:W3CDTF">2021-02-10T18:30:00Z</dcterms:modified>
</cp:coreProperties>
</file>