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 xml:space="preserve">Oracle Query to create </w:t>
      </w:r>
      <w:bookmarkStart w:id="0" w:name="_GoBack"/>
      <w:r>
        <w:rPr>
          <w:b/>
        </w:rPr>
        <w:t xml:space="preserve">EventPlan </w:t>
      </w:r>
      <w:bookmarkEnd w:id="0"/>
      <w:r>
        <w:rPr>
          <w:b/>
        </w:rPr>
        <w:t>table: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TABLE EventPlan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PlanNo varchar2(4),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EventNo varchar2(4) NOT NULL,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WorkDate DATE NOT NULL,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Notes varchar2(255),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Activity varchar2(255) NOT NULL,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EmpNo varchar2(4) NOT NULL,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CONSTRAINT pk_PlanNo PRIMARY KEY (PlanNo),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CONSTRAINT fk_EventNo FOREIGN KEY (EventNo) REFERENCES EventRequest (EventNo),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CONSTRAINT fk_EmpNo FOREIGN KEY (EmpNo) REFERENCES Employee (EmpNo)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Result:</w:t>
      </w:r>
    </w:p>
    <w:p>
      <w:pPr>
        <w:pStyle w:val="Normal"/>
        <w:rPr/>
      </w:pPr>
      <w:r>
        <w:rPr/>
        <w:drawing>
          <wp:inline distT="0" distB="0" distL="0" distR="0">
            <wp:extent cx="5734050" cy="365760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Gargi-1.2b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Gargi-1.2b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Gargi-1.2b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Gargi-1.2b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Gargi-1.2b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Gargi-1.2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LibreOffice/5.3.2.2$Linux_X86_64 LibreOffice_project/30m0$Build-2</Application>
  <Pages>1</Pages>
  <Words>53</Words>
  <Characters>368</Characters>
  <CharactersWithSpaces>407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2017-06-07T13:16:36Z</dcterms:created>
  <dc:creator/>
  <dc:description/>
  <dc:language>en-US</dc:language>
  <cp:lastModifiedBy/>
  <dcterms:modified xsi:type="dcterms:W3CDTF">2017-06-07T13:16:58Z</dcterms:modified>
  <cp:revision>1</cp:revision>
  <dc:subject/>
  <dc:title/>
</cp:coreProperties>
</file>