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A2" w:rsidRDefault="00B030A2"/>
    <w:p w:rsidR="00847F05" w:rsidRDefault="00847F05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847F05" w:rsidTr="00990480">
        <w:tc>
          <w:tcPr>
            <w:tcW w:w="2051" w:type="dxa"/>
            <w:shd w:val="clear" w:color="auto" w:fill="FABF8F"/>
          </w:tcPr>
          <w:p w:rsidR="00847F05" w:rsidRDefault="00847F05" w:rsidP="005B0213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847F05" w:rsidRDefault="00847F05" w:rsidP="005B0213">
            <w:r>
              <w:t>1</w:t>
            </w:r>
          </w:p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847F05" w:rsidRDefault="00847F05" w:rsidP="00CA1B7D">
            <w:r w:rsidRPr="00847F05">
              <w:t>To verify scoring of an MTLD against a single corps member when 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 w:rsidRPr="00847F05">
              <w:t>MTLDsubjectID</w:t>
            </w:r>
            <w:proofErr w:type="spellEnd"/>
            <w:r w:rsidRPr="00847F05">
              <w:t>/</w:t>
            </w:r>
            <w:proofErr w:type="spellStart"/>
            <w:r w:rsidRPr="00847F05">
              <w:t>CMsubjectID</w:t>
            </w:r>
            <w:proofErr w:type="spellEnd"/>
            <w:r w:rsidRPr="00847F05">
              <w:t xml:space="preserve"> is null</w:t>
            </w:r>
            <w:r w:rsidR="00CA1B7D">
              <w:t xml:space="preserve"> when Only Criteria for “</w:t>
            </w:r>
            <w:r w:rsidR="00CA1B7D" w:rsidRPr="00CA1B7D">
              <w:rPr>
                <w:b/>
              </w:rPr>
              <w:t>Match CMs with same subject</w:t>
            </w:r>
            <w:r w:rsidR="00CA1B7D">
              <w:t xml:space="preserve"> “is selected</w:t>
            </w:r>
          </w:p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Created By:</w:t>
            </w:r>
          </w:p>
        </w:tc>
        <w:tc>
          <w:tcPr>
            <w:tcW w:w="2413" w:type="dxa"/>
          </w:tcPr>
          <w:p w:rsidR="00847F05" w:rsidRDefault="00847F05" w:rsidP="005B0213">
            <w:r>
              <w:t>Rakesh Kushwah</w:t>
            </w:r>
          </w:p>
        </w:tc>
        <w:tc>
          <w:tcPr>
            <w:tcW w:w="2196" w:type="dxa"/>
          </w:tcPr>
          <w:p w:rsidR="00847F05" w:rsidRDefault="00847F05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847F05" w:rsidRDefault="00847F05" w:rsidP="005B0213"/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847F05" w:rsidRDefault="00847F05" w:rsidP="005B0213">
            <w:r>
              <w:t>07/04/2014</w:t>
            </w:r>
          </w:p>
        </w:tc>
        <w:tc>
          <w:tcPr>
            <w:tcW w:w="2196" w:type="dxa"/>
          </w:tcPr>
          <w:p w:rsidR="00847F05" w:rsidRDefault="00847F05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847F05" w:rsidRDefault="00847F05" w:rsidP="005B0213"/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847F05" w:rsidRDefault="00517552" w:rsidP="008657F6">
            <w:proofErr w:type="spellStart"/>
            <w:r w:rsidRPr="00517552">
              <w:t>SubjectGroupScoringCriteriaTest</w:t>
            </w:r>
            <w:r>
              <w:t>”</w:t>
            </w:r>
            <w:r w:rsidR="00847F05" w:rsidRPr="008657F6">
              <w:t>ScoreMtldToCorpsMember</w:t>
            </w:r>
            <w:proofErr w:type="spellEnd"/>
            <w:r>
              <w:t>”</w:t>
            </w:r>
            <w:r w:rsidR="008657F6" w:rsidRPr="008657F6">
              <w:t xml:space="preserve">  </w:t>
            </w:r>
          </w:p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847F05" w:rsidRPr="002C7CC8" w:rsidRDefault="00847F05" w:rsidP="005B0213">
            <w:pPr>
              <w:rPr>
                <w:color w:val="FF0000"/>
              </w:rPr>
            </w:pPr>
          </w:p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847F05" w:rsidRDefault="003053B3" w:rsidP="00847F05">
            <w:pPr>
              <w:numPr>
                <w:ilvl w:val="0"/>
                <w:numId w:val="2"/>
              </w:numPr>
            </w:pPr>
            <w:r>
              <w:t xml:space="preserve">Data set should be created in such a way that it has </w:t>
            </w:r>
            <w:r w:rsidRPr="00847F05">
              <w:t>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 w:rsidRPr="00847F05">
              <w:t>MTLDsubjectID</w:t>
            </w:r>
            <w:proofErr w:type="spellEnd"/>
            <w:r w:rsidRPr="00847F05">
              <w:t>/</w:t>
            </w:r>
            <w:proofErr w:type="spellStart"/>
            <w:r w:rsidRPr="00847F05">
              <w:t>CMsubjectID</w:t>
            </w:r>
            <w:proofErr w:type="spellEnd"/>
            <w:r w:rsidRPr="00847F05">
              <w:t xml:space="preserve"> is null</w:t>
            </w:r>
            <w:r>
              <w:t xml:space="preserve"> or blank</w:t>
            </w:r>
          </w:p>
          <w:p w:rsidR="00847F05" w:rsidRDefault="003053B3" w:rsidP="00847F05">
            <w:pPr>
              <w:numPr>
                <w:ilvl w:val="0"/>
                <w:numId w:val="2"/>
              </w:numPr>
            </w:pPr>
            <w:r>
              <w:t>Only Criteria for “</w:t>
            </w:r>
            <w:r w:rsidRPr="003053B3">
              <w:t>Match CMs with same subject</w:t>
            </w:r>
            <w:r>
              <w:t xml:space="preserve"> “should be selected.</w:t>
            </w:r>
          </w:p>
          <w:p w:rsidR="00990480" w:rsidRDefault="00990480" w:rsidP="00847F05">
            <w:pPr>
              <w:numPr>
                <w:ilvl w:val="0"/>
                <w:numId w:val="2"/>
              </w:numPr>
            </w:pPr>
            <w:r>
              <w:t>MLTD should be present for the region.</w:t>
            </w:r>
          </w:p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Post conditions:</w:t>
            </w:r>
          </w:p>
        </w:tc>
        <w:tc>
          <w:tcPr>
            <w:tcW w:w="8857" w:type="dxa"/>
            <w:gridSpan w:val="3"/>
          </w:tcPr>
          <w:p w:rsidR="00847F05" w:rsidRDefault="003053B3" w:rsidP="005B0213">
            <w:r>
              <w:t>Score for the an MTLD against a single crop should be 0</w:t>
            </w:r>
          </w:p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847F05" w:rsidRDefault="003053B3" w:rsidP="005B0213">
            <w:r>
              <w:t>1) Access the select criteria screen.</w:t>
            </w:r>
          </w:p>
          <w:p w:rsidR="003053B3" w:rsidRDefault="003053B3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053B3">
              <w:t>CMs with same subject</w:t>
            </w:r>
            <w:r>
              <w:t>”</w:t>
            </w:r>
          </w:p>
          <w:p w:rsidR="003053B3" w:rsidRDefault="003053B3" w:rsidP="005B0213">
            <w:r>
              <w:t>3) Click on Match my matches</w:t>
            </w:r>
          </w:p>
          <w:p w:rsidR="003053B3" w:rsidRDefault="003053B3" w:rsidP="005B0213">
            <w:r>
              <w:t>4) Application should calculate score as :</w:t>
            </w:r>
          </w:p>
          <w:p w:rsidR="003053B3" w:rsidRPr="00990480" w:rsidRDefault="003053B3" w:rsidP="003053B3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t>Score for selected criteria = Value return by(</w:t>
            </w:r>
            <w:proofErr w:type="spellStart"/>
            <w:r w:rsidRPr="00990480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3053B3" w:rsidRPr="00990480" w:rsidRDefault="003053B3" w:rsidP="005B0213">
            <w:pPr>
              <w:rPr>
                <w:b/>
              </w:rPr>
            </w:pPr>
            <w:r w:rsidRPr="00990480">
              <w:rPr>
                <w:b/>
              </w:rPr>
              <w:t xml:space="preserve"> Where n is the criteria priority selected by user</w:t>
            </w:r>
          </w:p>
          <w:p w:rsidR="00EC3728" w:rsidRDefault="003053B3" w:rsidP="00EC3728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857" w:type="dxa"/>
            <w:gridSpan w:val="3"/>
          </w:tcPr>
          <w:p w:rsidR="00847F05" w:rsidRDefault="00500B82" w:rsidP="00EC3728">
            <w:pPr>
              <w:jc w:val="both"/>
            </w:pPr>
            <w:r>
              <w:t xml:space="preserve">Negative scenario </w:t>
            </w:r>
          </w:p>
        </w:tc>
      </w:tr>
      <w:tr w:rsidR="00847F05" w:rsidTr="00990480">
        <w:tc>
          <w:tcPr>
            <w:tcW w:w="2051" w:type="dxa"/>
          </w:tcPr>
          <w:p w:rsidR="00847F05" w:rsidRDefault="00847F05" w:rsidP="005B0213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847F05" w:rsidRDefault="00990480" w:rsidP="00990480">
            <w:r>
              <w:t xml:space="preserve">Scenario  should be executed for all condition </w:t>
            </w:r>
            <w:proofErr w:type="spellStart"/>
            <w:r>
              <w:t>i.e</w:t>
            </w:r>
            <w:proofErr w:type="spellEnd"/>
            <w:r>
              <w:t xml:space="preserve">  for </w:t>
            </w:r>
            <w:r w:rsidRPr="00847F05">
              <w:t>MTLDID/</w:t>
            </w:r>
            <w:proofErr w:type="spellStart"/>
            <w:r w:rsidRPr="00847F05">
              <w:t>Corp</w:t>
            </w:r>
            <w:r>
              <w:t>ID</w:t>
            </w:r>
            <w:proofErr w:type="spellEnd"/>
            <w:r>
              <w:t>/</w:t>
            </w:r>
            <w:proofErr w:type="spellStart"/>
            <w:r>
              <w:t>MTLDsubjectID</w:t>
            </w:r>
            <w:proofErr w:type="spellEnd"/>
            <w:r>
              <w:t>/</w:t>
            </w:r>
            <w:proofErr w:type="spellStart"/>
            <w:r>
              <w:t>CMsubjectID</w:t>
            </w:r>
            <w:proofErr w:type="spellEnd"/>
            <w:r>
              <w:t xml:space="preserve"> </w:t>
            </w:r>
          </w:p>
        </w:tc>
      </w:tr>
    </w:tbl>
    <w:p w:rsidR="00847F05" w:rsidRDefault="00847F05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990480" w:rsidTr="005B0213">
        <w:tc>
          <w:tcPr>
            <w:tcW w:w="2268" w:type="dxa"/>
            <w:shd w:val="clear" w:color="auto" w:fill="FABF8F"/>
          </w:tcPr>
          <w:p w:rsidR="00990480" w:rsidRDefault="00990480" w:rsidP="005B0213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990480" w:rsidRDefault="00990480" w:rsidP="005B0213">
            <w:r>
              <w:t>2</w:t>
            </w:r>
          </w:p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990480" w:rsidRDefault="00886DAE" w:rsidP="00886DAE">
            <w:r>
              <w:t>Verification of first seeding member in the cohort</w:t>
            </w:r>
            <w:r w:rsidR="00CA1B7D">
              <w:t xml:space="preserve"> when Only Criteria for “</w:t>
            </w:r>
            <w:r w:rsidR="00CA1B7D" w:rsidRPr="00CA1B7D">
              <w:rPr>
                <w:b/>
              </w:rPr>
              <w:t>Match CMs with same subject</w:t>
            </w:r>
            <w:r w:rsidR="00CA1B7D">
              <w:t xml:space="preserve"> “is selected</w:t>
            </w:r>
          </w:p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990480" w:rsidRDefault="00990480" w:rsidP="005B0213">
            <w:r>
              <w:t>Rakesh Kushwah</w:t>
            </w:r>
          </w:p>
        </w:tc>
        <w:tc>
          <w:tcPr>
            <w:tcW w:w="2196" w:type="dxa"/>
          </w:tcPr>
          <w:p w:rsidR="00990480" w:rsidRDefault="00990480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990480" w:rsidRDefault="00990480" w:rsidP="005B0213"/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990480" w:rsidRDefault="00990480" w:rsidP="00886DAE">
            <w:r>
              <w:t>0</w:t>
            </w:r>
            <w:r w:rsidR="00886DAE">
              <w:t>8</w:t>
            </w:r>
            <w:r>
              <w:t>/04/2014</w:t>
            </w:r>
          </w:p>
        </w:tc>
        <w:tc>
          <w:tcPr>
            <w:tcW w:w="2196" w:type="dxa"/>
          </w:tcPr>
          <w:p w:rsidR="00990480" w:rsidRDefault="00990480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990480" w:rsidRDefault="00990480" w:rsidP="005B0213"/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990480" w:rsidRDefault="00517552" w:rsidP="005B0213">
            <w:proofErr w:type="spellStart"/>
            <w:r w:rsidRPr="00517552">
              <w:t>SubjectGroupScoringCriteriaTest</w:t>
            </w:r>
            <w:proofErr w:type="spellEnd"/>
            <w:r>
              <w:t xml:space="preserve"> ”</w:t>
            </w:r>
            <w:proofErr w:type="spellStart"/>
            <w:r>
              <w:t>ScoreMtldToCorpsMember</w:t>
            </w:r>
            <w:proofErr w:type="spellEnd"/>
            <w:r>
              <w:t xml:space="preserve"> “</w:t>
            </w:r>
          </w:p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990480" w:rsidRPr="002C7CC8" w:rsidRDefault="00886DAE" w:rsidP="005B0213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990480" w:rsidRDefault="00886DAE" w:rsidP="00886DAE">
            <w:r>
              <w:t xml:space="preserve">1. </w:t>
            </w:r>
            <w:r w:rsidR="00990480">
              <w:t>Only Criteria for “</w:t>
            </w:r>
            <w:r w:rsidR="00990480" w:rsidRPr="003053B3">
              <w:t>Match CMs with same subject</w:t>
            </w:r>
            <w:r w:rsidR="00990480">
              <w:t xml:space="preserve"> “should be selected.</w:t>
            </w:r>
          </w:p>
          <w:p w:rsidR="00886DAE" w:rsidRDefault="00886DAE" w:rsidP="00886DAE">
            <w:r>
              <w:t>2. CMs should be present in the pool.</w:t>
            </w:r>
          </w:p>
          <w:p w:rsidR="00886DAE" w:rsidRDefault="00886DAE" w:rsidP="00886DAE">
            <w:r>
              <w:t>3. MTLD should exist for the regio</w:t>
            </w:r>
            <w:r w:rsidR="00FA2C4B">
              <w:t xml:space="preserve">n. Random  MTLD will be consider for the cohort, at the end we will remove the MLTD </w:t>
            </w:r>
          </w:p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886DAE" w:rsidRPr="00886DAE" w:rsidRDefault="00990480" w:rsidP="00886DAE">
            <w:pPr>
              <w:rPr>
                <w:vertAlign w:val="superscript"/>
              </w:rPr>
            </w:pPr>
            <w:r>
              <w:t>Score for the an MTLD a</w:t>
            </w:r>
            <w:r w:rsidR="00886DAE">
              <w:t xml:space="preserve">gainst a single crop should be= 1 </w:t>
            </w:r>
            <w:r w:rsidR="00886DAE" w:rsidRPr="00990480">
              <w:rPr>
                <w:b/>
              </w:rPr>
              <w:t>*</w:t>
            </w:r>
            <w:r w:rsidR="00886DAE" w:rsidRPr="00886DAE">
              <w:t xml:space="preserve">2 </w:t>
            </w:r>
            <w:r w:rsidR="00886DAE" w:rsidRPr="00886DAE">
              <w:rPr>
                <w:vertAlign w:val="superscript"/>
              </w:rPr>
              <w:t>n-1</w:t>
            </w:r>
          </w:p>
          <w:p w:rsidR="00990480" w:rsidRDefault="00886DAE" w:rsidP="00886DAE">
            <w:r w:rsidRPr="00886DAE">
              <w:t xml:space="preserve"> Where n is the criteria priority selected by user</w:t>
            </w:r>
          </w:p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lastRenderedPageBreak/>
              <w:t>Normal Flow:</w:t>
            </w:r>
          </w:p>
        </w:tc>
        <w:tc>
          <w:tcPr>
            <w:tcW w:w="8640" w:type="dxa"/>
            <w:gridSpan w:val="3"/>
          </w:tcPr>
          <w:p w:rsidR="00990480" w:rsidRDefault="00990480" w:rsidP="005B0213">
            <w:r>
              <w:t>1) Access the select criteria screen.</w:t>
            </w:r>
          </w:p>
          <w:p w:rsidR="00990480" w:rsidRDefault="00990480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053B3">
              <w:t>CMs with same subject</w:t>
            </w:r>
            <w:r>
              <w:t>”</w:t>
            </w:r>
            <w:r w:rsidR="00886DAE">
              <w:t xml:space="preserve"> for example 4</w:t>
            </w:r>
          </w:p>
          <w:p w:rsidR="00990480" w:rsidRDefault="00990480" w:rsidP="005B0213">
            <w:r>
              <w:t>3) Click on Match my matches</w:t>
            </w:r>
          </w:p>
          <w:p w:rsidR="00990480" w:rsidRDefault="00990480" w:rsidP="005B0213">
            <w:r>
              <w:t>4) Application should calculate score as :</w:t>
            </w:r>
          </w:p>
          <w:p w:rsidR="00990480" w:rsidRPr="003053B3" w:rsidRDefault="00990480" w:rsidP="005B0213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990480" w:rsidRDefault="00990480" w:rsidP="005B0213">
            <w:r>
              <w:t xml:space="preserve"> Where n is the criteria priority selected by user</w:t>
            </w:r>
          </w:p>
          <w:p w:rsidR="00990480" w:rsidRPr="00886DAE" w:rsidRDefault="00990480" w:rsidP="005B0213">
            <w:pPr>
              <w:rPr>
                <w:sz w:val="26"/>
              </w:rPr>
            </w:pPr>
            <w:r>
              <w:t xml:space="preserve">In our case it should be </w:t>
            </w:r>
            <w:r w:rsidR="00886DAE">
              <w:rPr>
                <w:b/>
              </w:rPr>
              <w:t>1*2</w:t>
            </w:r>
            <w:r w:rsidR="00886DAE" w:rsidRPr="00886DAE">
              <w:rPr>
                <w:b/>
                <w:vertAlign w:val="superscript"/>
              </w:rPr>
              <w:t xml:space="preserve"> </w:t>
            </w:r>
            <w:proofErr w:type="gramStart"/>
            <w:r w:rsidR="00886DAE" w:rsidRPr="00886DAE">
              <w:rPr>
                <w:b/>
                <w:vertAlign w:val="superscript"/>
              </w:rPr>
              <w:t>3</w:t>
            </w:r>
            <w:r w:rsidR="00886DAE">
              <w:rPr>
                <w:b/>
                <w:vertAlign w:val="superscript"/>
              </w:rPr>
              <w:t xml:space="preserve"> </w:t>
            </w:r>
            <w:r w:rsidR="00886DAE">
              <w:rPr>
                <w:b/>
                <w:sz w:val="26"/>
                <w:vertAlign w:val="superscript"/>
              </w:rPr>
              <w:t xml:space="preserve"> </w:t>
            </w:r>
            <w:r w:rsidR="00886DAE">
              <w:rPr>
                <w:sz w:val="26"/>
              </w:rPr>
              <w:t>=</w:t>
            </w:r>
            <w:proofErr w:type="gramEnd"/>
            <w:r w:rsidR="00500B82">
              <w:rPr>
                <w:sz w:val="26"/>
              </w:rPr>
              <w:t>8</w:t>
            </w:r>
            <w:r w:rsidR="00E22506">
              <w:rPr>
                <w:sz w:val="26"/>
              </w:rPr>
              <w:t xml:space="preserve"> if subject of MTLD matched with CMs subject else score would be Zero.</w:t>
            </w:r>
          </w:p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990480" w:rsidRDefault="00E22506" w:rsidP="00500B82">
            <w:r>
              <w:t xml:space="preserve">1) </w:t>
            </w:r>
            <w:r w:rsidR="00500B82">
              <w:t>This scenario will execute only when there is no member in the group, Through which we identify the first seeding member in the group.</w:t>
            </w:r>
          </w:p>
          <w:p w:rsidR="00E22506" w:rsidRDefault="00E22506" w:rsidP="00E22506">
            <w:r>
              <w:t xml:space="preserve">2) Application seed the CMs which highest </w:t>
            </w:r>
            <w:proofErr w:type="gramStart"/>
            <w:r>
              <w:t>score ,If</w:t>
            </w:r>
            <w:proofErr w:type="gramEnd"/>
            <w:r>
              <w:t xml:space="preserve"> more than one CMs has same score than will insert CMs randomly in to cohort.</w:t>
            </w:r>
          </w:p>
        </w:tc>
      </w:tr>
      <w:tr w:rsidR="00990480" w:rsidTr="005B0213">
        <w:tc>
          <w:tcPr>
            <w:tcW w:w="2268" w:type="dxa"/>
          </w:tcPr>
          <w:p w:rsidR="00990480" w:rsidRDefault="00990480" w:rsidP="005B0213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990480" w:rsidRDefault="00990480" w:rsidP="005B0213"/>
        </w:tc>
      </w:tr>
    </w:tbl>
    <w:p w:rsidR="00990480" w:rsidRDefault="00990480"/>
    <w:p w:rsidR="00E22506" w:rsidRDefault="00E22506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E22506" w:rsidTr="005B0213">
        <w:tc>
          <w:tcPr>
            <w:tcW w:w="2268" w:type="dxa"/>
            <w:shd w:val="clear" w:color="auto" w:fill="FABF8F"/>
          </w:tcPr>
          <w:p w:rsidR="00E22506" w:rsidRDefault="00E22506" w:rsidP="005B0213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E22506" w:rsidRDefault="00E22506" w:rsidP="005B0213">
            <w:r>
              <w:t>3</w:t>
            </w:r>
          </w:p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E22506" w:rsidRDefault="00E22506" w:rsidP="00E22506">
            <w:r>
              <w:t xml:space="preserve">Verification of cohort formation when there is one/more than 1 CMs </w:t>
            </w:r>
            <w:r w:rsidR="002B3219">
              <w:t>exists</w:t>
            </w:r>
            <w:r>
              <w:t xml:space="preserve"> in the cohort</w:t>
            </w:r>
            <w:r w:rsidR="00CA1B7D">
              <w:t xml:space="preserve"> while Only Criteria for “</w:t>
            </w:r>
            <w:r w:rsidR="00CA1B7D" w:rsidRPr="00CA1B7D">
              <w:rPr>
                <w:b/>
              </w:rPr>
              <w:t>Match CMs with same subject</w:t>
            </w:r>
            <w:r w:rsidR="00CA1B7D">
              <w:t xml:space="preserve"> “is selected</w:t>
            </w:r>
          </w:p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E22506" w:rsidRDefault="00E22506" w:rsidP="005B0213">
            <w:r>
              <w:t>Rakesh Kushwah</w:t>
            </w:r>
          </w:p>
        </w:tc>
        <w:tc>
          <w:tcPr>
            <w:tcW w:w="2196" w:type="dxa"/>
          </w:tcPr>
          <w:p w:rsidR="00E22506" w:rsidRDefault="00E22506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E22506" w:rsidRDefault="00E22506" w:rsidP="005B0213"/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E22506" w:rsidRDefault="00E22506" w:rsidP="005B0213">
            <w:r>
              <w:t>08/04/2014</w:t>
            </w:r>
          </w:p>
        </w:tc>
        <w:tc>
          <w:tcPr>
            <w:tcW w:w="2196" w:type="dxa"/>
          </w:tcPr>
          <w:p w:rsidR="00E22506" w:rsidRDefault="00E22506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E22506" w:rsidRDefault="00E22506" w:rsidP="005B0213"/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E22506" w:rsidRDefault="00517552" w:rsidP="005B0213">
            <w:proofErr w:type="spellStart"/>
            <w:r w:rsidRPr="00517552">
              <w:t>SubjectGroupScoringCriteriaTest</w:t>
            </w:r>
            <w:proofErr w:type="spellEnd"/>
            <w:r>
              <w:t xml:space="preserve"> ”</w:t>
            </w:r>
            <w:proofErr w:type="spellStart"/>
            <w:r w:rsidR="002B3219" w:rsidRPr="00FA2C4B">
              <w:t>scoreCorpsMemberToCohort</w:t>
            </w:r>
            <w:proofErr w:type="spellEnd"/>
            <w:r>
              <w:t>”</w:t>
            </w:r>
            <w:r w:rsidR="00E22506" w:rsidRPr="008657F6">
              <w:t xml:space="preserve"> </w:t>
            </w:r>
          </w:p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E22506" w:rsidRPr="002C7CC8" w:rsidRDefault="00E22506" w:rsidP="00FA2C4B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 w:rsidR="00FA2C4B">
              <w:rPr>
                <w:color w:val="000000" w:themeColor="text1"/>
              </w:rPr>
              <w:t xml:space="preserve">has one/more than one </w:t>
            </w:r>
            <w:proofErr w:type="spellStart"/>
            <w:r w:rsidR="00FA2C4B">
              <w:rPr>
                <w:color w:val="000000" w:themeColor="text1"/>
              </w:rPr>
              <w:t>cms</w:t>
            </w:r>
            <w:proofErr w:type="spellEnd"/>
            <w:r w:rsidR="00FA2C4B">
              <w:rPr>
                <w:color w:val="000000" w:themeColor="text1"/>
              </w:rPr>
              <w:t>.</w:t>
            </w:r>
          </w:p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E22506" w:rsidRDefault="00E22506" w:rsidP="005B0213">
            <w:r>
              <w:t>1. Only Criteria for “</w:t>
            </w:r>
            <w:r w:rsidRPr="003053B3">
              <w:t>Match CMs with same subject</w:t>
            </w:r>
            <w:r>
              <w:t xml:space="preserve"> “should be selected.</w:t>
            </w:r>
          </w:p>
          <w:p w:rsidR="00E22506" w:rsidRDefault="00E22506" w:rsidP="005B0213">
            <w:r>
              <w:t>2. CMs should be present in the pool.</w:t>
            </w:r>
          </w:p>
          <w:p w:rsidR="00E22506" w:rsidRDefault="00E22506" w:rsidP="00FA2C4B"/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E22506" w:rsidRPr="00886DAE" w:rsidRDefault="00FA2C4B" w:rsidP="005B0213">
            <w:pPr>
              <w:rPr>
                <w:vertAlign w:val="superscript"/>
              </w:rPr>
            </w:pPr>
            <w:r>
              <w:t xml:space="preserve">Score corps members to cohort </w:t>
            </w:r>
            <w:r w:rsidR="00E22506">
              <w:t xml:space="preserve">= </w:t>
            </w:r>
            <w:r w:rsidR="00087207">
              <w:t>(Total cm match count/Size of cohort)</w:t>
            </w:r>
            <w:r w:rsidR="00E22506">
              <w:t xml:space="preserve"> </w:t>
            </w:r>
            <w:r w:rsidR="00E22506" w:rsidRPr="00990480">
              <w:rPr>
                <w:b/>
              </w:rPr>
              <w:t>*</w:t>
            </w:r>
            <w:r w:rsidR="00E22506" w:rsidRPr="00886DAE">
              <w:t xml:space="preserve">2 </w:t>
            </w:r>
            <w:r w:rsidR="00E22506" w:rsidRPr="00886DAE">
              <w:rPr>
                <w:vertAlign w:val="superscript"/>
              </w:rPr>
              <w:t>n-1</w:t>
            </w:r>
          </w:p>
          <w:p w:rsidR="00E22506" w:rsidRDefault="00E22506" w:rsidP="005B0213">
            <w:r w:rsidRPr="00886DAE">
              <w:t xml:space="preserve"> Where n is the criteria priority selected by user</w:t>
            </w:r>
          </w:p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E22506" w:rsidRDefault="00E22506" w:rsidP="005B0213">
            <w:r>
              <w:t>1) Access the select criteria screen.</w:t>
            </w:r>
          </w:p>
          <w:p w:rsidR="00E22506" w:rsidRDefault="00E22506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053B3">
              <w:t>CMs with same subject</w:t>
            </w:r>
            <w:r>
              <w:t>” for example 4</w:t>
            </w:r>
          </w:p>
          <w:p w:rsidR="00E22506" w:rsidRDefault="00E22506" w:rsidP="005B0213">
            <w:r>
              <w:t>3) Click on Match my matches</w:t>
            </w:r>
          </w:p>
          <w:p w:rsidR="00E22506" w:rsidRDefault="00E22506" w:rsidP="005B0213">
            <w:r>
              <w:t>4) Application should calculate score as :</w:t>
            </w:r>
          </w:p>
          <w:p w:rsidR="00E22506" w:rsidRPr="003053B3" w:rsidRDefault="00E22506" w:rsidP="005B0213">
            <w:pPr>
              <w:rPr>
                <w:vertAlign w:val="superscript"/>
              </w:rPr>
            </w:pPr>
            <w:r>
              <w:t xml:space="preserve">Score for </w:t>
            </w:r>
            <w:r w:rsidR="00087207">
              <w:t>each CM</w:t>
            </w:r>
            <w:r>
              <w:t xml:space="preserve">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E22506" w:rsidRDefault="00E22506" w:rsidP="005B0213">
            <w:r>
              <w:t xml:space="preserve"> Where n is the criteria priority selected by user</w:t>
            </w:r>
          </w:p>
          <w:p w:rsidR="00E22506" w:rsidRPr="00886DAE" w:rsidRDefault="00E22506" w:rsidP="005B0213">
            <w:pPr>
              <w:rPr>
                <w:sz w:val="26"/>
              </w:rPr>
            </w:pPr>
          </w:p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E22506" w:rsidRDefault="00E22506" w:rsidP="00087207">
            <w:r>
              <w:t>This scenario w</w:t>
            </w:r>
            <w:r w:rsidR="00087207">
              <w:t>ill execute only when there are one/more than one</w:t>
            </w:r>
            <w:r>
              <w:t xml:space="preserve"> member in the gr</w:t>
            </w:r>
            <w:r w:rsidR="00087207">
              <w:t>oup.</w:t>
            </w:r>
          </w:p>
        </w:tc>
      </w:tr>
      <w:tr w:rsidR="00E22506" w:rsidTr="005B0213">
        <w:tc>
          <w:tcPr>
            <w:tcW w:w="2268" w:type="dxa"/>
          </w:tcPr>
          <w:p w:rsidR="00E22506" w:rsidRDefault="00E22506" w:rsidP="005B0213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E22506" w:rsidRDefault="00087207" w:rsidP="005B0213">
            <w:r>
              <w:t xml:space="preserve">1) </w:t>
            </w:r>
            <w:r w:rsidRPr="00087207">
              <w:t>Test</w:t>
            </w:r>
            <w:r>
              <w:t xml:space="preserve"> scenario with </w:t>
            </w:r>
            <w:r w:rsidR="003F519C">
              <w:t>bunch of people, some of them</w:t>
            </w:r>
            <w:r w:rsidRPr="00087207">
              <w:t xml:space="preserve"> match</w:t>
            </w:r>
          </w:p>
          <w:p w:rsidR="00087207" w:rsidRDefault="003F519C" w:rsidP="005B0213">
            <w:r>
              <w:t xml:space="preserve">2) </w:t>
            </w:r>
            <w:r w:rsidRPr="003F519C">
              <w:t xml:space="preserve">Test against a smaller cohort with no </w:t>
            </w:r>
            <w:r>
              <w:t xml:space="preserve">subject matched with </w:t>
            </w:r>
            <w:r w:rsidRPr="003F519C">
              <w:t>corps member</w:t>
            </w:r>
          </w:p>
          <w:p w:rsidR="00087207" w:rsidRDefault="00087207" w:rsidP="005B0213"/>
        </w:tc>
      </w:tr>
    </w:tbl>
    <w:p w:rsidR="00E22506" w:rsidRDefault="00E22506"/>
    <w:p w:rsidR="006B25E0" w:rsidRDefault="006B25E0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6B25E0" w:rsidTr="005B0213">
        <w:tc>
          <w:tcPr>
            <w:tcW w:w="2268" w:type="dxa"/>
            <w:shd w:val="clear" w:color="auto" w:fill="FABF8F"/>
          </w:tcPr>
          <w:p w:rsidR="006B25E0" w:rsidRDefault="006B25E0" w:rsidP="005B0213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6B25E0" w:rsidRDefault="006B25E0" w:rsidP="005B0213">
            <w:r>
              <w:t>4</w:t>
            </w:r>
          </w:p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6B25E0" w:rsidRDefault="006B25E0" w:rsidP="005B0213">
            <w:r>
              <w:t>To test the scoring criteria for MTLD against cohort</w:t>
            </w:r>
            <w:r w:rsidR="00CA1B7D">
              <w:t xml:space="preserve"> when Only Criteria for “</w:t>
            </w:r>
            <w:r w:rsidR="00CA1B7D" w:rsidRPr="00CA1B7D">
              <w:rPr>
                <w:b/>
              </w:rPr>
              <w:t>Match CMs with same subject</w:t>
            </w:r>
            <w:r w:rsidR="00CA1B7D">
              <w:t xml:space="preserve"> “is selected</w:t>
            </w:r>
          </w:p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6B25E0" w:rsidRDefault="006B25E0" w:rsidP="005B0213">
            <w:r>
              <w:t>Rakesh Kushwah</w:t>
            </w:r>
          </w:p>
        </w:tc>
        <w:tc>
          <w:tcPr>
            <w:tcW w:w="2196" w:type="dxa"/>
          </w:tcPr>
          <w:p w:rsidR="006B25E0" w:rsidRDefault="006B25E0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6B25E0" w:rsidRDefault="006B25E0" w:rsidP="005B0213"/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6B25E0" w:rsidRDefault="006B25E0" w:rsidP="005B0213">
            <w:r>
              <w:t>08/04/2014</w:t>
            </w:r>
          </w:p>
        </w:tc>
        <w:tc>
          <w:tcPr>
            <w:tcW w:w="2196" w:type="dxa"/>
          </w:tcPr>
          <w:p w:rsidR="006B25E0" w:rsidRDefault="006B25E0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6B25E0" w:rsidRDefault="006B25E0" w:rsidP="005B0213"/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6B25E0" w:rsidRDefault="00517552" w:rsidP="005B0213">
            <w:proofErr w:type="spellStart"/>
            <w:r w:rsidRPr="00517552">
              <w:rPr>
                <w:color w:val="000000" w:themeColor="text1"/>
              </w:rPr>
              <w:t>SubjectGroupScoringCriteriaTest</w:t>
            </w:r>
            <w:proofErr w:type="spellEnd"/>
            <w:r>
              <w:rPr>
                <w:color w:val="000000" w:themeColor="text1"/>
              </w:rPr>
              <w:t xml:space="preserve"> ”</w:t>
            </w:r>
            <w:proofErr w:type="spellStart"/>
            <w:r w:rsidR="006B25E0" w:rsidRPr="006B25E0">
              <w:rPr>
                <w:color w:val="000000" w:themeColor="text1"/>
              </w:rPr>
              <w:t>scoreMtldToCohort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6B25E0" w:rsidRPr="002C7CC8" w:rsidRDefault="006B25E0" w:rsidP="005B0213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6B25E0" w:rsidRDefault="006B25E0" w:rsidP="005B0213">
            <w:r>
              <w:t>1. Only Criteria for “</w:t>
            </w:r>
            <w:r w:rsidRPr="003053B3">
              <w:t>Match CMs with same subject</w:t>
            </w:r>
            <w:r>
              <w:t xml:space="preserve"> “should be selected.</w:t>
            </w:r>
          </w:p>
          <w:p w:rsidR="006B25E0" w:rsidRDefault="006B25E0" w:rsidP="006B25E0">
            <w:r>
              <w:t xml:space="preserve">2. </w:t>
            </w:r>
            <w:proofErr w:type="gramStart"/>
            <w:r>
              <w:t>MTLD  should</w:t>
            </w:r>
            <w:proofErr w:type="gramEnd"/>
            <w:r>
              <w:t xml:space="preserve"> be present in the pool for the region.</w:t>
            </w:r>
          </w:p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6B25E0" w:rsidRPr="00886DAE" w:rsidRDefault="006B25E0" w:rsidP="005B0213">
            <w:pPr>
              <w:rPr>
                <w:vertAlign w:val="superscript"/>
              </w:rPr>
            </w:pPr>
            <w:r>
              <w:t xml:space="preserve">Score MTLD to cohort = (Total </w:t>
            </w:r>
            <w:proofErr w:type="spellStart"/>
            <w:r>
              <w:t>MTLDmatch</w:t>
            </w:r>
            <w:proofErr w:type="spellEnd"/>
            <w:r>
              <w:t xml:space="preserve">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6B25E0" w:rsidRDefault="006B25E0" w:rsidP="005B0213">
            <w:r w:rsidRPr="00886DAE">
              <w:t xml:space="preserve"> Where n is the criteria priority selected by user</w:t>
            </w:r>
          </w:p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6B25E0" w:rsidRDefault="006B25E0" w:rsidP="005B0213">
            <w:r>
              <w:t>1) Access the select criteria screen.</w:t>
            </w:r>
          </w:p>
          <w:p w:rsidR="006B25E0" w:rsidRDefault="006B25E0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053B3">
              <w:t>CMs with same subject</w:t>
            </w:r>
            <w:r>
              <w:t>” for example 4</w:t>
            </w:r>
          </w:p>
          <w:p w:rsidR="006B25E0" w:rsidRDefault="006B25E0" w:rsidP="005B0213">
            <w:r>
              <w:t>3) Click on Match my matches</w:t>
            </w:r>
          </w:p>
          <w:p w:rsidR="006B25E0" w:rsidRDefault="006B25E0" w:rsidP="005B0213">
            <w:r>
              <w:t>4) Application should calculate score as :</w:t>
            </w:r>
          </w:p>
          <w:p w:rsidR="006B25E0" w:rsidRPr="003053B3" w:rsidRDefault="006B25E0" w:rsidP="005B0213">
            <w:pPr>
              <w:rPr>
                <w:vertAlign w:val="superscript"/>
              </w:rPr>
            </w:pPr>
            <w:r>
              <w:t xml:space="preserve">Score for </w:t>
            </w:r>
            <w:r w:rsidR="00761D71">
              <w:t>each MTLD</w:t>
            </w:r>
            <w:r>
              <w:t xml:space="preserve">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6B25E0" w:rsidRDefault="006B25E0" w:rsidP="005B0213">
            <w:r>
              <w:t xml:space="preserve"> Where n is the criteria priority selected by user</w:t>
            </w:r>
          </w:p>
          <w:p w:rsidR="006B25E0" w:rsidRPr="00886DAE" w:rsidRDefault="006B25E0" w:rsidP="005B0213">
            <w:pPr>
              <w:rPr>
                <w:sz w:val="26"/>
              </w:rPr>
            </w:pPr>
          </w:p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6B25E0" w:rsidRDefault="006B25E0" w:rsidP="005B0213">
            <w:r>
              <w:t>This scenario will execute only when there are one/more than one member in the group.</w:t>
            </w:r>
          </w:p>
        </w:tc>
      </w:tr>
      <w:tr w:rsidR="006B25E0" w:rsidTr="005B0213">
        <w:tc>
          <w:tcPr>
            <w:tcW w:w="2268" w:type="dxa"/>
          </w:tcPr>
          <w:p w:rsidR="006B25E0" w:rsidRDefault="006B25E0" w:rsidP="005B0213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6B25E0" w:rsidRDefault="003136FB" w:rsidP="003136FB">
            <w:r>
              <w:t>Scenario should be executed for  assigned and unassigned MTLD’s</w:t>
            </w:r>
          </w:p>
        </w:tc>
      </w:tr>
    </w:tbl>
    <w:p w:rsidR="006B25E0" w:rsidRDefault="006B25E0"/>
    <w:p w:rsidR="00CA1B7D" w:rsidRDefault="00CA1B7D"/>
    <w:p w:rsidR="0018511A" w:rsidRDefault="0018511A"/>
    <w:p w:rsidR="0018511A" w:rsidRDefault="0018511A"/>
    <w:p w:rsidR="0018511A" w:rsidRDefault="0018511A" w:rsidP="0018511A"/>
    <w:p w:rsidR="0018511A" w:rsidRDefault="0018511A" w:rsidP="0018511A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18511A" w:rsidTr="005B0213">
        <w:tc>
          <w:tcPr>
            <w:tcW w:w="2051" w:type="dxa"/>
            <w:shd w:val="clear" w:color="auto" w:fill="FABF8F"/>
          </w:tcPr>
          <w:p w:rsidR="0018511A" w:rsidRDefault="0018511A" w:rsidP="005B0213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18511A" w:rsidRDefault="0018511A" w:rsidP="005B0213">
            <w:r>
              <w:t>5</w:t>
            </w:r>
          </w:p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18511A" w:rsidRDefault="0018511A" w:rsidP="005B0213">
            <w:r w:rsidRPr="00847F05">
              <w:t>To verify scoring of an MTLD against a single corps member when 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 w:rsidRPr="00847F05">
              <w:t>MTLDsubjectID</w:t>
            </w:r>
            <w:proofErr w:type="spellEnd"/>
            <w:r w:rsidRPr="00847F05">
              <w:t>/</w:t>
            </w:r>
            <w:proofErr w:type="spellStart"/>
            <w:r w:rsidRPr="00847F05">
              <w:t>CMsubjectID</w:t>
            </w:r>
            <w:proofErr w:type="spellEnd"/>
            <w:r w:rsidRPr="00847F05">
              <w:t xml:space="preserve"> is null</w:t>
            </w:r>
            <w:r>
              <w:t xml:space="preserve"> when Only Criteria for “</w:t>
            </w:r>
            <w:r w:rsidRPr="0018511A">
              <w:rPr>
                <w:b/>
              </w:rPr>
              <w:t>Match CMs with same grade level “</w:t>
            </w:r>
            <w:r>
              <w:t>is selected</w:t>
            </w:r>
          </w:p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>Created By:</w:t>
            </w:r>
          </w:p>
        </w:tc>
        <w:tc>
          <w:tcPr>
            <w:tcW w:w="2413" w:type="dxa"/>
          </w:tcPr>
          <w:p w:rsidR="0018511A" w:rsidRDefault="0018511A" w:rsidP="005B0213">
            <w:r>
              <w:t>Rakesh Kushwah</w:t>
            </w:r>
          </w:p>
        </w:tc>
        <w:tc>
          <w:tcPr>
            <w:tcW w:w="2196" w:type="dxa"/>
          </w:tcPr>
          <w:p w:rsidR="0018511A" w:rsidRDefault="0018511A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18511A" w:rsidRDefault="0018511A" w:rsidP="005B0213"/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18511A" w:rsidRDefault="0018511A" w:rsidP="0018511A">
            <w:r>
              <w:t>09/04/2014</w:t>
            </w:r>
          </w:p>
        </w:tc>
        <w:tc>
          <w:tcPr>
            <w:tcW w:w="2196" w:type="dxa"/>
          </w:tcPr>
          <w:p w:rsidR="0018511A" w:rsidRDefault="0018511A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18511A" w:rsidRDefault="0018511A" w:rsidP="005B0213"/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18511A" w:rsidRDefault="00C34C5F" w:rsidP="005B0213">
            <w:proofErr w:type="spellStart"/>
            <w:r w:rsidRPr="00E66D7C">
              <w:t>GradeLevelScoringCriteria</w:t>
            </w:r>
            <w:proofErr w:type="spellEnd"/>
            <w:r w:rsidRPr="008657F6">
              <w:t xml:space="preserve"> </w:t>
            </w:r>
            <w:r>
              <w:t xml:space="preserve"> “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</w:t>
            </w:r>
            <w:r>
              <w:t>“</w:t>
            </w:r>
          </w:p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18511A" w:rsidRPr="002C7CC8" w:rsidRDefault="00C34C5F" w:rsidP="005B0213">
            <w:pPr>
              <w:rPr>
                <w:color w:val="FF0000"/>
              </w:rPr>
            </w:pPr>
            <w:r w:rsidRPr="00C34C5F">
              <w:rPr>
                <w:color w:val="000000" w:themeColor="text1"/>
              </w:rPr>
              <w:t>To test the application behavior of required information is missing</w:t>
            </w:r>
          </w:p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18511A" w:rsidRDefault="0018511A" w:rsidP="0018511A">
            <w:r>
              <w:t xml:space="preserve">1. Data set should be created in such a way that it has </w:t>
            </w:r>
            <w:r w:rsidRPr="00847F05">
              <w:t>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 w:rsidRPr="00847F05">
              <w:t>MTLD</w:t>
            </w:r>
            <w:r w:rsidR="00D924A6">
              <w:t>GradeLevel</w:t>
            </w:r>
            <w:proofErr w:type="spellEnd"/>
            <w:r w:rsidRPr="00847F05">
              <w:t>/</w:t>
            </w:r>
            <w:proofErr w:type="spellStart"/>
            <w:r w:rsidRPr="00847F05">
              <w:t>CM</w:t>
            </w:r>
            <w:r w:rsidR="00D924A6">
              <w:t>GradeLevel</w:t>
            </w:r>
            <w:proofErr w:type="spellEnd"/>
            <w:r w:rsidRPr="00847F05">
              <w:t xml:space="preserve"> is null</w:t>
            </w:r>
            <w:r>
              <w:t xml:space="preserve"> or blank</w:t>
            </w:r>
          </w:p>
          <w:p w:rsidR="0018511A" w:rsidRDefault="0018511A" w:rsidP="0018511A">
            <w:r>
              <w:t>2. Only Criteria for “</w:t>
            </w:r>
            <w:r w:rsidR="00D924A6" w:rsidRPr="0018511A">
              <w:rPr>
                <w:b/>
              </w:rPr>
              <w:t xml:space="preserve">Match CMs with same grade level </w:t>
            </w:r>
            <w:r>
              <w:t>“should be selected.</w:t>
            </w:r>
          </w:p>
          <w:p w:rsidR="0018511A" w:rsidRDefault="0018511A" w:rsidP="0018511A">
            <w:r>
              <w:t>3. MLTD should be present for the region.</w:t>
            </w:r>
          </w:p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lastRenderedPageBreak/>
              <w:t>Post conditions:</w:t>
            </w:r>
          </w:p>
        </w:tc>
        <w:tc>
          <w:tcPr>
            <w:tcW w:w="8857" w:type="dxa"/>
            <w:gridSpan w:val="3"/>
          </w:tcPr>
          <w:p w:rsidR="0018511A" w:rsidRDefault="0018511A" w:rsidP="005B0213">
            <w:r>
              <w:t>Score for the an MTLD against a single crop should be 0</w:t>
            </w:r>
          </w:p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18511A" w:rsidRDefault="0018511A" w:rsidP="005B0213">
            <w:r>
              <w:t>1) Access the select criteria screen.</w:t>
            </w:r>
          </w:p>
          <w:p w:rsidR="0018511A" w:rsidRDefault="0018511A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="00D924A6" w:rsidRPr="0018511A">
              <w:rPr>
                <w:b/>
              </w:rPr>
              <w:t>Match CMs with same grade level</w:t>
            </w:r>
            <w:r>
              <w:t>”</w:t>
            </w:r>
          </w:p>
          <w:p w:rsidR="0018511A" w:rsidRDefault="0018511A" w:rsidP="005B0213">
            <w:r>
              <w:t>3) Click on Match my matches</w:t>
            </w:r>
          </w:p>
          <w:p w:rsidR="0018511A" w:rsidRDefault="0018511A" w:rsidP="005B0213">
            <w:r>
              <w:t>4) Application should calculate score as :</w:t>
            </w:r>
          </w:p>
          <w:p w:rsidR="0018511A" w:rsidRPr="00990480" w:rsidRDefault="0018511A" w:rsidP="005B0213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t>Score for selected criteria = Value return by(</w:t>
            </w:r>
            <w:proofErr w:type="spellStart"/>
            <w:r w:rsidR="00D924A6" w:rsidRPr="00D924A6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18511A" w:rsidRPr="00990480" w:rsidRDefault="0018511A" w:rsidP="005B0213">
            <w:pPr>
              <w:rPr>
                <w:b/>
              </w:rPr>
            </w:pPr>
            <w:r w:rsidRPr="00990480">
              <w:rPr>
                <w:b/>
              </w:rPr>
              <w:t xml:space="preserve"> Where n is the criteria priority selected by user</w:t>
            </w:r>
          </w:p>
          <w:p w:rsidR="0018511A" w:rsidRDefault="0018511A" w:rsidP="005B0213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857" w:type="dxa"/>
            <w:gridSpan w:val="3"/>
          </w:tcPr>
          <w:p w:rsidR="0018511A" w:rsidRDefault="0018511A" w:rsidP="005B0213">
            <w:pPr>
              <w:jc w:val="both"/>
            </w:pPr>
            <w:r>
              <w:t xml:space="preserve">Negative scenario </w:t>
            </w:r>
          </w:p>
        </w:tc>
      </w:tr>
      <w:tr w:rsidR="0018511A" w:rsidTr="005B0213">
        <w:tc>
          <w:tcPr>
            <w:tcW w:w="2051" w:type="dxa"/>
          </w:tcPr>
          <w:p w:rsidR="0018511A" w:rsidRDefault="0018511A" w:rsidP="005B0213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18511A" w:rsidRDefault="0018511A" w:rsidP="00D924A6">
            <w:r>
              <w:t xml:space="preserve">Scenario  should be executed for all condition </w:t>
            </w:r>
            <w:proofErr w:type="spellStart"/>
            <w:r>
              <w:t>i.e</w:t>
            </w:r>
            <w:proofErr w:type="spellEnd"/>
            <w:r>
              <w:t xml:space="preserve">  for </w:t>
            </w:r>
            <w:r w:rsidRPr="00847F05">
              <w:t>MTLDID/</w:t>
            </w:r>
            <w:proofErr w:type="spellStart"/>
            <w:r w:rsidRPr="00847F05">
              <w:t>Corp</w:t>
            </w:r>
            <w:r>
              <w:t>ID</w:t>
            </w:r>
            <w:proofErr w:type="spellEnd"/>
            <w:r>
              <w:t>/</w:t>
            </w:r>
            <w:proofErr w:type="spellStart"/>
            <w:r>
              <w:t>MTLD</w:t>
            </w:r>
            <w:r w:rsidR="00D924A6">
              <w:t>Grad</w:t>
            </w:r>
            <w:r>
              <w:t>ID</w:t>
            </w:r>
            <w:proofErr w:type="spellEnd"/>
            <w:r>
              <w:t>/</w:t>
            </w:r>
            <w:proofErr w:type="spellStart"/>
            <w:r>
              <w:t>CMsubjectID</w:t>
            </w:r>
            <w:proofErr w:type="spellEnd"/>
            <w:r>
              <w:t xml:space="preserve"> </w:t>
            </w:r>
          </w:p>
        </w:tc>
      </w:tr>
    </w:tbl>
    <w:p w:rsidR="0018511A" w:rsidRDefault="0018511A" w:rsidP="0018511A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18511A" w:rsidTr="005B0213">
        <w:tc>
          <w:tcPr>
            <w:tcW w:w="2268" w:type="dxa"/>
            <w:shd w:val="clear" w:color="auto" w:fill="FABF8F"/>
          </w:tcPr>
          <w:p w:rsidR="0018511A" w:rsidRDefault="0018511A" w:rsidP="005B0213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18511A" w:rsidRDefault="00C34C5F" w:rsidP="005B0213">
            <w:r>
              <w:t>6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>Verification of first seeding member in the cohort when Only Criteria for “</w:t>
            </w:r>
            <w:r w:rsidR="00E66D7C" w:rsidRPr="0018511A">
              <w:rPr>
                <w:b/>
              </w:rPr>
              <w:t>Match CMs with same grade level</w:t>
            </w:r>
            <w:r>
              <w:t>“</w:t>
            </w:r>
            <w:r w:rsidR="00E66D7C">
              <w:t xml:space="preserve"> </w:t>
            </w:r>
            <w:r>
              <w:t>is selected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18511A" w:rsidRDefault="0018511A" w:rsidP="005B0213">
            <w:r>
              <w:t>Rakesh Kushwah</w:t>
            </w:r>
          </w:p>
        </w:tc>
        <w:tc>
          <w:tcPr>
            <w:tcW w:w="2196" w:type="dxa"/>
          </w:tcPr>
          <w:p w:rsidR="0018511A" w:rsidRDefault="0018511A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18511A" w:rsidRDefault="0018511A" w:rsidP="005B0213"/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18511A" w:rsidRDefault="0018511A" w:rsidP="00E66D7C">
            <w:r>
              <w:t>0</w:t>
            </w:r>
            <w:r w:rsidR="00E66D7C">
              <w:t>9</w:t>
            </w:r>
            <w:r>
              <w:t>/04/2014</w:t>
            </w:r>
          </w:p>
        </w:tc>
        <w:tc>
          <w:tcPr>
            <w:tcW w:w="2196" w:type="dxa"/>
          </w:tcPr>
          <w:p w:rsidR="0018511A" w:rsidRDefault="0018511A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18511A" w:rsidRDefault="0018511A" w:rsidP="005B0213"/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18511A" w:rsidRDefault="00E66D7C" w:rsidP="005B0213">
            <w:proofErr w:type="spellStart"/>
            <w:r w:rsidRPr="00E66D7C">
              <w:t>GradeLevelScoringCriteria</w:t>
            </w:r>
            <w:proofErr w:type="spellEnd"/>
            <w:r w:rsidRPr="008657F6">
              <w:t xml:space="preserve"> </w:t>
            </w:r>
            <w:r>
              <w:t xml:space="preserve"> “</w:t>
            </w:r>
            <w:proofErr w:type="spellStart"/>
            <w:r w:rsidR="0018511A" w:rsidRPr="008657F6">
              <w:t>ScoreMtldToCorpsMember</w:t>
            </w:r>
            <w:proofErr w:type="spellEnd"/>
            <w:r w:rsidR="0018511A" w:rsidRPr="008657F6">
              <w:t xml:space="preserve"> </w:t>
            </w:r>
            <w:r>
              <w:t>“</w:t>
            </w:r>
            <w:r w:rsidR="0018511A" w:rsidRPr="008657F6">
              <w:t xml:space="preserve"> 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18511A" w:rsidRPr="002C7CC8" w:rsidRDefault="0018511A" w:rsidP="005B0213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>1. Only Criteria for “</w:t>
            </w:r>
            <w:r w:rsidR="00E66D7C" w:rsidRPr="0018511A">
              <w:rPr>
                <w:b/>
              </w:rPr>
              <w:t xml:space="preserve">Match CMs with same grade </w:t>
            </w:r>
            <w:proofErr w:type="spellStart"/>
            <w:r w:rsidR="00E66D7C" w:rsidRPr="0018511A">
              <w:rPr>
                <w:b/>
              </w:rPr>
              <w:t>level</w:t>
            </w:r>
            <w:r w:rsidR="00E66D7C">
              <w:t>“</w:t>
            </w:r>
            <w:r>
              <w:t>should</w:t>
            </w:r>
            <w:proofErr w:type="spellEnd"/>
            <w:r>
              <w:t xml:space="preserve"> be selected.</w:t>
            </w:r>
          </w:p>
          <w:p w:rsidR="0018511A" w:rsidRDefault="0018511A" w:rsidP="005B0213">
            <w:r>
              <w:t>2. CMs should be present in the pool.</w:t>
            </w:r>
          </w:p>
          <w:p w:rsidR="0018511A" w:rsidRDefault="0018511A" w:rsidP="005B0213">
            <w:r>
              <w:t xml:space="preserve">3. MTLD should exist for the region. Random  MTLD will be consider for the cohort, at the end we will remove the MLTD 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18511A" w:rsidRPr="00886DAE" w:rsidRDefault="0018511A" w:rsidP="005B0213">
            <w:pPr>
              <w:rPr>
                <w:vertAlign w:val="superscript"/>
              </w:rPr>
            </w:pPr>
            <w:r>
              <w:t>Score for the an MTLD against a single crop should be= 1</w:t>
            </w:r>
            <w:r w:rsidRPr="00990480">
              <w:rPr>
                <w:b/>
              </w:rPr>
              <w:t>*</w:t>
            </w:r>
            <w:r w:rsidR="00E66D7C">
              <w:rPr>
                <w:b/>
              </w:rPr>
              <w:t xml:space="preserve"> 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18511A" w:rsidRDefault="0018511A" w:rsidP="005B0213">
            <w:r w:rsidRPr="00886DAE">
              <w:t xml:space="preserve"> Where n is the criteria priority selected by user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>1) Access the select criteria screen.</w:t>
            </w:r>
          </w:p>
          <w:p w:rsidR="0018511A" w:rsidRDefault="0018511A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053B3">
              <w:t>CMs with same subject</w:t>
            </w:r>
            <w:r>
              <w:t>” for example 4</w:t>
            </w:r>
          </w:p>
          <w:p w:rsidR="0018511A" w:rsidRDefault="0018511A" w:rsidP="005B0213">
            <w:r>
              <w:t>3) Click on Match my matches</w:t>
            </w:r>
          </w:p>
          <w:p w:rsidR="0018511A" w:rsidRDefault="0018511A" w:rsidP="005B0213">
            <w:r>
              <w:t>4) Application should calculate score as :</w:t>
            </w:r>
          </w:p>
          <w:p w:rsidR="0018511A" w:rsidRPr="003053B3" w:rsidRDefault="0018511A" w:rsidP="005B0213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18511A" w:rsidRDefault="0018511A" w:rsidP="005B0213">
            <w:r>
              <w:t xml:space="preserve"> Where n is the criteria priority selected by user</w:t>
            </w:r>
          </w:p>
          <w:p w:rsidR="0018511A" w:rsidRPr="00886DAE" w:rsidRDefault="0018511A" w:rsidP="00C34C5F">
            <w:pPr>
              <w:rPr>
                <w:sz w:val="26"/>
              </w:rPr>
            </w:pPr>
            <w:r>
              <w:t xml:space="preserve">In our case it should be </w:t>
            </w:r>
            <w:r>
              <w:rPr>
                <w:b/>
              </w:rPr>
              <w:t>1*2</w:t>
            </w:r>
            <w:r w:rsidRPr="00886DAE">
              <w:rPr>
                <w:b/>
                <w:vertAlign w:val="superscript"/>
              </w:rPr>
              <w:t xml:space="preserve"> 3</w:t>
            </w:r>
            <w:r>
              <w:rPr>
                <w:b/>
                <w:sz w:val="26"/>
                <w:vertAlign w:val="superscript"/>
              </w:rPr>
              <w:t xml:space="preserve"> </w:t>
            </w:r>
            <w:r>
              <w:rPr>
                <w:sz w:val="26"/>
              </w:rPr>
              <w:t>=</w:t>
            </w:r>
            <w:r w:rsidR="00C34C5F">
              <w:rPr>
                <w:sz w:val="26"/>
              </w:rPr>
              <w:t xml:space="preserve"> </w:t>
            </w:r>
            <w:r>
              <w:rPr>
                <w:sz w:val="26"/>
              </w:rPr>
              <w:t>8 if subject of MTLD matched with CMs subject else score would be Zero.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 xml:space="preserve">1) This scenario will execute only when there is no member in the group, </w:t>
            </w:r>
            <w:r w:rsidR="00C34C5F">
              <w:t xml:space="preserve">by </w:t>
            </w:r>
            <w:r>
              <w:t>which we identify the first seeding member in the group.</w:t>
            </w:r>
          </w:p>
          <w:p w:rsidR="0018511A" w:rsidRDefault="0018511A" w:rsidP="005B0213">
            <w:r>
              <w:t xml:space="preserve">2) Application seed the CMs which highest </w:t>
            </w:r>
            <w:r w:rsidR="00C34C5F">
              <w:t>score, If</w:t>
            </w:r>
            <w:r>
              <w:t xml:space="preserve"> more than one CMs has same score than will insert CMs randomly in to cohort.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18511A" w:rsidRDefault="0018511A" w:rsidP="005B0213"/>
        </w:tc>
      </w:tr>
    </w:tbl>
    <w:p w:rsidR="0018511A" w:rsidRDefault="0018511A" w:rsidP="0018511A"/>
    <w:p w:rsidR="0018511A" w:rsidRDefault="0018511A" w:rsidP="0018511A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18511A" w:rsidTr="005B0213">
        <w:tc>
          <w:tcPr>
            <w:tcW w:w="2268" w:type="dxa"/>
            <w:shd w:val="clear" w:color="auto" w:fill="FABF8F"/>
          </w:tcPr>
          <w:p w:rsidR="0018511A" w:rsidRDefault="0018511A" w:rsidP="005B0213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18511A" w:rsidRDefault="00C34C5F" w:rsidP="005B0213">
            <w:r>
              <w:t>7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18511A" w:rsidRDefault="0018511A" w:rsidP="00C34C5F">
            <w:r>
              <w:t>Verification of cohort formation when there is one/more than 1 CMs exists in the cohort while Only Criteria for “</w:t>
            </w:r>
            <w:r w:rsidR="00C34C5F" w:rsidRPr="0018511A">
              <w:rPr>
                <w:b/>
              </w:rPr>
              <w:t xml:space="preserve">Match CMs with same grade </w:t>
            </w:r>
            <w:proofErr w:type="spellStart"/>
            <w:r w:rsidR="00C34C5F" w:rsidRPr="0018511A">
              <w:rPr>
                <w:b/>
              </w:rPr>
              <w:t>level</w:t>
            </w:r>
            <w:r w:rsidR="00C34C5F">
              <w:t>“</w:t>
            </w:r>
            <w:r>
              <w:t>is</w:t>
            </w:r>
            <w:proofErr w:type="spellEnd"/>
            <w:r>
              <w:t xml:space="preserve"> selected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18511A" w:rsidRDefault="0018511A" w:rsidP="005B0213">
            <w:r>
              <w:t>Rakesh Kushwah</w:t>
            </w:r>
          </w:p>
        </w:tc>
        <w:tc>
          <w:tcPr>
            <w:tcW w:w="2196" w:type="dxa"/>
          </w:tcPr>
          <w:p w:rsidR="0018511A" w:rsidRDefault="0018511A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18511A" w:rsidRDefault="0018511A" w:rsidP="005B0213"/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18511A" w:rsidRDefault="0018511A" w:rsidP="005B0213">
            <w:r>
              <w:t>0</w:t>
            </w:r>
            <w:r w:rsidR="00C34C5F">
              <w:t>9</w:t>
            </w:r>
            <w:r>
              <w:t>/04/2014</w:t>
            </w:r>
          </w:p>
        </w:tc>
        <w:tc>
          <w:tcPr>
            <w:tcW w:w="2196" w:type="dxa"/>
          </w:tcPr>
          <w:p w:rsidR="0018511A" w:rsidRDefault="0018511A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18511A" w:rsidRDefault="0018511A" w:rsidP="005B0213"/>
        </w:tc>
      </w:tr>
      <w:tr w:rsidR="00C34C5F" w:rsidTr="005B0213">
        <w:tc>
          <w:tcPr>
            <w:tcW w:w="2268" w:type="dxa"/>
          </w:tcPr>
          <w:p w:rsidR="00C34C5F" w:rsidRDefault="00C34C5F" w:rsidP="005B0213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C34C5F" w:rsidRDefault="00C34C5F" w:rsidP="005B0213">
            <w:proofErr w:type="spellStart"/>
            <w:r w:rsidRPr="00E66D7C">
              <w:t>GradeLevelScoringCriteria</w:t>
            </w:r>
            <w:proofErr w:type="spellEnd"/>
            <w:r w:rsidRPr="008657F6">
              <w:t xml:space="preserve"> </w:t>
            </w:r>
            <w:r>
              <w:t xml:space="preserve"> “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highlight w:val="lightGray"/>
              </w:rPr>
              <w:t>scoreCorpsMemberToCohort</w:t>
            </w:r>
            <w:proofErr w:type="spellEnd"/>
            <w:r w:rsidRPr="008657F6">
              <w:t xml:space="preserve"> </w:t>
            </w:r>
          </w:p>
        </w:tc>
      </w:tr>
      <w:tr w:rsidR="00C34C5F" w:rsidTr="005B0213">
        <w:tc>
          <w:tcPr>
            <w:tcW w:w="2268" w:type="dxa"/>
          </w:tcPr>
          <w:p w:rsidR="00C34C5F" w:rsidRDefault="00C34C5F" w:rsidP="005B0213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C34C5F" w:rsidRPr="002C7CC8" w:rsidRDefault="00C34C5F" w:rsidP="005B0213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>
              <w:rPr>
                <w:color w:val="000000" w:themeColor="text1"/>
              </w:rPr>
              <w:t xml:space="preserve">has one/more than one </w:t>
            </w:r>
            <w:proofErr w:type="spellStart"/>
            <w:r>
              <w:rPr>
                <w:color w:val="000000" w:themeColor="text1"/>
              </w:rPr>
              <w:t>cms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34C5F" w:rsidTr="005B0213">
        <w:tc>
          <w:tcPr>
            <w:tcW w:w="2268" w:type="dxa"/>
          </w:tcPr>
          <w:p w:rsidR="00C34C5F" w:rsidRDefault="00C34C5F" w:rsidP="005B0213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C34C5F" w:rsidRDefault="00C34C5F" w:rsidP="005B0213">
            <w:r>
              <w:t>1. Only Criteria for “</w:t>
            </w:r>
            <w:r w:rsidRPr="003053B3">
              <w:t>Match CMs with same subject</w:t>
            </w:r>
            <w:r>
              <w:t xml:space="preserve"> “should be selected.</w:t>
            </w:r>
          </w:p>
          <w:p w:rsidR="00C34C5F" w:rsidRDefault="00C34C5F" w:rsidP="005B0213">
            <w:r>
              <w:t>2. CMs should be present in the pool.</w:t>
            </w:r>
          </w:p>
          <w:p w:rsidR="00C34C5F" w:rsidRDefault="00C34C5F" w:rsidP="005B0213"/>
        </w:tc>
      </w:tr>
      <w:tr w:rsidR="00C34C5F" w:rsidTr="005B0213">
        <w:tc>
          <w:tcPr>
            <w:tcW w:w="2268" w:type="dxa"/>
          </w:tcPr>
          <w:p w:rsidR="00C34C5F" w:rsidRDefault="00C34C5F" w:rsidP="005B0213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C34C5F" w:rsidRPr="00886DAE" w:rsidRDefault="00C34C5F" w:rsidP="005B0213">
            <w:pPr>
              <w:rPr>
                <w:vertAlign w:val="superscript"/>
              </w:rPr>
            </w:pPr>
            <w:r>
              <w:t xml:space="preserve">Score corps members to cohort = (Total cm match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C34C5F" w:rsidRDefault="00C34C5F" w:rsidP="005B0213">
            <w:r w:rsidRPr="00886DAE">
              <w:t xml:space="preserve"> Where n is the criteria priority selected by user</w:t>
            </w:r>
          </w:p>
        </w:tc>
      </w:tr>
      <w:tr w:rsidR="00C34C5F" w:rsidTr="005B0213">
        <w:tc>
          <w:tcPr>
            <w:tcW w:w="2268" w:type="dxa"/>
          </w:tcPr>
          <w:p w:rsidR="00C34C5F" w:rsidRDefault="00C34C5F" w:rsidP="005B0213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C34C5F" w:rsidRDefault="00C34C5F" w:rsidP="005B0213">
            <w:r>
              <w:t>1) Access the select criteria screen.</w:t>
            </w:r>
          </w:p>
          <w:p w:rsidR="00C34C5F" w:rsidRDefault="00C34C5F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18511A">
              <w:rPr>
                <w:b/>
              </w:rPr>
              <w:t>Match CMs with same grade level</w:t>
            </w:r>
            <w:r>
              <w:t>” for example 4</w:t>
            </w:r>
          </w:p>
          <w:p w:rsidR="00C34C5F" w:rsidRDefault="00C34C5F" w:rsidP="005B0213">
            <w:r>
              <w:t>3) Click on Match my matches</w:t>
            </w:r>
          </w:p>
          <w:p w:rsidR="00C34C5F" w:rsidRDefault="00C34C5F" w:rsidP="005B0213">
            <w:r>
              <w:t>4) Application should calculate score as :</w:t>
            </w:r>
          </w:p>
          <w:p w:rsidR="00C34C5F" w:rsidRPr="003053B3" w:rsidRDefault="00C34C5F" w:rsidP="005B0213">
            <w:pPr>
              <w:rPr>
                <w:vertAlign w:val="superscript"/>
              </w:rPr>
            </w:pPr>
            <w:r>
              <w:t>Score for each CM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C34C5F" w:rsidRDefault="00C34C5F" w:rsidP="005B0213">
            <w:r>
              <w:t xml:space="preserve"> Where n is the criteria priority selected by user</w:t>
            </w:r>
          </w:p>
          <w:p w:rsidR="00C34C5F" w:rsidRPr="00886DAE" w:rsidRDefault="00C34C5F" w:rsidP="005B0213">
            <w:pPr>
              <w:rPr>
                <w:sz w:val="26"/>
              </w:rPr>
            </w:pPr>
          </w:p>
        </w:tc>
      </w:tr>
      <w:tr w:rsidR="00C34C5F" w:rsidTr="005B0213">
        <w:tc>
          <w:tcPr>
            <w:tcW w:w="2268" w:type="dxa"/>
          </w:tcPr>
          <w:p w:rsidR="00C34C5F" w:rsidRDefault="00C34C5F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C34C5F" w:rsidRDefault="00C34C5F" w:rsidP="005B0213">
            <w:r>
              <w:t>This scenario will execute only when there are one/more than one member in the group.</w:t>
            </w:r>
          </w:p>
        </w:tc>
      </w:tr>
      <w:tr w:rsidR="00C34C5F" w:rsidTr="005B0213">
        <w:tc>
          <w:tcPr>
            <w:tcW w:w="2268" w:type="dxa"/>
          </w:tcPr>
          <w:p w:rsidR="00C34C5F" w:rsidRDefault="00C34C5F" w:rsidP="005B0213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C34C5F" w:rsidRDefault="00C34C5F" w:rsidP="005B0213">
            <w:r>
              <w:t xml:space="preserve">1) </w:t>
            </w:r>
            <w:r w:rsidRPr="00087207">
              <w:t>Test</w:t>
            </w:r>
            <w:r>
              <w:t xml:space="preserve"> scenario with bunch of people, some of them</w:t>
            </w:r>
            <w:r w:rsidRPr="00087207">
              <w:t xml:space="preserve"> match</w:t>
            </w:r>
          </w:p>
          <w:p w:rsidR="00C34C5F" w:rsidRDefault="00C34C5F" w:rsidP="005B0213">
            <w:r>
              <w:t xml:space="preserve">2) </w:t>
            </w:r>
            <w:r w:rsidRPr="003F519C">
              <w:t xml:space="preserve">Test against a smaller cohort with no </w:t>
            </w:r>
            <w:r>
              <w:t xml:space="preserve">subject matched with </w:t>
            </w:r>
            <w:r w:rsidRPr="003F519C">
              <w:t>corps member</w:t>
            </w:r>
          </w:p>
          <w:p w:rsidR="00C34C5F" w:rsidRDefault="00C34C5F" w:rsidP="005B0213"/>
        </w:tc>
      </w:tr>
    </w:tbl>
    <w:p w:rsidR="0018511A" w:rsidRDefault="0018511A" w:rsidP="0018511A"/>
    <w:p w:rsidR="0018511A" w:rsidRDefault="0018511A" w:rsidP="0018511A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18511A" w:rsidTr="005B0213">
        <w:tc>
          <w:tcPr>
            <w:tcW w:w="2268" w:type="dxa"/>
            <w:shd w:val="clear" w:color="auto" w:fill="FABF8F"/>
          </w:tcPr>
          <w:p w:rsidR="0018511A" w:rsidRDefault="0018511A" w:rsidP="005B0213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18511A" w:rsidRDefault="00C9633D" w:rsidP="005B0213">
            <w:r>
              <w:t>8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>To test the scoring criteria for MTLD against cohort when Only Criteria for “</w:t>
            </w:r>
            <w:r w:rsidR="00C34C5F" w:rsidRPr="0018511A">
              <w:rPr>
                <w:b/>
              </w:rPr>
              <w:t>Match CMs with same grade level</w:t>
            </w:r>
            <w:r w:rsidR="00C34C5F">
              <w:t xml:space="preserve"> </w:t>
            </w:r>
            <w:r>
              <w:t xml:space="preserve">“is </w:t>
            </w:r>
            <w:proofErr w:type="spellStart"/>
            <w:r>
              <w:t>selected</w:t>
            </w:r>
            <w:r w:rsidR="00C34C5F">
              <w:t>,i.e</w:t>
            </w:r>
            <w:proofErr w:type="spellEnd"/>
            <w:r w:rsidR="00C34C5F">
              <w:t xml:space="preserve"> seeding of MTLD in group.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18511A" w:rsidRDefault="0018511A" w:rsidP="005B0213">
            <w:r>
              <w:t>Rakesh Kushwah</w:t>
            </w:r>
          </w:p>
        </w:tc>
        <w:tc>
          <w:tcPr>
            <w:tcW w:w="2196" w:type="dxa"/>
          </w:tcPr>
          <w:p w:rsidR="0018511A" w:rsidRDefault="0018511A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18511A" w:rsidRDefault="0018511A" w:rsidP="005B0213"/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18511A" w:rsidRDefault="0018511A" w:rsidP="005B0213">
            <w:r>
              <w:t>08/04/2014</w:t>
            </w:r>
          </w:p>
        </w:tc>
        <w:tc>
          <w:tcPr>
            <w:tcW w:w="2196" w:type="dxa"/>
          </w:tcPr>
          <w:p w:rsidR="0018511A" w:rsidRDefault="0018511A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18511A" w:rsidRDefault="0018511A" w:rsidP="005B0213"/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18511A" w:rsidRDefault="00C34C5F" w:rsidP="005B0213">
            <w:proofErr w:type="spellStart"/>
            <w:r w:rsidRPr="00E66D7C">
              <w:t>GradeLevelScoringCriteria</w:t>
            </w:r>
            <w:proofErr w:type="spellEnd"/>
            <w:r w:rsidRPr="006B25E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“</w:t>
            </w:r>
            <w:proofErr w:type="spellStart"/>
            <w:r w:rsidR="0018511A" w:rsidRPr="006B25E0">
              <w:rPr>
                <w:color w:val="000000" w:themeColor="text1"/>
              </w:rPr>
              <w:t>scoreMtldToCohort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18511A" w:rsidRPr="002C7CC8" w:rsidRDefault="0018511A" w:rsidP="005B0213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>1. Only Criteria for “</w:t>
            </w:r>
            <w:r w:rsidRPr="003053B3">
              <w:t>Match CMs with same subject</w:t>
            </w:r>
            <w:r>
              <w:t xml:space="preserve"> “should be selected.</w:t>
            </w:r>
          </w:p>
          <w:p w:rsidR="0018511A" w:rsidRDefault="0018511A" w:rsidP="005B0213">
            <w:r>
              <w:t xml:space="preserve">2. </w:t>
            </w:r>
            <w:proofErr w:type="gramStart"/>
            <w:r>
              <w:t>MTLD  should</w:t>
            </w:r>
            <w:proofErr w:type="gramEnd"/>
            <w:r>
              <w:t xml:space="preserve"> be present in the pool for the region.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18511A" w:rsidRPr="00886DAE" w:rsidRDefault="0018511A" w:rsidP="005B0213">
            <w:pPr>
              <w:rPr>
                <w:vertAlign w:val="superscript"/>
              </w:rPr>
            </w:pPr>
            <w:r>
              <w:t xml:space="preserve">Score MTLD to cohort = (Total </w:t>
            </w:r>
            <w:proofErr w:type="spellStart"/>
            <w:r>
              <w:t>MTLDmatch</w:t>
            </w:r>
            <w:proofErr w:type="spellEnd"/>
            <w:r>
              <w:t xml:space="preserve">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18511A" w:rsidRDefault="0018511A" w:rsidP="005B0213">
            <w:r w:rsidRPr="00886DAE">
              <w:t xml:space="preserve"> Where n is the criteria priority selected by user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lastRenderedPageBreak/>
              <w:t>Normal Flow: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>1) Access the select criteria screen.</w:t>
            </w:r>
          </w:p>
          <w:p w:rsidR="0018511A" w:rsidRDefault="0018511A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="00C34C5F" w:rsidRPr="0018511A">
              <w:rPr>
                <w:b/>
              </w:rPr>
              <w:t>Match CMs with same grade level</w:t>
            </w:r>
            <w:r>
              <w:t>” for example 4</w:t>
            </w:r>
          </w:p>
          <w:p w:rsidR="0018511A" w:rsidRDefault="0018511A" w:rsidP="005B0213">
            <w:r>
              <w:t>3) Click on Match my matches</w:t>
            </w:r>
          </w:p>
          <w:p w:rsidR="0018511A" w:rsidRDefault="0018511A" w:rsidP="005B0213">
            <w:r>
              <w:t>4) Application should calculate score as :</w:t>
            </w:r>
          </w:p>
          <w:p w:rsidR="0018511A" w:rsidRPr="003053B3" w:rsidRDefault="0018511A" w:rsidP="005B0213">
            <w:pPr>
              <w:rPr>
                <w:vertAlign w:val="superscript"/>
              </w:rPr>
            </w:pPr>
            <w:r>
              <w:t>Score for each MTLD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18511A" w:rsidRDefault="0018511A" w:rsidP="005B0213">
            <w:r>
              <w:t xml:space="preserve"> Where n is the criteria priority selected by user</w:t>
            </w:r>
          </w:p>
          <w:p w:rsidR="0018511A" w:rsidRPr="00886DAE" w:rsidRDefault="0018511A" w:rsidP="005B0213">
            <w:pPr>
              <w:rPr>
                <w:sz w:val="26"/>
              </w:rPr>
            </w:pP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>This scenario will execute only when there are one/more than one member in the group.</w:t>
            </w:r>
          </w:p>
        </w:tc>
      </w:tr>
      <w:tr w:rsidR="0018511A" w:rsidTr="005B0213">
        <w:tc>
          <w:tcPr>
            <w:tcW w:w="2268" w:type="dxa"/>
          </w:tcPr>
          <w:p w:rsidR="0018511A" w:rsidRDefault="0018511A" w:rsidP="005B0213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18511A" w:rsidRDefault="0018511A" w:rsidP="005B0213">
            <w:r>
              <w:t>Scenario should be executed for  assigned and unassigned MTLD’s</w:t>
            </w:r>
          </w:p>
        </w:tc>
      </w:tr>
    </w:tbl>
    <w:p w:rsidR="0018511A" w:rsidRDefault="0018511A" w:rsidP="0018511A"/>
    <w:p w:rsidR="009A2DC9" w:rsidRDefault="009A2DC9" w:rsidP="0018511A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9A2DC9" w:rsidTr="006A06D2">
        <w:tc>
          <w:tcPr>
            <w:tcW w:w="2268" w:type="dxa"/>
            <w:shd w:val="clear" w:color="auto" w:fill="FABF8F"/>
          </w:tcPr>
          <w:p w:rsidR="009A2DC9" w:rsidRDefault="009A2DC9" w:rsidP="006A06D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9A2DC9" w:rsidRDefault="009A2DC9" w:rsidP="006A06D2">
            <w:r>
              <w:t>9</w:t>
            </w:r>
          </w:p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9A2DC9" w:rsidRDefault="009A2DC9" w:rsidP="009A2DC9">
            <w:r>
              <w:t>Score calculation for  first seeding member in the cohort when Only Criteria for “</w:t>
            </w:r>
            <w:r w:rsidRPr="0016481E">
              <w:rPr>
                <w:b/>
              </w:rPr>
              <w:t>Balance cohorts for 1CM and 2CMs</w:t>
            </w:r>
            <w:r>
              <w:t xml:space="preserve"> “ is selected</w:t>
            </w:r>
          </w:p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9A2DC9" w:rsidRDefault="009A2DC9" w:rsidP="006A06D2">
            <w:r>
              <w:t>Rakesh Kushwah</w:t>
            </w:r>
          </w:p>
        </w:tc>
        <w:tc>
          <w:tcPr>
            <w:tcW w:w="2196" w:type="dxa"/>
          </w:tcPr>
          <w:p w:rsidR="009A2DC9" w:rsidRDefault="009A2DC9" w:rsidP="006A06D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9A2DC9" w:rsidRDefault="009A2DC9" w:rsidP="006A06D2"/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9A2DC9" w:rsidRDefault="009A2DC9" w:rsidP="006A06D2">
            <w:r>
              <w:t>09/04/2014</w:t>
            </w:r>
          </w:p>
        </w:tc>
        <w:tc>
          <w:tcPr>
            <w:tcW w:w="2196" w:type="dxa"/>
          </w:tcPr>
          <w:p w:rsidR="009A2DC9" w:rsidRDefault="009A2DC9" w:rsidP="006A06D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9A2DC9" w:rsidRDefault="009A2DC9" w:rsidP="006A06D2"/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9A2DC9" w:rsidRDefault="009A2DC9" w:rsidP="006A06D2">
            <w:proofErr w:type="spellStart"/>
            <w:r w:rsidRPr="00D92458">
              <w:t>Balan</w:t>
            </w:r>
            <w:r>
              <w:t>ceCorpsYearsScoringCriteria</w:t>
            </w:r>
            <w:proofErr w:type="spellEnd"/>
            <w:r w:rsidRPr="008657F6">
              <w:t xml:space="preserve"> </w:t>
            </w:r>
            <w:r>
              <w:t xml:space="preserve"> “</w:t>
            </w:r>
            <w:proofErr w:type="spellStart"/>
            <w:r w:rsidRPr="009A2DC9">
              <w:t>scoreMtldToCorpsMember</w:t>
            </w:r>
            <w:proofErr w:type="spellEnd"/>
            <w:r w:rsidRPr="008657F6">
              <w:t xml:space="preserve"> </w:t>
            </w:r>
            <w:r>
              <w:t>“</w:t>
            </w:r>
            <w:r w:rsidRPr="008657F6">
              <w:t xml:space="preserve"> </w:t>
            </w:r>
          </w:p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9A2DC9" w:rsidRPr="002C7CC8" w:rsidRDefault="009A2DC9" w:rsidP="006A06D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9A2DC9" w:rsidRDefault="009A2DC9" w:rsidP="006A06D2">
            <w:r>
              <w:t>1. Only Criteria for “</w:t>
            </w:r>
            <w:r w:rsidR="004C4BE2" w:rsidRPr="0016481E">
              <w:rPr>
                <w:b/>
              </w:rPr>
              <w:t>Balance cohorts for 1CM and 2CMs</w:t>
            </w:r>
            <w:r>
              <w:t>“should be selected.</w:t>
            </w:r>
          </w:p>
          <w:p w:rsidR="009A2DC9" w:rsidRDefault="009A2DC9" w:rsidP="006A06D2">
            <w:r>
              <w:t>2. CMs should be present in the pool.</w:t>
            </w:r>
          </w:p>
          <w:p w:rsidR="009A2DC9" w:rsidRDefault="009A2DC9" w:rsidP="006A06D2">
            <w:r>
              <w:t xml:space="preserve">3. MTLD should exist for the region. Random  MTLD will be consider for the cohort, at the end we will remove the MLTD </w:t>
            </w:r>
          </w:p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6035F" w:rsidRDefault="009A2DC9" w:rsidP="00B6035F">
            <w:r>
              <w:t xml:space="preserve">Score for the an MTLD </w:t>
            </w:r>
            <w:r w:rsidR="00B6035F">
              <w:t>To corps</w:t>
            </w:r>
            <w:r w:rsidR="006A06D2">
              <w:t xml:space="preserve"> </w:t>
            </w:r>
            <w:r w:rsidR="00B6035F">
              <w:t>me</w:t>
            </w:r>
            <w:r w:rsidR="006A06D2">
              <w:t>m</w:t>
            </w:r>
            <w:r w:rsidR="00B6035F">
              <w:t>ber is Zero</w:t>
            </w:r>
          </w:p>
          <w:p w:rsidR="009A2DC9" w:rsidRDefault="009A2DC9" w:rsidP="006A06D2"/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6035F" w:rsidRDefault="00B6035F" w:rsidP="00B6035F">
            <w:r>
              <w:t>1) Access the select criteria screen.</w:t>
            </w:r>
          </w:p>
          <w:p w:rsidR="00B6035F" w:rsidRDefault="00B6035F" w:rsidP="00B6035F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16481E">
              <w:rPr>
                <w:b/>
              </w:rPr>
              <w:t>Balance cohorts for 1CM and 2CMs</w:t>
            </w:r>
            <w:r>
              <w:t>” for example 4</w:t>
            </w:r>
          </w:p>
          <w:p w:rsidR="00B6035F" w:rsidRDefault="00B6035F" w:rsidP="00B6035F">
            <w:r>
              <w:t>3) Click on Match my matches</w:t>
            </w:r>
          </w:p>
          <w:p w:rsidR="00B6035F" w:rsidRDefault="00B6035F" w:rsidP="00B6035F">
            <w:r>
              <w:t>4) Application should calculate score as :</w:t>
            </w:r>
          </w:p>
          <w:p w:rsidR="009A2DC9" w:rsidRPr="003053B3" w:rsidRDefault="009A2DC9" w:rsidP="006A06D2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9A2DC9" w:rsidRDefault="009A2DC9" w:rsidP="006A06D2">
            <w:r>
              <w:t xml:space="preserve"> Where n is the criteria priority selected by user</w:t>
            </w:r>
          </w:p>
          <w:p w:rsidR="009A2DC9" w:rsidRPr="00886DAE" w:rsidRDefault="009A2DC9" w:rsidP="00B6035F">
            <w:pPr>
              <w:rPr>
                <w:sz w:val="26"/>
              </w:rPr>
            </w:pPr>
            <w:r>
              <w:t xml:space="preserve">In our case it should be </w:t>
            </w:r>
            <w:r w:rsidR="00B6035F">
              <w:t>0</w:t>
            </w:r>
            <w:r>
              <w:rPr>
                <w:b/>
              </w:rPr>
              <w:t>*2</w:t>
            </w:r>
            <w:r w:rsidRPr="00886DAE">
              <w:rPr>
                <w:b/>
                <w:vertAlign w:val="superscript"/>
              </w:rPr>
              <w:t xml:space="preserve"> 3</w:t>
            </w:r>
            <w:r>
              <w:rPr>
                <w:b/>
                <w:sz w:val="26"/>
                <w:vertAlign w:val="superscript"/>
              </w:rPr>
              <w:t xml:space="preserve"> </w:t>
            </w:r>
            <w:r>
              <w:rPr>
                <w:sz w:val="26"/>
              </w:rPr>
              <w:t>= 8 if subject of MTLD matched with CMs subject else score would be Zero.</w:t>
            </w:r>
          </w:p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9A2DC9" w:rsidRDefault="009A2DC9" w:rsidP="006A06D2">
            <w:r>
              <w:t>1) This scenario will execute only when there is no member in the group, by which we identify the first seeding member in the group.</w:t>
            </w:r>
          </w:p>
          <w:p w:rsidR="009A2DC9" w:rsidRDefault="009A2DC9" w:rsidP="006A06D2">
            <w:r>
              <w:t>2) Application seed the CMs which highest score, If more than one CMs has same score than will insert CMs randomly in to cohort.</w:t>
            </w:r>
          </w:p>
        </w:tc>
      </w:tr>
      <w:tr w:rsidR="009A2DC9" w:rsidTr="006A06D2">
        <w:tc>
          <w:tcPr>
            <w:tcW w:w="2268" w:type="dxa"/>
          </w:tcPr>
          <w:p w:rsidR="009A2DC9" w:rsidRDefault="009A2DC9" w:rsidP="006A06D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9A2DC9" w:rsidRDefault="009A2DC9" w:rsidP="006A06D2"/>
        </w:tc>
      </w:tr>
    </w:tbl>
    <w:p w:rsidR="009A2DC9" w:rsidRDefault="009A2DC9" w:rsidP="0018511A"/>
    <w:p w:rsidR="009A2DC9" w:rsidRDefault="009A2DC9" w:rsidP="0018511A"/>
    <w:p w:rsidR="009A2DC9" w:rsidRDefault="009A2DC9" w:rsidP="0018511A"/>
    <w:p w:rsidR="009A2DC9" w:rsidRDefault="009A2DC9" w:rsidP="0018511A"/>
    <w:p w:rsidR="005B0213" w:rsidRDefault="005B0213" w:rsidP="005B0213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5B0213" w:rsidTr="005B0213">
        <w:tc>
          <w:tcPr>
            <w:tcW w:w="2268" w:type="dxa"/>
            <w:shd w:val="clear" w:color="auto" w:fill="FABF8F"/>
          </w:tcPr>
          <w:p w:rsidR="005B0213" w:rsidRDefault="005B0213" w:rsidP="005B0213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5B0213" w:rsidRDefault="00207FA3" w:rsidP="005B0213">
            <w:r>
              <w:t>10</w:t>
            </w:r>
          </w:p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5B0213" w:rsidRDefault="009A2DC9" w:rsidP="009A2DC9">
            <w:r>
              <w:t>Verification of cohort formation when there is one/more than 1 CMs exists in the cohort while</w:t>
            </w:r>
            <w:r w:rsidR="005B0213">
              <w:t xml:space="preserve"> Only Criteria for “</w:t>
            </w:r>
            <w:r w:rsidR="00D92458" w:rsidRPr="0016481E">
              <w:rPr>
                <w:b/>
              </w:rPr>
              <w:t>Balance cohorts for 1CM and 2CMs</w:t>
            </w:r>
            <w:r w:rsidR="00D92458">
              <w:t xml:space="preserve"> </w:t>
            </w:r>
            <w:r w:rsidR="005B0213">
              <w:t>“ is selected</w:t>
            </w:r>
          </w:p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5B0213" w:rsidRDefault="005B0213" w:rsidP="005B0213">
            <w:r>
              <w:t>Rakesh Kushwah</w:t>
            </w:r>
          </w:p>
        </w:tc>
        <w:tc>
          <w:tcPr>
            <w:tcW w:w="2196" w:type="dxa"/>
          </w:tcPr>
          <w:p w:rsidR="005B0213" w:rsidRDefault="005B0213" w:rsidP="005B0213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5B0213" w:rsidRDefault="005B0213" w:rsidP="005B0213"/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5B0213" w:rsidRDefault="005B0213" w:rsidP="005B0213">
            <w:r>
              <w:t>09/04/2014</w:t>
            </w:r>
          </w:p>
        </w:tc>
        <w:tc>
          <w:tcPr>
            <w:tcW w:w="2196" w:type="dxa"/>
          </w:tcPr>
          <w:p w:rsidR="005B0213" w:rsidRDefault="005B0213" w:rsidP="005B0213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5B0213" w:rsidRDefault="005B0213" w:rsidP="005B0213"/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5B0213" w:rsidRDefault="00D92458" w:rsidP="00D92458">
            <w:proofErr w:type="spellStart"/>
            <w:r w:rsidRPr="00D92458">
              <w:t>Balan</w:t>
            </w:r>
            <w:r>
              <w:t>ceCorpsYearsScoringCriteria</w:t>
            </w:r>
            <w:proofErr w:type="spellEnd"/>
            <w:r w:rsidR="005B0213">
              <w:t xml:space="preserve"> “</w:t>
            </w:r>
            <w:proofErr w:type="spellStart"/>
            <w:r w:rsidR="0016481E" w:rsidRPr="0016481E">
              <w:t>scoreCorpsMemberToCohort</w:t>
            </w:r>
            <w:proofErr w:type="spellEnd"/>
            <w:r w:rsidR="005B0213" w:rsidRPr="008657F6">
              <w:t xml:space="preserve"> </w:t>
            </w:r>
            <w:r w:rsidR="005B0213">
              <w:t>“</w:t>
            </w:r>
            <w:r w:rsidR="005B0213" w:rsidRPr="008657F6">
              <w:t xml:space="preserve"> </w:t>
            </w:r>
          </w:p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5B0213" w:rsidRPr="002C7CC8" w:rsidRDefault="005B0213" w:rsidP="00DA79A6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 w:rsidR="00DA79A6">
              <w:rPr>
                <w:color w:val="000000" w:themeColor="text1"/>
              </w:rPr>
              <w:t>one or more than one members in the group</w:t>
            </w:r>
          </w:p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5B0213" w:rsidRDefault="005B0213" w:rsidP="005B0213">
            <w:r>
              <w:t>1. Only Criteria for “</w:t>
            </w:r>
            <w:r w:rsidR="0016481E" w:rsidRPr="0016481E">
              <w:rPr>
                <w:b/>
              </w:rPr>
              <w:t>Balance cohorts for 1CM and 2CMs</w:t>
            </w:r>
            <w:r w:rsidR="0016481E">
              <w:t xml:space="preserve"> </w:t>
            </w:r>
            <w:r>
              <w:t>“should be selected.</w:t>
            </w:r>
          </w:p>
          <w:p w:rsidR="005B0213" w:rsidRDefault="005B0213" w:rsidP="005B0213">
            <w:r>
              <w:t>2. CMs should be present in the pool.</w:t>
            </w:r>
          </w:p>
          <w:p w:rsidR="005B0213" w:rsidRDefault="005B0213" w:rsidP="005B0213"/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16481E" w:rsidRDefault="005B0213" w:rsidP="0016481E">
            <w:r>
              <w:t xml:space="preserve"> </w:t>
            </w:r>
          </w:p>
          <w:p w:rsidR="005B0213" w:rsidRDefault="005B0213" w:rsidP="005B0213"/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5B0213" w:rsidRDefault="005B0213" w:rsidP="005B0213">
            <w:r>
              <w:t>1) Access the select criteria screen.</w:t>
            </w:r>
          </w:p>
          <w:p w:rsidR="005B0213" w:rsidRDefault="005B0213" w:rsidP="005B0213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="0016481E" w:rsidRPr="0016481E">
              <w:rPr>
                <w:b/>
              </w:rPr>
              <w:t>Balance cohorts for 1CM and 2CMs</w:t>
            </w:r>
            <w:r>
              <w:t>” for example 4</w:t>
            </w:r>
          </w:p>
          <w:p w:rsidR="005B0213" w:rsidRDefault="005B0213" w:rsidP="005B0213">
            <w:r>
              <w:t>3) Click on Match my matches</w:t>
            </w:r>
          </w:p>
          <w:p w:rsidR="005B0213" w:rsidRDefault="005B0213" w:rsidP="005B0213">
            <w:r>
              <w:t>4) Application should calculate score as :</w:t>
            </w:r>
          </w:p>
          <w:p w:rsidR="0016481E" w:rsidRDefault="0016481E" w:rsidP="005B0213">
            <w:r>
              <w:t xml:space="preserve">1) Count for  1 </w:t>
            </w:r>
            <w:proofErr w:type="spellStart"/>
            <w:r>
              <w:t>Yr</w:t>
            </w:r>
            <w:proofErr w:type="spellEnd"/>
            <w:r>
              <w:t xml:space="preserve"> Crops in Cohort </w:t>
            </w:r>
          </w:p>
          <w:p w:rsidR="0016481E" w:rsidRDefault="0016481E" w:rsidP="005B0213">
            <w:r>
              <w:t xml:space="preserve">2) Count for 2 </w:t>
            </w:r>
            <w:proofErr w:type="spellStart"/>
            <w:r>
              <w:t>Yr</w:t>
            </w:r>
            <w:proofErr w:type="spellEnd"/>
            <w:r>
              <w:t xml:space="preserve"> Crops in Cohort</w:t>
            </w:r>
          </w:p>
          <w:p w:rsidR="0021441A" w:rsidRDefault="0016481E" w:rsidP="005B0213">
            <w:r>
              <w:t>3) If CM year is “</w:t>
            </w:r>
            <w:r w:rsidRPr="0021441A">
              <w:rPr>
                <w:b/>
              </w:rPr>
              <w:t>YEAR1”</w:t>
            </w:r>
            <w:r>
              <w:t xml:space="preserve">  </w:t>
            </w:r>
            <w:r w:rsidR="0021441A">
              <w:t>Than</w:t>
            </w:r>
          </w:p>
          <w:p w:rsidR="0016481E" w:rsidRDefault="0021441A" w:rsidP="005B0213">
            <w:r>
              <w:t xml:space="preserve">        If Count of first year&lt; Count of </w:t>
            </w:r>
            <w:r w:rsidRPr="0021441A">
              <w:t>second</w:t>
            </w:r>
            <w:r>
              <w:t xml:space="preserve"> </w:t>
            </w:r>
            <w:r w:rsidRPr="0021441A">
              <w:t>Year</w:t>
            </w:r>
          </w:p>
          <w:p w:rsidR="0021441A" w:rsidRDefault="0021441A" w:rsidP="0021441A">
            <w:r>
              <w:t xml:space="preserve">             Score= 1 * 2 </w:t>
            </w:r>
            <w:r w:rsidRPr="003053B3">
              <w:rPr>
                <w:vertAlign w:val="superscript"/>
              </w:rPr>
              <w:t>n-1</w:t>
            </w:r>
            <w:r>
              <w:rPr>
                <w:vertAlign w:val="superscript"/>
              </w:rPr>
              <w:t xml:space="preserve"> </w:t>
            </w:r>
            <w:r>
              <w:t xml:space="preserve"> Where n is the criteria priority selected by user</w:t>
            </w:r>
          </w:p>
          <w:p w:rsidR="0021441A" w:rsidRDefault="0021441A" w:rsidP="005B0213">
            <w:r>
              <w:t xml:space="preserve">         Else </w:t>
            </w:r>
          </w:p>
          <w:p w:rsidR="0021441A" w:rsidRDefault="0021441A" w:rsidP="005B0213">
            <w:pPr>
              <w:rPr>
                <w:vertAlign w:val="superscript"/>
              </w:rPr>
            </w:pPr>
            <w:r>
              <w:t xml:space="preserve">            Score= (</w:t>
            </w:r>
            <w:proofErr w:type="spellStart"/>
            <w:r w:rsidRPr="0021441A">
              <w:t>secondYearCount</w:t>
            </w:r>
            <w:proofErr w:type="spellEnd"/>
            <w:r w:rsidRPr="0021441A">
              <w:t xml:space="preserve"> / </w:t>
            </w:r>
            <w:proofErr w:type="spellStart"/>
            <w:r w:rsidRPr="0021441A">
              <w:t>firstYearCount</w:t>
            </w:r>
            <w:proofErr w:type="spellEnd"/>
            <w:r>
              <w:t xml:space="preserve">)* 2 </w:t>
            </w:r>
            <w:r w:rsidRPr="003053B3">
              <w:rPr>
                <w:vertAlign w:val="superscript"/>
              </w:rPr>
              <w:t>n-1</w:t>
            </w:r>
          </w:p>
          <w:p w:rsidR="0021441A" w:rsidRDefault="0021441A" w:rsidP="005B0213">
            <w:r w:rsidRPr="0021441A">
              <w:t xml:space="preserve">4) </w:t>
            </w:r>
            <w:r>
              <w:t>If CM year is “YEAR2”Than</w:t>
            </w:r>
          </w:p>
          <w:p w:rsidR="0021441A" w:rsidRDefault="0021441A" w:rsidP="0021441A">
            <w:r>
              <w:t xml:space="preserve">          If Count of first year &gt; Count of </w:t>
            </w:r>
            <w:r w:rsidRPr="0021441A">
              <w:t>second</w:t>
            </w:r>
            <w:r>
              <w:t xml:space="preserve"> </w:t>
            </w:r>
            <w:r w:rsidRPr="0021441A">
              <w:t>Year</w:t>
            </w:r>
          </w:p>
          <w:p w:rsidR="0021441A" w:rsidRDefault="0021441A" w:rsidP="0021441A">
            <w:r>
              <w:t xml:space="preserve">             Score= 1 * 2 </w:t>
            </w:r>
            <w:r w:rsidRPr="003053B3">
              <w:rPr>
                <w:vertAlign w:val="superscript"/>
              </w:rPr>
              <w:t>n-1</w:t>
            </w:r>
            <w:r>
              <w:rPr>
                <w:vertAlign w:val="superscript"/>
              </w:rPr>
              <w:t xml:space="preserve"> </w:t>
            </w:r>
            <w:r>
              <w:t xml:space="preserve"> Where n is the criteria priority selected by user</w:t>
            </w:r>
          </w:p>
          <w:p w:rsidR="0021441A" w:rsidRDefault="0021441A" w:rsidP="0021441A">
            <w:r>
              <w:t xml:space="preserve">         Else </w:t>
            </w:r>
          </w:p>
          <w:p w:rsidR="0021441A" w:rsidRDefault="0021441A" w:rsidP="0021441A">
            <w:pPr>
              <w:rPr>
                <w:vertAlign w:val="superscript"/>
              </w:rPr>
            </w:pPr>
            <w:r>
              <w:t xml:space="preserve">            Score= (</w:t>
            </w:r>
            <w:proofErr w:type="spellStart"/>
            <w:r w:rsidRPr="0021441A">
              <w:t>firstYearCount</w:t>
            </w:r>
            <w:proofErr w:type="spellEnd"/>
            <w:r>
              <w:t>/</w:t>
            </w:r>
            <w:r w:rsidRPr="0021441A">
              <w:t xml:space="preserve"> </w:t>
            </w:r>
            <w:proofErr w:type="spellStart"/>
            <w:r w:rsidRPr="0021441A">
              <w:t>secondYearCount</w:t>
            </w:r>
            <w:proofErr w:type="spellEnd"/>
            <w:r>
              <w:t xml:space="preserve">)* 2 </w:t>
            </w:r>
            <w:r w:rsidRPr="003053B3">
              <w:rPr>
                <w:vertAlign w:val="superscript"/>
              </w:rPr>
              <w:t>n-1</w:t>
            </w:r>
          </w:p>
          <w:p w:rsidR="005B0213" w:rsidRPr="00886DAE" w:rsidRDefault="005B0213" w:rsidP="005B0213">
            <w:pPr>
              <w:rPr>
                <w:sz w:val="26"/>
              </w:rPr>
            </w:pPr>
          </w:p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5B0213" w:rsidRDefault="008A48EB" w:rsidP="005B0213">
            <w:r>
              <w:t>1</w:t>
            </w:r>
            <w:r w:rsidR="005B0213">
              <w:t>) Application seed the CMs which highest score, If more than one CMs has same score than will insert CMs randomly in to cohort.</w:t>
            </w:r>
          </w:p>
        </w:tc>
      </w:tr>
      <w:tr w:rsidR="005B0213" w:rsidTr="005B0213">
        <w:tc>
          <w:tcPr>
            <w:tcW w:w="2268" w:type="dxa"/>
          </w:tcPr>
          <w:p w:rsidR="005B0213" w:rsidRDefault="005B0213" w:rsidP="005B0213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5B0213" w:rsidRDefault="008A48EB" w:rsidP="005B0213">
            <w:r>
              <w:t xml:space="preserve">1) </w:t>
            </w:r>
            <w:r w:rsidRPr="008A48EB">
              <w:t>Test a cohort with more first year than second year</w:t>
            </w:r>
          </w:p>
          <w:p w:rsidR="008A48EB" w:rsidRDefault="008A48EB" w:rsidP="005B0213">
            <w:r>
              <w:t xml:space="preserve">2) </w:t>
            </w:r>
            <w:r w:rsidRPr="008A48EB">
              <w:t>Test a cohort with more second year than first year</w:t>
            </w:r>
          </w:p>
          <w:p w:rsidR="008A48EB" w:rsidRDefault="008A48EB" w:rsidP="005B0213">
            <w:r>
              <w:lastRenderedPageBreak/>
              <w:t xml:space="preserve">3) </w:t>
            </w:r>
            <w:r w:rsidRPr="008A48EB">
              <w:t>Test a cohort with exact balance between first and second years</w:t>
            </w:r>
          </w:p>
          <w:p w:rsidR="008A48EB" w:rsidRDefault="008A48EB" w:rsidP="005B0213">
            <w:r>
              <w:t xml:space="preserve">4) </w:t>
            </w:r>
            <w:r w:rsidRPr="008A48EB">
              <w:t>Test a cohort that's very imbalanced</w:t>
            </w:r>
          </w:p>
          <w:p w:rsidR="008A48EB" w:rsidRDefault="008A48EB" w:rsidP="005B0213">
            <w:r>
              <w:t xml:space="preserve">5) </w:t>
            </w:r>
            <w:r w:rsidRPr="008A48EB">
              <w:t>Test a cohort with only one year</w:t>
            </w:r>
          </w:p>
          <w:p w:rsidR="008A48EB" w:rsidRDefault="008A48EB" w:rsidP="005B0213">
            <w:r>
              <w:t xml:space="preserve">6) </w:t>
            </w:r>
            <w:r w:rsidRPr="008A48EB">
              <w:t>Test a cohort with only one member</w:t>
            </w:r>
          </w:p>
          <w:p w:rsidR="008A48EB" w:rsidRPr="008A48EB" w:rsidRDefault="008A48EB" w:rsidP="005B0213">
            <w:r>
              <w:t xml:space="preserve">7) </w:t>
            </w:r>
            <w:r w:rsidRPr="008A48EB">
              <w:t>Test a very large cohort that's nearly balanced</w:t>
            </w:r>
          </w:p>
        </w:tc>
      </w:tr>
    </w:tbl>
    <w:p w:rsidR="005B0213" w:rsidRDefault="005B0213" w:rsidP="005B0213"/>
    <w:p w:rsidR="005B0213" w:rsidRDefault="005B0213" w:rsidP="005B0213"/>
    <w:p w:rsidR="005B0213" w:rsidRDefault="005B0213" w:rsidP="005B0213"/>
    <w:p w:rsidR="005B0213" w:rsidRDefault="005B0213" w:rsidP="005B0213"/>
    <w:p w:rsidR="005B0213" w:rsidRDefault="005B0213" w:rsidP="005B0213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6A06D2" w:rsidRPr="00336447" w:rsidTr="006A06D2">
        <w:tc>
          <w:tcPr>
            <w:tcW w:w="2268" w:type="dxa"/>
            <w:shd w:val="clear" w:color="auto" w:fill="FABF8F"/>
          </w:tcPr>
          <w:p w:rsidR="006A06D2" w:rsidRPr="00336447" w:rsidRDefault="006A06D2" w:rsidP="006A06D2">
            <w:pPr>
              <w:jc w:val="right"/>
            </w:pPr>
            <w:r w:rsidRPr="00336447"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6A06D2" w:rsidRPr="00336447" w:rsidRDefault="00C91F08" w:rsidP="006A06D2">
            <w:r>
              <w:t>11</w:t>
            </w:r>
          </w:p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>Use Case Name:</w:t>
            </w:r>
          </w:p>
        </w:tc>
        <w:tc>
          <w:tcPr>
            <w:tcW w:w="8640" w:type="dxa"/>
            <w:gridSpan w:val="3"/>
          </w:tcPr>
          <w:p w:rsidR="006A06D2" w:rsidRPr="00336447" w:rsidRDefault="006A06D2" w:rsidP="006A06D2">
            <w:r w:rsidRPr="00336447">
              <w:t>Verification of first seeding member in the cohort when Only Criteria for “</w:t>
            </w:r>
            <w:r w:rsidRPr="00336447">
              <w:rPr>
                <w:b/>
              </w:rPr>
              <w:t xml:space="preserve">Restrict </w:t>
            </w:r>
            <w:proofErr w:type="spellStart"/>
            <w:r w:rsidRPr="00336447">
              <w:rPr>
                <w:b/>
              </w:rPr>
              <w:t>MTLD:School</w:t>
            </w:r>
            <w:proofErr w:type="spellEnd"/>
            <w:r w:rsidRPr="00336447">
              <w:rPr>
                <w:b/>
              </w:rPr>
              <w:t xml:space="preserve"> ratio (e.g. fewer MTLDs per school) </w:t>
            </w:r>
            <w:r w:rsidRPr="00336447">
              <w:t>“ is selected</w:t>
            </w:r>
          </w:p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>Created By:</w:t>
            </w:r>
          </w:p>
        </w:tc>
        <w:tc>
          <w:tcPr>
            <w:tcW w:w="2196" w:type="dxa"/>
          </w:tcPr>
          <w:p w:rsidR="006A06D2" w:rsidRPr="00336447" w:rsidRDefault="006A06D2" w:rsidP="006A06D2">
            <w:r w:rsidRPr="00336447">
              <w:t>Rakesh Kushwah</w:t>
            </w:r>
          </w:p>
        </w:tc>
        <w:tc>
          <w:tcPr>
            <w:tcW w:w="2196" w:type="dxa"/>
          </w:tcPr>
          <w:p w:rsidR="006A06D2" w:rsidRPr="00336447" w:rsidRDefault="006A06D2" w:rsidP="006A06D2">
            <w:pPr>
              <w:jc w:val="right"/>
            </w:pPr>
            <w:r w:rsidRPr="00336447">
              <w:t>Last Updated By:</w:t>
            </w:r>
          </w:p>
        </w:tc>
        <w:tc>
          <w:tcPr>
            <w:tcW w:w="4248" w:type="dxa"/>
          </w:tcPr>
          <w:p w:rsidR="006A06D2" w:rsidRPr="00336447" w:rsidRDefault="006A06D2" w:rsidP="006A06D2"/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>Date Created:</w:t>
            </w:r>
          </w:p>
        </w:tc>
        <w:tc>
          <w:tcPr>
            <w:tcW w:w="2196" w:type="dxa"/>
          </w:tcPr>
          <w:p w:rsidR="006A06D2" w:rsidRPr="00336447" w:rsidRDefault="006A06D2" w:rsidP="006A06D2">
            <w:r w:rsidRPr="00336447">
              <w:t>09/04/2014</w:t>
            </w:r>
          </w:p>
        </w:tc>
        <w:tc>
          <w:tcPr>
            <w:tcW w:w="2196" w:type="dxa"/>
          </w:tcPr>
          <w:p w:rsidR="006A06D2" w:rsidRPr="00336447" w:rsidRDefault="006A06D2" w:rsidP="006A06D2">
            <w:pPr>
              <w:jc w:val="right"/>
            </w:pPr>
            <w:r w:rsidRPr="00336447">
              <w:t>Date Last Updated:</w:t>
            </w:r>
          </w:p>
        </w:tc>
        <w:tc>
          <w:tcPr>
            <w:tcW w:w="4248" w:type="dxa"/>
          </w:tcPr>
          <w:p w:rsidR="006A06D2" w:rsidRPr="00336447" w:rsidRDefault="006A06D2" w:rsidP="006A06D2"/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>Actors:</w:t>
            </w:r>
          </w:p>
        </w:tc>
        <w:tc>
          <w:tcPr>
            <w:tcW w:w="8640" w:type="dxa"/>
            <w:gridSpan w:val="3"/>
          </w:tcPr>
          <w:p w:rsidR="006A06D2" w:rsidRPr="00336447" w:rsidRDefault="006A06D2" w:rsidP="006A06D2">
            <w:proofErr w:type="spellStart"/>
            <w:r w:rsidRPr="00336447">
              <w:t>MTLDSchoolRatioScoringCriteria</w:t>
            </w:r>
            <w:proofErr w:type="spellEnd"/>
            <w:r w:rsidRPr="00336447">
              <w:t xml:space="preserve"> “</w:t>
            </w:r>
            <w:proofErr w:type="spellStart"/>
            <w:r w:rsidRPr="00336447">
              <w:t>scoreCorpsMemberToCohort</w:t>
            </w:r>
            <w:proofErr w:type="spellEnd"/>
            <w:r w:rsidRPr="00336447">
              <w:t xml:space="preserve"> “ </w:t>
            </w:r>
          </w:p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>Description:</w:t>
            </w:r>
          </w:p>
        </w:tc>
        <w:tc>
          <w:tcPr>
            <w:tcW w:w="8640" w:type="dxa"/>
            <w:gridSpan w:val="3"/>
          </w:tcPr>
          <w:p w:rsidR="006A06D2" w:rsidRPr="00336447" w:rsidRDefault="006A06D2" w:rsidP="00C91F08">
            <w:pPr>
              <w:rPr>
                <w:color w:val="FF0000"/>
              </w:rPr>
            </w:pPr>
            <w:r w:rsidRPr="00336447">
              <w:rPr>
                <w:color w:val="000000" w:themeColor="text1"/>
              </w:rPr>
              <w:t xml:space="preserve">To test cohort formation functionality when cohort </w:t>
            </w:r>
            <w:r w:rsidR="00C91F08">
              <w:rPr>
                <w:color w:val="000000" w:themeColor="text1"/>
              </w:rPr>
              <w:t xml:space="preserve">has one or more CMs </w:t>
            </w:r>
          </w:p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>Preconditions:</w:t>
            </w:r>
          </w:p>
        </w:tc>
        <w:tc>
          <w:tcPr>
            <w:tcW w:w="8640" w:type="dxa"/>
            <w:gridSpan w:val="3"/>
          </w:tcPr>
          <w:p w:rsidR="006A06D2" w:rsidRPr="00336447" w:rsidRDefault="006A06D2" w:rsidP="006A06D2">
            <w:r w:rsidRPr="00336447">
              <w:t>1. Only Criteria for “</w:t>
            </w:r>
            <w:r w:rsidR="00336447" w:rsidRPr="00336447">
              <w:rPr>
                <w:b/>
              </w:rPr>
              <w:t xml:space="preserve">Restrict </w:t>
            </w:r>
            <w:proofErr w:type="spellStart"/>
            <w:r w:rsidR="00336447" w:rsidRPr="00336447">
              <w:rPr>
                <w:b/>
              </w:rPr>
              <w:t>MTLD</w:t>
            </w:r>
            <w:proofErr w:type="gramStart"/>
            <w:r w:rsidR="00336447" w:rsidRPr="00336447">
              <w:rPr>
                <w:b/>
              </w:rPr>
              <w:t>:School</w:t>
            </w:r>
            <w:proofErr w:type="spellEnd"/>
            <w:proofErr w:type="gramEnd"/>
            <w:r w:rsidR="00336447" w:rsidRPr="00336447">
              <w:rPr>
                <w:b/>
              </w:rPr>
              <w:t xml:space="preserve"> ratio (e.g. fewer MTLDs per school)</w:t>
            </w:r>
            <w:r w:rsidR="00336447" w:rsidRPr="00336447">
              <w:t xml:space="preserve"> </w:t>
            </w:r>
            <w:r w:rsidRPr="00336447">
              <w:t>“should be selected.</w:t>
            </w:r>
          </w:p>
          <w:p w:rsidR="006A06D2" w:rsidRPr="00336447" w:rsidRDefault="006A06D2" w:rsidP="006A06D2">
            <w:r w:rsidRPr="00336447">
              <w:t>2. CMs should be present in the pool.</w:t>
            </w:r>
          </w:p>
          <w:p w:rsidR="006A06D2" w:rsidRPr="00336447" w:rsidRDefault="006A06D2" w:rsidP="006A06D2"/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>Post conditions:</w:t>
            </w:r>
          </w:p>
        </w:tc>
        <w:tc>
          <w:tcPr>
            <w:tcW w:w="8640" w:type="dxa"/>
            <w:gridSpan w:val="3"/>
          </w:tcPr>
          <w:p w:rsidR="006A06D2" w:rsidRPr="00336447" w:rsidRDefault="006A06D2" w:rsidP="00D76407">
            <w:r w:rsidRPr="00336447">
              <w:t xml:space="preserve">Score for </w:t>
            </w:r>
            <w:proofErr w:type="spellStart"/>
            <w:r w:rsidR="00C91F08">
              <w:t>MTLDSchoolRatio</w:t>
            </w:r>
            <w:proofErr w:type="spellEnd"/>
            <w:r w:rsidR="00C91F08">
              <w:t xml:space="preserve"> should  be calculated as if school</w:t>
            </w:r>
            <w:r w:rsidR="00D76407">
              <w:t xml:space="preserve"> of</w:t>
            </w:r>
            <w:r w:rsidR="00C91F08">
              <w:t xml:space="preserve"> any cohort CM matched with Pool CMs  then  it should return 1 else 0.</w:t>
            </w:r>
            <w:bookmarkStart w:id="0" w:name="_GoBack"/>
            <w:bookmarkEnd w:id="0"/>
          </w:p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>Normal Flow:</w:t>
            </w:r>
          </w:p>
        </w:tc>
        <w:tc>
          <w:tcPr>
            <w:tcW w:w="8640" w:type="dxa"/>
            <w:gridSpan w:val="3"/>
          </w:tcPr>
          <w:p w:rsidR="006A06D2" w:rsidRPr="00336447" w:rsidRDefault="006A06D2" w:rsidP="006A06D2">
            <w:r w:rsidRPr="00336447">
              <w:t>1) Access the select criteria screen.</w:t>
            </w:r>
          </w:p>
          <w:p w:rsidR="006A06D2" w:rsidRPr="00336447" w:rsidRDefault="006A06D2" w:rsidP="006A06D2">
            <w:r w:rsidRPr="00336447">
              <w:t>2) Select priority for criteria Match “</w:t>
            </w:r>
            <w:r w:rsidR="00C91F08" w:rsidRPr="00336447">
              <w:rPr>
                <w:b/>
              </w:rPr>
              <w:t xml:space="preserve">Restrict </w:t>
            </w:r>
            <w:proofErr w:type="spellStart"/>
            <w:r w:rsidR="00C91F08" w:rsidRPr="00336447">
              <w:rPr>
                <w:b/>
              </w:rPr>
              <w:t>MTLD:School</w:t>
            </w:r>
            <w:proofErr w:type="spellEnd"/>
            <w:r w:rsidR="00C91F08" w:rsidRPr="00336447">
              <w:rPr>
                <w:b/>
              </w:rPr>
              <w:t xml:space="preserve"> ratio</w:t>
            </w:r>
            <w:r w:rsidR="00C91F08">
              <w:t xml:space="preserve">” </w:t>
            </w:r>
          </w:p>
          <w:p w:rsidR="006A06D2" w:rsidRPr="00336447" w:rsidRDefault="006A06D2" w:rsidP="006A06D2">
            <w:r w:rsidRPr="00336447">
              <w:t>3) Click on Match my matches</w:t>
            </w:r>
          </w:p>
          <w:p w:rsidR="006A06D2" w:rsidRPr="00336447" w:rsidRDefault="006A06D2" w:rsidP="006A06D2">
            <w:r w:rsidRPr="00336447">
              <w:t>4) Application should calculate score as :</w:t>
            </w:r>
          </w:p>
          <w:p w:rsidR="006A06D2" w:rsidRPr="00336447" w:rsidRDefault="00C91F08" w:rsidP="006A06D2">
            <w:pPr>
              <w:rPr>
                <w:vertAlign w:val="superscript"/>
              </w:rPr>
            </w:pPr>
            <w:r>
              <w:t xml:space="preserve">Score </w:t>
            </w:r>
            <w:r w:rsidR="006A06D2" w:rsidRPr="00336447">
              <w:t>selected criteria = Value return by(</w:t>
            </w:r>
            <w:proofErr w:type="spellStart"/>
            <w:r w:rsidRPr="00C91F08">
              <w:t>scoreCorpsMemberToCohort</w:t>
            </w:r>
            <w:proofErr w:type="spellEnd"/>
            <w:r w:rsidR="006A06D2" w:rsidRPr="00336447">
              <w:t xml:space="preserve"> ) *2 </w:t>
            </w:r>
            <w:r w:rsidR="006A06D2" w:rsidRPr="00336447">
              <w:rPr>
                <w:vertAlign w:val="superscript"/>
              </w:rPr>
              <w:t>n-1</w:t>
            </w:r>
          </w:p>
          <w:p w:rsidR="006A06D2" w:rsidRPr="00336447" w:rsidRDefault="006A06D2" w:rsidP="006A06D2">
            <w:r w:rsidRPr="00336447">
              <w:t>Where n is the criteria priority selected by user</w:t>
            </w:r>
          </w:p>
          <w:p w:rsidR="006A06D2" w:rsidRPr="00336447" w:rsidRDefault="006A06D2" w:rsidP="006A06D2">
            <w:pPr>
              <w:rPr>
                <w:sz w:val="26"/>
              </w:rPr>
            </w:pPr>
          </w:p>
        </w:tc>
      </w:tr>
      <w:tr w:rsidR="006A06D2" w:rsidRPr="00336447" w:rsidTr="006A06D2">
        <w:tc>
          <w:tcPr>
            <w:tcW w:w="2268" w:type="dxa"/>
          </w:tcPr>
          <w:p w:rsidR="006A06D2" w:rsidRPr="00336447" w:rsidRDefault="006A06D2" w:rsidP="006A06D2">
            <w:pPr>
              <w:jc w:val="right"/>
            </w:pPr>
            <w:r w:rsidRPr="00336447">
              <w:t xml:space="preserve">Notes </w:t>
            </w:r>
          </w:p>
        </w:tc>
        <w:tc>
          <w:tcPr>
            <w:tcW w:w="8640" w:type="dxa"/>
            <w:gridSpan w:val="3"/>
          </w:tcPr>
          <w:p w:rsidR="006A06D2" w:rsidRPr="00336447" w:rsidRDefault="00C91F08" w:rsidP="006A06D2">
            <w:r>
              <w:t>1</w:t>
            </w:r>
            <w:r w:rsidR="006A06D2" w:rsidRPr="00336447">
              <w:t>) Application seed the CMs which highest score, If more than one CMs has same score than will insert CMs randomly in to cohort.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 w:rsidRPr="00336447">
              <w:t>Alternate Flow</w:t>
            </w:r>
          </w:p>
        </w:tc>
        <w:tc>
          <w:tcPr>
            <w:tcW w:w="8640" w:type="dxa"/>
            <w:gridSpan w:val="3"/>
          </w:tcPr>
          <w:p w:rsidR="006A06D2" w:rsidRDefault="006A06D2" w:rsidP="006A06D2"/>
        </w:tc>
      </w:tr>
    </w:tbl>
    <w:p w:rsidR="0018511A" w:rsidRDefault="0018511A"/>
    <w:p w:rsidR="006A06D2" w:rsidRDefault="006A06D2"/>
    <w:p w:rsidR="006A06D2" w:rsidRDefault="006A06D2" w:rsidP="006A06D2"/>
    <w:p w:rsidR="006A06D2" w:rsidRDefault="006A06D2" w:rsidP="006A06D2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6A06D2" w:rsidTr="006A06D2">
        <w:tc>
          <w:tcPr>
            <w:tcW w:w="2051" w:type="dxa"/>
            <w:shd w:val="clear" w:color="auto" w:fill="FABF8F"/>
          </w:tcPr>
          <w:p w:rsidR="006A06D2" w:rsidRDefault="006A06D2" w:rsidP="006A06D2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6A06D2" w:rsidRDefault="006A06D2" w:rsidP="006A06D2">
            <w:r>
              <w:t>1</w:t>
            </w:r>
            <w:r w:rsidR="00207FA3">
              <w:t>2</w:t>
            </w:r>
          </w:p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6A06D2" w:rsidRDefault="006A06D2" w:rsidP="005D66AB">
            <w:r w:rsidRPr="00847F05">
              <w:t>To verify scoring of an MTLD against a single corps member when 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 w:rsidRPr="00847F05">
              <w:t>MTLDsubject</w:t>
            </w:r>
            <w:r w:rsidR="005D66AB">
              <w:t>Modifier</w:t>
            </w:r>
            <w:proofErr w:type="spellEnd"/>
            <w:r w:rsidRPr="00847F05">
              <w:t>/</w:t>
            </w:r>
            <w:proofErr w:type="spellStart"/>
            <w:r w:rsidRPr="00847F05">
              <w:t>CMsubject</w:t>
            </w:r>
            <w:r w:rsidR="005D66AB">
              <w:t>modifier</w:t>
            </w:r>
            <w:proofErr w:type="spellEnd"/>
            <w:r w:rsidR="005D66AB">
              <w:t xml:space="preserve"> </w:t>
            </w:r>
            <w:r w:rsidRPr="00847F05">
              <w:t>is null</w:t>
            </w:r>
            <w:r>
              <w:t xml:space="preserve"> when Only Criteria for “</w:t>
            </w:r>
            <w:r w:rsidRPr="006A06D2">
              <w:rPr>
                <w:b/>
              </w:rPr>
              <w:t>Match C</w:t>
            </w:r>
            <w:r w:rsidR="00D554A9">
              <w:rPr>
                <w:b/>
              </w:rPr>
              <w:t xml:space="preserve">Ms with same specialty </w:t>
            </w:r>
            <w:proofErr w:type="spellStart"/>
            <w:r w:rsidR="00D554A9">
              <w:rPr>
                <w:b/>
              </w:rPr>
              <w:t>area</w:t>
            </w:r>
            <w:r>
              <w:t>“is</w:t>
            </w:r>
            <w:proofErr w:type="spellEnd"/>
            <w:r>
              <w:t xml:space="preserve"> selected</w:t>
            </w:r>
          </w:p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413" w:type="dxa"/>
          </w:tcPr>
          <w:p w:rsidR="006A06D2" w:rsidRDefault="006A06D2" w:rsidP="006A06D2">
            <w:r>
              <w:t>Rakesh Kushwah</w:t>
            </w:r>
          </w:p>
        </w:tc>
        <w:tc>
          <w:tcPr>
            <w:tcW w:w="2196" w:type="dxa"/>
          </w:tcPr>
          <w:p w:rsidR="006A06D2" w:rsidRDefault="006A06D2" w:rsidP="006A06D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6A06D2" w:rsidRDefault="006A06D2" w:rsidP="006A06D2"/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6A06D2" w:rsidRDefault="006A06D2" w:rsidP="006A06D2">
            <w:r>
              <w:t>07/04/2014</w:t>
            </w:r>
          </w:p>
        </w:tc>
        <w:tc>
          <w:tcPr>
            <w:tcW w:w="2196" w:type="dxa"/>
          </w:tcPr>
          <w:p w:rsidR="006A06D2" w:rsidRDefault="006A06D2" w:rsidP="006A06D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6A06D2" w:rsidRDefault="006A06D2" w:rsidP="006A06D2"/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6A06D2" w:rsidRDefault="00A804B6" w:rsidP="006A06D2">
            <w:proofErr w:type="spellStart"/>
            <w:r w:rsidRPr="00A804B6">
              <w:t>SubjectModifierScoringCriteria</w:t>
            </w:r>
            <w:proofErr w:type="spellEnd"/>
            <w:r w:rsidRPr="00A804B6">
              <w:t xml:space="preserve"> </w:t>
            </w:r>
            <w:r>
              <w:t>“</w:t>
            </w:r>
            <w:proofErr w:type="spellStart"/>
            <w:r w:rsidR="006A06D2" w:rsidRPr="008657F6">
              <w:t>ScoreMtldToCorpsMember</w:t>
            </w:r>
            <w:proofErr w:type="spellEnd"/>
            <w:r w:rsidR="006A06D2" w:rsidRPr="008657F6">
              <w:t xml:space="preserve">  </w:t>
            </w:r>
            <w:r>
              <w:t>“</w:t>
            </w:r>
          </w:p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6A06D2" w:rsidRPr="002C7CC8" w:rsidRDefault="006A06D2" w:rsidP="006A06D2">
            <w:pPr>
              <w:rPr>
                <w:color w:val="FF0000"/>
              </w:rPr>
            </w:pPr>
          </w:p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6A06D2" w:rsidRDefault="00D554A9" w:rsidP="00D554A9">
            <w:r>
              <w:t>1.</w:t>
            </w:r>
            <w:r w:rsidR="006A06D2">
              <w:t xml:space="preserve">Data set should be created in such a way that it has </w:t>
            </w:r>
            <w:r w:rsidR="006A06D2" w:rsidRPr="00847F05">
              <w:t>MTLDID/</w:t>
            </w:r>
            <w:proofErr w:type="spellStart"/>
            <w:r w:rsidR="006A06D2" w:rsidRPr="00847F05">
              <w:t>CorpID</w:t>
            </w:r>
            <w:proofErr w:type="spellEnd"/>
            <w:r w:rsidR="006A06D2" w:rsidRPr="00847F05">
              <w:t>/</w:t>
            </w:r>
            <w:proofErr w:type="spellStart"/>
            <w:r w:rsidR="006A06D2" w:rsidRPr="00847F05">
              <w:t>MTLDsubject</w:t>
            </w:r>
            <w:r w:rsidR="005D66AB">
              <w:t>modifier</w:t>
            </w:r>
            <w:proofErr w:type="spellEnd"/>
            <w:r w:rsidR="005D66AB">
              <w:t>/</w:t>
            </w:r>
            <w:proofErr w:type="spellStart"/>
            <w:r w:rsidR="005D66AB">
              <w:t>CMsubjectModifier</w:t>
            </w:r>
            <w:proofErr w:type="spellEnd"/>
            <w:r w:rsidR="006A06D2" w:rsidRPr="00847F05">
              <w:t xml:space="preserve"> is null</w:t>
            </w:r>
            <w:r w:rsidR="006A06D2">
              <w:t xml:space="preserve"> or blank</w:t>
            </w:r>
          </w:p>
          <w:p w:rsidR="00D554A9" w:rsidRDefault="00D554A9" w:rsidP="00D554A9">
            <w:r>
              <w:t xml:space="preserve">2. </w:t>
            </w:r>
            <w:r w:rsidR="006A06D2">
              <w:t>Only Criteria for “</w:t>
            </w:r>
            <w:r w:rsidR="005D66AB" w:rsidRPr="006A06D2">
              <w:rPr>
                <w:b/>
              </w:rPr>
              <w:t>Match C</w:t>
            </w:r>
            <w:r w:rsidR="005D66AB">
              <w:rPr>
                <w:b/>
              </w:rPr>
              <w:t>Ms with same specialty area</w:t>
            </w:r>
            <w:r w:rsidR="005D66AB">
              <w:t xml:space="preserve"> </w:t>
            </w:r>
            <w:r w:rsidR="006A06D2">
              <w:t>“should be selected.</w:t>
            </w:r>
          </w:p>
          <w:p w:rsidR="006A06D2" w:rsidRDefault="00D554A9" w:rsidP="00D554A9">
            <w:r>
              <w:t xml:space="preserve">3. </w:t>
            </w:r>
            <w:r w:rsidR="006A06D2">
              <w:t>MLTD should be present for the region.</w:t>
            </w:r>
          </w:p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>Post conditions:</w:t>
            </w:r>
          </w:p>
        </w:tc>
        <w:tc>
          <w:tcPr>
            <w:tcW w:w="8857" w:type="dxa"/>
            <w:gridSpan w:val="3"/>
          </w:tcPr>
          <w:p w:rsidR="006A06D2" w:rsidRDefault="006A06D2" w:rsidP="006A06D2">
            <w:r>
              <w:t>Score for the an MTLD against a single crop should be 0</w:t>
            </w:r>
          </w:p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6A06D2" w:rsidRDefault="006A06D2" w:rsidP="006A06D2">
            <w:r>
              <w:t>1) Access the select criteria screen.</w:t>
            </w:r>
          </w:p>
          <w:p w:rsidR="006A06D2" w:rsidRDefault="006A06D2" w:rsidP="006A06D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="005D66AB" w:rsidRPr="006A06D2">
              <w:rPr>
                <w:b/>
              </w:rPr>
              <w:t>Match C</w:t>
            </w:r>
            <w:r w:rsidR="005D66AB">
              <w:rPr>
                <w:b/>
              </w:rPr>
              <w:t>Ms with same specialty area</w:t>
            </w:r>
            <w:r>
              <w:t>”</w:t>
            </w:r>
          </w:p>
          <w:p w:rsidR="006A06D2" w:rsidRDefault="006A06D2" w:rsidP="006A06D2">
            <w:r>
              <w:t>3) Click on Match my matches</w:t>
            </w:r>
          </w:p>
          <w:p w:rsidR="006A06D2" w:rsidRDefault="006A06D2" w:rsidP="006A06D2">
            <w:r>
              <w:t>4) Application should calculate score as :</w:t>
            </w:r>
          </w:p>
          <w:p w:rsidR="006A06D2" w:rsidRPr="00990480" w:rsidRDefault="006A06D2" w:rsidP="006A06D2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t>Score for selected criteria = Value return by(</w:t>
            </w:r>
            <w:proofErr w:type="spellStart"/>
            <w:r w:rsidRPr="00990480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6A06D2" w:rsidRPr="00990480" w:rsidRDefault="006A06D2" w:rsidP="006A06D2">
            <w:pPr>
              <w:rPr>
                <w:b/>
              </w:rPr>
            </w:pPr>
            <w:r w:rsidRPr="00990480">
              <w:rPr>
                <w:b/>
              </w:rPr>
              <w:t xml:space="preserve"> Where n is the criteria priority selected by user</w:t>
            </w:r>
          </w:p>
          <w:p w:rsidR="006A06D2" w:rsidRDefault="006A06D2" w:rsidP="006A06D2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 xml:space="preserve">Notes </w:t>
            </w:r>
          </w:p>
        </w:tc>
        <w:tc>
          <w:tcPr>
            <w:tcW w:w="8857" w:type="dxa"/>
            <w:gridSpan w:val="3"/>
          </w:tcPr>
          <w:p w:rsidR="006A06D2" w:rsidRDefault="006A06D2" w:rsidP="006A06D2">
            <w:pPr>
              <w:jc w:val="both"/>
            </w:pPr>
            <w:r>
              <w:t xml:space="preserve">Negative scenario </w:t>
            </w:r>
          </w:p>
        </w:tc>
      </w:tr>
      <w:tr w:rsidR="006A06D2" w:rsidTr="006A06D2">
        <w:tc>
          <w:tcPr>
            <w:tcW w:w="2051" w:type="dxa"/>
          </w:tcPr>
          <w:p w:rsidR="006A06D2" w:rsidRDefault="006A06D2" w:rsidP="006A06D2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6A06D2" w:rsidRDefault="006A06D2" w:rsidP="005D66AB">
            <w:r>
              <w:t xml:space="preserve">Scenario  should be executed for all condition </w:t>
            </w:r>
            <w:proofErr w:type="spellStart"/>
            <w:r>
              <w:t>i.e</w:t>
            </w:r>
            <w:proofErr w:type="spellEnd"/>
            <w:r>
              <w:t xml:space="preserve">  for </w:t>
            </w:r>
            <w:r w:rsidRPr="00847F05">
              <w:t>MTLDID/</w:t>
            </w:r>
            <w:proofErr w:type="spellStart"/>
            <w:r w:rsidRPr="00847F05">
              <w:t>Corp</w:t>
            </w:r>
            <w:r>
              <w:t>ID</w:t>
            </w:r>
            <w:proofErr w:type="spellEnd"/>
            <w:r>
              <w:t>/</w:t>
            </w:r>
            <w:proofErr w:type="spellStart"/>
            <w:r>
              <w:t>MTLDsubject</w:t>
            </w:r>
            <w:r w:rsidR="005D66AB">
              <w:t>Modifier</w:t>
            </w:r>
            <w:proofErr w:type="spellEnd"/>
            <w:r>
              <w:t>/</w:t>
            </w:r>
            <w:proofErr w:type="spellStart"/>
            <w:r>
              <w:t>CMsubject</w:t>
            </w:r>
            <w:r w:rsidR="005D66AB">
              <w:t>Modifier</w:t>
            </w:r>
            <w:proofErr w:type="spellEnd"/>
            <w:r>
              <w:t xml:space="preserve"> </w:t>
            </w:r>
          </w:p>
        </w:tc>
      </w:tr>
    </w:tbl>
    <w:p w:rsidR="006A06D2" w:rsidRDefault="006A06D2" w:rsidP="006A06D2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6A06D2" w:rsidTr="006A06D2">
        <w:tc>
          <w:tcPr>
            <w:tcW w:w="2268" w:type="dxa"/>
            <w:shd w:val="clear" w:color="auto" w:fill="FABF8F"/>
          </w:tcPr>
          <w:p w:rsidR="006A06D2" w:rsidRDefault="006A06D2" w:rsidP="006A06D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6A06D2" w:rsidRDefault="000412EC" w:rsidP="006A06D2">
            <w:r>
              <w:t>1</w:t>
            </w:r>
            <w:r w:rsidR="00207FA3">
              <w:t>3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Verification of first seeding member in the cohort when Only Criteria for “</w:t>
            </w:r>
            <w:r w:rsidR="005D66AB" w:rsidRPr="006A06D2">
              <w:rPr>
                <w:b/>
              </w:rPr>
              <w:t>Match C</w:t>
            </w:r>
            <w:r w:rsidR="005D66AB">
              <w:rPr>
                <w:b/>
              </w:rPr>
              <w:t>Ms with same specialty area</w:t>
            </w:r>
            <w:r w:rsidR="005D66AB">
              <w:t xml:space="preserve"> </w:t>
            </w:r>
            <w:r>
              <w:t>“is selected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6A06D2" w:rsidRDefault="006A06D2" w:rsidP="006A06D2">
            <w:r>
              <w:t>Rakesh Kushwah</w:t>
            </w:r>
          </w:p>
        </w:tc>
        <w:tc>
          <w:tcPr>
            <w:tcW w:w="2196" w:type="dxa"/>
          </w:tcPr>
          <w:p w:rsidR="006A06D2" w:rsidRDefault="006A06D2" w:rsidP="006A06D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6A06D2" w:rsidRDefault="006A06D2" w:rsidP="006A06D2"/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6A06D2" w:rsidRDefault="006A06D2" w:rsidP="006A06D2">
            <w:r>
              <w:t>08/04/2014</w:t>
            </w:r>
          </w:p>
        </w:tc>
        <w:tc>
          <w:tcPr>
            <w:tcW w:w="2196" w:type="dxa"/>
          </w:tcPr>
          <w:p w:rsidR="006A06D2" w:rsidRDefault="006A06D2" w:rsidP="006A06D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6A06D2" w:rsidRDefault="006A06D2" w:rsidP="006A06D2"/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6A06D2" w:rsidRDefault="00A804B6" w:rsidP="006A06D2">
            <w:proofErr w:type="spellStart"/>
            <w:r w:rsidRPr="00A804B6">
              <w:t>SubjectModifierScoringCriteria</w:t>
            </w:r>
            <w:proofErr w:type="spellEnd"/>
            <w:r w:rsidRPr="00A804B6">
              <w:t xml:space="preserve"> </w:t>
            </w:r>
            <w:r>
              <w:t xml:space="preserve"> “</w:t>
            </w:r>
            <w:proofErr w:type="spellStart"/>
            <w:r w:rsidR="006A06D2" w:rsidRPr="008657F6">
              <w:t>ScoreMtldToCorpsMember</w:t>
            </w:r>
            <w:proofErr w:type="spellEnd"/>
            <w:r w:rsidR="006A06D2" w:rsidRPr="008657F6">
              <w:t xml:space="preserve">  </w:t>
            </w:r>
            <w:r>
              <w:t>“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6A06D2" w:rsidRPr="002C7CC8" w:rsidRDefault="006A06D2" w:rsidP="006A06D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1. Only Criteria for “</w:t>
            </w:r>
            <w:proofErr w:type="spellStart"/>
            <w:r w:rsidR="00A804B6" w:rsidRPr="00A804B6">
              <w:rPr>
                <w:b/>
              </w:rPr>
              <w:t>SubjectModifierScoringCriteria</w:t>
            </w:r>
            <w:proofErr w:type="spellEnd"/>
            <w:r w:rsidR="00A804B6" w:rsidRPr="00A804B6">
              <w:rPr>
                <w:b/>
              </w:rPr>
              <w:t xml:space="preserve"> </w:t>
            </w:r>
            <w:r>
              <w:t>“should be selected.</w:t>
            </w:r>
          </w:p>
          <w:p w:rsidR="006A06D2" w:rsidRDefault="006A06D2" w:rsidP="006A06D2">
            <w:r>
              <w:t>2. CMs should be present in the pool.</w:t>
            </w:r>
          </w:p>
          <w:p w:rsidR="006A06D2" w:rsidRDefault="006A06D2" w:rsidP="006A06D2">
            <w:r>
              <w:t xml:space="preserve">3. MTLD should exist for the region. Random  MTLD will be consider for the cohort, at the end we will remove the MLTD 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6A06D2" w:rsidRPr="00886DAE" w:rsidRDefault="006A06D2" w:rsidP="006A06D2">
            <w:pPr>
              <w:rPr>
                <w:vertAlign w:val="superscript"/>
              </w:rPr>
            </w:pPr>
            <w:r>
              <w:t xml:space="preserve">Score for the an MTLD against a single crop should be= 1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6A06D2" w:rsidRDefault="006A06D2" w:rsidP="006A06D2">
            <w:r w:rsidRPr="00886DAE">
              <w:t xml:space="preserve"> Where n is the criteria priority selected by user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1) Access the select criteria screen.</w:t>
            </w:r>
          </w:p>
          <w:p w:rsidR="006A06D2" w:rsidRDefault="006A06D2" w:rsidP="006A06D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053B3">
              <w:t>CMs with same subject</w:t>
            </w:r>
            <w:r>
              <w:t>” for example 4</w:t>
            </w:r>
          </w:p>
          <w:p w:rsidR="006A06D2" w:rsidRDefault="006A06D2" w:rsidP="006A06D2">
            <w:r>
              <w:t>3) Click on Match my matches</w:t>
            </w:r>
          </w:p>
          <w:p w:rsidR="006A06D2" w:rsidRDefault="006A06D2" w:rsidP="006A06D2">
            <w:r>
              <w:t>4) Application should calculate score as :</w:t>
            </w:r>
          </w:p>
          <w:p w:rsidR="006A06D2" w:rsidRPr="003053B3" w:rsidRDefault="006A06D2" w:rsidP="006A06D2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6A06D2" w:rsidRDefault="006A06D2" w:rsidP="006A06D2">
            <w:r>
              <w:t xml:space="preserve"> Where n is the criteria priority selected by user</w:t>
            </w:r>
          </w:p>
          <w:p w:rsidR="006A06D2" w:rsidRPr="00886DAE" w:rsidRDefault="006A06D2" w:rsidP="006A06D2">
            <w:pPr>
              <w:rPr>
                <w:sz w:val="26"/>
              </w:rPr>
            </w:pPr>
            <w:r>
              <w:lastRenderedPageBreak/>
              <w:t xml:space="preserve">In our case it should be </w:t>
            </w:r>
            <w:r>
              <w:rPr>
                <w:b/>
              </w:rPr>
              <w:t>1*2</w:t>
            </w:r>
            <w:r w:rsidRPr="00886DAE">
              <w:rPr>
                <w:b/>
                <w:vertAlign w:val="superscript"/>
              </w:rPr>
              <w:t xml:space="preserve"> </w:t>
            </w:r>
            <w:proofErr w:type="gramStart"/>
            <w:r w:rsidRPr="00886DAE">
              <w:rPr>
                <w:b/>
                <w:vertAlign w:val="superscript"/>
              </w:rPr>
              <w:t>3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  <w:sz w:val="26"/>
                <w:vertAlign w:val="superscript"/>
              </w:rPr>
              <w:t xml:space="preserve"> </w:t>
            </w:r>
            <w:r>
              <w:rPr>
                <w:sz w:val="26"/>
              </w:rPr>
              <w:t>=</w:t>
            </w:r>
            <w:proofErr w:type="gramEnd"/>
            <w:r>
              <w:rPr>
                <w:sz w:val="26"/>
              </w:rPr>
              <w:t>8 if subject of MTLD matched with CMs subject else score would be Zero.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lastRenderedPageBreak/>
              <w:t xml:space="preserve">Notes 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1) This scenario will execute only when there is no member in the group, Through which we identify the first seeding member in the group.</w:t>
            </w:r>
          </w:p>
          <w:p w:rsidR="006A06D2" w:rsidRDefault="006A06D2" w:rsidP="006A06D2">
            <w:r>
              <w:t xml:space="preserve">2) Application seed the CMs which highest </w:t>
            </w:r>
            <w:proofErr w:type="gramStart"/>
            <w:r>
              <w:t>score ,If</w:t>
            </w:r>
            <w:proofErr w:type="gramEnd"/>
            <w:r>
              <w:t xml:space="preserve"> more than one CMs has same score than will insert CMs randomly in to cohort.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6A06D2" w:rsidRDefault="006A06D2" w:rsidP="006A06D2"/>
        </w:tc>
      </w:tr>
    </w:tbl>
    <w:p w:rsidR="006A06D2" w:rsidRDefault="006A06D2" w:rsidP="006A06D2"/>
    <w:p w:rsidR="006A06D2" w:rsidRDefault="006A06D2" w:rsidP="006A06D2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6A06D2" w:rsidTr="006A06D2">
        <w:tc>
          <w:tcPr>
            <w:tcW w:w="2268" w:type="dxa"/>
            <w:shd w:val="clear" w:color="auto" w:fill="FABF8F"/>
          </w:tcPr>
          <w:p w:rsidR="006A06D2" w:rsidRDefault="006A06D2" w:rsidP="006A06D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6A06D2" w:rsidRDefault="000412EC" w:rsidP="006A06D2">
            <w:r>
              <w:t>1</w:t>
            </w:r>
            <w:r w:rsidR="00207FA3">
              <w:t>4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6A06D2" w:rsidRDefault="006A06D2" w:rsidP="000412EC">
            <w:r>
              <w:t>Verification of cohort formation when there is one/more than 1 CMs exists in the cohort while Only Criteria for “</w:t>
            </w:r>
            <w:r w:rsidR="000D324A" w:rsidRPr="006A06D2">
              <w:rPr>
                <w:b/>
              </w:rPr>
              <w:t>Match C</w:t>
            </w:r>
            <w:r w:rsidR="000D324A">
              <w:rPr>
                <w:b/>
              </w:rPr>
              <w:t xml:space="preserve">Ms with same specialty </w:t>
            </w:r>
            <w:proofErr w:type="spellStart"/>
            <w:r w:rsidR="000D324A">
              <w:rPr>
                <w:b/>
              </w:rPr>
              <w:t>area</w:t>
            </w:r>
            <w:r>
              <w:t>“is</w:t>
            </w:r>
            <w:proofErr w:type="spellEnd"/>
            <w:r>
              <w:t xml:space="preserve"> selected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6A06D2" w:rsidRDefault="006A06D2" w:rsidP="006A06D2">
            <w:r>
              <w:t>Rakesh Kushwah</w:t>
            </w:r>
          </w:p>
        </w:tc>
        <w:tc>
          <w:tcPr>
            <w:tcW w:w="2196" w:type="dxa"/>
          </w:tcPr>
          <w:p w:rsidR="006A06D2" w:rsidRDefault="006A06D2" w:rsidP="006A06D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6A06D2" w:rsidRDefault="006A06D2" w:rsidP="006A06D2"/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6A06D2" w:rsidRDefault="006A06D2" w:rsidP="006A06D2">
            <w:r>
              <w:t>08/04/2014</w:t>
            </w:r>
          </w:p>
        </w:tc>
        <w:tc>
          <w:tcPr>
            <w:tcW w:w="2196" w:type="dxa"/>
          </w:tcPr>
          <w:p w:rsidR="006A06D2" w:rsidRDefault="006A06D2" w:rsidP="006A06D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6A06D2" w:rsidRDefault="006A06D2" w:rsidP="006A06D2"/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6A06D2" w:rsidRDefault="000412EC" w:rsidP="006A06D2">
            <w:proofErr w:type="spellStart"/>
            <w:r w:rsidRPr="00A804B6">
              <w:t>SubjectModifierScoringCriteria</w:t>
            </w:r>
            <w:proofErr w:type="spellEnd"/>
            <w:r w:rsidRPr="00A804B6">
              <w:t xml:space="preserve"> </w:t>
            </w:r>
            <w:r>
              <w:t xml:space="preserve"> “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>“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6A06D2" w:rsidRPr="002C7CC8" w:rsidRDefault="006A06D2" w:rsidP="006A06D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>
              <w:rPr>
                <w:color w:val="000000" w:themeColor="text1"/>
              </w:rPr>
              <w:t xml:space="preserve">has one/more than one </w:t>
            </w:r>
            <w:proofErr w:type="spellStart"/>
            <w:r>
              <w:rPr>
                <w:color w:val="000000" w:themeColor="text1"/>
              </w:rPr>
              <w:t>cms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1. Only Criteria for “</w:t>
            </w:r>
            <w:proofErr w:type="spellStart"/>
            <w:r w:rsidR="000412EC" w:rsidRPr="00A804B6">
              <w:rPr>
                <w:b/>
              </w:rPr>
              <w:t>SubjectModifierScoringCriteria</w:t>
            </w:r>
            <w:r>
              <w:t>“should</w:t>
            </w:r>
            <w:proofErr w:type="spellEnd"/>
            <w:r>
              <w:t xml:space="preserve"> be selected.</w:t>
            </w:r>
          </w:p>
          <w:p w:rsidR="006A06D2" w:rsidRDefault="006A06D2" w:rsidP="006A06D2">
            <w:r>
              <w:t>2. CMs should be present in the pool.</w:t>
            </w:r>
          </w:p>
          <w:p w:rsidR="006A06D2" w:rsidRDefault="006A06D2" w:rsidP="006A06D2"/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6A06D2" w:rsidRPr="00886DAE" w:rsidRDefault="006A06D2" w:rsidP="006A06D2">
            <w:pPr>
              <w:rPr>
                <w:vertAlign w:val="superscript"/>
              </w:rPr>
            </w:pPr>
            <w:r>
              <w:t xml:space="preserve">Score corps members to cohort = (Total cm match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6A06D2" w:rsidRDefault="006A06D2" w:rsidP="006A06D2">
            <w:r w:rsidRPr="00886DAE">
              <w:t xml:space="preserve"> Where n is the criteria priority selected by user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1) Access the select criteria screen.</w:t>
            </w:r>
          </w:p>
          <w:p w:rsidR="006A06D2" w:rsidRDefault="006A06D2" w:rsidP="006A06D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053B3">
              <w:t>CMs with same subject</w:t>
            </w:r>
            <w:r>
              <w:t>” for example 4</w:t>
            </w:r>
          </w:p>
          <w:p w:rsidR="006A06D2" w:rsidRDefault="006A06D2" w:rsidP="006A06D2">
            <w:r>
              <w:t>3) Click on Match my matches</w:t>
            </w:r>
          </w:p>
          <w:p w:rsidR="006A06D2" w:rsidRDefault="006A06D2" w:rsidP="006A06D2">
            <w:r>
              <w:t>4) Application should calculate score as :</w:t>
            </w:r>
          </w:p>
          <w:p w:rsidR="006A06D2" w:rsidRPr="003053B3" w:rsidRDefault="006A06D2" w:rsidP="006A06D2">
            <w:pPr>
              <w:rPr>
                <w:vertAlign w:val="superscript"/>
              </w:rPr>
            </w:pPr>
            <w:r>
              <w:t>Score for each CM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6A06D2" w:rsidRDefault="006A06D2" w:rsidP="006A06D2">
            <w:r>
              <w:t xml:space="preserve"> Where n is the criteria priority selected by user</w:t>
            </w:r>
          </w:p>
          <w:p w:rsidR="006A06D2" w:rsidRPr="00886DAE" w:rsidRDefault="006A06D2" w:rsidP="006A06D2">
            <w:pPr>
              <w:rPr>
                <w:sz w:val="26"/>
              </w:rPr>
            </w:pP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This scenario will execute only when there are one/more than one member in the group.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 xml:space="preserve">1) </w:t>
            </w:r>
            <w:r w:rsidRPr="00087207">
              <w:t>Test</w:t>
            </w:r>
            <w:r>
              <w:t xml:space="preserve"> scenario with bunch of people, some of them</w:t>
            </w:r>
            <w:r w:rsidRPr="00087207">
              <w:t xml:space="preserve"> match</w:t>
            </w:r>
          </w:p>
          <w:p w:rsidR="006A06D2" w:rsidRDefault="006A06D2" w:rsidP="006A06D2">
            <w:r>
              <w:t xml:space="preserve">2) </w:t>
            </w:r>
            <w:r w:rsidRPr="003F519C">
              <w:t xml:space="preserve">Test against a smaller cohort with no </w:t>
            </w:r>
            <w:r>
              <w:t xml:space="preserve">subject matched with </w:t>
            </w:r>
            <w:r w:rsidRPr="003F519C">
              <w:t>corps member</w:t>
            </w:r>
          </w:p>
          <w:p w:rsidR="006A06D2" w:rsidRDefault="006A06D2" w:rsidP="006A06D2"/>
        </w:tc>
      </w:tr>
    </w:tbl>
    <w:p w:rsidR="006A06D2" w:rsidRDefault="006A06D2" w:rsidP="006A06D2"/>
    <w:p w:rsidR="006A06D2" w:rsidRDefault="006A06D2" w:rsidP="006A06D2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6A06D2" w:rsidTr="006A06D2">
        <w:tc>
          <w:tcPr>
            <w:tcW w:w="2268" w:type="dxa"/>
            <w:shd w:val="clear" w:color="auto" w:fill="FABF8F"/>
          </w:tcPr>
          <w:p w:rsidR="006A06D2" w:rsidRDefault="006A06D2" w:rsidP="006A06D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6A06D2" w:rsidRDefault="000D324A" w:rsidP="006A06D2">
            <w:r>
              <w:t>1</w:t>
            </w:r>
            <w:r w:rsidR="00207FA3">
              <w:t>5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6A06D2" w:rsidRPr="009C5E49" w:rsidRDefault="006A06D2" w:rsidP="006A06D2">
            <w:pPr>
              <w:rPr>
                <w:b/>
              </w:rPr>
            </w:pPr>
            <w:r>
              <w:t>To test the scoring criteria for MTLD against cohort when Only Criteria for “</w:t>
            </w:r>
            <w:r w:rsidR="000D324A" w:rsidRPr="006A06D2">
              <w:rPr>
                <w:b/>
              </w:rPr>
              <w:t>Match C</w:t>
            </w:r>
            <w:r w:rsidR="000D324A">
              <w:rPr>
                <w:b/>
              </w:rPr>
              <w:t xml:space="preserve">Ms with same specialty </w:t>
            </w:r>
            <w:proofErr w:type="spellStart"/>
            <w:r w:rsidR="000D324A">
              <w:rPr>
                <w:b/>
              </w:rPr>
              <w:t>area</w:t>
            </w:r>
            <w:r>
              <w:t>“is</w:t>
            </w:r>
            <w:proofErr w:type="spellEnd"/>
            <w:r>
              <w:t xml:space="preserve"> selected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196" w:type="dxa"/>
          </w:tcPr>
          <w:p w:rsidR="006A06D2" w:rsidRDefault="006A06D2" w:rsidP="006A06D2">
            <w:r>
              <w:t>Rakesh Kushwah</w:t>
            </w:r>
          </w:p>
        </w:tc>
        <w:tc>
          <w:tcPr>
            <w:tcW w:w="2196" w:type="dxa"/>
          </w:tcPr>
          <w:p w:rsidR="006A06D2" w:rsidRDefault="006A06D2" w:rsidP="006A06D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6A06D2" w:rsidRDefault="006A06D2" w:rsidP="006A06D2"/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6A06D2" w:rsidRDefault="006A06D2" w:rsidP="006A06D2">
            <w:r>
              <w:t>08/04/2014</w:t>
            </w:r>
          </w:p>
        </w:tc>
        <w:tc>
          <w:tcPr>
            <w:tcW w:w="2196" w:type="dxa"/>
          </w:tcPr>
          <w:p w:rsidR="006A06D2" w:rsidRDefault="006A06D2" w:rsidP="006A06D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6A06D2" w:rsidRDefault="006A06D2" w:rsidP="006A06D2"/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6A06D2" w:rsidRDefault="009C5E49" w:rsidP="006A06D2">
            <w:proofErr w:type="spellStart"/>
            <w:r w:rsidRPr="009C5E49">
              <w:t>SubjectModifierScoringCriteria</w:t>
            </w:r>
            <w:proofErr w:type="spellEnd"/>
            <w:r w:rsidR="000D324A" w:rsidRPr="00A804B6">
              <w:t xml:space="preserve"> </w:t>
            </w:r>
            <w:r w:rsidR="000D324A">
              <w:t xml:space="preserve"> “</w:t>
            </w:r>
            <w:proofErr w:type="spellStart"/>
            <w:r w:rsidR="000D324A" w:rsidRPr="008657F6">
              <w:t>ScoreMtldToCorpsMember</w:t>
            </w:r>
            <w:proofErr w:type="spellEnd"/>
            <w:r w:rsidR="000D324A" w:rsidRPr="008657F6">
              <w:t xml:space="preserve">  </w:t>
            </w:r>
            <w:r w:rsidR="000D324A">
              <w:t>“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6A06D2" w:rsidRPr="002C7CC8" w:rsidRDefault="006A06D2" w:rsidP="006A06D2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1. Only Criteria for “</w:t>
            </w:r>
            <w:r w:rsidRPr="003053B3">
              <w:t>Match CMs with same subject</w:t>
            </w:r>
            <w:r>
              <w:t xml:space="preserve"> “should be selected.</w:t>
            </w:r>
          </w:p>
          <w:p w:rsidR="006A06D2" w:rsidRDefault="006A06D2" w:rsidP="006A06D2">
            <w:r>
              <w:t xml:space="preserve">2. </w:t>
            </w:r>
            <w:proofErr w:type="gramStart"/>
            <w:r>
              <w:t>MTLD  should</w:t>
            </w:r>
            <w:proofErr w:type="gramEnd"/>
            <w:r>
              <w:t xml:space="preserve"> be present in the pool for the region.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6A06D2" w:rsidRPr="00886DAE" w:rsidRDefault="006A06D2" w:rsidP="006A06D2">
            <w:pPr>
              <w:rPr>
                <w:vertAlign w:val="superscript"/>
              </w:rPr>
            </w:pPr>
            <w:r>
              <w:t xml:space="preserve">Score MTLD to cohort = (Total </w:t>
            </w:r>
            <w:proofErr w:type="spellStart"/>
            <w:r>
              <w:t>MTLDmatch</w:t>
            </w:r>
            <w:proofErr w:type="spellEnd"/>
            <w:r>
              <w:t xml:space="preserve">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6A06D2" w:rsidRDefault="006A06D2" w:rsidP="006A06D2">
            <w:r w:rsidRPr="00886DAE">
              <w:t xml:space="preserve"> Where n is the criteria priority selected by user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1) Access the select criteria screen.</w:t>
            </w:r>
          </w:p>
          <w:p w:rsidR="006A06D2" w:rsidRDefault="006A06D2" w:rsidP="006A06D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053B3">
              <w:t>CMs with same subject</w:t>
            </w:r>
            <w:r>
              <w:t>” for example 4</w:t>
            </w:r>
          </w:p>
          <w:p w:rsidR="006A06D2" w:rsidRDefault="006A06D2" w:rsidP="006A06D2">
            <w:r>
              <w:t>3) Click on Match my matches</w:t>
            </w:r>
          </w:p>
          <w:p w:rsidR="006A06D2" w:rsidRDefault="006A06D2" w:rsidP="006A06D2">
            <w:r>
              <w:t>4) Application should calculate score as :</w:t>
            </w:r>
          </w:p>
          <w:p w:rsidR="006A06D2" w:rsidRPr="003053B3" w:rsidRDefault="006A06D2" w:rsidP="006A06D2">
            <w:pPr>
              <w:rPr>
                <w:vertAlign w:val="superscript"/>
              </w:rPr>
            </w:pPr>
            <w:r>
              <w:t>Score for each MTLD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6A06D2" w:rsidRDefault="006A06D2" w:rsidP="006A06D2">
            <w:r>
              <w:t xml:space="preserve"> Where n is the criteria priority selected by user</w:t>
            </w:r>
          </w:p>
          <w:p w:rsidR="006A06D2" w:rsidRPr="00886DAE" w:rsidRDefault="006A06D2" w:rsidP="006A06D2">
            <w:pPr>
              <w:rPr>
                <w:sz w:val="26"/>
              </w:rPr>
            </w:pP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This scenario will execute only when there are one/more than one member in the group.</w:t>
            </w:r>
          </w:p>
        </w:tc>
      </w:tr>
      <w:tr w:rsidR="006A06D2" w:rsidTr="006A06D2">
        <w:tc>
          <w:tcPr>
            <w:tcW w:w="2268" w:type="dxa"/>
          </w:tcPr>
          <w:p w:rsidR="006A06D2" w:rsidRDefault="006A06D2" w:rsidP="006A06D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6A06D2" w:rsidRDefault="006A06D2" w:rsidP="006A06D2">
            <w:r>
              <w:t>Scenario should be executed for  assigned and unassigned MTLD’s</w:t>
            </w:r>
          </w:p>
        </w:tc>
      </w:tr>
    </w:tbl>
    <w:p w:rsidR="006A06D2" w:rsidRDefault="006A06D2" w:rsidP="006A06D2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BF517C" w:rsidTr="00517552">
        <w:tc>
          <w:tcPr>
            <w:tcW w:w="2051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BF517C" w:rsidRDefault="00BF517C" w:rsidP="00517552">
            <w:r>
              <w:t>1</w:t>
            </w:r>
            <w:r w:rsidR="00207FA3">
              <w:t>6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 w:rsidRPr="00847F05">
              <w:t xml:space="preserve">To verify scoring of an MTLD against a single </w:t>
            </w:r>
            <w:r>
              <w:t>corps member when MTLDID/</w:t>
            </w:r>
            <w:proofErr w:type="spellStart"/>
            <w:r>
              <w:t>CorpID</w:t>
            </w:r>
            <w:proofErr w:type="spellEnd"/>
            <w:r>
              <w:t>/</w:t>
            </w:r>
            <w:proofErr w:type="spellStart"/>
            <w:r>
              <w:t>MTLDPriorSchoolWorked</w:t>
            </w:r>
            <w:r w:rsidRPr="00847F05">
              <w:t>ID</w:t>
            </w:r>
            <w:proofErr w:type="spellEnd"/>
            <w:r w:rsidRPr="00847F05">
              <w:t xml:space="preserve"> is null</w:t>
            </w:r>
            <w:r>
              <w:t xml:space="preserve"> when Only Criteria for “</w:t>
            </w:r>
            <w:r w:rsidRPr="00E4141C">
              <w:rPr>
                <w:b/>
              </w:rPr>
              <w:t xml:space="preserve">Maintain MTLD Placement at School from prior </w:t>
            </w:r>
            <w:proofErr w:type="spellStart"/>
            <w:r w:rsidRPr="00E4141C">
              <w:rPr>
                <w:b/>
              </w:rPr>
              <w:t>year</w:t>
            </w:r>
            <w:r>
              <w:t>“is</w:t>
            </w:r>
            <w:proofErr w:type="spellEnd"/>
            <w:r>
              <w:t xml:space="preserve"> selected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413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BF517C" w:rsidRDefault="00D27868" w:rsidP="00517552">
            <w:proofErr w:type="spellStart"/>
            <w:r w:rsidRPr="00D27868">
              <w:t>MTLDPriorSchoolPlacementScoringCriteriaTest</w:t>
            </w:r>
            <w:proofErr w:type="spellEnd"/>
            <w:r w:rsidR="00BF517C" w:rsidRPr="00434935">
              <w:t xml:space="preserve"> </w:t>
            </w:r>
            <w:r w:rsidR="00BF517C">
              <w:t xml:space="preserve"> “</w:t>
            </w:r>
            <w:proofErr w:type="spellStart"/>
            <w:r w:rsidR="00BF517C" w:rsidRPr="008657F6">
              <w:t>ScoreMtldToCorpsMember</w:t>
            </w:r>
            <w:proofErr w:type="spellEnd"/>
            <w:r w:rsidR="00BF517C" w:rsidRPr="008657F6">
              <w:t xml:space="preserve">  </w:t>
            </w:r>
            <w:r w:rsidR="00BF517C">
              <w:t>“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Data set should be created in such a way that it has MTLDID/</w:t>
            </w:r>
            <w:proofErr w:type="spellStart"/>
            <w:r>
              <w:t>CorpID</w:t>
            </w:r>
            <w:proofErr w:type="spellEnd"/>
            <w:r>
              <w:t xml:space="preserve"> /</w:t>
            </w:r>
            <w:proofErr w:type="spellStart"/>
            <w:r>
              <w:t>MTLDPriorSchoolWorked</w:t>
            </w:r>
            <w:r w:rsidRPr="00847F05">
              <w:t>ID</w:t>
            </w:r>
            <w:proofErr w:type="spellEnd"/>
            <w:r w:rsidRPr="00847F05">
              <w:t xml:space="preserve"> is null</w:t>
            </w:r>
            <w:r>
              <w:t xml:space="preserve"> or blank</w:t>
            </w:r>
          </w:p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Only Criteria for “</w:t>
            </w:r>
            <w:r w:rsidRPr="00285F50">
              <w:t>Match MTLD Prior School Placement Scoring</w:t>
            </w:r>
            <w:r>
              <w:t xml:space="preserve"> “should be selected.</w:t>
            </w:r>
          </w:p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MLTD should be present for the region.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Score for the an MTLD against a single crop should be 0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“Maintain MTLD Placement at School from prior year”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990480" w:rsidRDefault="00BF517C" w:rsidP="00517552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t>Score for selected criteria = Value return by(</w:t>
            </w:r>
            <w:proofErr w:type="spellStart"/>
            <w:r w:rsidRPr="00990480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BF517C" w:rsidRPr="00990480" w:rsidRDefault="00BF517C" w:rsidP="00517552">
            <w:pPr>
              <w:rPr>
                <w:b/>
              </w:rPr>
            </w:pPr>
            <w:r w:rsidRPr="00990480">
              <w:rPr>
                <w:b/>
              </w:rPr>
              <w:lastRenderedPageBreak/>
              <w:t xml:space="preserve"> Where n is the criteria priority selected by user</w:t>
            </w:r>
          </w:p>
          <w:p w:rsidR="00BF517C" w:rsidRDefault="00BF517C" w:rsidP="00517552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lastRenderedPageBreak/>
              <w:t xml:space="preserve">Notes 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jc w:val="both"/>
            </w:pPr>
            <w:r>
              <w:t xml:space="preserve">Negative scenario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 xml:space="preserve">Scenario  should be executed for all condition </w:t>
            </w:r>
            <w:proofErr w:type="spellStart"/>
            <w:r>
              <w:t>i.e</w:t>
            </w:r>
            <w:proofErr w:type="spellEnd"/>
            <w:r>
              <w:t xml:space="preserve">  for MTLDID/</w:t>
            </w:r>
            <w:proofErr w:type="spellStart"/>
            <w:r>
              <w:t>CorpID</w:t>
            </w:r>
            <w:proofErr w:type="spellEnd"/>
            <w:r>
              <w:t xml:space="preserve"> /</w:t>
            </w:r>
            <w:proofErr w:type="spellStart"/>
            <w:r>
              <w:t>MTLDPriorSchoolWorked</w:t>
            </w:r>
            <w:r w:rsidRPr="00847F05">
              <w:t>ID</w:t>
            </w:r>
            <w:proofErr w:type="spellEnd"/>
          </w:p>
        </w:tc>
      </w:tr>
    </w:tbl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17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first seeding member in the cohort when Only Criteria for “</w:t>
            </w:r>
            <w:r w:rsidRPr="00E4141C">
              <w:rPr>
                <w:b/>
              </w:rPr>
              <w:t>Maintain MTLD Placement at School from prior year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D27868" w:rsidP="00517552">
            <w:proofErr w:type="spellStart"/>
            <w:r w:rsidRPr="00D27868">
              <w:t>MTLDPriorSchoolPlacementScoringCriteriaTest</w:t>
            </w:r>
            <w:proofErr w:type="spellEnd"/>
            <w:r w:rsidR="00BF517C" w:rsidRPr="00434935">
              <w:t xml:space="preserve"> </w:t>
            </w:r>
            <w:r w:rsidR="00BF517C">
              <w:t xml:space="preserve"> “</w:t>
            </w:r>
            <w:proofErr w:type="spellStart"/>
            <w:r w:rsidR="00BF517C" w:rsidRPr="008657F6">
              <w:t>ScoreMtldToCorpsMember</w:t>
            </w:r>
            <w:proofErr w:type="spellEnd"/>
            <w:r w:rsidR="00BF517C" w:rsidRPr="008657F6">
              <w:t xml:space="preserve">  </w:t>
            </w:r>
            <w:r w:rsidR="00BF517C">
              <w:t>“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“Maintain MTLD Placement at School from prior year 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>
            <w:r>
              <w:t xml:space="preserve">3. MTLD should exist for the region. Random  MTLD will be consider for the cohort, at the end we will remove the MLTD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for the an MTLD against a single crop should be= 1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 xml:space="preserve">“Maintain MTLD Placement at School from prior year”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  <w:r>
              <w:t xml:space="preserve">In our case it should be </w:t>
            </w:r>
            <w:r>
              <w:rPr>
                <w:b/>
              </w:rPr>
              <w:t>1*2</w:t>
            </w:r>
            <w:r w:rsidRPr="00886DAE">
              <w:rPr>
                <w:b/>
                <w:vertAlign w:val="superscript"/>
              </w:rPr>
              <w:t xml:space="preserve"> 3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  <w:sz w:val="26"/>
                <w:vertAlign w:val="superscript"/>
              </w:rPr>
              <w:t>=</w:t>
            </w:r>
            <w:r>
              <w:rPr>
                <w:sz w:val="26"/>
              </w:rPr>
              <w:t>8 if School of MTLD matched with CMs School else score would be Zero.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This scenario will execute only when there is no member in the group, Through which we identify the first seeding member in the group.</w:t>
            </w:r>
          </w:p>
          <w:p w:rsidR="00BF517C" w:rsidRDefault="00BF517C" w:rsidP="00517552">
            <w:r>
              <w:t>2) Application seed the CMs which highest score, If more than one CMs has same score than will insert CMs randomly in to cohort.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/>
        </w:tc>
      </w:tr>
    </w:tbl>
    <w:p w:rsidR="00BF517C" w:rsidRDefault="00BF517C" w:rsidP="00BF517C"/>
    <w:p w:rsidR="00BF517C" w:rsidRDefault="00BF517C" w:rsidP="00BF517C"/>
    <w:p w:rsidR="00517552" w:rsidRDefault="00517552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18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Verification of cohort formation when there is one/more than 1 CMs exists in </w:t>
            </w:r>
            <w:r>
              <w:lastRenderedPageBreak/>
              <w:t>the cohort while Only Criteria for “</w:t>
            </w:r>
            <w:r w:rsidRPr="00E4141C">
              <w:rPr>
                <w:b/>
              </w:rPr>
              <w:t>Maintain MTLD Placement at School from prior year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D27868" w:rsidP="00517552">
            <w:proofErr w:type="spellStart"/>
            <w:r w:rsidRPr="00D27868">
              <w:t>MTLDPriorSchoolPlacementScoringCriteriaTest</w:t>
            </w:r>
            <w:proofErr w:type="spellEnd"/>
            <w:r w:rsidR="00BF517C">
              <w:t xml:space="preserve"> “</w:t>
            </w:r>
            <w:proofErr w:type="spellStart"/>
            <w:r w:rsidR="00BF517C" w:rsidRPr="00FA2C4B">
              <w:t>scoreCorpsMemberToCohort</w:t>
            </w:r>
            <w:proofErr w:type="spellEnd"/>
            <w:r w:rsidR="00BF517C" w:rsidRPr="008657F6">
              <w:t xml:space="preserve"> </w:t>
            </w:r>
            <w:r w:rsidR="00BF517C">
              <w:t>“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>
              <w:rPr>
                <w:color w:val="000000" w:themeColor="text1"/>
              </w:rPr>
              <w:t xml:space="preserve">has one/more than one </w:t>
            </w:r>
            <w:proofErr w:type="spellStart"/>
            <w:r>
              <w:rPr>
                <w:color w:val="000000" w:themeColor="text1"/>
              </w:rPr>
              <w:t>cms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“Maintain MTLD Placement at School from prior year 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corps members to cohort = (Total cm match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 xml:space="preserve">“Maintain MTLD Placement at School from prior year”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CM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1) </w:t>
            </w:r>
            <w:r w:rsidRPr="001E26CA">
              <w:rPr>
                <w:rFonts w:cstheme="minorHAnsi"/>
                <w:szCs w:val="24"/>
              </w:rPr>
              <w:t>Test agai</w:t>
            </w:r>
            <w:r>
              <w:rPr>
                <w:rFonts w:cstheme="minorHAnsi"/>
                <w:szCs w:val="24"/>
              </w:rPr>
              <w:t>nst cohort with multiple records</w:t>
            </w:r>
          </w:p>
          <w:p w:rsidR="00BF517C" w:rsidRDefault="00BF517C" w:rsidP="00517552">
            <w:pPr>
              <w:rPr>
                <w:rFonts w:cstheme="minorHAnsi"/>
                <w:szCs w:val="24"/>
              </w:rPr>
            </w:pPr>
            <w:r>
              <w:t xml:space="preserve">2) </w:t>
            </w:r>
            <w:r w:rsidRPr="001E26CA">
              <w:rPr>
                <w:rFonts w:cstheme="minorHAnsi"/>
                <w:szCs w:val="24"/>
              </w:rPr>
              <w:t xml:space="preserve">Test against a cohort with a single </w:t>
            </w:r>
            <w:r>
              <w:rPr>
                <w:rFonts w:cstheme="minorHAnsi"/>
                <w:szCs w:val="24"/>
              </w:rPr>
              <w:t>record</w:t>
            </w:r>
          </w:p>
          <w:p w:rsidR="00BF517C" w:rsidRDefault="00BF517C" w:rsidP="00517552">
            <w:r>
              <w:rPr>
                <w:rFonts w:cstheme="minorHAnsi"/>
                <w:szCs w:val="24"/>
              </w:rPr>
              <w:t>3)</w:t>
            </w:r>
            <w:r w:rsidRPr="001E26CA">
              <w:rPr>
                <w:rFonts w:cstheme="minorHAnsi"/>
                <w:szCs w:val="24"/>
              </w:rPr>
              <w:t xml:space="preserve"> Test against an empty cohort</w:t>
            </w:r>
          </w:p>
        </w:tc>
      </w:tr>
    </w:tbl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19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To test the scoring criteria for MTLD against cohort when Only Criteria for “</w:t>
            </w:r>
            <w:r w:rsidRPr="00E4141C">
              <w:rPr>
                <w:b/>
              </w:rPr>
              <w:t>Maintain MTLD Placement at School from prior year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D27868" w:rsidP="00517552">
            <w:proofErr w:type="spellStart"/>
            <w:r w:rsidRPr="00D27868">
              <w:t>MTLDPriorSchoolPlacementScoringCriteriaTest</w:t>
            </w:r>
            <w:proofErr w:type="spellEnd"/>
            <w:r w:rsidR="00BF517C">
              <w:t xml:space="preserve"> “</w:t>
            </w:r>
            <w:proofErr w:type="spellStart"/>
            <w:r w:rsidR="00BF517C" w:rsidRPr="006B25E0">
              <w:rPr>
                <w:color w:val="000000" w:themeColor="text1"/>
              </w:rPr>
              <w:t>scoreMtldToCohort</w:t>
            </w:r>
            <w:proofErr w:type="spellEnd"/>
            <w:r w:rsidR="00BF517C">
              <w:rPr>
                <w:color w:val="000000" w:themeColor="text1"/>
              </w:rPr>
              <w:t>”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061C81">
              <w:t xml:space="preserve">Maintain MTLD Placement at School from prior year </w:t>
            </w:r>
            <w:r>
              <w:t>“should be selected.</w:t>
            </w:r>
          </w:p>
          <w:p w:rsidR="00BF517C" w:rsidRDefault="00BF517C" w:rsidP="00517552">
            <w:r>
              <w:t>2. MTLD should be present in the pool for the region.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MTLD to cohort = (Total </w:t>
            </w:r>
            <w:proofErr w:type="spellStart"/>
            <w:r>
              <w:t>MTLDmatch</w:t>
            </w:r>
            <w:proofErr w:type="spellEnd"/>
            <w:r>
              <w:t xml:space="preserve">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lastRenderedPageBreak/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061C81">
              <w:t>Maintain MTLD Placement at School from prior year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MTLD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Scenario should be executed for  assigned and unassigned MTLD’s</w:t>
            </w:r>
          </w:p>
          <w:p w:rsidR="00BF517C" w:rsidRDefault="00BF517C" w:rsidP="00517552">
            <w:r>
              <w:t>1)</w:t>
            </w:r>
            <w:r w:rsidRPr="001E26CA">
              <w:rPr>
                <w:rFonts w:cstheme="minorHAnsi"/>
                <w:szCs w:val="24"/>
              </w:rPr>
              <w:t xml:space="preserve"> Test matching an MTLD to a cohort</w:t>
            </w:r>
          </w:p>
        </w:tc>
      </w:tr>
    </w:tbl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BF517C" w:rsidTr="00517552">
        <w:tc>
          <w:tcPr>
            <w:tcW w:w="2051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BF517C" w:rsidRDefault="00207FA3" w:rsidP="00517552">
            <w:r>
              <w:t>20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 w:rsidRPr="00847F05">
              <w:t>To verify scoring of an MTLD against a single corps member when 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>
              <w:t>CMSchoolID</w:t>
            </w:r>
            <w:proofErr w:type="spellEnd"/>
            <w:r>
              <w:t>/</w:t>
            </w:r>
            <w:proofErr w:type="spellStart"/>
            <w:r>
              <w:t>MTLDPPrincipalPreferred</w:t>
            </w:r>
            <w:r w:rsidRPr="00847F05">
              <w:t>ID</w:t>
            </w:r>
            <w:proofErr w:type="spellEnd"/>
            <w:r w:rsidRPr="00847F05">
              <w:t xml:space="preserve"> is null</w:t>
            </w:r>
            <w:r>
              <w:t xml:space="preserve"> when Only Criteria for “</w:t>
            </w:r>
            <w:r w:rsidRPr="00F5772D">
              <w:rPr>
                <w:b/>
              </w:rPr>
              <w:t>Match MTLD With Principal Preference</w:t>
            </w:r>
            <w:r w:rsidRPr="0018511A">
              <w:rPr>
                <w:b/>
              </w:rPr>
              <w:t xml:space="preserve"> “</w:t>
            </w:r>
            <w:r>
              <w:t>is selected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413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BF517C" w:rsidRPr="00517552" w:rsidRDefault="00BF517C" w:rsidP="00517552">
            <w:proofErr w:type="spellStart"/>
            <w:r w:rsidRPr="00517552">
              <w:t>PrincipalPreferenceScoringCriteria</w:t>
            </w:r>
            <w:proofErr w:type="spellEnd"/>
            <w:r w:rsidR="00517552" w:rsidRPr="00517552">
              <w:t xml:space="preserve">” </w:t>
            </w:r>
            <w:proofErr w:type="spellStart"/>
            <w:r w:rsidR="00517552" w:rsidRPr="00517552">
              <w:t>scoreMtldToCorpsMember</w:t>
            </w:r>
            <w:proofErr w:type="spellEnd"/>
            <w:r w:rsidR="00517552" w:rsidRPr="00517552">
              <w:t>”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 xml:space="preserve">1. Data set should be created in such a way that it has </w:t>
            </w:r>
            <w:r w:rsidRPr="00847F05">
              <w:t>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>
              <w:t>CMSchoolID</w:t>
            </w:r>
            <w:proofErr w:type="spellEnd"/>
            <w:r>
              <w:t>/</w:t>
            </w:r>
            <w:proofErr w:type="spellStart"/>
            <w:r>
              <w:t>MTLDPPrincipalPreferred</w:t>
            </w:r>
            <w:r w:rsidRPr="00847F05">
              <w:t>ID</w:t>
            </w:r>
            <w:proofErr w:type="spellEnd"/>
            <w:r w:rsidRPr="00847F05">
              <w:t xml:space="preserve"> is null</w:t>
            </w:r>
            <w:r>
              <w:t xml:space="preserve"> or blank</w:t>
            </w:r>
          </w:p>
          <w:p w:rsidR="00BF517C" w:rsidRDefault="00BF517C" w:rsidP="00517552">
            <w:r>
              <w:t>2. Only Criteria for “</w:t>
            </w:r>
            <w:r w:rsidRPr="00F5772D">
              <w:rPr>
                <w:b/>
              </w:rPr>
              <w:t>Match MTLD With Principal Preference</w:t>
            </w:r>
            <w:r w:rsidRPr="0018511A">
              <w:rPr>
                <w:b/>
              </w:rPr>
              <w:t xml:space="preserve"> </w:t>
            </w:r>
            <w:r>
              <w:t>“should be selected.</w:t>
            </w:r>
          </w:p>
          <w:p w:rsidR="00BF517C" w:rsidRDefault="00BF517C" w:rsidP="00517552">
            <w:r>
              <w:t>3. MLTD should be present for the region.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Score for the an MTLD against a single crop should be 0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F5772D">
              <w:rPr>
                <w:b/>
              </w:rPr>
              <w:t>Match MTLD With Principal Preference</w:t>
            </w:r>
            <w:r>
              <w:t>”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990480" w:rsidRDefault="00BF517C" w:rsidP="00517552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lastRenderedPageBreak/>
              <w:t>Score for selected criteria = Value return by(</w:t>
            </w:r>
            <w:proofErr w:type="spellStart"/>
            <w:r w:rsidRPr="00D924A6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BF517C" w:rsidRPr="00990480" w:rsidRDefault="00BF517C" w:rsidP="00517552">
            <w:pPr>
              <w:rPr>
                <w:b/>
              </w:rPr>
            </w:pPr>
            <w:r w:rsidRPr="00990480">
              <w:rPr>
                <w:b/>
              </w:rPr>
              <w:t xml:space="preserve"> Where n is the criteria priority selected by user</w:t>
            </w:r>
          </w:p>
          <w:p w:rsidR="00BF517C" w:rsidRDefault="00BF517C" w:rsidP="00517552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lastRenderedPageBreak/>
              <w:t xml:space="preserve">Notes 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jc w:val="both"/>
            </w:pPr>
            <w:r>
              <w:t xml:space="preserve">Negative scenario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 xml:space="preserve">Scenario  should be executed for all condition </w:t>
            </w:r>
            <w:proofErr w:type="spellStart"/>
            <w:r>
              <w:t>i.e</w:t>
            </w:r>
            <w:proofErr w:type="spellEnd"/>
            <w:r>
              <w:t xml:space="preserve">  for </w:t>
            </w:r>
            <w:r w:rsidRPr="00847F05">
              <w:t>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>
              <w:t>CMSchoolID</w:t>
            </w:r>
            <w:proofErr w:type="spellEnd"/>
            <w:r>
              <w:t>/</w:t>
            </w:r>
            <w:proofErr w:type="spellStart"/>
            <w:r>
              <w:t>MTLDPPrincipalPreferred</w:t>
            </w:r>
            <w:r w:rsidRPr="00847F05">
              <w:t>ID</w:t>
            </w:r>
            <w:proofErr w:type="spellEnd"/>
          </w:p>
        </w:tc>
      </w:tr>
    </w:tbl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21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first seeding member in the cohort when Only Criteria for “</w:t>
            </w:r>
            <w:r w:rsidRPr="00F5772D">
              <w:rPr>
                <w:b/>
              </w:rPr>
              <w:t>Match MTLD With Principal Preference</w:t>
            </w:r>
            <w:r w:rsidRPr="0018511A">
              <w:rPr>
                <w:b/>
              </w:rPr>
              <w:t xml:space="preserve"> </w:t>
            </w:r>
            <w:r>
              <w:t>“ 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proofErr w:type="spellStart"/>
            <w:r w:rsidRPr="008076D3">
              <w:t>PrincipalPreferenceScoringCriteria</w:t>
            </w:r>
            <w:proofErr w:type="spellEnd"/>
            <w:r>
              <w:t xml:space="preserve"> “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</w:t>
            </w:r>
            <w:r>
              <w:t>“</w:t>
            </w:r>
            <w:r w:rsidRPr="008657F6">
              <w:t xml:space="preserve">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F5772D">
              <w:rPr>
                <w:b/>
              </w:rPr>
              <w:t>Match MTLD With Principal Preference</w:t>
            </w:r>
            <w:r w:rsidRPr="0018511A">
              <w:rPr>
                <w:b/>
              </w:rPr>
              <w:t xml:space="preserve"> </w:t>
            </w:r>
            <w:r>
              <w:t>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>
            <w:r>
              <w:t xml:space="preserve">3. MTLD should exist for the region. Random  MTLD will be consider for the cohort, at the end we will remove the MLTD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>Score for the an MTLD against a single crop should be= 1</w:t>
            </w:r>
            <w:r w:rsidRPr="00990480">
              <w:rPr>
                <w:b/>
              </w:rPr>
              <w:t>*</w:t>
            </w:r>
            <w:r>
              <w:rPr>
                <w:b/>
              </w:rPr>
              <w:t xml:space="preserve"> 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051858">
              <w:t>Match MTLD With Principal Preference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Pr="00051858" w:rsidRDefault="00BF517C" w:rsidP="00517552">
            <w:r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This scenario will execute only when there is no member in the group, Through which we identify the first seeding member in the group.</w:t>
            </w:r>
          </w:p>
          <w:p w:rsidR="00BF517C" w:rsidRDefault="00BF517C" w:rsidP="00517552">
            <w:r>
              <w:t xml:space="preserve">2) Application seed the CMs which highest </w:t>
            </w:r>
            <w:proofErr w:type="gramStart"/>
            <w:r>
              <w:t>score ,If</w:t>
            </w:r>
            <w:proofErr w:type="gramEnd"/>
            <w:r>
              <w:t xml:space="preserve"> more than one CMs has same score than will insert CMs randomly in to cohort.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/>
        </w:tc>
      </w:tr>
    </w:tbl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22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cohort formation when there is one/more than 1 CMs exists in the cohort while Only Criteria for “</w:t>
            </w:r>
            <w:r w:rsidRPr="00F5772D">
              <w:rPr>
                <w:b/>
              </w:rPr>
              <w:t>Match MTLD With Principal Preference</w:t>
            </w:r>
            <w:r w:rsidRPr="0018511A">
              <w:rPr>
                <w:b/>
              </w:rPr>
              <w:t xml:space="preserve"> </w:t>
            </w:r>
            <w:r>
              <w:t>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 xml:space="preserve">Date Last </w:t>
            </w:r>
            <w:r>
              <w:lastRenderedPageBreak/>
              <w:t>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8076D3">
            <w:proofErr w:type="spellStart"/>
            <w:r w:rsidRPr="008076D3">
              <w:t>PrincipalPreferenceScoringCriteria</w:t>
            </w:r>
            <w:proofErr w:type="spellEnd"/>
            <w:r>
              <w:t xml:space="preserve"> “</w:t>
            </w:r>
            <w:proofErr w:type="spellStart"/>
            <w:r w:rsidR="00BF517C" w:rsidRPr="00FA2C4B">
              <w:t>scoreCorpsMemberToCohort</w:t>
            </w:r>
            <w:proofErr w:type="spellEnd"/>
            <w:r w:rsidR="00517552">
              <w:t>”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>
              <w:rPr>
                <w:color w:val="000000" w:themeColor="text1"/>
              </w:rPr>
              <w:t xml:space="preserve">has one/more than one </w:t>
            </w:r>
            <w:proofErr w:type="spellStart"/>
            <w:r>
              <w:rPr>
                <w:color w:val="000000" w:themeColor="text1"/>
              </w:rPr>
              <w:t>cms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EC1E90">
              <w:t>Match MTLD With Principal Preference</w:t>
            </w:r>
            <w:r w:rsidRPr="0018511A">
              <w:rPr>
                <w:b/>
              </w:rPr>
              <w:t xml:space="preserve"> </w:t>
            </w:r>
            <w:r>
              <w:t>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corps members to cohort = (Total cm match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EC1E90">
              <w:t>Match MTLD With Principal Preference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CM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Pr="00EC1E90" w:rsidRDefault="00BF517C" w:rsidP="00517552">
            <w:r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Test CMs School Doesn’t have Preferred MTLD</w:t>
            </w:r>
          </w:p>
          <w:p w:rsidR="00BF517C" w:rsidRDefault="00BF517C" w:rsidP="00517552"/>
        </w:tc>
      </w:tr>
    </w:tbl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23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To test the scoring criteria for MTLD against cohort when Only Criteria for “</w:t>
            </w:r>
            <w:r w:rsidRPr="00F5772D">
              <w:rPr>
                <w:b/>
              </w:rPr>
              <w:t>Match MTLD With Principal Preference</w:t>
            </w:r>
            <w:r w:rsidRPr="0018511A">
              <w:rPr>
                <w:b/>
              </w:rPr>
              <w:t xml:space="preserve"> </w:t>
            </w:r>
            <w:r>
              <w:t>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517552">
            <w:proofErr w:type="spellStart"/>
            <w:r w:rsidRPr="008076D3">
              <w:t>PrincipalPreferenceScoringCriteria</w:t>
            </w:r>
            <w:proofErr w:type="spellEnd"/>
            <w:r w:rsidRPr="006B25E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“</w:t>
            </w:r>
            <w:proofErr w:type="spellStart"/>
            <w:r w:rsidR="00BF517C" w:rsidRPr="006B25E0">
              <w:rPr>
                <w:color w:val="000000" w:themeColor="text1"/>
              </w:rPr>
              <w:t>scoreMtldToCohort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2050A8">
              <w:t>Match MTLD With Principal Preference</w:t>
            </w:r>
            <w:r w:rsidRPr="0018511A">
              <w:rPr>
                <w:b/>
              </w:rPr>
              <w:t xml:space="preserve"> </w:t>
            </w:r>
            <w:r>
              <w:t>“should be selected.</w:t>
            </w:r>
          </w:p>
          <w:p w:rsidR="00BF517C" w:rsidRDefault="00BF517C" w:rsidP="00517552">
            <w:r>
              <w:t>2. MTLD should be present in the pool for the region.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MTLD to cohort = (Total </w:t>
            </w:r>
            <w:proofErr w:type="spellStart"/>
            <w:r>
              <w:t>MTLDmatch</w:t>
            </w:r>
            <w:proofErr w:type="spellEnd"/>
            <w:r>
              <w:t xml:space="preserve">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2050A8">
              <w:t>Match MTLD With Principal Preference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MTLD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Scenario should be executed for  assigned and unassigned MTLD’s</w:t>
            </w:r>
          </w:p>
        </w:tc>
      </w:tr>
    </w:tbl>
    <w:p w:rsidR="00BF517C" w:rsidRDefault="00BF517C" w:rsidP="00BF517C"/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BF517C" w:rsidTr="00517552">
        <w:tc>
          <w:tcPr>
            <w:tcW w:w="2051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BF517C" w:rsidRDefault="00207FA3" w:rsidP="00517552">
            <w:r>
              <w:t>24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 w:rsidRPr="00847F05">
              <w:t xml:space="preserve">To verify scoring of an MTLD against a single corps member when </w:t>
            </w:r>
            <w:r>
              <w:t>MTLDID/</w:t>
            </w:r>
            <w:proofErr w:type="spellStart"/>
            <w:r>
              <w:t>CorpID</w:t>
            </w:r>
            <w:proofErr w:type="spellEnd"/>
            <w:r>
              <w:t>/</w:t>
            </w:r>
            <w:proofErr w:type="spellStart"/>
            <w:r>
              <w:t>MTLDCmoAffilitaionID</w:t>
            </w:r>
            <w:proofErr w:type="spellEnd"/>
            <w:r>
              <w:t>/</w:t>
            </w:r>
            <w:proofErr w:type="spellStart"/>
            <w:r>
              <w:t>CMSchool</w:t>
            </w:r>
            <w:r w:rsidRPr="00847F05">
              <w:t>ID</w:t>
            </w:r>
            <w:proofErr w:type="spellEnd"/>
            <w:r w:rsidRPr="00847F05">
              <w:t xml:space="preserve"> is null</w:t>
            </w:r>
            <w:r>
              <w:t xml:space="preserve"> when Only Criteria for “</w:t>
            </w:r>
            <w:r w:rsidRPr="00390439">
              <w:rPr>
                <w:b/>
              </w:rPr>
              <w:t>Charter Network Scoring Criteria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413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BF517C" w:rsidRDefault="008076D3" w:rsidP="00517552">
            <w:proofErr w:type="spellStart"/>
            <w:r w:rsidRPr="008076D3">
              <w:t>CharterNetworkScoringCriteriaTest</w:t>
            </w:r>
            <w:proofErr w:type="spellEnd"/>
            <w:r w:rsidRPr="008076D3">
              <w:t xml:space="preserve"> </w:t>
            </w:r>
            <w:r>
              <w:t>“</w:t>
            </w:r>
            <w:proofErr w:type="spellStart"/>
            <w:r w:rsidR="00BF517C" w:rsidRPr="008657F6">
              <w:t>ScoreMtldToCorpsMember</w:t>
            </w:r>
            <w:proofErr w:type="spellEnd"/>
            <w:r>
              <w:t>”</w:t>
            </w:r>
            <w:r w:rsidR="00BF517C" w:rsidRPr="008657F6"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Data set should be created in such a way that it has MTLDID/</w:t>
            </w:r>
            <w:proofErr w:type="spellStart"/>
            <w:r>
              <w:t>CorpID</w:t>
            </w:r>
            <w:proofErr w:type="spellEnd"/>
            <w:r>
              <w:t>/</w:t>
            </w:r>
            <w:proofErr w:type="spellStart"/>
            <w:r>
              <w:t>MTLDCmoAffilitaionID</w:t>
            </w:r>
            <w:proofErr w:type="spellEnd"/>
            <w:r>
              <w:t>/</w:t>
            </w:r>
            <w:proofErr w:type="spellStart"/>
            <w:r>
              <w:t>CMSchool</w:t>
            </w:r>
            <w:r w:rsidRPr="00847F05">
              <w:t>ID</w:t>
            </w:r>
            <w:proofErr w:type="spellEnd"/>
            <w:r w:rsidRPr="00847F05">
              <w:t xml:space="preserve"> is null</w:t>
            </w:r>
            <w:r>
              <w:t xml:space="preserve"> or blank</w:t>
            </w:r>
          </w:p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Only Criteria for “</w:t>
            </w:r>
            <w:r w:rsidRPr="00390439">
              <w:t xml:space="preserve">Charter Network Scoring </w:t>
            </w:r>
            <w:proofErr w:type="spellStart"/>
            <w:r w:rsidRPr="00390439">
              <w:t>Criteria</w:t>
            </w:r>
            <w:r>
              <w:t>“should</w:t>
            </w:r>
            <w:proofErr w:type="spellEnd"/>
            <w:r>
              <w:t xml:space="preserve"> be selected.</w:t>
            </w:r>
          </w:p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MLTD should be present for the region.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Score for the an MTLD against a single crop should be 0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390439">
              <w:rPr>
                <w:b/>
              </w:rPr>
              <w:t>Charter Network Scoring Criteria</w:t>
            </w:r>
            <w:r>
              <w:t>”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990480" w:rsidRDefault="00BF517C" w:rsidP="00517552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t>Score for selected criteria = Value return by(</w:t>
            </w:r>
            <w:proofErr w:type="spellStart"/>
            <w:r w:rsidRPr="00990480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BF517C" w:rsidRPr="00990480" w:rsidRDefault="00BF517C" w:rsidP="00517552">
            <w:pPr>
              <w:rPr>
                <w:b/>
              </w:rPr>
            </w:pPr>
            <w:r w:rsidRPr="00990480">
              <w:rPr>
                <w:b/>
              </w:rPr>
              <w:t xml:space="preserve"> Where n is the criteria priority selected by user</w:t>
            </w:r>
          </w:p>
          <w:p w:rsidR="00BF517C" w:rsidRDefault="00BF517C" w:rsidP="00517552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jc w:val="both"/>
            </w:pPr>
            <w:r>
              <w:t xml:space="preserve">Negative scenario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 xml:space="preserve">Scenario  should be executed for all condition </w:t>
            </w:r>
            <w:proofErr w:type="spellStart"/>
            <w:r>
              <w:t>i.e</w:t>
            </w:r>
            <w:proofErr w:type="spellEnd"/>
            <w:r>
              <w:t xml:space="preserve">  for MTLDID/</w:t>
            </w:r>
            <w:proofErr w:type="spellStart"/>
            <w:r>
              <w:t>CorpID</w:t>
            </w:r>
            <w:proofErr w:type="spellEnd"/>
            <w:r>
              <w:t>/</w:t>
            </w:r>
            <w:proofErr w:type="spellStart"/>
            <w:r>
              <w:t>MTLDCmoAffilitaionID</w:t>
            </w:r>
            <w:proofErr w:type="spellEnd"/>
            <w:r>
              <w:t>/</w:t>
            </w:r>
            <w:proofErr w:type="spellStart"/>
            <w:r>
              <w:t>CMSchool</w:t>
            </w:r>
            <w:r w:rsidRPr="00847F05">
              <w:t>ID</w:t>
            </w:r>
            <w:proofErr w:type="spellEnd"/>
          </w:p>
        </w:tc>
      </w:tr>
    </w:tbl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25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first seeding member in the cohort when Only Criteria for “</w:t>
            </w:r>
            <w:r w:rsidRPr="00390439">
              <w:rPr>
                <w:b/>
              </w:rPr>
              <w:t>Charter Network Scoring Criteria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517552">
            <w:proofErr w:type="spellStart"/>
            <w:r w:rsidRPr="008076D3">
              <w:t>CharterNetworkScoringCriteriaTest</w:t>
            </w:r>
            <w:proofErr w:type="spellEnd"/>
            <w:r w:rsidRPr="008076D3">
              <w:t xml:space="preserve"> </w:t>
            </w:r>
            <w:r>
              <w:t>“</w:t>
            </w:r>
            <w:proofErr w:type="spellStart"/>
            <w:r w:rsidR="00BF517C" w:rsidRPr="008657F6">
              <w:t>ScoreMtldToCorpsMember</w:t>
            </w:r>
            <w:proofErr w:type="spellEnd"/>
            <w:r>
              <w:t>”</w:t>
            </w:r>
            <w:r w:rsidR="00BF517C" w:rsidRPr="008657F6">
              <w:t xml:space="preserve"> 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4F4275">
              <w:t xml:space="preserve">Charter Network Scoring Criteria </w:t>
            </w:r>
            <w:r>
              <w:t>“should be selected.</w:t>
            </w:r>
          </w:p>
          <w:p w:rsidR="00BF517C" w:rsidRDefault="00BF517C" w:rsidP="00517552">
            <w:r>
              <w:lastRenderedPageBreak/>
              <w:t>2. CMs should be present in the pool.</w:t>
            </w:r>
          </w:p>
          <w:p w:rsidR="00BF517C" w:rsidRDefault="00BF517C" w:rsidP="00517552">
            <w:r>
              <w:t xml:space="preserve">3. MTLD should exist for the region. Random  MTLD will be consider for the cohort, at the end we will remove the MLTD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for the an MTLD against a single crop should be= 1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 xml:space="preserve">“Maintain MTLD Placement at School from prior year”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  <w:r>
              <w:t xml:space="preserve">In our case it should be </w:t>
            </w:r>
            <w:r>
              <w:rPr>
                <w:b/>
              </w:rPr>
              <w:t>1*2</w:t>
            </w:r>
            <w:r w:rsidRPr="00886DAE">
              <w:rPr>
                <w:b/>
                <w:vertAlign w:val="superscript"/>
              </w:rPr>
              <w:t xml:space="preserve"> 3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  <w:sz w:val="26"/>
                <w:vertAlign w:val="superscript"/>
              </w:rPr>
              <w:t>=</w:t>
            </w:r>
            <w:r>
              <w:rPr>
                <w:sz w:val="26"/>
              </w:rPr>
              <w:t>8 if School of MTLD matched with CMs School else score would be Zero.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This scenario will execute only when there is no member in the group, Through which we identify the first seeding member in the group.</w:t>
            </w:r>
          </w:p>
          <w:p w:rsidR="00BF517C" w:rsidRDefault="00BF517C" w:rsidP="00517552">
            <w:r>
              <w:t>2) Application seed the CMs which highest score, If more than one CMs has same score than will insert CMs randomly in to cohort.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/>
        </w:tc>
      </w:tr>
    </w:tbl>
    <w:p w:rsidR="00BF517C" w:rsidRDefault="00BF517C" w:rsidP="00BF517C"/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26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cohort formation when there is one/more than 1 CMs exists in the cohort while Only Criteria for “</w:t>
            </w:r>
            <w:r w:rsidRPr="00390439">
              <w:rPr>
                <w:b/>
              </w:rPr>
              <w:t>Charter Network Scoring Criteria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517552">
            <w:proofErr w:type="spellStart"/>
            <w:r w:rsidRPr="008076D3">
              <w:t>CharterNetworkScoringCriteriaTest</w:t>
            </w:r>
            <w:proofErr w:type="spellEnd"/>
            <w:r w:rsidRPr="008076D3">
              <w:t xml:space="preserve"> </w:t>
            </w:r>
            <w:r>
              <w:t>“</w:t>
            </w:r>
            <w:proofErr w:type="spellStart"/>
            <w:r w:rsidR="00BF517C" w:rsidRPr="00FA2C4B">
              <w:t>scoreCorpsMemberToCohort</w:t>
            </w:r>
            <w:proofErr w:type="spellEnd"/>
            <w:r>
              <w:t>”</w:t>
            </w:r>
            <w:r w:rsidR="00BF517C" w:rsidRPr="008657F6">
              <w:t xml:space="preserve">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>
              <w:rPr>
                <w:color w:val="000000" w:themeColor="text1"/>
              </w:rPr>
              <w:t xml:space="preserve">has one/more than one </w:t>
            </w:r>
            <w:proofErr w:type="spellStart"/>
            <w:r>
              <w:rPr>
                <w:color w:val="000000" w:themeColor="text1"/>
              </w:rPr>
              <w:t>cms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512F48">
              <w:t>Charter Network Scoring Criteria</w:t>
            </w:r>
            <w:r>
              <w:t xml:space="preserve"> 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corps members to cohort = (Total cm match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512F48">
              <w:t>Charter Network Scoring Criteria</w:t>
            </w:r>
            <w:r>
              <w:t>” for example 4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lastRenderedPageBreak/>
              <w:t>Score for each CM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1) </w:t>
            </w:r>
            <w:r w:rsidRPr="001E26CA">
              <w:rPr>
                <w:rFonts w:cstheme="minorHAnsi"/>
                <w:szCs w:val="24"/>
              </w:rPr>
              <w:t xml:space="preserve">Test against cohort with multiple </w:t>
            </w:r>
            <w:r>
              <w:rPr>
                <w:rFonts w:cstheme="minorHAnsi"/>
                <w:szCs w:val="24"/>
              </w:rPr>
              <w:t>CMO</w:t>
            </w:r>
          </w:p>
          <w:p w:rsidR="00BF517C" w:rsidRDefault="00BF517C" w:rsidP="00517552">
            <w:pPr>
              <w:rPr>
                <w:rFonts w:cstheme="minorHAnsi"/>
                <w:szCs w:val="24"/>
              </w:rPr>
            </w:pPr>
            <w:r>
              <w:t xml:space="preserve">2) </w:t>
            </w:r>
            <w:r w:rsidRPr="001E26CA">
              <w:rPr>
                <w:rFonts w:cstheme="minorHAnsi"/>
                <w:szCs w:val="24"/>
              </w:rPr>
              <w:t>Test again</w:t>
            </w:r>
            <w:r>
              <w:rPr>
                <w:rFonts w:cstheme="minorHAnsi"/>
                <w:szCs w:val="24"/>
              </w:rPr>
              <w:t>st a cohort with a single CMO</w:t>
            </w:r>
          </w:p>
          <w:p w:rsidR="00BF517C" w:rsidRDefault="00BF517C" w:rsidP="00517552">
            <w:r>
              <w:rPr>
                <w:rFonts w:cstheme="minorHAnsi"/>
                <w:szCs w:val="24"/>
              </w:rPr>
              <w:t>3)</w:t>
            </w:r>
            <w:r w:rsidRPr="001E26CA">
              <w:rPr>
                <w:rFonts w:cstheme="minorHAnsi"/>
                <w:szCs w:val="24"/>
              </w:rPr>
              <w:t xml:space="preserve"> Test against an empty cohort</w:t>
            </w:r>
          </w:p>
        </w:tc>
      </w:tr>
    </w:tbl>
    <w:p w:rsidR="00BF517C" w:rsidRDefault="00BF517C" w:rsidP="00BF517C"/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27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To test the scoring criteria for MTLD against cohort when Only Criteria for “</w:t>
            </w:r>
            <w:r w:rsidRPr="00390439">
              <w:rPr>
                <w:b/>
              </w:rPr>
              <w:t xml:space="preserve">Charter Network Scoring </w:t>
            </w:r>
            <w:r>
              <w:t>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517552">
            <w:proofErr w:type="spellStart"/>
            <w:r w:rsidRPr="008076D3">
              <w:rPr>
                <w:color w:val="000000" w:themeColor="text1"/>
              </w:rPr>
              <w:t>CharterNetworkScoringCriteriaTest</w:t>
            </w:r>
            <w:proofErr w:type="spellEnd"/>
            <w:r w:rsidRPr="0080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“</w:t>
            </w:r>
            <w:proofErr w:type="spellStart"/>
            <w:r w:rsidR="00BF517C" w:rsidRPr="006B25E0">
              <w:rPr>
                <w:color w:val="000000" w:themeColor="text1"/>
              </w:rPr>
              <w:t>scoreMtldToCohort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B513B6">
              <w:t>Charter Network Scoring</w:t>
            </w:r>
            <w:r w:rsidRPr="00390439">
              <w:rPr>
                <w:b/>
              </w:rPr>
              <w:t xml:space="preserve"> </w:t>
            </w:r>
            <w:r>
              <w:t>“should be selected.</w:t>
            </w:r>
          </w:p>
          <w:p w:rsidR="00BF517C" w:rsidRDefault="00BF517C" w:rsidP="00517552">
            <w:r>
              <w:t xml:space="preserve">2. </w:t>
            </w:r>
            <w:proofErr w:type="gramStart"/>
            <w:r>
              <w:t>MTLD  should</w:t>
            </w:r>
            <w:proofErr w:type="gramEnd"/>
            <w:r>
              <w:t xml:space="preserve"> be present in the pool for the region.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MTLD to cohort = (Total </w:t>
            </w:r>
            <w:proofErr w:type="spellStart"/>
            <w:r>
              <w:t>MTLDmatch</w:t>
            </w:r>
            <w:proofErr w:type="spellEnd"/>
            <w:r>
              <w:t xml:space="preserve">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B513B6">
              <w:t>Charter Network Scoring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MTLD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Scenario should be executed for  assigned and unassigned MTLD’s</w:t>
            </w:r>
          </w:p>
          <w:p w:rsidR="00BF517C" w:rsidRDefault="00BF517C" w:rsidP="00517552">
            <w:r>
              <w:t>1)</w:t>
            </w:r>
            <w:r w:rsidRPr="001E26CA">
              <w:rPr>
                <w:rFonts w:cstheme="minorHAnsi"/>
                <w:szCs w:val="24"/>
              </w:rPr>
              <w:t xml:space="preserve"> Test matching an MTLD to a cohort</w:t>
            </w:r>
          </w:p>
        </w:tc>
      </w:tr>
    </w:tbl>
    <w:p w:rsidR="00BF517C" w:rsidRDefault="00BF517C" w:rsidP="00BF517C"/>
    <w:p w:rsidR="00BF517C" w:rsidRDefault="00BF517C" w:rsidP="00BF517C"/>
    <w:p w:rsidR="008076D3" w:rsidRDefault="008076D3" w:rsidP="00BF517C"/>
    <w:p w:rsidR="008076D3" w:rsidRDefault="008076D3" w:rsidP="00BF517C"/>
    <w:p w:rsidR="008076D3" w:rsidRDefault="008076D3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BF517C" w:rsidTr="00517552">
        <w:tc>
          <w:tcPr>
            <w:tcW w:w="2051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BF517C" w:rsidRDefault="00207FA3" w:rsidP="00517552">
            <w:r>
              <w:t>28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 w:rsidRPr="00847F05">
              <w:t xml:space="preserve">To verify scoring of an MTLD against a single corps member when </w:t>
            </w:r>
            <w:r>
              <w:lastRenderedPageBreak/>
              <w:t>MTLDID/</w:t>
            </w:r>
            <w:proofErr w:type="spellStart"/>
            <w:r>
              <w:t>CorpID</w:t>
            </w:r>
            <w:proofErr w:type="spellEnd"/>
            <w:r>
              <w:t>/</w:t>
            </w:r>
            <w:proofErr w:type="spellStart"/>
            <w:r>
              <w:t>CMPrevious</w:t>
            </w:r>
            <w:r w:rsidRPr="001447C9">
              <w:t>Advisor</w:t>
            </w:r>
            <w:proofErr w:type="spellEnd"/>
            <w:r>
              <w:rPr>
                <w:b/>
              </w:rPr>
              <w:t xml:space="preserve"> </w:t>
            </w:r>
            <w:r w:rsidRPr="00390439">
              <w:rPr>
                <w:b/>
              </w:rPr>
              <w:t xml:space="preserve"> </w:t>
            </w:r>
            <w:r w:rsidRPr="00847F05">
              <w:t>is null</w:t>
            </w:r>
            <w:r>
              <w:t xml:space="preserve"> when Only Criteria for “</w:t>
            </w:r>
            <w:r>
              <w:rPr>
                <w:b/>
              </w:rPr>
              <w:t xml:space="preserve">Previous Advisor </w:t>
            </w:r>
            <w:r w:rsidRPr="00390439">
              <w:rPr>
                <w:b/>
              </w:rPr>
              <w:t xml:space="preserve"> Scoring Criteria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413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BF517C" w:rsidRDefault="008076D3" w:rsidP="00517552">
            <w:proofErr w:type="spellStart"/>
            <w:r w:rsidRPr="008076D3">
              <w:t>PreviousAdvisorScoringCriteriaTest</w:t>
            </w:r>
            <w:proofErr w:type="spellEnd"/>
            <w:r w:rsidRPr="008076D3">
              <w:t xml:space="preserve"> </w:t>
            </w:r>
            <w:r>
              <w:t>“</w:t>
            </w:r>
            <w:proofErr w:type="spellStart"/>
            <w:r w:rsidR="00BF517C" w:rsidRPr="008657F6">
              <w:t>ScoreMtldToCorpsMember</w:t>
            </w:r>
            <w:proofErr w:type="spellEnd"/>
            <w:r>
              <w:t>”</w:t>
            </w:r>
            <w:r w:rsidR="00BF517C" w:rsidRPr="008657F6"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Data set should be created in such a way that it has MTLDID/</w:t>
            </w:r>
            <w:proofErr w:type="spellStart"/>
            <w:r>
              <w:t>CorpID</w:t>
            </w:r>
            <w:proofErr w:type="spellEnd"/>
            <w:r>
              <w:t>/</w:t>
            </w:r>
            <w:proofErr w:type="spellStart"/>
            <w:r>
              <w:t>CMPrevious</w:t>
            </w:r>
            <w:r w:rsidRPr="001447C9">
              <w:t>Advisor</w:t>
            </w:r>
            <w:proofErr w:type="spellEnd"/>
            <w:r>
              <w:rPr>
                <w:b/>
              </w:rPr>
              <w:t xml:space="preserve"> </w:t>
            </w:r>
            <w:r w:rsidRPr="00390439">
              <w:rPr>
                <w:b/>
              </w:rPr>
              <w:t xml:space="preserve"> </w:t>
            </w:r>
            <w:r w:rsidRPr="00847F05">
              <w:t>is null</w:t>
            </w:r>
            <w:r>
              <w:t xml:space="preserve"> or blank</w:t>
            </w:r>
          </w:p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 xml:space="preserve">Only Criteria for “Maintain MTLD and CM Relationships from prior </w:t>
            </w:r>
            <w:proofErr w:type="gramStart"/>
            <w:r>
              <w:t>year  “</w:t>
            </w:r>
            <w:proofErr w:type="gramEnd"/>
            <w:r>
              <w:t>should be selected.</w:t>
            </w:r>
          </w:p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MLTD should be present for the region.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Score for the an MTLD against a single crop should be 0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1447C9">
              <w:rPr>
                <w:b/>
              </w:rPr>
              <w:t xml:space="preserve">Maintain MTLD and CM Relationships from prior year </w:t>
            </w:r>
            <w:r>
              <w:t xml:space="preserve"> ”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990480" w:rsidRDefault="00BF517C" w:rsidP="00517552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t>Score for selected criteria = Value return by(</w:t>
            </w:r>
            <w:proofErr w:type="spellStart"/>
            <w:r w:rsidRPr="00990480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BF517C" w:rsidRPr="00990480" w:rsidRDefault="00BF517C" w:rsidP="00517552">
            <w:pPr>
              <w:rPr>
                <w:b/>
              </w:rPr>
            </w:pPr>
            <w:r w:rsidRPr="00990480">
              <w:rPr>
                <w:b/>
              </w:rPr>
              <w:t xml:space="preserve"> Where n is the criteria priority selected by user</w:t>
            </w:r>
          </w:p>
          <w:p w:rsidR="00BF517C" w:rsidRDefault="00BF517C" w:rsidP="00517552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jc w:val="both"/>
            </w:pPr>
            <w:r>
              <w:t xml:space="preserve">Negative scenario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 xml:space="preserve">Scenario  should be executed for all condition </w:t>
            </w:r>
            <w:proofErr w:type="spellStart"/>
            <w:r>
              <w:t>i.e</w:t>
            </w:r>
            <w:proofErr w:type="spellEnd"/>
            <w:r>
              <w:t xml:space="preserve">  for MTLDID/</w:t>
            </w:r>
            <w:proofErr w:type="spellStart"/>
            <w:r>
              <w:t>CorpID</w:t>
            </w:r>
            <w:proofErr w:type="spellEnd"/>
            <w:r>
              <w:t>/</w:t>
            </w:r>
            <w:proofErr w:type="spellStart"/>
            <w:r>
              <w:t>CMPrevious</w:t>
            </w:r>
            <w:r w:rsidRPr="001447C9">
              <w:t>Advisor</w:t>
            </w:r>
            <w:proofErr w:type="spellEnd"/>
            <w:r>
              <w:rPr>
                <w:b/>
              </w:rPr>
              <w:t xml:space="preserve"> </w:t>
            </w:r>
            <w:r w:rsidRPr="00390439">
              <w:rPr>
                <w:b/>
              </w:rPr>
              <w:t xml:space="preserve"> </w:t>
            </w:r>
          </w:p>
        </w:tc>
      </w:tr>
    </w:tbl>
    <w:p w:rsidR="00BF517C" w:rsidRDefault="00BF517C" w:rsidP="00BF517C"/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29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first seeding member in the cohort when Only Criteria for “</w:t>
            </w:r>
            <w:r>
              <w:rPr>
                <w:b/>
              </w:rPr>
              <w:t xml:space="preserve">Previous Advisor </w:t>
            </w:r>
            <w:r w:rsidRPr="00390439">
              <w:rPr>
                <w:b/>
              </w:rPr>
              <w:t xml:space="preserve"> Scoring Criteria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517552">
            <w:proofErr w:type="spellStart"/>
            <w:r w:rsidRPr="008076D3">
              <w:t>PreviousAdvisorScoringCriteriaTest</w:t>
            </w:r>
            <w:proofErr w:type="spellEnd"/>
            <w:r w:rsidRPr="008076D3">
              <w:t xml:space="preserve"> </w:t>
            </w:r>
            <w:r>
              <w:t>“</w:t>
            </w:r>
            <w:proofErr w:type="spellStart"/>
            <w:r w:rsidR="00BF517C" w:rsidRPr="008657F6">
              <w:t>ScoreMtldToCorpsMember</w:t>
            </w:r>
            <w:proofErr w:type="spellEnd"/>
            <w:r>
              <w:t>”</w:t>
            </w:r>
            <w:r w:rsidR="00BF517C" w:rsidRPr="008657F6">
              <w:t xml:space="preserve"> 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1447C9">
              <w:t>Maintain MTLD and CM Relationships from prior year</w:t>
            </w:r>
            <w:r w:rsidRPr="001447C9">
              <w:rPr>
                <w:b/>
              </w:rPr>
              <w:t xml:space="preserve"> </w:t>
            </w:r>
            <w:r>
              <w:t xml:space="preserve"> </w:t>
            </w:r>
          </w:p>
          <w:p w:rsidR="00BF517C" w:rsidRDefault="00BF517C" w:rsidP="00517552">
            <w:r>
              <w:t xml:space="preserve"> “</w:t>
            </w:r>
            <w:proofErr w:type="gramStart"/>
            <w:r>
              <w:t>should</w:t>
            </w:r>
            <w:proofErr w:type="gramEnd"/>
            <w:r>
              <w:t xml:space="preserve">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>
            <w:r>
              <w:t xml:space="preserve">3. MTLD should exist for the region. Random  MTLD will be consider for the cohort, at the end we will remove the MLTD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for the an MTLD against a single crop should be= 1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lastRenderedPageBreak/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1447C9">
              <w:t>Maintain MTLD and CM Relationships from prior year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  <w:r>
              <w:t xml:space="preserve">In our case it should be </w:t>
            </w:r>
            <w:r>
              <w:rPr>
                <w:b/>
              </w:rPr>
              <w:t>1*2</w:t>
            </w:r>
            <w:r w:rsidRPr="00886DAE">
              <w:rPr>
                <w:b/>
                <w:vertAlign w:val="superscript"/>
              </w:rPr>
              <w:t xml:space="preserve"> 3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  <w:sz w:val="26"/>
                <w:vertAlign w:val="superscript"/>
              </w:rPr>
              <w:t>=</w:t>
            </w:r>
            <w:r>
              <w:rPr>
                <w:sz w:val="26"/>
              </w:rPr>
              <w:t>8 if School of MTLD matched with CMs School else score would be Zero.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This scenario will execute only when there is no member in the group, Through which we identify the first seeding member in the group.</w:t>
            </w:r>
          </w:p>
          <w:p w:rsidR="00BF517C" w:rsidRDefault="00BF517C" w:rsidP="00517552">
            <w:r>
              <w:t>2) Application seed the CMs which highest score, If more than one CMs has same score than will insert CMs randomly in to cohort.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/>
        </w:tc>
      </w:tr>
    </w:tbl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30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cohort formation when there is one/more than 1 CMs exists in the cohort while Only Criteria for “</w:t>
            </w:r>
            <w:r>
              <w:rPr>
                <w:b/>
              </w:rPr>
              <w:t xml:space="preserve">Previous Advisor </w:t>
            </w:r>
            <w:r w:rsidRPr="00390439">
              <w:rPr>
                <w:b/>
              </w:rPr>
              <w:t xml:space="preserve"> Scoring Criteria</w:t>
            </w:r>
            <w:r>
              <w:t xml:space="preserve"> 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517552">
            <w:proofErr w:type="spellStart"/>
            <w:r w:rsidRPr="008076D3">
              <w:t>PreviousAdvisorScoringCriteriaTest</w:t>
            </w:r>
            <w:proofErr w:type="spellEnd"/>
            <w:r w:rsidRPr="008076D3">
              <w:t xml:space="preserve"> </w:t>
            </w:r>
            <w:r>
              <w:t>“</w:t>
            </w:r>
            <w:proofErr w:type="spellStart"/>
            <w:r w:rsidR="00BF517C" w:rsidRPr="00FA2C4B">
              <w:t>scoreCorpsMemberToCohort</w:t>
            </w:r>
            <w:proofErr w:type="spellEnd"/>
            <w:r>
              <w:t>”</w:t>
            </w:r>
            <w:r w:rsidR="00BF517C" w:rsidRPr="008657F6">
              <w:t xml:space="preserve">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>
              <w:rPr>
                <w:color w:val="000000" w:themeColor="text1"/>
              </w:rPr>
              <w:t xml:space="preserve">has one/more than one </w:t>
            </w:r>
            <w:proofErr w:type="spellStart"/>
            <w:r>
              <w:rPr>
                <w:color w:val="000000" w:themeColor="text1"/>
              </w:rPr>
              <w:t>cms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1447C9">
              <w:t>Maintain MTLD and CM Relationships from prior year</w:t>
            </w:r>
            <w:r>
              <w:t xml:space="preserve"> 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corps members to cohort = (Total cm match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1447C9">
              <w:t>Maintain MTLD and CM Relationships from prior year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CM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This scenario will execute only when there are one/more than one member in </w:t>
            </w:r>
            <w:r>
              <w:lastRenderedPageBreak/>
              <w:t>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1) </w:t>
            </w:r>
            <w:r w:rsidRPr="001E26CA">
              <w:rPr>
                <w:rFonts w:cstheme="minorHAnsi"/>
                <w:szCs w:val="24"/>
              </w:rPr>
              <w:t xml:space="preserve">Test against cohort with multiple </w:t>
            </w:r>
            <w:r>
              <w:rPr>
                <w:rFonts w:ascii="lucida_granderegular" w:hAnsi="lucida_granderegular"/>
                <w:color w:val="333333"/>
                <w:sz w:val="20"/>
              </w:rPr>
              <w:t>prior year relationships</w:t>
            </w:r>
          </w:p>
          <w:p w:rsidR="00BF517C" w:rsidRDefault="00BF517C" w:rsidP="00517552">
            <w:pPr>
              <w:rPr>
                <w:rFonts w:cstheme="minorHAnsi"/>
                <w:szCs w:val="24"/>
              </w:rPr>
            </w:pPr>
            <w:r>
              <w:t xml:space="preserve">2) </w:t>
            </w:r>
            <w:r w:rsidRPr="001E26CA">
              <w:rPr>
                <w:rFonts w:cstheme="minorHAnsi"/>
                <w:szCs w:val="24"/>
              </w:rPr>
              <w:t>Test again</w:t>
            </w:r>
            <w:r>
              <w:rPr>
                <w:rFonts w:cstheme="minorHAnsi"/>
                <w:szCs w:val="24"/>
              </w:rPr>
              <w:t xml:space="preserve">st a cohort with a single </w:t>
            </w:r>
            <w:r>
              <w:rPr>
                <w:rFonts w:ascii="lucida_granderegular" w:hAnsi="lucida_granderegular"/>
                <w:color w:val="333333"/>
                <w:sz w:val="20"/>
              </w:rPr>
              <w:t>prior year relationships</w:t>
            </w:r>
          </w:p>
          <w:p w:rsidR="00BF517C" w:rsidRDefault="00BF517C" w:rsidP="00517552">
            <w:r>
              <w:rPr>
                <w:rFonts w:cstheme="minorHAnsi"/>
                <w:szCs w:val="24"/>
              </w:rPr>
              <w:t>3)</w:t>
            </w:r>
            <w:r w:rsidRPr="001E26CA">
              <w:rPr>
                <w:rFonts w:cstheme="minorHAnsi"/>
                <w:szCs w:val="24"/>
              </w:rPr>
              <w:t xml:space="preserve"> Test against an empty cohort</w:t>
            </w:r>
          </w:p>
        </w:tc>
      </w:tr>
    </w:tbl>
    <w:p w:rsidR="00BF517C" w:rsidRDefault="00BF517C" w:rsidP="00BF517C"/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31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To test the scoring criteria for MTLD against cohort when Only Criteria for “</w:t>
            </w:r>
            <w:r>
              <w:rPr>
                <w:b/>
              </w:rPr>
              <w:t xml:space="preserve">Previous Advisor </w:t>
            </w:r>
            <w:r w:rsidRPr="00390439">
              <w:rPr>
                <w:b/>
              </w:rPr>
              <w:t xml:space="preserve"> Scoring Criteria</w:t>
            </w:r>
            <w:r>
              <w:t xml:space="preserve"> 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517552">
            <w:proofErr w:type="spellStart"/>
            <w:r w:rsidRPr="008076D3">
              <w:rPr>
                <w:color w:val="000000" w:themeColor="text1"/>
              </w:rPr>
              <w:t>PreviousAdvisorScoringCriteriaTest</w:t>
            </w:r>
            <w:proofErr w:type="spellEnd"/>
            <w:r w:rsidRPr="008076D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“</w:t>
            </w:r>
            <w:proofErr w:type="spellStart"/>
            <w:r w:rsidR="00BF517C" w:rsidRPr="006B25E0">
              <w:rPr>
                <w:color w:val="000000" w:themeColor="text1"/>
              </w:rPr>
              <w:t>scoreMtldToCohort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1447C9">
              <w:t>Maintain MTLD and CM Relationships from prior year</w:t>
            </w:r>
            <w:r>
              <w:t xml:space="preserve"> “should be selected.</w:t>
            </w:r>
          </w:p>
          <w:p w:rsidR="00BF517C" w:rsidRDefault="00BF517C" w:rsidP="00517552">
            <w:r>
              <w:t xml:space="preserve">2. </w:t>
            </w:r>
            <w:proofErr w:type="gramStart"/>
            <w:r>
              <w:t>MTLD  should</w:t>
            </w:r>
            <w:proofErr w:type="gramEnd"/>
            <w:r>
              <w:t xml:space="preserve"> be present in the pool for the region.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MTLD to cohort = (Total </w:t>
            </w:r>
            <w:proofErr w:type="spellStart"/>
            <w:r>
              <w:t>MTLDmatch</w:t>
            </w:r>
            <w:proofErr w:type="spellEnd"/>
            <w:r>
              <w:t xml:space="preserve">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1447C9">
              <w:t>Maintain MTLD and CM Relationships from prior year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MTLD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Scenario should be executed for  assigned and unassigned MTLD’s</w:t>
            </w:r>
          </w:p>
          <w:p w:rsidR="00BF517C" w:rsidRDefault="00BF517C" w:rsidP="00517552">
            <w:r>
              <w:t>1)</w:t>
            </w:r>
            <w:r w:rsidRPr="001E26CA">
              <w:rPr>
                <w:rFonts w:cstheme="minorHAnsi"/>
                <w:szCs w:val="24"/>
              </w:rPr>
              <w:t xml:space="preserve"> Test matching an MTLD to a cohort</w:t>
            </w:r>
          </w:p>
        </w:tc>
      </w:tr>
    </w:tbl>
    <w:p w:rsidR="00BF517C" w:rsidRDefault="00BF517C" w:rsidP="00BF517C"/>
    <w:p w:rsidR="006A06D2" w:rsidRDefault="006A06D2"/>
    <w:p w:rsidR="008076D3" w:rsidRDefault="008076D3"/>
    <w:p w:rsidR="008076D3" w:rsidRDefault="008076D3"/>
    <w:p w:rsidR="008076D3" w:rsidRDefault="008076D3"/>
    <w:p w:rsidR="008076D3" w:rsidRDefault="008076D3"/>
    <w:p w:rsidR="008076D3" w:rsidRDefault="008076D3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BF517C" w:rsidTr="00517552">
        <w:tc>
          <w:tcPr>
            <w:tcW w:w="2051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BF517C" w:rsidRDefault="00207FA3" w:rsidP="00517552">
            <w:r>
              <w:t>32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 w:rsidRPr="00847F05">
              <w:t xml:space="preserve">To verify scoring of an MTLD against a single corps member when </w:t>
            </w:r>
            <w:r w:rsidRPr="00847F05">
              <w:lastRenderedPageBreak/>
              <w:t>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>
              <w:t>CMSchoolID</w:t>
            </w:r>
            <w:proofErr w:type="spellEnd"/>
            <w:r>
              <w:t>/</w:t>
            </w:r>
            <w:proofErr w:type="spellStart"/>
            <w:r>
              <w:t>MTLDNeighborhood</w:t>
            </w:r>
            <w:r w:rsidRPr="00847F05">
              <w:t>ID</w:t>
            </w:r>
            <w:proofErr w:type="spellEnd"/>
            <w:r w:rsidRPr="00847F05">
              <w:t xml:space="preserve"> is null</w:t>
            </w:r>
            <w:r>
              <w:t xml:space="preserve"> when Only Criteria for “</w:t>
            </w:r>
            <w:r w:rsidRPr="00776E70">
              <w:rPr>
                <w:b/>
              </w:rPr>
              <w:t>Match CM Within Same Neighborhood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413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BF517C" w:rsidRDefault="008076D3" w:rsidP="00517552">
            <w:proofErr w:type="spellStart"/>
            <w:r w:rsidRPr="008076D3">
              <w:t>MatchNeighborhoodScoringCriteriaTest</w:t>
            </w:r>
            <w:proofErr w:type="spellEnd"/>
            <w:r w:rsidRPr="008076D3">
              <w:t xml:space="preserve"> </w:t>
            </w:r>
            <w:r>
              <w:t>“</w:t>
            </w:r>
            <w:proofErr w:type="spellStart"/>
            <w:r w:rsidR="00BF517C" w:rsidRPr="008657F6">
              <w:t>ScoreMtldToCorpsMember</w:t>
            </w:r>
            <w:proofErr w:type="spellEnd"/>
            <w:r>
              <w:t>”</w:t>
            </w:r>
            <w:r w:rsidR="00BF517C" w:rsidRPr="008657F6"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 xml:space="preserve">Data set should be created in such a way that it has </w:t>
            </w:r>
            <w:r w:rsidRPr="00847F05">
              <w:t>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>
              <w:t>CMSchoolID</w:t>
            </w:r>
            <w:proofErr w:type="spellEnd"/>
            <w:r>
              <w:t>/</w:t>
            </w:r>
            <w:proofErr w:type="spellStart"/>
            <w:r>
              <w:t>MTLDNeighborhood</w:t>
            </w:r>
            <w:r w:rsidRPr="00847F05">
              <w:t>ID</w:t>
            </w:r>
            <w:proofErr w:type="spellEnd"/>
            <w:r w:rsidRPr="00847F05">
              <w:t xml:space="preserve"> is null</w:t>
            </w:r>
            <w:r>
              <w:t xml:space="preserve"> or blank</w:t>
            </w:r>
          </w:p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Only Criteria for “</w:t>
            </w:r>
            <w:r w:rsidRPr="00776E70">
              <w:t>Match CM within Same Neighborhood</w:t>
            </w:r>
            <w:r>
              <w:t xml:space="preserve"> “should be selected.</w:t>
            </w:r>
          </w:p>
          <w:p w:rsidR="00BF517C" w:rsidRDefault="00BF517C" w:rsidP="00517552">
            <w:pPr>
              <w:numPr>
                <w:ilvl w:val="0"/>
                <w:numId w:val="2"/>
              </w:numPr>
            </w:pPr>
            <w:r>
              <w:t>MLTD should be present for the region.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Score for the an MTLD against a single crop should be 0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776E70">
              <w:t>Match CM Within Same Neighborhood</w:t>
            </w:r>
            <w:r>
              <w:t>”</w:t>
            </w:r>
          </w:p>
          <w:p w:rsidR="00BF517C" w:rsidRDefault="00BF517C" w:rsidP="00517552">
            <w:r>
              <w:t>3) Click on Make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990480" w:rsidRDefault="00BF517C" w:rsidP="00517552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t>Score for selected criteria = Value return by(</w:t>
            </w:r>
            <w:proofErr w:type="spellStart"/>
            <w:r w:rsidRPr="00990480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BF517C" w:rsidRPr="00990480" w:rsidRDefault="00BF517C" w:rsidP="00517552">
            <w:pPr>
              <w:rPr>
                <w:b/>
              </w:rPr>
            </w:pPr>
            <w:r w:rsidRPr="00990480">
              <w:rPr>
                <w:b/>
              </w:rPr>
              <w:t xml:space="preserve"> Where n is the criteria priority selected by user</w:t>
            </w:r>
          </w:p>
          <w:p w:rsidR="00BF517C" w:rsidRDefault="00BF517C" w:rsidP="00517552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jc w:val="both"/>
            </w:pPr>
            <w:r>
              <w:t xml:space="preserve">Negative scenario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 xml:space="preserve">Scenario  should be executed for all condition </w:t>
            </w:r>
            <w:proofErr w:type="spellStart"/>
            <w:r>
              <w:t>i.e</w:t>
            </w:r>
            <w:proofErr w:type="spellEnd"/>
            <w:r>
              <w:t xml:space="preserve">  for </w:t>
            </w:r>
            <w:r w:rsidRPr="00847F05">
              <w:t>MTLDID/</w:t>
            </w:r>
            <w:proofErr w:type="spellStart"/>
            <w:r w:rsidRPr="00847F05">
              <w:t>CorpID</w:t>
            </w:r>
            <w:proofErr w:type="spellEnd"/>
            <w:r w:rsidRPr="00847F05">
              <w:t>/</w:t>
            </w:r>
            <w:proofErr w:type="spellStart"/>
            <w:r>
              <w:t>CMSchoolID</w:t>
            </w:r>
            <w:proofErr w:type="spellEnd"/>
            <w:r>
              <w:t>/</w:t>
            </w:r>
            <w:proofErr w:type="spellStart"/>
            <w:r>
              <w:t>MTLDNeighborhood</w:t>
            </w:r>
            <w:r w:rsidRPr="00847F05">
              <w:t>ID</w:t>
            </w:r>
            <w:proofErr w:type="spellEnd"/>
          </w:p>
        </w:tc>
      </w:tr>
    </w:tbl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33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first seeding member in the cohort when Only Criteria for “</w:t>
            </w:r>
            <w:r w:rsidRPr="00776E70">
              <w:rPr>
                <w:b/>
              </w:rPr>
              <w:t>Match CM Within Same Neighborhood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8076D3" w:rsidP="00517552">
            <w:proofErr w:type="spellStart"/>
            <w:r w:rsidRPr="008076D3">
              <w:t>MatchNeighborhoodScoringCriteriaTest</w:t>
            </w:r>
            <w:proofErr w:type="spellEnd"/>
            <w:r w:rsidRPr="008076D3">
              <w:t xml:space="preserve"> </w:t>
            </w:r>
            <w:r>
              <w:t>“</w:t>
            </w:r>
            <w:proofErr w:type="spellStart"/>
            <w:r w:rsidR="00BF517C" w:rsidRPr="008657F6">
              <w:t>ScoreMtldToCorpsMember</w:t>
            </w:r>
            <w:proofErr w:type="spellEnd"/>
            <w:r>
              <w:t>”</w:t>
            </w:r>
            <w:r w:rsidR="00BF517C" w:rsidRPr="008657F6">
              <w:t xml:space="preserve"> 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6F7F0D">
              <w:t>Match CM Within Same Neighborhood</w:t>
            </w:r>
            <w:r>
              <w:t xml:space="preserve"> 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>
            <w:r>
              <w:t xml:space="preserve">3. MTLD should exist for the region. Random  MTLD will be consider for the cohort, at the end we will remove the MLTD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for the an MTLD against a single crop should be= 1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6F7F0D">
              <w:t>Match CM Within Same Neighborhood</w:t>
            </w:r>
            <w:r>
              <w:t xml:space="preserve">” </w:t>
            </w:r>
          </w:p>
          <w:p w:rsidR="00BF517C" w:rsidRDefault="00BF517C" w:rsidP="00517552">
            <w:r>
              <w:lastRenderedPageBreak/>
              <w:t>3) Click on Make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  <w:r>
              <w:t xml:space="preserve">In our case it should be </w:t>
            </w:r>
            <w:r>
              <w:rPr>
                <w:b/>
              </w:rPr>
              <w:t>1*2</w:t>
            </w:r>
            <w:r w:rsidRPr="00886DAE">
              <w:rPr>
                <w:b/>
                <w:vertAlign w:val="superscript"/>
              </w:rPr>
              <w:t xml:space="preserve"> 3</w:t>
            </w:r>
            <w:r>
              <w:rPr>
                <w:b/>
                <w:vertAlign w:val="superscript"/>
              </w:rPr>
              <w:t xml:space="preserve"> </w:t>
            </w:r>
            <w:r>
              <w:rPr>
                <w:b/>
                <w:sz w:val="26"/>
                <w:vertAlign w:val="superscript"/>
              </w:rPr>
              <w:t>=</w:t>
            </w:r>
            <w:r>
              <w:rPr>
                <w:sz w:val="26"/>
              </w:rPr>
              <w:t>8 if School of MTLD matched with CMs School else score would be Zero.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This scenario will execute only when there is no member in the group, Through which we identify the first seeding member in the group.</w:t>
            </w:r>
          </w:p>
          <w:p w:rsidR="00BF517C" w:rsidRDefault="00BF517C" w:rsidP="00517552">
            <w:r>
              <w:t>2) Application seed the CMs which highest score, If more than one CMs has same score than will insert CMs randomly in to cohort.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 </w:t>
            </w:r>
          </w:p>
        </w:tc>
      </w:tr>
    </w:tbl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BF517C" w:rsidP="00517552">
            <w:r>
              <w:t>3</w:t>
            </w:r>
            <w:r w:rsidR="00207FA3">
              <w:t>4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cohort formation when there is one/more than 1 CMs exists in the cohort while Only Criteria for “</w:t>
            </w:r>
            <w:r w:rsidRPr="00776E70">
              <w:rPr>
                <w:b/>
              </w:rPr>
              <w:t>Match CM Within Same Neighborhood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A34C85" w:rsidP="00517552">
            <w:proofErr w:type="spellStart"/>
            <w:r w:rsidRPr="00A34C85">
              <w:t>MatchNeighborhoodScoringCriteriaTest</w:t>
            </w:r>
            <w:proofErr w:type="spellEnd"/>
            <w:r w:rsidRPr="00A34C85">
              <w:t xml:space="preserve"> </w:t>
            </w:r>
            <w:r>
              <w:t>“</w:t>
            </w:r>
            <w:proofErr w:type="spellStart"/>
            <w:r w:rsidR="00BF517C" w:rsidRPr="00FA2C4B">
              <w:t>scoreCorpsMemberToCohort</w:t>
            </w:r>
            <w:proofErr w:type="spellEnd"/>
            <w:r>
              <w:t>”</w:t>
            </w:r>
            <w:r w:rsidR="00BF517C" w:rsidRPr="008657F6">
              <w:t xml:space="preserve">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>
              <w:rPr>
                <w:color w:val="000000" w:themeColor="text1"/>
              </w:rPr>
              <w:t xml:space="preserve">has one/more than one </w:t>
            </w:r>
            <w:proofErr w:type="spellStart"/>
            <w:r>
              <w:rPr>
                <w:color w:val="000000" w:themeColor="text1"/>
              </w:rPr>
              <w:t>cms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6F7F0D">
              <w:t>Match CM Within Same Neighborhood</w:t>
            </w:r>
            <w:r>
              <w:t xml:space="preserve"> 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corps members to cohort = (Total cm match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D64998">
              <w:t>Match CM Within Same Neighborhood</w:t>
            </w:r>
            <w:r>
              <w:t xml:space="preserve"> ” </w:t>
            </w:r>
          </w:p>
          <w:p w:rsidR="00BF517C" w:rsidRDefault="00BF517C" w:rsidP="00517552">
            <w:r>
              <w:t>3) Click on Make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CM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1) </w:t>
            </w:r>
            <w:r w:rsidRPr="00D64998">
              <w:rPr>
                <w:rFonts w:cstheme="minorHAnsi"/>
                <w:szCs w:val="24"/>
              </w:rPr>
              <w:t>Score one CM against cohort with single CM</w:t>
            </w:r>
          </w:p>
          <w:p w:rsidR="00BF517C" w:rsidRDefault="00BF517C" w:rsidP="00517552">
            <w:pPr>
              <w:rPr>
                <w:rFonts w:cstheme="minorHAnsi"/>
                <w:szCs w:val="24"/>
              </w:rPr>
            </w:pPr>
            <w:r>
              <w:t xml:space="preserve">2) </w:t>
            </w:r>
            <w:r w:rsidRPr="00D64998">
              <w:rPr>
                <w:rFonts w:cstheme="minorHAnsi"/>
                <w:szCs w:val="24"/>
              </w:rPr>
              <w:t>Score one CM against cohort with three CMs with Neighborhoods</w:t>
            </w:r>
          </w:p>
          <w:p w:rsidR="00BF517C" w:rsidRDefault="00BF517C" w:rsidP="00517552">
            <w:r>
              <w:rPr>
                <w:rFonts w:cstheme="minorHAnsi"/>
                <w:szCs w:val="24"/>
              </w:rPr>
              <w:lastRenderedPageBreak/>
              <w:t>3)</w:t>
            </w:r>
            <w:r w:rsidRPr="001E26CA">
              <w:rPr>
                <w:rFonts w:cstheme="minorHAnsi"/>
                <w:szCs w:val="24"/>
              </w:rPr>
              <w:t xml:space="preserve"> </w:t>
            </w:r>
            <w:r w:rsidRPr="00D64998">
              <w:rPr>
                <w:rFonts w:cstheme="minorHAnsi"/>
                <w:szCs w:val="24"/>
              </w:rPr>
              <w:t>Score one CM against cohort with three CMs with No Neighborhoods</w:t>
            </w:r>
          </w:p>
        </w:tc>
      </w:tr>
    </w:tbl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35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To test the scoring criteria for MTLD against cohort when Only Criteria for “</w:t>
            </w:r>
            <w:r w:rsidRPr="00776E70">
              <w:rPr>
                <w:b/>
              </w:rPr>
              <w:t>Match CM Within Same Neighborhood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A34C85" w:rsidP="00517552">
            <w:proofErr w:type="spellStart"/>
            <w:r w:rsidRPr="00A34C85">
              <w:rPr>
                <w:color w:val="000000" w:themeColor="text1"/>
              </w:rPr>
              <w:t>MatchNeighborhoodScoringCriteriaTest</w:t>
            </w:r>
            <w:proofErr w:type="spellEnd"/>
            <w:r w:rsidRPr="00A34C8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“</w:t>
            </w:r>
            <w:proofErr w:type="spellStart"/>
            <w:r w:rsidR="00BF517C" w:rsidRPr="006B25E0">
              <w:rPr>
                <w:color w:val="000000" w:themeColor="text1"/>
              </w:rPr>
              <w:t>scoreMtldToCohort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9523BC">
              <w:t>Match CM Within Same Neighborhood</w:t>
            </w:r>
            <w:r>
              <w:t xml:space="preserve"> “should be selected.</w:t>
            </w:r>
          </w:p>
          <w:p w:rsidR="00BF517C" w:rsidRDefault="00BF517C" w:rsidP="00517552">
            <w:r>
              <w:t>2. MTLD should be present in the pool for the region.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MTLD to cohort = (Total </w:t>
            </w:r>
            <w:proofErr w:type="spellStart"/>
            <w:r>
              <w:t>MTLDmatch</w:t>
            </w:r>
            <w:proofErr w:type="spellEnd"/>
            <w:r>
              <w:t xml:space="preserve">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9523BC">
              <w:t>Match CM Within Same Neighborhood</w:t>
            </w:r>
            <w:r>
              <w:t xml:space="preserve">” </w:t>
            </w:r>
          </w:p>
          <w:p w:rsidR="00BF517C" w:rsidRDefault="00BF517C" w:rsidP="00517552">
            <w:r>
              <w:t>3) Click on Make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MTLD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Scenario should be executed for  assigned and unassigned MTLD’s</w:t>
            </w:r>
          </w:p>
          <w:p w:rsidR="00BF517C" w:rsidRDefault="00BF517C" w:rsidP="00517552">
            <w:r>
              <w:t>1)</w:t>
            </w:r>
            <w:r w:rsidRPr="001E26CA">
              <w:rPr>
                <w:rFonts w:cstheme="minorHAnsi"/>
                <w:szCs w:val="24"/>
              </w:rPr>
              <w:t xml:space="preserve"> Test matching an MTLD to a cohort</w:t>
            </w:r>
          </w:p>
        </w:tc>
      </w:tr>
    </w:tbl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1"/>
        <w:gridCol w:w="2413"/>
        <w:gridCol w:w="2196"/>
        <w:gridCol w:w="4248"/>
      </w:tblGrid>
      <w:tr w:rsidR="00BF517C" w:rsidTr="00517552">
        <w:tc>
          <w:tcPr>
            <w:tcW w:w="2051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857" w:type="dxa"/>
            <w:gridSpan w:val="3"/>
            <w:shd w:val="clear" w:color="auto" w:fill="FABF8F"/>
          </w:tcPr>
          <w:p w:rsidR="00BF517C" w:rsidRDefault="00207FA3" w:rsidP="00517552">
            <w:r>
              <w:t>36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 w:rsidRPr="00847F05">
              <w:t xml:space="preserve">To verify scoring of an MTLD </w:t>
            </w:r>
            <w:r>
              <w:t xml:space="preserve">criteria has no meaning so it will always return 0 </w:t>
            </w:r>
            <w:r>
              <w:lastRenderedPageBreak/>
              <w:t>Only Criteria for “</w:t>
            </w:r>
            <w:r w:rsidRPr="00F5772D">
              <w:rPr>
                <w:b/>
              </w:rPr>
              <w:t>Matc</w:t>
            </w:r>
            <w:r>
              <w:rPr>
                <w:b/>
              </w:rPr>
              <w:t xml:space="preserve">h CM within same feeder Pattern School </w:t>
            </w:r>
            <w:r w:rsidRPr="0018511A">
              <w:rPr>
                <w:b/>
              </w:rPr>
              <w:t>“</w:t>
            </w:r>
            <w:r>
              <w:t>is selected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413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413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857" w:type="dxa"/>
            <w:gridSpan w:val="3"/>
          </w:tcPr>
          <w:p w:rsidR="00BF517C" w:rsidRDefault="00A34C85" w:rsidP="00517552">
            <w:proofErr w:type="spellStart"/>
            <w:r w:rsidRPr="00A34C85">
              <w:t>FeederPatternScoringCriteriaTest</w:t>
            </w:r>
            <w:proofErr w:type="spellEnd"/>
            <w:r w:rsidRPr="00A34C85">
              <w:t xml:space="preserve"> </w:t>
            </w:r>
            <w:r>
              <w:t>“</w:t>
            </w:r>
            <w:proofErr w:type="spellStart"/>
            <w:r w:rsidR="00BF517C" w:rsidRPr="008657F6">
              <w:t>ScoreMtldToCorpsMember</w:t>
            </w:r>
            <w:proofErr w:type="spellEnd"/>
            <w:r>
              <w:t>”</w:t>
            </w:r>
            <w:r w:rsidR="00BF517C" w:rsidRPr="008657F6"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857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 xml:space="preserve">1. This criteria has no meaning for MTLD matching, so it will always return 0 </w:t>
            </w:r>
          </w:p>
          <w:p w:rsidR="00BF517C" w:rsidRDefault="00BF517C" w:rsidP="00517552"/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Score for the an MTLD against a single crop should be 0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F5772D">
              <w:rPr>
                <w:b/>
              </w:rPr>
              <w:t>Matc</w:t>
            </w:r>
            <w:r>
              <w:rPr>
                <w:b/>
              </w:rPr>
              <w:t>h CM within same feeder Pattern School</w:t>
            </w:r>
            <w:r>
              <w:t>”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990480" w:rsidRDefault="00BF517C" w:rsidP="00517552">
            <w:pPr>
              <w:rPr>
                <w:b/>
                <w:vertAlign w:val="superscript"/>
              </w:rPr>
            </w:pPr>
            <w:r w:rsidRPr="00990480">
              <w:rPr>
                <w:b/>
              </w:rPr>
              <w:t>Score for selected criteria = Value return by(</w:t>
            </w:r>
            <w:proofErr w:type="spellStart"/>
            <w:r w:rsidRPr="00D924A6">
              <w:rPr>
                <w:b/>
              </w:rPr>
              <w:t>scoreMtldToCorpsMember</w:t>
            </w:r>
            <w:proofErr w:type="spellEnd"/>
            <w:r w:rsidRPr="00990480">
              <w:rPr>
                <w:b/>
              </w:rPr>
              <w:t xml:space="preserve"> ) *2 </w:t>
            </w:r>
            <w:r w:rsidRPr="00990480">
              <w:rPr>
                <w:b/>
                <w:vertAlign w:val="superscript"/>
              </w:rPr>
              <w:t>n-1</w:t>
            </w:r>
          </w:p>
          <w:p w:rsidR="00BF517C" w:rsidRPr="00990480" w:rsidRDefault="00BF517C" w:rsidP="00517552">
            <w:pPr>
              <w:rPr>
                <w:b/>
              </w:rPr>
            </w:pPr>
            <w:r w:rsidRPr="00990480">
              <w:rPr>
                <w:b/>
              </w:rPr>
              <w:t xml:space="preserve"> Where n is the criteria priority selected by user</w:t>
            </w:r>
          </w:p>
          <w:p w:rsidR="00BF517C" w:rsidRDefault="00BF517C" w:rsidP="00517552">
            <w:r>
              <w:t xml:space="preserve">In our case it should be </w:t>
            </w:r>
            <w:r w:rsidRPr="003053B3">
              <w:rPr>
                <w:b/>
              </w:rPr>
              <w:t>Zero</w:t>
            </w:r>
            <w:r>
              <w:t xml:space="preserve"> 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857" w:type="dxa"/>
            <w:gridSpan w:val="3"/>
          </w:tcPr>
          <w:p w:rsidR="00BF517C" w:rsidRDefault="00BF517C" w:rsidP="00517552">
            <w:pPr>
              <w:jc w:val="both"/>
            </w:pPr>
            <w:r>
              <w:t xml:space="preserve">Negative scenario </w:t>
            </w:r>
          </w:p>
        </w:tc>
      </w:tr>
      <w:tr w:rsidR="00BF517C" w:rsidTr="00517552">
        <w:tc>
          <w:tcPr>
            <w:tcW w:w="2051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857" w:type="dxa"/>
            <w:gridSpan w:val="3"/>
          </w:tcPr>
          <w:p w:rsidR="00BF517C" w:rsidRDefault="00BF517C" w:rsidP="00517552"/>
        </w:tc>
      </w:tr>
    </w:tbl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37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first seeding member in the cohort when Only Criteria for “</w:t>
            </w:r>
            <w:r w:rsidRPr="00F5772D">
              <w:rPr>
                <w:b/>
              </w:rPr>
              <w:t>Matc</w:t>
            </w:r>
            <w:r>
              <w:rPr>
                <w:b/>
              </w:rPr>
              <w:t>h CM within same feeder Pattern School</w:t>
            </w:r>
            <w:r>
              <w:t xml:space="preserve"> “ 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 </w:t>
            </w:r>
            <w:proofErr w:type="spellStart"/>
            <w:r w:rsidR="00A34C85" w:rsidRPr="00A34C85">
              <w:t>FeederPatternScoringCriteriaTest</w:t>
            </w:r>
            <w:proofErr w:type="spellEnd"/>
            <w:r w:rsidR="00A34C85" w:rsidRPr="00A34C85">
              <w:t xml:space="preserve"> </w:t>
            </w:r>
            <w:r>
              <w:t>“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</w:t>
            </w:r>
            <w:r>
              <w:t>“</w:t>
            </w:r>
            <w:r w:rsidRPr="008657F6">
              <w:t xml:space="preserve">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>To test cohort formation functionality when cohort is empty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i.e</w:t>
            </w:r>
            <w:proofErr w:type="spellEnd"/>
            <w:r>
              <w:rPr>
                <w:color w:val="000000" w:themeColor="text1"/>
              </w:rPr>
              <w:t xml:space="preserve"> seeding of first cm in the cohort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CC3ECF">
              <w:t>Match CM within same feeder Pattern School</w:t>
            </w:r>
            <w:r>
              <w:t xml:space="preserve"> 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>
            <w:r>
              <w:t xml:space="preserve">3. MTLD should exist for the region. Random  MTLD will be consider for the cohort, at the end we will remove the MLTD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>Score for the an MTLD against a single crop should be= 1</w:t>
            </w:r>
            <w:r w:rsidRPr="00990480">
              <w:rPr>
                <w:b/>
              </w:rPr>
              <w:t>*</w:t>
            </w:r>
            <w:r>
              <w:rPr>
                <w:b/>
              </w:rPr>
              <w:t xml:space="preserve"> 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CC3ECF">
              <w:t>Match CM within same feeder Pattern School</w:t>
            </w:r>
            <w:r>
              <w:t xml:space="preserve">” </w:t>
            </w:r>
          </w:p>
          <w:p w:rsidR="00BF517C" w:rsidRDefault="00BF517C" w:rsidP="00517552">
            <w:r>
              <w:t>3) Click on Make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selected criteria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Pr="00051858" w:rsidRDefault="00BF517C" w:rsidP="00517552">
            <w:r>
              <w:lastRenderedPageBreak/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This scenario will execute only when there is no member in the group, Through which we identify the first seeding member in the group.</w:t>
            </w:r>
          </w:p>
          <w:p w:rsidR="00BF517C" w:rsidRDefault="00BF517C" w:rsidP="00517552">
            <w:r>
              <w:t xml:space="preserve">2) Application seed the CMs which highest </w:t>
            </w:r>
            <w:proofErr w:type="gramStart"/>
            <w:r>
              <w:t>score ,If</w:t>
            </w:r>
            <w:proofErr w:type="gramEnd"/>
            <w:r>
              <w:t xml:space="preserve"> more than one CMs has same score than will insert CMs randomly in to cohort.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/>
        </w:tc>
      </w:tr>
    </w:tbl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38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Verification of cohort formation when there is one/more than 1 CMs exists in the cohort while Only Criteria for “</w:t>
            </w:r>
            <w:r w:rsidRPr="00F5772D">
              <w:rPr>
                <w:b/>
              </w:rPr>
              <w:t>Matc</w:t>
            </w:r>
            <w:r>
              <w:rPr>
                <w:b/>
              </w:rPr>
              <w:t>h CM within same feeder Pattern School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A34C85" w:rsidP="00517552">
            <w:proofErr w:type="spellStart"/>
            <w:r w:rsidRPr="00A34C85">
              <w:t>FeederPatternScoringCriteriaTest</w:t>
            </w:r>
            <w:proofErr w:type="spellEnd"/>
            <w:r w:rsidRPr="00A34C85">
              <w:t xml:space="preserve"> </w:t>
            </w:r>
            <w:r>
              <w:t>“</w:t>
            </w:r>
            <w:proofErr w:type="spellStart"/>
            <w:r w:rsidR="00BF517C" w:rsidRPr="00FA2C4B">
              <w:t>scoreCorpsMemberToCohort</w:t>
            </w:r>
            <w:proofErr w:type="spellEnd"/>
            <w:r>
              <w:t>”</w:t>
            </w:r>
            <w:r w:rsidR="00BF517C" w:rsidRPr="008657F6">
              <w:t xml:space="preserve">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 w:rsidRPr="00886DAE">
              <w:rPr>
                <w:color w:val="000000" w:themeColor="text1"/>
              </w:rPr>
              <w:t xml:space="preserve">To test cohort formation functionality when cohort </w:t>
            </w:r>
            <w:r>
              <w:rPr>
                <w:color w:val="000000" w:themeColor="text1"/>
              </w:rPr>
              <w:t xml:space="preserve">has one/more than one </w:t>
            </w:r>
            <w:proofErr w:type="spellStart"/>
            <w:r>
              <w:rPr>
                <w:color w:val="000000" w:themeColor="text1"/>
              </w:rPr>
              <w:t>cms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1. Only Criteria for “</w:t>
            </w:r>
            <w:r w:rsidRPr="007D2DA0">
              <w:t>Match CM within same feeder Pattern School</w:t>
            </w:r>
            <w:r>
              <w:t xml:space="preserve"> “should be selected.</w:t>
            </w:r>
          </w:p>
          <w:p w:rsidR="00BF517C" w:rsidRDefault="00BF517C" w:rsidP="00517552">
            <w:r>
              <w:t>2. CMs should be present in the pool.</w:t>
            </w:r>
          </w:p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Pr="00886DAE" w:rsidRDefault="00BF517C" w:rsidP="00517552">
            <w:pPr>
              <w:rPr>
                <w:vertAlign w:val="superscript"/>
              </w:rPr>
            </w:pPr>
            <w:r>
              <w:t xml:space="preserve">Score corps members to cohort = (Total cm match count/Size of cohort) </w:t>
            </w:r>
            <w:r w:rsidRPr="00990480">
              <w:rPr>
                <w:b/>
              </w:rPr>
              <w:t>*</w:t>
            </w:r>
            <w:r w:rsidRPr="00886DAE">
              <w:t xml:space="preserve">2 </w:t>
            </w:r>
            <w:r w:rsidRPr="00886DAE">
              <w:rPr>
                <w:vertAlign w:val="superscript"/>
              </w:rPr>
              <w:t>n-1</w:t>
            </w:r>
          </w:p>
          <w:p w:rsidR="00BF517C" w:rsidRDefault="00BF517C" w:rsidP="00517552">
            <w:r w:rsidRPr="00886DAE"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7D2DA0">
              <w:t>Match CM within same feeder Pattern School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CM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Pr="00EC1E90" w:rsidRDefault="00BF517C" w:rsidP="00517552">
            <w:r>
              <w:t xml:space="preserve"> Where n is the criteria priority selected by user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scenario will execute only when there are one/more than one member in the group.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1) </w:t>
            </w:r>
            <w:r w:rsidRPr="00CC3ECF">
              <w:t>Test against a cohort with a bunch of people, some of whom match</w:t>
            </w:r>
            <w:proofErr w:type="gramStart"/>
            <w:r w:rsidRPr="00CC3ECF">
              <w:t>.</w:t>
            </w:r>
            <w:r>
              <w:t>.</w:t>
            </w:r>
            <w:proofErr w:type="gramEnd"/>
          </w:p>
          <w:p w:rsidR="00BF517C" w:rsidRDefault="00BF517C" w:rsidP="00517552">
            <w:r>
              <w:t xml:space="preserve">2) </w:t>
            </w:r>
            <w:r w:rsidRPr="00CC3ECF">
              <w:t>Test against a smaller cohort with no matching corps members</w:t>
            </w:r>
            <w:r>
              <w:t xml:space="preserve"> </w:t>
            </w:r>
          </w:p>
          <w:p w:rsidR="00BF517C" w:rsidRDefault="00BF517C" w:rsidP="00517552">
            <w:r>
              <w:t xml:space="preserve">3) </w:t>
            </w:r>
            <w:r w:rsidRPr="00CC3ECF">
              <w:t>Test against a cohort where everyone has the same feeder HS</w:t>
            </w:r>
          </w:p>
          <w:p w:rsidR="00BF517C" w:rsidRDefault="00BF517C" w:rsidP="00517552">
            <w:r>
              <w:t xml:space="preserve">4) </w:t>
            </w:r>
            <w:r w:rsidRPr="00CC3ECF">
              <w:t>Test against a cohort with one member.</w:t>
            </w:r>
          </w:p>
          <w:p w:rsidR="00BF517C" w:rsidRDefault="00BF517C" w:rsidP="00517552"/>
        </w:tc>
      </w:tr>
    </w:tbl>
    <w:p w:rsidR="00BF517C" w:rsidRDefault="00BF517C" w:rsidP="00BF517C"/>
    <w:p w:rsidR="00BF517C" w:rsidRDefault="00BF517C" w:rsidP="00BF517C"/>
    <w:tbl>
      <w:tblPr>
        <w:tblW w:w="10908" w:type="dxa"/>
        <w:tblInd w:w="-7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4248"/>
      </w:tblGrid>
      <w:tr w:rsidR="00BF517C" w:rsidTr="00517552">
        <w:tc>
          <w:tcPr>
            <w:tcW w:w="2268" w:type="dxa"/>
            <w:shd w:val="clear" w:color="auto" w:fill="FABF8F"/>
          </w:tcPr>
          <w:p w:rsidR="00BF517C" w:rsidRDefault="00BF517C" w:rsidP="00517552">
            <w:pPr>
              <w:jc w:val="right"/>
            </w:pPr>
            <w:r>
              <w:t>Use Case ID:</w:t>
            </w:r>
          </w:p>
        </w:tc>
        <w:tc>
          <w:tcPr>
            <w:tcW w:w="8640" w:type="dxa"/>
            <w:gridSpan w:val="3"/>
            <w:shd w:val="clear" w:color="auto" w:fill="FABF8F"/>
          </w:tcPr>
          <w:p w:rsidR="00BF517C" w:rsidRDefault="00207FA3" w:rsidP="00517552">
            <w:r>
              <w:t>39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Use Case Name: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To test the scoring criteria for MTLD against cohort when Only Criteria for </w:t>
            </w:r>
            <w:r>
              <w:lastRenderedPageBreak/>
              <w:t>“</w:t>
            </w:r>
            <w:r w:rsidRPr="00F5772D">
              <w:rPr>
                <w:b/>
              </w:rPr>
              <w:t>Matc</w:t>
            </w:r>
            <w:r>
              <w:rPr>
                <w:b/>
              </w:rPr>
              <w:t>h CM within same feeder Pattern School</w:t>
            </w:r>
            <w:r>
              <w:t xml:space="preserve"> “is selected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lastRenderedPageBreak/>
              <w:t>Created By:</w:t>
            </w:r>
          </w:p>
        </w:tc>
        <w:tc>
          <w:tcPr>
            <w:tcW w:w="2196" w:type="dxa"/>
          </w:tcPr>
          <w:p w:rsidR="00BF517C" w:rsidRDefault="00BF517C" w:rsidP="00517552">
            <w:r>
              <w:t>Rakesh Singh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Last Updated By: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Date Created:</w:t>
            </w:r>
          </w:p>
        </w:tc>
        <w:tc>
          <w:tcPr>
            <w:tcW w:w="2196" w:type="dxa"/>
          </w:tcPr>
          <w:p w:rsidR="00BF517C" w:rsidRDefault="00BF517C" w:rsidP="00517552">
            <w:r>
              <w:t>11/04/2014</w:t>
            </w:r>
          </w:p>
        </w:tc>
        <w:tc>
          <w:tcPr>
            <w:tcW w:w="2196" w:type="dxa"/>
          </w:tcPr>
          <w:p w:rsidR="00BF517C" w:rsidRDefault="00BF517C" w:rsidP="00517552">
            <w:pPr>
              <w:jc w:val="right"/>
            </w:pPr>
            <w:r>
              <w:t>Date Last Updated:</w:t>
            </w:r>
          </w:p>
        </w:tc>
        <w:tc>
          <w:tcPr>
            <w:tcW w:w="4248" w:type="dxa"/>
          </w:tcPr>
          <w:p w:rsidR="00BF517C" w:rsidRDefault="00BF517C" w:rsidP="00517552"/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Actors:</w:t>
            </w:r>
          </w:p>
        </w:tc>
        <w:tc>
          <w:tcPr>
            <w:tcW w:w="8640" w:type="dxa"/>
            <w:gridSpan w:val="3"/>
          </w:tcPr>
          <w:p w:rsidR="00BF517C" w:rsidRDefault="00A34C85" w:rsidP="00517552">
            <w:proofErr w:type="spellStart"/>
            <w:r w:rsidRPr="00A34C85">
              <w:rPr>
                <w:color w:val="000000" w:themeColor="text1"/>
              </w:rPr>
              <w:t>FeederPatternScoringCriteriaTest</w:t>
            </w:r>
            <w:proofErr w:type="spellEnd"/>
            <w:r w:rsidRPr="00A34C8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“</w:t>
            </w:r>
            <w:proofErr w:type="spellStart"/>
            <w:r w:rsidR="00BF517C" w:rsidRPr="006B25E0">
              <w:rPr>
                <w:color w:val="000000" w:themeColor="text1"/>
              </w:rPr>
              <w:t>scoreMtldToCohort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Description:</w:t>
            </w:r>
          </w:p>
        </w:tc>
        <w:tc>
          <w:tcPr>
            <w:tcW w:w="8640" w:type="dxa"/>
            <w:gridSpan w:val="3"/>
          </w:tcPr>
          <w:p w:rsidR="00BF517C" w:rsidRPr="002C7CC8" w:rsidRDefault="00BF517C" w:rsidP="00517552">
            <w:pPr>
              <w:rPr>
                <w:color w:val="FF0000"/>
              </w:rPr>
            </w:pPr>
            <w:r>
              <w:rPr>
                <w:color w:val="000000" w:themeColor="text1"/>
              </w:rPr>
              <w:t>Seeding of MTLD into cohort on the basis of scoring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Preconditions: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1. This criteria has no meaning for MTLD matching, so it will always return 0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Post conditions: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 xml:space="preserve">No need to execute this scenarios  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Normal Flow: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1) Access the select criteria screen.</w:t>
            </w:r>
          </w:p>
          <w:p w:rsidR="00BF517C" w:rsidRDefault="00BF517C" w:rsidP="00517552">
            <w:r>
              <w:t xml:space="preserve">2) Select priority for criteria </w:t>
            </w:r>
            <w:r w:rsidRPr="003053B3">
              <w:t xml:space="preserve">Match </w:t>
            </w:r>
            <w:r>
              <w:t>“</w:t>
            </w:r>
            <w:r w:rsidRPr="00DD21C9">
              <w:t>Match CM within same feeder Pattern School</w:t>
            </w:r>
            <w:r>
              <w:t xml:space="preserve">” </w:t>
            </w:r>
          </w:p>
          <w:p w:rsidR="00BF517C" w:rsidRDefault="00BF517C" w:rsidP="00517552">
            <w:r>
              <w:t>3) Click on Match my matches</w:t>
            </w:r>
          </w:p>
          <w:p w:rsidR="00BF517C" w:rsidRDefault="00BF517C" w:rsidP="00517552">
            <w:r>
              <w:t>4) Application should calculate score as :</w:t>
            </w:r>
          </w:p>
          <w:p w:rsidR="00BF517C" w:rsidRPr="003053B3" w:rsidRDefault="00BF517C" w:rsidP="00517552">
            <w:pPr>
              <w:rPr>
                <w:vertAlign w:val="superscript"/>
              </w:rPr>
            </w:pPr>
            <w:r>
              <w:t>Score for each MTLD = Value return by(</w:t>
            </w:r>
            <w:proofErr w:type="spellStart"/>
            <w:r w:rsidRPr="008657F6">
              <w:t>ScoreMtldToCorpsMember</w:t>
            </w:r>
            <w:proofErr w:type="spellEnd"/>
            <w:r w:rsidRPr="008657F6">
              <w:t xml:space="preserve">  </w:t>
            </w:r>
            <w:r>
              <w:t xml:space="preserve">) *2 </w:t>
            </w:r>
            <w:r w:rsidRPr="003053B3">
              <w:rPr>
                <w:vertAlign w:val="superscript"/>
              </w:rPr>
              <w:t>n-1</w:t>
            </w:r>
          </w:p>
          <w:p w:rsidR="00BF517C" w:rsidRDefault="00BF517C" w:rsidP="00517552">
            <w:r>
              <w:t xml:space="preserve"> Where n is the criteria priority selected by user</w:t>
            </w:r>
          </w:p>
          <w:p w:rsidR="00BF517C" w:rsidRPr="00886DAE" w:rsidRDefault="00BF517C" w:rsidP="00517552">
            <w:pPr>
              <w:rPr>
                <w:sz w:val="26"/>
              </w:rPr>
            </w:pP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 xml:space="preserve">Notes </w:t>
            </w:r>
          </w:p>
        </w:tc>
        <w:tc>
          <w:tcPr>
            <w:tcW w:w="8640" w:type="dxa"/>
            <w:gridSpan w:val="3"/>
          </w:tcPr>
          <w:p w:rsidR="00BF517C" w:rsidRDefault="00BF517C" w:rsidP="00517552">
            <w:r>
              <w:t>This criteria has no meaning for MTLD matching, so it will always return 0</w:t>
            </w:r>
          </w:p>
        </w:tc>
      </w:tr>
      <w:tr w:rsidR="00BF517C" w:rsidTr="00517552">
        <w:tc>
          <w:tcPr>
            <w:tcW w:w="2268" w:type="dxa"/>
          </w:tcPr>
          <w:p w:rsidR="00BF517C" w:rsidRDefault="00BF517C" w:rsidP="00517552">
            <w:pPr>
              <w:jc w:val="right"/>
            </w:pPr>
            <w:r>
              <w:t>Alternate Flow</w:t>
            </w:r>
          </w:p>
        </w:tc>
        <w:tc>
          <w:tcPr>
            <w:tcW w:w="8640" w:type="dxa"/>
            <w:gridSpan w:val="3"/>
          </w:tcPr>
          <w:p w:rsidR="00BF517C" w:rsidRDefault="00BF517C" w:rsidP="00517552"/>
        </w:tc>
      </w:tr>
    </w:tbl>
    <w:p w:rsidR="00BF517C" w:rsidRDefault="00BF517C" w:rsidP="00BF517C"/>
    <w:p w:rsidR="00BF517C" w:rsidRDefault="00BF517C"/>
    <w:sectPr w:rsidR="00BF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_grande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D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1D2975F1"/>
    <w:multiLevelType w:val="hybridMultilevel"/>
    <w:tmpl w:val="27462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80C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39C"/>
    <w:rsid w:val="000412EC"/>
    <w:rsid w:val="00087207"/>
    <w:rsid w:val="000D324A"/>
    <w:rsid w:val="0016481E"/>
    <w:rsid w:val="0018511A"/>
    <w:rsid w:val="00207FA3"/>
    <w:rsid w:val="0021441A"/>
    <w:rsid w:val="0023139C"/>
    <w:rsid w:val="002B3219"/>
    <w:rsid w:val="003053B3"/>
    <w:rsid w:val="003136FB"/>
    <w:rsid w:val="00336447"/>
    <w:rsid w:val="00351A25"/>
    <w:rsid w:val="003F519C"/>
    <w:rsid w:val="004C4BE2"/>
    <w:rsid w:val="00500B82"/>
    <w:rsid w:val="00517552"/>
    <w:rsid w:val="005B0213"/>
    <w:rsid w:val="005D66AB"/>
    <w:rsid w:val="006A06D2"/>
    <w:rsid w:val="006B25E0"/>
    <w:rsid w:val="00707FE1"/>
    <w:rsid w:val="00761D71"/>
    <w:rsid w:val="00775F1D"/>
    <w:rsid w:val="007F5231"/>
    <w:rsid w:val="008076D3"/>
    <w:rsid w:val="00847F05"/>
    <w:rsid w:val="008657F6"/>
    <w:rsid w:val="00886DAE"/>
    <w:rsid w:val="008A48EB"/>
    <w:rsid w:val="00990480"/>
    <w:rsid w:val="009A2DC9"/>
    <w:rsid w:val="009C5E49"/>
    <w:rsid w:val="00A34C85"/>
    <w:rsid w:val="00A804B6"/>
    <w:rsid w:val="00B030A2"/>
    <w:rsid w:val="00B6035F"/>
    <w:rsid w:val="00BF517C"/>
    <w:rsid w:val="00C34C5F"/>
    <w:rsid w:val="00C91F08"/>
    <w:rsid w:val="00C9633D"/>
    <w:rsid w:val="00CA1B7D"/>
    <w:rsid w:val="00D27868"/>
    <w:rsid w:val="00D554A9"/>
    <w:rsid w:val="00D76407"/>
    <w:rsid w:val="00D92458"/>
    <w:rsid w:val="00D924A6"/>
    <w:rsid w:val="00D9496B"/>
    <w:rsid w:val="00DA79A6"/>
    <w:rsid w:val="00E22506"/>
    <w:rsid w:val="00E66D7C"/>
    <w:rsid w:val="00EC3728"/>
    <w:rsid w:val="00EE21FB"/>
    <w:rsid w:val="00FA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05"/>
    <w:pPr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F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05"/>
    <w:pPr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F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28</Pages>
  <Words>7677</Words>
  <Characters>43765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Kushwah</dc:creator>
  <cp:lastModifiedBy>Rakesh Kushwah</cp:lastModifiedBy>
  <cp:revision>4</cp:revision>
  <dcterms:created xsi:type="dcterms:W3CDTF">2014-04-14T14:45:00Z</dcterms:created>
  <dcterms:modified xsi:type="dcterms:W3CDTF">2014-04-15T06:47:00Z</dcterms:modified>
</cp:coreProperties>
</file>