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6765E" w14:textId="4735E764" w:rsidR="00F15F00" w:rsidRDefault="00F15F00" w:rsidP="008F5EC7">
      <w:pPr>
        <w:pStyle w:val="1"/>
        <w:rPr>
          <w:rFonts w:hint="eastAsia"/>
        </w:rPr>
      </w:pPr>
      <w:r>
        <w:rPr>
          <w:rFonts w:hint="eastAsia"/>
        </w:rPr>
        <w:t>研究员（企业研发人员）</w:t>
      </w:r>
    </w:p>
    <w:p w14:paraId="21AF38DE" w14:textId="63ADC30D" w:rsidR="00F15F00" w:rsidRDefault="00F15F00">
      <w:pPr>
        <w:rPr>
          <w:rFonts w:hint="eastAsia"/>
        </w:rPr>
      </w:pPr>
      <w:r w:rsidRPr="00C74CF5">
        <w:rPr>
          <w:rStyle w:val="30"/>
          <w:rFonts w:hint="eastAsia"/>
        </w:rPr>
        <w:t>了解方式</w:t>
      </w:r>
      <w:r>
        <w:rPr>
          <w:rFonts w:hint="eastAsia"/>
        </w:rPr>
        <w:t>：资料收集</w:t>
      </w:r>
    </w:p>
    <w:p w14:paraId="30907F0A" w14:textId="0F19532E" w:rsidR="00F15F00" w:rsidRDefault="00F15F00" w:rsidP="00016438">
      <w:pPr>
        <w:ind w:left="1280" w:hangingChars="400" w:hanging="1280"/>
        <w:rPr>
          <w:rFonts w:hint="eastAsia"/>
        </w:rPr>
      </w:pPr>
      <w:r w:rsidRPr="00C74CF5">
        <w:rPr>
          <w:rStyle w:val="30"/>
          <w:rFonts w:hint="eastAsia"/>
        </w:rPr>
        <w:t>职业概况</w:t>
      </w:r>
      <w:r>
        <w:rPr>
          <w:rFonts w:hint="eastAsia"/>
        </w:rPr>
        <w:t>：</w:t>
      </w:r>
      <w:r w:rsidR="0023760F">
        <w:rPr>
          <w:rFonts w:hint="eastAsia"/>
        </w:rPr>
        <w:t>研发人员是</w:t>
      </w:r>
      <w:r w:rsidR="004814A5">
        <w:rPr>
          <w:rFonts w:hint="eastAsia"/>
        </w:rPr>
        <w:t>公司</w:t>
      </w:r>
      <w:r w:rsidR="009F3BF8">
        <w:rPr>
          <w:rFonts w:hint="eastAsia"/>
        </w:rPr>
        <w:t>技术团队中的核心成员，负责产品研发和技术创新工作</w:t>
      </w:r>
      <w:r w:rsidR="00757DE7">
        <w:rPr>
          <w:rFonts w:hint="eastAsia"/>
        </w:rPr>
        <w:t>。他们需要具备扎实的技术能力和创新思维，能够</w:t>
      </w:r>
      <w:r w:rsidR="00DA52CC">
        <w:rPr>
          <w:rFonts w:hint="eastAsia"/>
        </w:rPr>
        <w:t>独立完成研发任务并解决技术难题。</w:t>
      </w:r>
    </w:p>
    <w:p w14:paraId="35EC2D94" w14:textId="4B62D36F" w:rsidR="00F15F00" w:rsidRDefault="00F15F00" w:rsidP="000C233B">
      <w:pPr>
        <w:ind w:left="960" w:hangingChars="300" w:hanging="960"/>
      </w:pPr>
      <w:r w:rsidRPr="00C74CF5">
        <w:rPr>
          <w:rStyle w:val="30"/>
          <w:rFonts w:hint="eastAsia"/>
        </w:rPr>
        <w:t>发展史</w:t>
      </w:r>
      <w:r>
        <w:rPr>
          <w:rFonts w:hint="eastAsia"/>
        </w:rPr>
        <w:t>：</w:t>
      </w:r>
      <w:r w:rsidR="007D7109" w:rsidRPr="00C74CF5">
        <w:rPr>
          <w:rFonts w:hint="eastAsia"/>
        </w:rPr>
        <w:t>早期科学家</w:t>
      </w:r>
      <w:r w:rsidR="00264205" w:rsidRPr="00C74CF5">
        <w:rPr>
          <w:rFonts w:hint="eastAsia"/>
        </w:rPr>
        <w:t>和发明家</w:t>
      </w:r>
      <w:r w:rsidR="00264205">
        <w:rPr>
          <w:rFonts w:hint="eastAsia"/>
        </w:rPr>
        <w:t>：在历史上的早期，</w:t>
      </w:r>
      <w:r w:rsidR="00822917">
        <w:rPr>
          <w:rFonts w:hint="eastAsia"/>
        </w:rPr>
        <w:t>研发工作主要由自然哲学家、发明家</w:t>
      </w:r>
      <w:r w:rsidR="006336A3">
        <w:rPr>
          <w:rFonts w:hint="eastAsia"/>
        </w:rPr>
        <w:t>和工匠来完成。这些人</w:t>
      </w:r>
      <w:r w:rsidR="0096524A">
        <w:rPr>
          <w:rFonts w:hint="eastAsia"/>
        </w:rPr>
        <w:t>通常是天文学家、数学家、</w:t>
      </w:r>
      <w:r w:rsidR="00AD07BE">
        <w:rPr>
          <w:rFonts w:hint="eastAsia"/>
        </w:rPr>
        <w:t>机械师和化学家，他们在各自的领域</w:t>
      </w:r>
      <w:r w:rsidR="00F817B2">
        <w:rPr>
          <w:rFonts w:hint="eastAsia"/>
        </w:rPr>
        <w:t>进行了实验和研究，并做出了</w:t>
      </w:r>
      <w:r w:rsidR="004F707B">
        <w:rPr>
          <w:rFonts w:hint="eastAsia"/>
        </w:rPr>
        <w:t>一些重大的科学和技术发现。</w:t>
      </w:r>
    </w:p>
    <w:p w14:paraId="6B41B4E4" w14:textId="52EB231D" w:rsidR="004F707B" w:rsidRDefault="009D5560" w:rsidP="00C74CF5">
      <w:pPr>
        <w:ind w:leftChars="400" w:left="840"/>
      </w:pPr>
      <w:r>
        <w:rPr>
          <w:rFonts w:hint="eastAsia"/>
        </w:rPr>
        <w:t>工业革命时期</w:t>
      </w:r>
      <w:r w:rsidR="00DF71BE">
        <w:rPr>
          <w:rFonts w:hint="eastAsia"/>
        </w:rPr>
        <w:t>：</w:t>
      </w:r>
      <w:r w:rsidR="000D33F3">
        <w:rPr>
          <w:rFonts w:hint="eastAsia"/>
        </w:rPr>
        <w:t>工业革命时期，研发人员的理念</w:t>
      </w:r>
      <w:r w:rsidR="00FF2955">
        <w:rPr>
          <w:rFonts w:hint="eastAsia"/>
        </w:rPr>
        <w:t>开始与工程师和科学家</w:t>
      </w:r>
      <w:r w:rsidR="0089722B">
        <w:rPr>
          <w:rFonts w:hint="eastAsia"/>
        </w:rPr>
        <w:t>相结合。工程师在制造和工程方面的</w:t>
      </w:r>
      <w:r w:rsidR="00B70946">
        <w:rPr>
          <w:rFonts w:hint="eastAsia"/>
        </w:rPr>
        <w:t>知识变得更加重要，而</w:t>
      </w:r>
      <w:r w:rsidR="008B3B9A">
        <w:rPr>
          <w:rFonts w:hint="eastAsia"/>
        </w:rPr>
        <w:t>科学家的实验和理论研究也为新技术的发展</w:t>
      </w:r>
      <w:r w:rsidR="00390428">
        <w:rPr>
          <w:rFonts w:hint="eastAsia"/>
        </w:rPr>
        <w:t>做出了贡献</w:t>
      </w:r>
    </w:p>
    <w:p w14:paraId="4D9AE0CA" w14:textId="2AEBE605" w:rsidR="00390428" w:rsidRDefault="00390428" w:rsidP="00C74CF5">
      <w:pPr>
        <w:ind w:leftChars="400" w:left="840"/>
      </w:pPr>
      <w:r>
        <w:rPr>
          <w:rFonts w:hint="eastAsia"/>
        </w:rPr>
        <w:t>第二次世界大战</w:t>
      </w:r>
      <w:r w:rsidR="00DB6520">
        <w:rPr>
          <w:rFonts w:hint="eastAsia"/>
        </w:rPr>
        <w:t>和冷战时期：在</w:t>
      </w:r>
      <w:r w:rsidR="00AB347C">
        <w:rPr>
          <w:rFonts w:hint="eastAsia"/>
        </w:rPr>
        <w:t>20世纪中期，军事竞赛和太空竞赛导致了对研发人员的高需求。科学家和工程师在各种科技项目</w:t>
      </w:r>
      <w:r w:rsidR="0027346D">
        <w:rPr>
          <w:rFonts w:hint="eastAsia"/>
        </w:rPr>
        <w:t>中扮演了关键角色</w:t>
      </w:r>
      <w:r w:rsidR="00BB7AC4">
        <w:rPr>
          <w:rFonts w:hint="eastAsia"/>
        </w:rPr>
        <w:t>，包括原子能、航空航天和计算机</w:t>
      </w:r>
      <w:r w:rsidR="00731328">
        <w:rPr>
          <w:rFonts w:hint="eastAsia"/>
        </w:rPr>
        <w:t>科学领域。</w:t>
      </w:r>
    </w:p>
    <w:p w14:paraId="64E1629B" w14:textId="1928EDE0" w:rsidR="00731328" w:rsidRDefault="002056F0" w:rsidP="00C74CF5">
      <w:pPr>
        <w:ind w:leftChars="400" w:left="840"/>
        <w:rPr>
          <w:rFonts w:hint="eastAsia"/>
        </w:rPr>
      </w:pPr>
      <w:r>
        <w:rPr>
          <w:rFonts w:hint="eastAsia"/>
        </w:rPr>
        <w:t>信息技术和数字时代：</w:t>
      </w:r>
      <w:r w:rsidR="00A35E42">
        <w:rPr>
          <w:rFonts w:hint="eastAsia"/>
        </w:rPr>
        <w:t>随着信息技术的快速发展，计算机科学家和软件工程师</w:t>
      </w:r>
      <w:r w:rsidR="006E63D4">
        <w:rPr>
          <w:rFonts w:hint="eastAsia"/>
        </w:rPr>
        <w:t>成为了研发领域的主要力量。他们负责</w:t>
      </w:r>
      <w:r w:rsidR="00C1468E">
        <w:rPr>
          <w:rFonts w:hint="eastAsia"/>
        </w:rPr>
        <w:t>开发新的软件应用、互联网服务和新的</w:t>
      </w:r>
      <w:r w:rsidR="006A1773">
        <w:rPr>
          <w:rFonts w:hint="eastAsia"/>
        </w:rPr>
        <w:t>计算机硬件。</w:t>
      </w:r>
    </w:p>
    <w:p w14:paraId="2EDB5069" w14:textId="77777777" w:rsidR="00E90A23" w:rsidRDefault="00F15F00">
      <w:r w:rsidRPr="00C74CF5">
        <w:rPr>
          <w:rStyle w:val="30"/>
          <w:rFonts w:hint="eastAsia"/>
        </w:rPr>
        <w:t>发展趋势</w:t>
      </w:r>
      <w:r>
        <w:rPr>
          <w:rFonts w:hint="eastAsia"/>
        </w:rPr>
        <w:t>：</w:t>
      </w:r>
      <w:r w:rsidR="00E90A23">
        <w:rPr>
          <w:rFonts w:hint="eastAsia"/>
        </w:rPr>
        <w:t>总的来说，前景较好。</w:t>
      </w:r>
    </w:p>
    <w:p w14:paraId="48288087" w14:textId="64AF2996" w:rsidR="00F15F00" w:rsidRDefault="00442306" w:rsidP="00C74CF5">
      <w:pPr>
        <w:ind w:leftChars="600" w:left="1260"/>
      </w:pPr>
      <w:r>
        <w:rPr>
          <w:rFonts w:hint="eastAsia"/>
        </w:rPr>
        <w:t>高需求：</w:t>
      </w:r>
      <w:r w:rsidR="00253955">
        <w:rPr>
          <w:rFonts w:hint="eastAsia"/>
        </w:rPr>
        <w:t>随着科技的快速发展和创新的推动，企业对研发人员的需求日益增加。</w:t>
      </w:r>
      <w:r w:rsidR="001C558A">
        <w:rPr>
          <w:rFonts w:hint="eastAsia"/>
        </w:rPr>
        <w:t>各行各业都需要研发人员来进行新产品、新技术的开发和研究</w:t>
      </w:r>
      <w:r w:rsidR="00266794">
        <w:rPr>
          <w:rFonts w:hint="eastAsia"/>
        </w:rPr>
        <w:t>，以满足市场和消费者的需求。</w:t>
      </w:r>
    </w:p>
    <w:p w14:paraId="76FE23C6" w14:textId="7A0A5826" w:rsidR="00266794" w:rsidRDefault="00266794" w:rsidP="00C74CF5">
      <w:pPr>
        <w:ind w:leftChars="600" w:left="1260"/>
      </w:pPr>
      <w:r>
        <w:rPr>
          <w:rFonts w:hint="eastAsia"/>
        </w:rPr>
        <w:t>专业化与深入化：</w:t>
      </w:r>
      <w:r w:rsidR="00707645">
        <w:rPr>
          <w:rFonts w:hint="eastAsia"/>
        </w:rPr>
        <w:t>越来越多的企业在研发部门进行了专业化和分工</w:t>
      </w:r>
      <w:r w:rsidR="003A43F3">
        <w:rPr>
          <w:rFonts w:hint="eastAsia"/>
        </w:rPr>
        <w:t>化</w:t>
      </w:r>
      <w:r w:rsidR="00707645">
        <w:rPr>
          <w:rFonts w:hint="eastAsia"/>
        </w:rPr>
        <w:t>的管理</w:t>
      </w:r>
      <w:r w:rsidR="003A43F3">
        <w:rPr>
          <w:rFonts w:hint="eastAsia"/>
        </w:rPr>
        <w:t>，对不同领域研发员的需求也不断增加。</w:t>
      </w:r>
      <w:r w:rsidR="00E22C39">
        <w:rPr>
          <w:rFonts w:hint="eastAsia"/>
        </w:rPr>
        <w:t>研发员们也需要不断提升自己的专业技能，致力于某个特定领域的深入研究，以提高自身竞争力。</w:t>
      </w:r>
    </w:p>
    <w:p w14:paraId="559FB1C9" w14:textId="78F3851E" w:rsidR="00E22C39" w:rsidRDefault="00B2231C" w:rsidP="00C74CF5">
      <w:pPr>
        <w:ind w:leftChars="600" w:left="1260"/>
      </w:pPr>
      <w:r>
        <w:rPr>
          <w:rFonts w:hint="eastAsia"/>
        </w:rPr>
        <w:t>团队合作：随着科技和产品复杂性的增加，各个领域的研发员需要更多的进行团队合作，进行跨学科的交流合作</w:t>
      </w:r>
      <w:r w:rsidR="00667D3B">
        <w:rPr>
          <w:rFonts w:hint="eastAsia"/>
        </w:rPr>
        <w:t>。这就需要研发员具备良好的沟通、协作和领导能力</w:t>
      </w:r>
      <w:r w:rsidR="00575378">
        <w:rPr>
          <w:rFonts w:hint="eastAsia"/>
        </w:rPr>
        <w:t>。【同时我认为这也是对复合型人才的呼唤】</w:t>
      </w:r>
    </w:p>
    <w:p w14:paraId="0462530D" w14:textId="77777777" w:rsidR="00B352D4" w:rsidRDefault="00575378" w:rsidP="00FB0CEF">
      <w:pPr>
        <w:ind w:leftChars="600" w:left="1260"/>
      </w:pPr>
      <w:r>
        <w:rPr>
          <w:rFonts w:hint="eastAsia"/>
        </w:rPr>
        <w:t>跨国合作：</w:t>
      </w:r>
      <w:r w:rsidR="0081183D">
        <w:rPr>
          <w:rFonts w:hint="eastAsia"/>
        </w:rPr>
        <w:t>随着全球化的发展，越来越多的企业在进行跨国</w:t>
      </w:r>
      <w:r w:rsidR="00CD00DA">
        <w:rPr>
          <w:rFonts w:hint="eastAsia"/>
        </w:rPr>
        <w:t>合作</w:t>
      </w:r>
      <w:r w:rsidR="0081183D">
        <w:rPr>
          <w:rFonts w:hint="eastAsia"/>
        </w:rPr>
        <w:t>研发项目</w:t>
      </w:r>
      <w:r w:rsidR="00CD00DA">
        <w:rPr>
          <w:rFonts w:hint="eastAsia"/>
        </w:rPr>
        <w:t>。</w:t>
      </w:r>
      <w:r w:rsidR="00106FF9">
        <w:rPr>
          <w:rFonts w:hint="eastAsia"/>
        </w:rPr>
        <w:t>为了有更多的机会去参加跨国项目、接触不同国家和地区的科技研发，研发员应当提高自己的国际竞争力</w:t>
      </w:r>
      <w:r w:rsidR="00E90A23">
        <w:rPr>
          <w:rFonts w:hint="eastAsia"/>
        </w:rPr>
        <w:t>。</w:t>
      </w:r>
    </w:p>
    <w:p w14:paraId="06F68973" w14:textId="77777777" w:rsidR="000F1EF4" w:rsidRDefault="00F15F00" w:rsidP="000F1EF4">
      <w:r w:rsidRPr="00B352D4">
        <w:rPr>
          <w:rStyle w:val="30"/>
          <w:rFonts w:hint="eastAsia"/>
        </w:rPr>
        <w:t>薪酬水平</w:t>
      </w:r>
      <w:r>
        <w:rPr>
          <w:rFonts w:hint="eastAsia"/>
        </w:rPr>
        <w:t>：</w:t>
      </w:r>
      <w:r w:rsidR="008C4E20" w:rsidRPr="00FB0CEF">
        <w:rPr>
          <w:rFonts w:hint="eastAsia"/>
        </w:rPr>
        <w:t>月收入全国平均值约22</w:t>
      </w:r>
      <w:r w:rsidR="00FB0CEF" w:rsidRPr="00FB0CEF">
        <w:rPr>
          <w:rFonts w:hint="eastAsia"/>
        </w:rPr>
        <w:t>015</w:t>
      </w:r>
      <w:r w:rsidR="00FB0CEF" w:rsidRPr="00FB0CEF">
        <w:t>元</w:t>
      </w:r>
    </w:p>
    <w:p w14:paraId="23BF09E0" w14:textId="64F6B97F" w:rsidR="00F15F00" w:rsidRPr="00526B53" w:rsidRDefault="00F15F00" w:rsidP="00526B53">
      <w:pPr>
        <w:rPr>
          <w:rFonts w:hint="eastAsia"/>
        </w:rPr>
      </w:pPr>
      <w:r w:rsidRPr="000F1EF4">
        <w:rPr>
          <w:rStyle w:val="30"/>
          <w:rFonts w:hint="eastAsia"/>
        </w:rPr>
        <w:t>核心工作岗位</w:t>
      </w:r>
      <w:r>
        <w:rPr>
          <w:rFonts w:hint="eastAsia"/>
        </w:rPr>
        <w:t>：</w:t>
      </w:r>
      <w:r w:rsidR="005A045E">
        <w:rPr>
          <w:rFonts w:hint="eastAsia"/>
        </w:rPr>
        <w:t>工程师，项目经理，</w:t>
      </w:r>
      <w:r w:rsidR="008722BC">
        <w:rPr>
          <w:rFonts w:hint="eastAsia"/>
        </w:rPr>
        <w:t>技术团队主管</w:t>
      </w:r>
    </w:p>
    <w:p w14:paraId="2DFE0336" w14:textId="55877D0E" w:rsidR="00F15F00" w:rsidRPr="00F2593C" w:rsidRDefault="00F15F00" w:rsidP="001E3A99">
      <w:pPr>
        <w:pStyle w:val="3"/>
        <w:ind w:left="2240" w:hangingChars="700" w:hanging="2240"/>
        <w:rPr>
          <w:rFonts w:hint="eastAsia"/>
          <w:b w:val="0"/>
          <w:bCs w:val="0"/>
          <w:sz w:val="21"/>
          <w:szCs w:val="21"/>
        </w:rPr>
      </w:pPr>
      <w:r>
        <w:rPr>
          <w:rFonts w:hint="eastAsia"/>
        </w:rPr>
        <w:lastRenderedPageBreak/>
        <w:t>所需要的能力：</w:t>
      </w:r>
      <w:r w:rsidR="00F2593C" w:rsidRPr="001E3A99">
        <w:rPr>
          <w:rStyle w:val="20"/>
          <w:rFonts w:hint="eastAsia"/>
        </w:rPr>
        <w:t>创新思维与创造力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：研发岗位的核心在于创新，因此研发人员必须具备创新思维和创造力。他们需要能够独立思考，提出新颖的想法和解决方案，推动技术和产品的不断进</w:t>
      </w:r>
      <w:r w:rsidR="003E63D0">
        <w:rPr>
          <w:rFonts w:hint="eastAsia"/>
          <w:b w:val="0"/>
          <w:bCs w:val="0"/>
          <w:sz w:val="21"/>
          <w:szCs w:val="21"/>
        </w:rPr>
        <w:t>步</w:t>
      </w:r>
      <w:r w:rsidR="001E3A99">
        <w:rPr>
          <w:rFonts w:hint="eastAsia"/>
          <w:b w:val="0"/>
          <w:bCs w:val="0"/>
          <w:sz w:val="21"/>
          <w:szCs w:val="21"/>
        </w:rPr>
        <w:t>。</w:t>
      </w:r>
      <w:r w:rsidR="00F2593C" w:rsidRPr="001E3A99">
        <w:rPr>
          <w:rStyle w:val="20"/>
          <w:rFonts w:hint="eastAsia"/>
        </w:rPr>
        <w:t>扎实的专业知识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：研发人员需要具备深厚的专业知识背景，包括相关领域的理论、技术和应用。这有助于他们更好地理解项目需求，制定合理的技术方案，并解决在研发过程中遇到的各种问题。</w:t>
      </w:r>
      <w:r w:rsidR="00F2593C" w:rsidRPr="001E3A99">
        <w:rPr>
          <w:rStyle w:val="20"/>
          <w:rFonts w:hint="eastAsia"/>
        </w:rPr>
        <w:t>学习能力与持续进步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：研发领域的技术更新换代迅速，研发人员需要具备强烈的学习意愿和能力，不断跟进新技术、新方法和新趋势。通过持续学习和进步，他们能够保持竞争力，为团队和公司创造更多价值。</w:t>
      </w:r>
      <w:r w:rsidR="00F2593C" w:rsidRPr="001E3A99">
        <w:rPr>
          <w:rStyle w:val="20"/>
          <w:rFonts w:hint="eastAsia"/>
        </w:rPr>
        <w:t>团队协作与沟通能力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：研发工作往往涉及多个部门和多个岗位的协作，因此研发人员需要具备良好的团队协作和沟通能力。他们需要能够与其他团队成员有效沟通，共同解决问题，确保项目的顺利进行。</w:t>
      </w:r>
      <w:r w:rsidR="00F2593C" w:rsidRPr="001E3A99">
        <w:rPr>
          <w:rStyle w:val="20"/>
          <w:rFonts w:hint="eastAsia"/>
        </w:rPr>
        <w:t>细节关注与质量控制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：研发工作对细节的要求非常高，研发人员需要具备强烈的细节关注能力，确保每个环节的准确性和可靠性。同时，他们还需要关注质量控制，确保研发成果符合预期的质量和性能要求。</w:t>
      </w:r>
      <w:r w:rsidR="00F2593C" w:rsidRPr="001E3A99">
        <w:rPr>
          <w:rStyle w:val="20"/>
          <w:rFonts w:hint="eastAsia"/>
        </w:rPr>
        <w:t>解决问题的能力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：研发过程中会遇到各种预料之外的问题和挑战，研发人员需要具备快速分析问题、提出解决方案并实施的能力。他们需要保持冷静、理性，善于运用所学知识和经验解决问题。</w:t>
      </w:r>
      <w:r w:rsidR="00F2593C" w:rsidRPr="001E3A99">
        <w:rPr>
          <w:rStyle w:val="20"/>
          <w:rFonts w:hint="eastAsia"/>
        </w:rPr>
        <w:t>抗压能力与适应能力</w:t>
      </w:r>
      <w:r w:rsidR="00F2593C" w:rsidRPr="00F2593C">
        <w:rPr>
          <w:rFonts w:hint="eastAsia"/>
          <w:b w:val="0"/>
          <w:bCs w:val="0"/>
          <w:sz w:val="21"/>
          <w:szCs w:val="21"/>
        </w:rPr>
        <w:t>：研发工作往往面临时间紧、任务重的情况，研发人员需要具备良好的抗压能力，能够在压力下保持高效的工作状态。同时，他们还需要具备适应能力，能够迅速适应新的工作环境和变化的需求。</w:t>
      </w:r>
    </w:p>
    <w:sectPr w:rsidR="00F15F00" w:rsidRPr="00F25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F00"/>
    <w:rsid w:val="00016438"/>
    <w:rsid w:val="000C233B"/>
    <w:rsid w:val="000D33F3"/>
    <w:rsid w:val="000F1EF4"/>
    <w:rsid w:val="00106FF9"/>
    <w:rsid w:val="001C558A"/>
    <w:rsid w:val="001E3A99"/>
    <w:rsid w:val="001F22EB"/>
    <w:rsid w:val="001F74D3"/>
    <w:rsid w:val="002056F0"/>
    <w:rsid w:val="0023760F"/>
    <w:rsid w:val="00253955"/>
    <w:rsid w:val="00264205"/>
    <w:rsid w:val="00266794"/>
    <w:rsid w:val="0027346D"/>
    <w:rsid w:val="002F0511"/>
    <w:rsid w:val="00390428"/>
    <w:rsid w:val="003A43F3"/>
    <w:rsid w:val="003E63D0"/>
    <w:rsid w:val="00442306"/>
    <w:rsid w:val="004814A5"/>
    <w:rsid w:val="00485296"/>
    <w:rsid w:val="004F707B"/>
    <w:rsid w:val="00526B53"/>
    <w:rsid w:val="00575378"/>
    <w:rsid w:val="005915BF"/>
    <w:rsid w:val="005A045E"/>
    <w:rsid w:val="006336A3"/>
    <w:rsid w:val="00667D3B"/>
    <w:rsid w:val="006A1773"/>
    <w:rsid w:val="006E63D4"/>
    <w:rsid w:val="0070601D"/>
    <w:rsid w:val="00707645"/>
    <w:rsid w:val="00731328"/>
    <w:rsid w:val="00734434"/>
    <w:rsid w:val="00757DE7"/>
    <w:rsid w:val="007D7109"/>
    <w:rsid w:val="0081183D"/>
    <w:rsid w:val="0081555D"/>
    <w:rsid w:val="00822917"/>
    <w:rsid w:val="008722BC"/>
    <w:rsid w:val="0089722B"/>
    <w:rsid w:val="008B3B9A"/>
    <w:rsid w:val="008C4E20"/>
    <w:rsid w:val="008F5EC7"/>
    <w:rsid w:val="00931BD2"/>
    <w:rsid w:val="0096524A"/>
    <w:rsid w:val="009D5560"/>
    <w:rsid w:val="009F3BF8"/>
    <w:rsid w:val="00A35E42"/>
    <w:rsid w:val="00AB347C"/>
    <w:rsid w:val="00AD07BE"/>
    <w:rsid w:val="00B14D25"/>
    <w:rsid w:val="00B2231C"/>
    <w:rsid w:val="00B352D4"/>
    <w:rsid w:val="00B70946"/>
    <w:rsid w:val="00BB7AC4"/>
    <w:rsid w:val="00C1468E"/>
    <w:rsid w:val="00C74CF5"/>
    <w:rsid w:val="00C83B86"/>
    <w:rsid w:val="00CD00DA"/>
    <w:rsid w:val="00DA52CC"/>
    <w:rsid w:val="00DB6520"/>
    <w:rsid w:val="00DF71BE"/>
    <w:rsid w:val="00E22C39"/>
    <w:rsid w:val="00E90A23"/>
    <w:rsid w:val="00F15F00"/>
    <w:rsid w:val="00F2593C"/>
    <w:rsid w:val="00F817B2"/>
    <w:rsid w:val="00FB0CEF"/>
    <w:rsid w:val="00FF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E796"/>
  <w15:chartTrackingRefBased/>
  <w15:docId w15:val="{7C050935-310E-4EF2-91A9-6DDACFF3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EC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F5EC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74CF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74CF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EC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F5EC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74CF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74CF5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子茜 黄</dc:creator>
  <cp:keywords/>
  <dc:description/>
  <cp:lastModifiedBy>子茜 黄</cp:lastModifiedBy>
  <cp:revision>69</cp:revision>
  <dcterms:created xsi:type="dcterms:W3CDTF">2024-09-20T09:48:00Z</dcterms:created>
  <dcterms:modified xsi:type="dcterms:W3CDTF">2024-09-21T10:10:00Z</dcterms:modified>
</cp:coreProperties>
</file>