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ECFA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1.</w:t>
      </w:r>
    </w:p>
    <w:p w14:paraId="54E1EF78" w14:textId="77777777" w:rsidR="00C04C68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Dataset:</w:t>
      </w:r>
    </w:p>
    <w:p w14:paraId="7AACB56E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C7A6E" wp14:editId="10F18141">
            <wp:extent cx="5943600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3598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847AF" wp14:editId="1EE2D516">
            <wp:extent cx="5943600" cy="245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F325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157A47" wp14:editId="7600F0B6">
            <wp:extent cx="5943600" cy="3826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DA2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2.</w:t>
      </w:r>
    </w:p>
    <w:p w14:paraId="08A36CBA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F628A" wp14:editId="58141BAD">
            <wp:extent cx="5661547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53" cy="35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C21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6A9FF" wp14:editId="61644F8F">
            <wp:extent cx="5943600" cy="1120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614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sz w:val="28"/>
          <w:szCs w:val="28"/>
        </w:rPr>
        <w:t>3.</w:t>
      </w:r>
    </w:p>
    <w:p w14:paraId="1E0AD790" w14:textId="77777777" w:rsidR="0040779D" w:rsidRPr="0040779D" w:rsidRDefault="0040779D">
      <w:pPr>
        <w:rPr>
          <w:rFonts w:ascii="Times New Roman" w:hAnsi="Times New Roman" w:cs="Times New Roman"/>
          <w:sz w:val="28"/>
          <w:szCs w:val="28"/>
        </w:rPr>
      </w:pPr>
      <w:r w:rsidRPr="00407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D1C6E" wp14:editId="09488EFE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9D" w:rsidRPr="004077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6E77" w14:textId="77777777" w:rsidR="008C6010" w:rsidRDefault="008C6010" w:rsidP="00FA26EC">
      <w:pPr>
        <w:spacing w:after="0" w:line="240" w:lineRule="auto"/>
      </w:pPr>
      <w:r>
        <w:separator/>
      </w:r>
    </w:p>
  </w:endnote>
  <w:endnote w:type="continuationSeparator" w:id="0">
    <w:p w14:paraId="4F89DA9B" w14:textId="77777777" w:rsidR="008C6010" w:rsidRDefault="008C6010" w:rsidP="00FA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D7FC" w14:textId="77777777" w:rsidR="00597ABA" w:rsidRDefault="00597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977E" w14:textId="77777777" w:rsidR="00597ABA" w:rsidRDefault="00597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8611" w14:textId="77777777" w:rsidR="00597ABA" w:rsidRDefault="00597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F39A" w14:textId="77777777" w:rsidR="008C6010" w:rsidRDefault="008C6010" w:rsidP="00FA26EC">
      <w:pPr>
        <w:spacing w:after="0" w:line="240" w:lineRule="auto"/>
      </w:pPr>
      <w:r>
        <w:separator/>
      </w:r>
    </w:p>
  </w:footnote>
  <w:footnote w:type="continuationSeparator" w:id="0">
    <w:p w14:paraId="7C94D187" w14:textId="77777777" w:rsidR="008C6010" w:rsidRDefault="008C6010" w:rsidP="00FA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3205" w14:textId="77777777" w:rsidR="00597ABA" w:rsidRDefault="00597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0171" w14:textId="05B714D2" w:rsidR="00FA26EC" w:rsidRPr="00115F3C" w:rsidRDefault="00FA26EC">
    <w:pPr>
      <w:pStyle w:val="Header"/>
      <w:rPr>
        <w:rFonts w:ascii="Times New Roman" w:hAnsi="Times New Roman" w:cs="Times New Roman"/>
        <w:sz w:val="24"/>
        <w:szCs w:val="24"/>
      </w:rPr>
    </w:pPr>
    <w:r w:rsidRPr="00115F3C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</w:t>
    </w:r>
    <w:r w:rsidR="00115F3C">
      <w:rPr>
        <w:rFonts w:ascii="Times New Roman" w:hAnsi="Times New Roman" w:cs="Times New Roman"/>
        <w:sz w:val="24"/>
        <w:szCs w:val="24"/>
      </w:rPr>
      <w:t xml:space="preserve">                  </w:t>
    </w:r>
    <w:r w:rsidRPr="00115F3C">
      <w:rPr>
        <w:rFonts w:ascii="Times New Roman" w:hAnsi="Times New Roman" w:cs="Times New Roman"/>
        <w:sz w:val="24"/>
        <w:szCs w:val="24"/>
      </w:rPr>
      <w:t>Student ID:163</w:t>
    </w:r>
    <w:r w:rsidR="00597ABA">
      <w:rPr>
        <w:rFonts w:ascii="Times New Roman" w:hAnsi="Times New Roman" w:cs="Times New Roman"/>
        <w:sz w:val="24"/>
        <w:szCs w:val="24"/>
      </w:rPr>
      <w:t>45740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10E1" w14:textId="77777777" w:rsidR="00597ABA" w:rsidRDefault="00597A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79D"/>
    <w:rsid w:val="00115F3C"/>
    <w:rsid w:val="0040779D"/>
    <w:rsid w:val="00597ABA"/>
    <w:rsid w:val="007B7D74"/>
    <w:rsid w:val="008A2D2C"/>
    <w:rsid w:val="008C6010"/>
    <w:rsid w:val="00EA53C7"/>
    <w:rsid w:val="00F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94E5"/>
  <w15:docId w15:val="{34DA5ABE-9BA3-4D7C-82F2-C49A3AF8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EC"/>
  </w:style>
  <w:style w:type="paragraph" w:styleId="Footer">
    <w:name w:val="footer"/>
    <w:basedOn w:val="Normal"/>
    <w:link w:val="FooterChar"/>
    <w:uiPriority w:val="99"/>
    <w:unhideWhenUsed/>
    <w:rsid w:val="00FA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srujana bollineni</cp:lastModifiedBy>
  <cp:revision>3</cp:revision>
  <dcterms:created xsi:type="dcterms:W3CDTF">2023-04-11T17:36:00Z</dcterms:created>
  <dcterms:modified xsi:type="dcterms:W3CDTF">2024-07-27T01:03:00Z</dcterms:modified>
</cp:coreProperties>
</file>