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3FB43" w14:textId="77777777" w:rsidR="004D7F1E" w:rsidRDefault="00D86419" w:rsidP="004D7F1E">
      <w:pPr>
        <w:spacing w:after="0"/>
        <w:rPr>
          <w:b/>
          <w:bCs/>
        </w:rPr>
      </w:pPr>
      <w:r w:rsidRPr="00D86419">
        <w:rPr>
          <w:b/>
          <w:bCs/>
        </w:rPr>
        <w:t>EXP NO: 7</w:t>
      </w:r>
      <w:r w:rsidRPr="00D86419">
        <w:br/>
      </w:r>
      <w:r w:rsidRPr="00D86419">
        <w:rPr>
          <w:b/>
          <w:bCs/>
        </w:rPr>
        <w:t>AIM:</w:t>
      </w:r>
      <w:r w:rsidR="004D7F1E">
        <w:rPr>
          <w:b/>
          <w:bCs/>
        </w:rPr>
        <w:t xml:space="preserve"> </w:t>
      </w:r>
      <w:r w:rsidRPr="00D86419">
        <w:t>To write an assembly language program to implement 16-bit multiplication using 8085 processor.</w:t>
      </w:r>
      <w:r w:rsidRPr="00D86419">
        <w:br/>
      </w:r>
      <w:r w:rsidRPr="00D86419">
        <w:rPr>
          <w:b/>
          <w:bCs/>
        </w:rPr>
        <w:t>ALGORITHM:</w:t>
      </w:r>
      <w:r w:rsidRPr="00D86419">
        <w:br/>
        <w:t>1)      Load the first data in HL pair.</w:t>
      </w:r>
      <w:r w:rsidRPr="00D86419">
        <w:br/>
        <w:t>2)      Move content of HL pair to stack pointer.</w:t>
      </w:r>
      <w:r w:rsidRPr="00D86419">
        <w:br/>
        <w:t>3)      Load the second data in HL pair and move it to DE.</w:t>
      </w:r>
      <w:r w:rsidRPr="00D86419">
        <w:br/>
        <w:t>4)      Make H register as 00H and L register as 00H.</w:t>
      </w:r>
      <w:r w:rsidRPr="00D86419">
        <w:br/>
        <w:t>5)      ADD HL pair and stack pointer.</w:t>
      </w:r>
      <w:r w:rsidRPr="00D86419">
        <w:br/>
        <w:t>6)      Check for carry if carry increment it by 1 else move to next step.</w:t>
      </w:r>
      <w:r w:rsidRPr="00D86419">
        <w:br/>
        <w:t>7)      Then move E to A and perform OR operation with accumulator and register D.</w:t>
      </w:r>
      <w:r w:rsidRPr="00D86419">
        <w:br/>
        <w:t>8)      The value of operation is zero, then store the value else go to step 3.</w:t>
      </w:r>
      <w:r w:rsidRPr="00D86419">
        <w:br/>
      </w:r>
      <w:r w:rsidRPr="00D86419">
        <w:br/>
      </w:r>
      <w:r w:rsidRPr="00D86419">
        <w:rPr>
          <w:b/>
          <w:bCs/>
        </w:rPr>
        <w:t>PROGRAM:</w:t>
      </w:r>
    </w:p>
    <w:p w14:paraId="739AEF36" w14:textId="77777777" w:rsidR="004D7F1E" w:rsidRDefault="004D7F1E" w:rsidP="004D7F1E">
      <w:pPr>
        <w:spacing w:after="0"/>
      </w:pPr>
      <w:r>
        <w:t>LHLD 2050</w:t>
      </w:r>
    </w:p>
    <w:p w14:paraId="19D7DB76" w14:textId="77777777" w:rsidR="004D7F1E" w:rsidRDefault="004D7F1E" w:rsidP="004D7F1E">
      <w:pPr>
        <w:spacing w:after="0"/>
      </w:pPr>
      <w:r>
        <w:t>SPHL</w:t>
      </w:r>
    </w:p>
    <w:p w14:paraId="090B06A0" w14:textId="77777777" w:rsidR="004D7F1E" w:rsidRDefault="004D7F1E" w:rsidP="004D7F1E">
      <w:pPr>
        <w:spacing w:after="0"/>
      </w:pPr>
      <w:r>
        <w:t>LHLD 2052</w:t>
      </w:r>
    </w:p>
    <w:p w14:paraId="0709E9EA" w14:textId="77777777" w:rsidR="004D7F1E" w:rsidRDefault="004D7F1E" w:rsidP="004D7F1E">
      <w:pPr>
        <w:spacing w:after="0"/>
      </w:pPr>
      <w:r>
        <w:t>XCHG</w:t>
      </w:r>
    </w:p>
    <w:p w14:paraId="225F7BEB" w14:textId="77777777" w:rsidR="004D7F1E" w:rsidRDefault="004D7F1E" w:rsidP="004D7F1E">
      <w:pPr>
        <w:spacing w:after="0"/>
      </w:pPr>
      <w:r>
        <w:t>LXI H,0000H</w:t>
      </w:r>
    </w:p>
    <w:p w14:paraId="4421ABE8" w14:textId="77777777" w:rsidR="004D7F1E" w:rsidRDefault="004D7F1E" w:rsidP="004D7F1E">
      <w:pPr>
        <w:spacing w:after="0"/>
      </w:pPr>
      <w:r>
        <w:t xml:space="preserve">LXI B,0000H        </w:t>
      </w:r>
    </w:p>
    <w:p w14:paraId="5ACCAC56" w14:textId="77777777" w:rsidR="004D7F1E" w:rsidRDefault="004D7F1E" w:rsidP="004D7F1E">
      <w:pPr>
        <w:spacing w:after="0"/>
      </w:pPr>
      <w:r>
        <w:t>AGAIN: DAD SP</w:t>
      </w:r>
    </w:p>
    <w:p w14:paraId="78FC3CE6" w14:textId="77777777" w:rsidR="004D7F1E" w:rsidRDefault="004D7F1E" w:rsidP="004D7F1E">
      <w:pPr>
        <w:spacing w:after="0"/>
      </w:pPr>
      <w:r>
        <w:t xml:space="preserve">JNC START </w:t>
      </w:r>
    </w:p>
    <w:p w14:paraId="7FB945B4" w14:textId="77777777" w:rsidR="004D7F1E" w:rsidRDefault="004D7F1E" w:rsidP="004D7F1E">
      <w:pPr>
        <w:spacing w:after="0"/>
      </w:pPr>
      <w:r>
        <w:t>INX B</w:t>
      </w:r>
    </w:p>
    <w:p w14:paraId="01B3F7DD" w14:textId="77777777" w:rsidR="004D7F1E" w:rsidRDefault="004D7F1E" w:rsidP="004D7F1E">
      <w:pPr>
        <w:spacing w:after="0"/>
      </w:pPr>
      <w:r>
        <w:t>START: DCX D</w:t>
      </w:r>
    </w:p>
    <w:p w14:paraId="70389B4B" w14:textId="77777777" w:rsidR="004D7F1E" w:rsidRDefault="004D7F1E" w:rsidP="004D7F1E">
      <w:pPr>
        <w:spacing w:after="0"/>
      </w:pPr>
      <w:r>
        <w:t xml:space="preserve">MOV </w:t>
      </w:r>
      <w:proofErr w:type="gramStart"/>
      <w:r>
        <w:t>A,E</w:t>
      </w:r>
      <w:proofErr w:type="gramEnd"/>
    </w:p>
    <w:p w14:paraId="46AA8D6D" w14:textId="77777777" w:rsidR="004D7F1E" w:rsidRDefault="004D7F1E" w:rsidP="004D7F1E">
      <w:pPr>
        <w:spacing w:after="0"/>
      </w:pPr>
      <w:r>
        <w:t>ORA D</w:t>
      </w:r>
    </w:p>
    <w:p w14:paraId="18005ED9" w14:textId="77777777" w:rsidR="004D7F1E" w:rsidRDefault="004D7F1E" w:rsidP="004D7F1E">
      <w:pPr>
        <w:spacing w:after="0"/>
      </w:pPr>
      <w:r>
        <w:t>JNZ AGAIN</w:t>
      </w:r>
    </w:p>
    <w:p w14:paraId="614372E9" w14:textId="77777777" w:rsidR="004D7F1E" w:rsidRDefault="004D7F1E" w:rsidP="004D7F1E">
      <w:pPr>
        <w:spacing w:after="0"/>
      </w:pPr>
      <w:r>
        <w:t>SHLD 2054</w:t>
      </w:r>
    </w:p>
    <w:p w14:paraId="739C4ACE" w14:textId="77777777" w:rsidR="004D7F1E" w:rsidRDefault="004D7F1E" w:rsidP="004D7F1E">
      <w:pPr>
        <w:spacing w:after="0"/>
      </w:pPr>
      <w:r>
        <w:t xml:space="preserve">MOV </w:t>
      </w:r>
      <w:proofErr w:type="gramStart"/>
      <w:r>
        <w:t>L,C</w:t>
      </w:r>
      <w:proofErr w:type="gramEnd"/>
    </w:p>
    <w:p w14:paraId="4DEEABD5" w14:textId="77777777" w:rsidR="004D7F1E" w:rsidRDefault="004D7F1E" w:rsidP="004D7F1E">
      <w:pPr>
        <w:spacing w:after="0"/>
      </w:pPr>
      <w:r>
        <w:t xml:space="preserve">MOV </w:t>
      </w:r>
      <w:proofErr w:type="gramStart"/>
      <w:r>
        <w:t>H,B</w:t>
      </w:r>
      <w:proofErr w:type="gramEnd"/>
    </w:p>
    <w:p w14:paraId="5842F2E7" w14:textId="77777777" w:rsidR="004D7F1E" w:rsidRDefault="004D7F1E" w:rsidP="004D7F1E">
      <w:pPr>
        <w:spacing w:after="0"/>
      </w:pPr>
      <w:r>
        <w:t>SHLD 2056</w:t>
      </w:r>
    </w:p>
    <w:p w14:paraId="1B6D70AC" w14:textId="77777777" w:rsidR="00900DCD" w:rsidRDefault="004D7F1E" w:rsidP="004D7F1E">
      <w:pPr>
        <w:spacing w:after="0"/>
      </w:pPr>
      <w:r>
        <w:t>HLT</w:t>
      </w:r>
      <w:r w:rsidR="00D86419" w:rsidRPr="00D86419">
        <w:br/>
      </w:r>
      <w:r>
        <w:rPr>
          <w:b/>
          <w:bCs/>
        </w:rPr>
        <w:t>I</w:t>
      </w:r>
      <w:r w:rsidR="00D86419" w:rsidRPr="00D86419">
        <w:rPr>
          <w:b/>
          <w:bCs/>
        </w:rPr>
        <w:t>NPUT &amp; OUTPUT:</w:t>
      </w:r>
      <w:r w:rsidR="00D86419" w:rsidRPr="00D86419">
        <w:br/>
      </w:r>
      <w:r w:rsidRPr="004D7F1E">
        <w:drawing>
          <wp:inline distT="0" distB="0" distL="0" distR="0" wp14:anchorId="5B1FE802" wp14:editId="72146D24">
            <wp:extent cx="4589585" cy="2432083"/>
            <wp:effectExtent l="0" t="0" r="1905" b="6350"/>
            <wp:docPr id="57209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92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20" cy="24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19" w:rsidRPr="00D86419">
        <w:br/>
      </w:r>
      <w:r w:rsidR="00D86419" w:rsidRPr="00D86419">
        <w:rPr>
          <w:b/>
          <w:bCs/>
        </w:rPr>
        <w:t>RESULT: </w:t>
      </w:r>
      <w:r w:rsidR="00D86419" w:rsidRPr="00D86419">
        <w:t>Thus the program was executed successfully using 8085 processor simulator.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19"/>
    <w:rsid w:val="004D7F1E"/>
    <w:rsid w:val="00900DCD"/>
    <w:rsid w:val="00965904"/>
    <w:rsid w:val="00C77BC2"/>
    <w:rsid w:val="00D8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57F5"/>
  <w15:chartTrackingRefBased/>
  <w15:docId w15:val="{F8D76F25-06DA-40CB-B1CC-D3E344AF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2024-09-05T07:00:00Z</dcterms:created>
  <dcterms:modified xsi:type="dcterms:W3CDTF">2024-09-05T07:21:00Z</dcterms:modified>
</cp:coreProperties>
</file>