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90F18" w14:textId="77777777" w:rsidR="00BD153E" w:rsidRDefault="00BD153E">
      <w:r w:rsidRPr="00BD153E">
        <w:rPr>
          <w:b/>
          <w:bCs/>
        </w:rPr>
        <w:t>EXP NO: 9</w:t>
      </w:r>
    </w:p>
    <w:p w14:paraId="76683850" w14:textId="77777777" w:rsidR="00BD153E" w:rsidRDefault="00BD153E">
      <w:pPr>
        <w:rPr>
          <w:b/>
          <w:bCs/>
        </w:rPr>
      </w:pPr>
      <w:r w:rsidRPr="00BD153E">
        <w:rPr>
          <w:b/>
          <w:bCs/>
        </w:rPr>
        <w:t>AIM:</w:t>
      </w:r>
      <w:r>
        <w:rPr>
          <w:b/>
          <w:bCs/>
        </w:rPr>
        <w:t xml:space="preserve"> </w:t>
      </w:r>
      <w:r w:rsidRPr="00BD153E">
        <w:t xml:space="preserve">To find the factorial of a given number using 8085 </w:t>
      </w:r>
      <w:proofErr w:type="gramStart"/>
      <w:r w:rsidRPr="00BD153E">
        <w:t>microprocessor</w:t>
      </w:r>
      <w:proofErr w:type="gramEnd"/>
      <w:r w:rsidRPr="00BD153E">
        <w:t>.</w:t>
      </w:r>
      <w:r w:rsidRPr="00BD153E">
        <w:br/>
      </w:r>
    </w:p>
    <w:p w14:paraId="1012D815" w14:textId="4D029057" w:rsidR="00BD153E" w:rsidRPr="00BD153E" w:rsidRDefault="00BD153E">
      <w:pPr>
        <w:rPr>
          <w:b/>
          <w:bCs/>
        </w:rPr>
      </w:pPr>
      <w:r w:rsidRPr="00BD153E">
        <w:rPr>
          <w:b/>
          <w:bCs/>
        </w:rPr>
        <w:t>ALGORITHM:</w:t>
      </w:r>
      <w:r w:rsidRPr="00BD153E">
        <w:br/>
        <w:t>1)    Load the data into register B</w:t>
      </w:r>
      <w:r w:rsidRPr="00BD153E">
        <w:br/>
        <w:t>2)    To start multiplication set D to 01H</w:t>
      </w:r>
      <w:r w:rsidRPr="00BD153E">
        <w:br/>
        <w:t>3)    Jump to step 7</w:t>
      </w:r>
      <w:r w:rsidRPr="00BD153E">
        <w:br/>
        <w:t>4)   Decrements B to multiply previous number</w:t>
      </w:r>
      <w:r w:rsidRPr="00BD153E">
        <w:br/>
        <w:t>5)   Jump to step 3 till value of B&gt;0</w:t>
      </w:r>
      <w:r w:rsidRPr="00BD153E">
        <w:br/>
        <w:t>6)  Take memory pointer to next location and store result</w:t>
      </w:r>
      <w:r w:rsidRPr="00BD153E">
        <w:br/>
        <w:t>7)    Load E with contents of B and clear accumulator</w:t>
      </w:r>
      <w:r w:rsidRPr="00BD153E">
        <w:br/>
        <w:t>8)  Repeatedly add contents of D to accumulator E times</w:t>
      </w:r>
      <w:r w:rsidRPr="00BD153E">
        <w:br/>
        <w:t>9) Store accumulator content to D</w:t>
      </w:r>
      <w:r w:rsidRPr="00BD153E">
        <w:br/>
        <w:t>10) Go to step 4</w:t>
      </w:r>
    </w:p>
    <w:p w14:paraId="7C8B309D" w14:textId="77777777" w:rsidR="00BD153E" w:rsidRDefault="00BD153E">
      <w:r w:rsidRPr="00BD153E">
        <w:br/>
      </w:r>
      <w:r w:rsidRPr="00BD153E">
        <w:rPr>
          <w:b/>
          <w:bCs/>
        </w:rPr>
        <w:t>PROGRAM:</w:t>
      </w:r>
      <w:r w:rsidRPr="00BD153E">
        <w:br/>
        <w:t>LDA 2001</w:t>
      </w:r>
      <w:r w:rsidRPr="00BD153E">
        <w:br/>
        <w:t xml:space="preserve">MOV </w:t>
      </w:r>
      <w:proofErr w:type="gramStart"/>
      <w:r w:rsidRPr="00BD153E">
        <w:t>B,A</w:t>
      </w:r>
      <w:proofErr w:type="gramEnd"/>
      <w:r w:rsidRPr="00BD153E">
        <w:br/>
        <w:t>MVI C,01H</w:t>
      </w:r>
      <w:r w:rsidRPr="00BD153E">
        <w:br/>
        <w:t>MVI E,01H</w:t>
      </w:r>
      <w:r w:rsidRPr="00BD153E">
        <w:br/>
        <w:t>LOOP: MOV D,C</w:t>
      </w:r>
      <w:r w:rsidRPr="00BD153E">
        <w:br/>
        <w:t>MVI A,00H</w:t>
      </w:r>
      <w:r w:rsidRPr="00BD153E">
        <w:br/>
        <w:t>LP: ADD E</w:t>
      </w:r>
      <w:r w:rsidRPr="00BD153E">
        <w:br/>
        <w:t>DCR D</w:t>
      </w:r>
      <w:r w:rsidRPr="00BD153E">
        <w:br/>
        <w:t>JNZ LP</w:t>
      </w:r>
      <w:r w:rsidRPr="00BD153E">
        <w:br/>
        <w:t>MOV E,A</w:t>
      </w:r>
      <w:r w:rsidRPr="00BD153E">
        <w:br/>
        <w:t>INR C</w:t>
      </w:r>
      <w:r w:rsidRPr="00BD153E">
        <w:br/>
        <w:t>DCR B</w:t>
      </w:r>
      <w:r w:rsidRPr="00BD153E">
        <w:br/>
        <w:t>JNZ LOOP</w:t>
      </w:r>
      <w:r w:rsidRPr="00BD153E">
        <w:br/>
        <w:t>MOV A,E</w:t>
      </w:r>
      <w:r w:rsidRPr="00BD153E">
        <w:br/>
        <w:t>STA 2010</w:t>
      </w:r>
      <w:r w:rsidRPr="00BD153E">
        <w:br/>
        <w:t>HLT</w:t>
      </w:r>
    </w:p>
    <w:p w14:paraId="3C4391C2" w14:textId="77777777" w:rsidR="00BD153E" w:rsidRDefault="00BD153E"/>
    <w:p w14:paraId="1153A530" w14:textId="77777777" w:rsidR="00BD153E" w:rsidRDefault="00BD153E"/>
    <w:p w14:paraId="5A27160B" w14:textId="77777777" w:rsidR="00BD153E" w:rsidRDefault="00BD153E"/>
    <w:p w14:paraId="259DBC61" w14:textId="77777777" w:rsidR="00BD153E" w:rsidRDefault="00BD153E"/>
    <w:p w14:paraId="4370B9EC" w14:textId="77777777" w:rsidR="00BD153E" w:rsidRDefault="00BD153E"/>
    <w:p w14:paraId="58570485" w14:textId="77777777" w:rsidR="00BD153E" w:rsidRDefault="00BD153E"/>
    <w:p w14:paraId="6B504C6C" w14:textId="77777777" w:rsidR="00BD153E" w:rsidRDefault="00BD153E"/>
    <w:p w14:paraId="072CE133" w14:textId="77777777" w:rsidR="00BD153E" w:rsidRDefault="00BD153E"/>
    <w:p w14:paraId="17A46982" w14:textId="77777777" w:rsidR="00BD153E" w:rsidRDefault="00BD153E"/>
    <w:p w14:paraId="083ECFED" w14:textId="77777777" w:rsidR="00BD153E" w:rsidRDefault="00BD153E"/>
    <w:p w14:paraId="58293BFD" w14:textId="3CFC9375" w:rsidR="00900DCD" w:rsidRDefault="00BD153E">
      <w:r w:rsidRPr="00BD153E">
        <w:br/>
      </w:r>
      <w:r w:rsidRPr="00BD153E">
        <w:rPr>
          <w:b/>
          <w:bCs/>
        </w:rPr>
        <w:t>INPUT &amp; OUTPUT</w:t>
      </w:r>
      <w:r w:rsidRPr="00BD153E">
        <w:br/>
      </w:r>
      <w:r w:rsidRPr="00BD153E">
        <w:drawing>
          <wp:inline distT="0" distB="0" distL="0" distR="0" wp14:anchorId="7BBD5E2A" wp14:editId="188F8CD6">
            <wp:extent cx="5731510" cy="3040380"/>
            <wp:effectExtent l="0" t="0" r="2540" b="7620"/>
            <wp:docPr id="177156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66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53E">
        <w:br/>
      </w:r>
      <w:r w:rsidRPr="00BD153E">
        <w:br/>
        <w:t> </w:t>
      </w:r>
      <w:r w:rsidRPr="00BD153E">
        <w:br/>
      </w:r>
      <w:r w:rsidRPr="00BD153E">
        <w:br/>
      </w:r>
      <w:r w:rsidRPr="00BD153E">
        <w:rPr>
          <w:b/>
          <w:bCs/>
        </w:rPr>
        <w:t>RESULT: </w:t>
      </w:r>
      <w:proofErr w:type="gramStart"/>
      <w:r w:rsidRPr="00BD153E">
        <w:t>Thus</w:t>
      </w:r>
      <w:proofErr w:type="gramEnd"/>
      <w:r w:rsidRPr="00BD153E">
        <w:t xml:space="preserve"> the program was executed successfully using 8085 processor simulator</w:t>
      </w:r>
    </w:p>
    <w:sectPr w:rsidR="00900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3E"/>
    <w:rsid w:val="005B3FBD"/>
    <w:rsid w:val="00900DCD"/>
    <w:rsid w:val="00BD153E"/>
    <w:rsid w:val="00C7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7F2E"/>
  <w15:chartTrackingRefBased/>
  <w15:docId w15:val="{BA890ECC-5FB6-4C7B-803E-217A9DE5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JAJULA</dc:creator>
  <cp:keywords/>
  <dc:description/>
  <cp:lastModifiedBy>MAHENDRA JAJULA</cp:lastModifiedBy>
  <cp:revision>1</cp:revision>
  <dcterms:created xsi:type="dcterms:W3CDTF">2024-09-05T07:40:00Z</dcterms:created>
  <dcterms:modified xsi:type="dcterms:W3CDTF">2024-09-05T07:47:00Z</dcterms:modified>
</cp:coreProperties>
</file>