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A9F4" w14:textId="650C9AAD" w:rsidR="00AA2535" w:rsidRDefault="00AA2535" w:rsidP="0019484F">
      <w:pPr>
        <w:pStyle w:val="Heading1"/>
      </w:pPr>
      <w:r>
        <w:t>Provider Portal – Development conventions and standards</w:t>
      </w:r>
    </w:p>
    <w:p w14:paraId="702DEBA5" w14:textId="108C471D" w:rsidR="0019484F" w:rsidRPr="00AA2535" w:rsidRDefault="00AA2535" w:rsidP="00AA2535">
      <w:r w:rsidRPr="00AA2535">
        <w:t>Engineering Governance Standard</w:t>
      </w:r>
      <w:r w:rsidRPr="00AA2535">
        <w:t xml:space="preserve">, </w:t>
      </w:r>
      <w:r w:rsidR="0019484F" w:rsidRPr="00AA2535">
        <w:t xml:space="preserve">Enterprise Power </w:t>
      </w:r>
      <w:r w:rsidRPr="00AA2535">
        <w:t>Platform, Dataverse</w:t>
      </w:r>
      <w:r w:rsidR="0019484F" w:rsidRPr="00AA2535">
        <w:t xml:space="preserve"> Code Review Standard</w:t>
      </w:r>
    </w:p>
    <w:p w14:paraId="5F1DD2AD" w14:textId="7E474E1A" w:rsidR="0019484F" w:rsidRPr="0019484F" w:rsidRDefault="0019484F" w:rsidP="0019484F"/>
    <w:p w14:paraId="16282598" w14:textId="77777777" w:rsidR="0019484F" w:rsidRPr="0019484F" w:rsidRDefault="0019484F" w:rsidP="0019484F">
      <w:pPr>
        <w:rPr>
          <w:b/>
          <w:bCs/>
        </w:rPr>
      </w:pPr>
      <w:r w:rsidRPr="0019484F">
        <w:rPr>
          <w:b/>
          <w:bCs/>
        </w:rPr>
        <w:t>1. Purpose</w:t>
      </w:r>
    </w:p>
    <w:p w14:paraId="1D36FD88" w14:textId="77777777" w:rsidR="0019484F" w:rsidRPr="0019484F" w:rsidRDefault="0019484F" w:rsidP="0019484F">
      <w:r w:rsidRPr="0019484F">
        <w:t xml:space="preserve">This document defines an enterprise-grade </w:t>
      </w:r>
      <w:r w:rsidRPr="0019484F">
        <w:rPr>
          <w:b/>
          <w:bCs/>
        </w:rPr>
        <w:t>code review checklist, best practices, and conventions</w:t>
      </w:r>
      <w:r w:rsidRPr="0019484F">
        <w:t xml:space="preserve"> for Microsoft Power Platform and Dataverse projects. It is intended to ensure solutions are:</w:t>
      </w:r>
    </w:p>
    <w:p w14:paraId="61A8FE8E" w14:textId="77777777" w:rsidR="0019484F" w:rsidRPr="0019484F" w:rsidRDefault="0019484F" w:rsidP="0019484F">
      <w:pPr>
        <w:numPr>
          <w:ilvl w:val="0"/>
          <w:numId w:val="1"/>
        </w:numPr>
      </w:pPr>
      <w:r w:rsidRPr="0019484F">
        <w:t>Secure by design</w:t>
      </w:r>
    </w:p>
    <w:p w14:paraId="2B3A779C" w14:textId="77777777" w:rsidR="0019484F" w:rsidRPr="0019484F" w:rsidRDefault="0019484F" w:rsidP="0019484F">
      <w:pPr>
        <w:numPr>
          <w:ilvl w:val="0"/>
          <w:numId w:val="1"/>
        </w:numPr>
      </w:pPr>
      <w:r w:rsidRPr="0019484F">
        <w:t>Maintainable and scalable</w:t>
      </w:r>
    </w:p>
    <w:p w14:paraId="7D0B7655" w14:textId="77777777" w:rsidR="0019484F" w:rsidRPr="0019484F" w:rsidRDefault="0019484F" w:rsidP="0019484F">
      <w:pPr>
        <w:numPr>
          <w:ilvl w:val="0"/>
          <w:numId w:val="1"/>
        </w:numPr>
      </w:pPr>
      <w:r w:rsidRPr="0019484F">
        <w:t>ALM-ready</w:t>
      </w:r>
    </w:p>
    <w:p w14:paraId="3BC792D7" w14:textId="77777777" w:rsidR="0019484F" w:rsidRPr="0019484F" w:rsidRDefault="0019484F" w:rsidP="0019484F">
      <w:pPr>
        <w:numPr>
          <w:ilvl w:val="0"/>
          <w:numId w:val="1"/>
        </w:numPr>
      </w:pPr>
      <w:r w:rsidRPr="0019484F">
        <w:t>Consistent across teams</w:t>
      </w:r>
    </w:p>
    <w:p w14:paraId="72591499" w14:textId="77777777" w:rsidR="0019484F" w:rsidRPr="0019484F" w:rsidRDefault="0019484F" w:rsidP="0019484F">
      <w:pPr>
        <w:numPr>
          <w:ilvl w:val="0"/>
          <w:numId w:val="1"/>
        </w:numPr>
      </w:pPr>
      <w:r w:rsidRPr="0019484F">
        <w:t>Performant under enterprise workloads</w:t>
      </w:r>
    </w:p>
    <w:p w14:paraId="5E783142" w14:textId="77777777" w:rsidR="0019484F" w:rsidRPr="0019484F" w:rsidRDefault="0019484F" w:rsidP="0019484F">
      <w:pPr>
        <w:numPr>
          <w:ilvl w:val="0"/>
          <w:numId w:val="1"/>
        </w:numPr>
      </w:pPr>
      <w:r w:rsidRPr="0019484F">
        <w:t>Compliant with governance and audit requirements</w:t>
      </w:r>
    </w:p>
    <w:p w14:paraId="44069E99" w14:textId="45E45657" w:rsidR="0019484F" w:rsidRPr="0019484F" w:rsidRDefault="0019484F" w:rsidP="0019484F">
      <w:r w:rsidRPr="0019484F">
        <w:t xml:space="preserve">Microsoft positions </w:t>
      </w:r>
      <w:r w:rsidRPr="0019484F">
        <w:rPr>
          <w:b/>
          <w:bCs/>
        </w:rPr>
        <w:t>solutions</w:t>
      </w:r>
      <w:r w:rsidRPr="0019484F">
        <w:t xml:space="preserve"> as the core mechanism for ALM in Power Platform, used to distribute components such as apps, tables, flows, plug-ins, agents, and other customizations across environments. Microsoft also provides ALM guidance covering governance, development, maintenance, solution layering, environment strategy, automation, pipelines, and source control practices. </w:t>
      </w:r>
    </w:p>
    <w:p w14:paraId="4CFF2375" w14:textId="77777777" w:rsidR="0019484F" w:rsidRPr="0019484F" w:rsidRDefault="0019484F" w:rsidP="0019484F">
      <w:r w:rsidRPr="0019484F">
        <w:pict w14:anchorId="0440A5E0">
          <v:rect id="_x0000_i1474" style="width:0;height:1.5pt" o:hralign="center" o:hrstd="t" o:hr="t" fillcolor="#a0a0a0" stroked="f"/>
        </w:pict>
      </w:r>
    </w:p>
    <w:p w14:paraId="73000B1B" w14:textId="77777777" w:rsidR="0019484F" w:rsidRPr="0019484F" w:rsidRDefault="0019484F" w:rsidP="0019484F">
      <w:pPr>
        <w:rPr>
          <w:b/>
          <w:bCs/>
        </w:rPr>
      </w:pPr>
      <w:r w:rsidRPr="0019484F">
        <w:rPr>
          <w:b/>
          <w:bCs/>
        </w:rPr>
        <w:t>2. Core Review Principles</w:t>
      </w:r>
    </w:p>
    <w:p w14:paraId="63B6EF36" w14:textId="77777777" w:rsidR="0019484F" w:rsidRPr="0019484F" w:rsidRDefault="0019484F" w:rsidP="0019484F">
      <w:r w:rsidRPr="0019484F">
        <w:t>Every Power Platform solution must be reviewed against the following principles:</w:t>
      </w:r>
    </w:p>
    <w:p w14:paraId="7C03D3BD" w14:textId="77777777" w:rsidR="0019484F" w:rsidRPr="0019484F" w:rsidRDefault="0019484F" w:rsidP="0019484F">
      <w:pPr>
        <w:numPr>
          <w:ilvl w:val="0"/>
          <w:numId w:val="2"/>
        </w:numPr>
      </w:pPr>
      <w:r w:rsidRPr="0019484F">
        <w:rPr>
          <w:b/>
          <w:bCs/>
        </w:rPr>
        <w:t>No direct production customization</w:t>
      </w:r>
      <w:r w:rsidRPr="0019484F">
        <w:br/>
        <w:t>All changes must originate in development environments and be promoted through managed solutions.</w:t>
      </w:r>
    </w:p>
    <w:p w14:paraId="39DEF3CB" w14:textId="77777777" w:rsidR="0019484F" w:rsidRPr="0019484F" w:rsidRDefault="0019484F" w:rsidP="0019484F">
      <w:pPr>
        <w:numPr>
          <w:ilvl w:val="0"/>
          <w:numId w:val="2"/>
        </w:numPr>
      </w:pPr>
      <w:r w:rsidRPr="0019484F">
        <w:rPr>
          <w:b/>
          <w:bCs/>
        </w:rPr>
        <w:t>Solution-first development</w:t>
      </w:r>
      <w:r w:rsidRPr="0019484F">
        <w:br/>
        <w:t>All components must be created inside an appropriate solution, not directly in the default layer.</w:t>
      </w:r>
    </w:p>
    <w:p w14:paraId="393B8F95" w14:textId="0B835332" w:rsidR="0019484F" w:rsidRPr="0019484F" w:rsidRDefault="0019484F" w:rsidP="0019484F">
      <w:pPr>
        <w:numPr>
          <w:ilvl w:val="0"/>
          <w:numId w:val="2"/>
        </w:numPr>
      </w:pPr>
      <w:r w:rsidRPr="0019484F">
        <w:rPr>
          <w:b/>
          <w:bCs/>
        </w:rPr>
        <w:lastRenderedPageBreak/>
        <w:t>Configuration over hardcoding</w:t>
      </w:r>
      <w:r w:rsidRPr="0019484F">
        <w:br/>
        <w:t xml:space="preserve">Environment-specific values must be externalized using environment variables, connection references, or secure configuration. Environment variables support ALM by allowing values such as URLs, connections, </w:t>
      </w:r>
      <w:proofErr w:type="gramStart"/>
      <w:r w:rsidRPr="0019484F">
        <w:t>keys, lists</w:t>
      </w:r>
      <w:proofErr w:type="gramEnd"/>
      <w:r w:rsidRPr="0019484F">
        <w:t xml:space="preserve">, and other external references to change per environment without changing the app or flow logic. </w:t>
      </w:r>
    </w:p>
    <w:p w14:paraId="3D0022FE" w14:textId="77777777" w:rsidR="0019484F" w:rsidRPr="0019484F" w:rsidRDefault="0019484F" w:rsidP="0019484F">
      <w:pPr>
        <w:numPr>
          <w:ilvl w:val="0"/>
          <w:numId w:val="2"/>
        </w:numPr>
      </w:pPr>
      <w:r w:rsidRPr="0019484F">
        <w:rPr>
          <w:b/>
          <w:bCs/>
        </w:rPr>
        <w:t>Least privilege security</w:t>
      </w:r>
      <w:r w:rsidRPr="0019484F">
        <w:br/>
        <w:t>Users, apps, service principals, flows, and plug-ins must use only the minimum permissions required.</w:t>
      </w:r>
    </w:p>
    <w:p w14:paraId="494B3846" w14:textId="77777777" w:rsidR="0019484F" w:rsidRPr="0019484F" w:rsidRDefault="0019484F" w:rsidP="0019484F">
      <w:pPr>
        <w:numPr>
          <w:ilvl w:val="0"/>
          <w:numId w:val="2"/>
        </w:numPr>
      </w:pPr>
      <w:r w:rsidRPr="0019484F">
        <w:rPr>
          <w:b/>
          <w:bCs/>
        </w:rPr>
        <w:t>Performance by design</w:t>
      </w:r>
      <w:r w:rsidRPr="0019484F">
        <w:br/>
        <w:t>Avoid unnecessary synchronous logic, excessive queries, non-delegable formulas, large payloads, and inefficient loops.</w:t>
      </w:r>
    </w:p>
    <w:p w14:paraId="65BAB2A3" w14:textId="481B5B99" w:rsidR="0019484F" w:rsidRPr="0019484F" w:rsidRDefault="0019484F" w:rsidP="0019484F">
      <w:pPr>
        <w:numPr>
          <w:ilvl w:val="0"/>
          <w:numId w:val="2"/>
        </w:numPr>
      </w:pPr>
      <w:r w:rsidRPr="0019484F">
        <w:rPr>
          <w:b/>
          <w:bCs/>
        </w:rPr>
        <w:t>Automated quality gates</w:t>
      </w:r>
      <w:r w:rsidRPr="0019484F">
        <w:br/>
        <w:t xml:space="preserve">Solution Checker, App Checker, Power Automate checker, static analysis, unit tests, and deployment validation should be integrated into the release process. Solution Checker performs static analysis across solution components and identifies issues affecting performance, stability, and reliability. </w:t>
      </w:r>
    </w:p>
    <w:p w14:paraId="466415EB" w14:textId="77777777" w:rsidR="0019484F" w:rsidRPr="0019484F" w:rsidRDefault="0019484F" w:rsidP="0019484F">
      <w:pPr>
        <w:numPr>
          <w:ilvl w:val="0"/>
          <w:numId w:val="2"/>
        </w:numPr>
      </w:pPr>
      <w:r w:rsidRPr="0019484F">
        <w:rPr>
          <w:b/>
          <w:bCs/>
        </w:rPr>
        <w:t>Reviewability and traceability</w:t>
      </w:r>
      <w:r w:rsidRPr="0019484F">
        <w:br/>
        <w:t>Every change must be traceable to a work item, feature, defect, or approved change request.</w:t>
      </w:r>
    </w:p>
    <w:p w14:paraId="08A9B822" w14:textId="77777777" w:rsidR="0019484F" w:rsidRPr="0019484F" w:rsidRDefault="0019484F" w:rsidP="0019484F">
      <w:r w:rsidRPr="0019484F">
        <w:pict w14:anchorId="3F283C86">
          <v:rect id="_x0000_i1475" style="width:0;height:1.5pt" o:hralign="center" o:hrstd="t" o:hr="t" fillcolor="#a0a0a0" stroked="f"/>
        </w:pict>
      </w:r>
    </w:p>
    <w:p w14:paraId="7209A912" w14:textId="77777777" w:rsidR="0019484F" w:rsidRPr="0019484F" w:rsidRDefault="0019484F" w:rsidP="0019484F">
      <w:pPr>
        <w:rPr>
          <w:b/>
          <w:bCs/>
        </w:rPr>
      </w:pPr>
      <w:r w:rsidRPr="0019484F">
        <w:rPr>
          <w:b/>
          <w:bCs/>
        </w:rPr>
        <w:t>3. Enterprise Code Review Checklist</w:t>
      </w:r>
    </w:p>
    <w:p w14:paraId="77A804A2" w14:textId="77777777" w:rsidR="0019484F" w:rsidRPr="0019484F" w:rsidRDefault="0019484F" w:rsidP="0019484F">
      <w:r w:rsidRPr="0019484F">
        <w:t>Use this checklist as a mandatory gate before merging or deploying Power Platform changes.</w:t>
      </w:r>
    </w:p>
    <w:p w14:paraId="03C6A6AD" w14:textId="77777777" w:rsidR="0019484F" w:rsidRPr="0019484F" w:rsidRDefault="0019484F" w:rsidP="0019484F">
      <w:pPr>
        <w:rPr>
          <w:b/>
          <w:bCs/>
        </w:rPr>
      </w:pPr>
      <w:r w:rsidRPr="0019484F">
        <w:rPr>
          <w:b/>
          <w:bCs/>
        </w:rPr>
        <w:t>3.1 Architecture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5624"/>
        <w:gridCol w:w="1676"/>
      </w:tblGrid>
      <w:tr w:rsidR="0019484F" w:rsidRPr="0019484F" w14:paraId="5C02E2B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F4FD02" w14:textId="77777777" w:rsidR="0019484F" w:rsidRPr="0019484F" w:rsidRDefault="0019484F" w:rsidP="0019484F">
            <w:pPr>
              <w:rPr>
                <w:b/>
                <w:bCs/>
              </w:rPr>
            </w:pPr>
            <w:r w:rsidRPr="0019484F">
              <w:rPr>
                <w:b/>
                <w:bCs/>
              </w:rPr>
              <w:t>Review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9B1E7A" w14:textId="77777777" w:rsidR="0019484F" w:rsidRPr="0019484F" w:rsidRDefault="0019484F" w:rsidP="0019484F">
            <w:pPr>
              <w:rPr>
                <w:b/>
                <w:bCs/>
              </w:rPr>
            </w:pPr>
            <w:r w:rsidRPr="0019484F">
              <w:rPr>
                <w:b/>
                <w:bCs/>
              </w:rPr>
              <w:t>Checklist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ED05C2" w14:textId="77777777" w:rsidR="0019484F" w:rsidRPr="0019484F" w:rsidRDefault="0019484F" w:rsidP="0019484F">
            <w:pPr>
              <w:rPr>
                <w:b/>
                <w:bCs/>
              </w:rPr>
            </w:pPr>
            <w:r w:rsidRPr="0019484F">
              <w:rPr>
                <w:b/>
                <w:bCs/>
              </w:rPr>
              <w:t>Required Standard</w:t>
            </w:r>
          </w:p>
        </w:tc>
      </w:tr>
      <w:tr w:rsidR="0019484F" w:rsidRPr="0019484F" w14:paraId="357EA2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BFFDB6" w14:textId="77777777" w:rsidR="0019484F" w:rsidRPr="0019484F" w:rsidRDefault="0019484F" w:rsidP="0019484F">
            <w:r w:rsidRPr="0019484F">
              <w:t>Business alignment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525A7" w14:textId="77777777" w:rsidR="0019484F" w:rsidRPr="0019484F" w:rsidRDefault="0019484F" w:rsidP="0019484F">
            <w:r w:rsidRPr="0019484F">
              <w:t>Requirement is mapped to approved user story or design document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325F4B" w14:textId="77777777" w:rsidR="0019484F" w:rsidRPr="0019484F" w:rsidRDefault="0019484F" w:rsidP="0019484F">
            <w:r w:rsidRPr="0019484F">
              <w:t>Mandatory</w:t>
            </w:r>
          </w:p>
        </w:tc>
      </w:tr>
      <w:tr w:rsidR="0019484F" w:rsidRPr="0019484F" w14:paraId="5FA8F924" w14:textId="77777777" w:rsidTr="00205C37">
        <w:trPr>
          <w:tblCellSpacing w:w="15" w:type="dxa"/>
        </w:trPr>
        <w:tc>
          <w:tcPr>
            <w:tcW w:w="0" w:type="auto"/>
            <w:tcBorders>
              <w:top w:val="single" w:sz="6" w:space="0" w:color="E6E6E6"/>
              <w:left w:val="single" w:sz="6" w:space="0" w:color="E6E6E6"/>
              <w:bottom w:val="single" w:sz="4" w:space="0" w:color="auto"/>
              <w:right w:val="single" w:sz="6" w:space="0" w:color="E6E6E6"/>
            </w:tcBorders>
            <w:vAlign w:val="center"/>
            <w:hideMark/>
          </w:tcPr>
          <w:p w14:paraId="561DA1D3" w14:textId="77777777" w:rsidR="0019484F" w:rsidRPr="0019484F" w:rsidRDefault="0019484F" w:rsidP="0019484F">
            <w:r w:rsidRPr="0019484F">
              <w:t>Solution design</w:t>
            </w:r>
          </w:p>
        </w:tc>
        <w:tc>
          <w:tcPr>
            <w:tcW w:w="0" w:type="auto"/>
            <w:tcBorders>
              <w:top w:val="single" w:sz="6" w:space="0" w:color="E6E6E6"/>
              <w:left w:val="single" w:sz="6" w:space="0" w:color="E6E6E6"/>
              <w:bottom w:val="single" w:sz="4" w:space="0" w:color="auto"/>
              <w:right w:val="single" w:sz="6" w:space="0" w:color="E6E6E6"/>
            </w:tcBorders>
            <w:vAlign w:val="center"/>
            <w:hideMark/>
          </w:tcPr>
          <w:p w14:paraId="49D60873" w14:textId="77777777" w:rsidR="0019484F" w:rsidRPr="0019484F" w:rsidRDefault="0019484F" w:rsidP="0019484F">
            <w:r w:rsidRPr="0019484F">
              <w:t>Component ownership and boundaries are clear</w:t>
            </w:r>
          </w:p>
        </w:tc>
        <w:tc>
          <w:tcPr>
            <w:tcW w:w="0" w:type="auto"/>
            <w:tcBorders>
              <w:top w:val="single" w:sz="6" w:space="0" w:color="E6E6E6"/>
              <w:left w:val="single" w:sz="6" w:space="0" w:color="E6E6E6"/>
              <w:bottom w:val="single" w:sz="4" w:space="0" w:color="auto"/>
              <w:right w:val="single" w:sz="6" w:space="0" w:color="E6E6E6"/>
            </w:tcBorders>
            <w:vAlign w:val="center"/>
            <w:hideMark/>
          </w:tcPr>
          <w:p w14:paraId="330EF3BA" w14:textId="77777777" w:rsidR="0019484F" w:rsidRPr="0019484F" w:rsidRDefault="0019484F" w:rsidP="0019484F">
            <w:r w:rsidRPr="0019484F">
              <w:t>Mandatory</w:t>
            </w:r>
          </w:p>
        </w:tc>
      </w:tr>
      <w:tr w:rsidR="0019484F" w:rsidRPr="0019484F" w14:paraId="4F2648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6ABA5C" w14:textId="77777777" w:rsidR="0019484F" w:rsidRPr="0019484F" w:rsidRDefault="0019484F" w:rsidP="0019484F">
            <w:r w:rsidRPr="0019484F">
              <w:lastRenderedPageBreak/>
              <w:t>Reusability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7C44EC" w14:textId="77777777" w:rsidR="0019484F" w:rsidRPr="0019484F" w:rsidRDefault="0019484F" w:rsidP="0019484F">
            <w:r w:rsidRPr="0019484F">
              <w:t>Shared components are placed in shared/core solutions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CE1FC" w14:textId="77777777" w:rsidR="0019484F" w:rsidRPr="0019484F" w:rsidRDefault="0019484F" w:rsidP="0019484F">
            <w:r w:rsidRPr="0019484F">
              <w:t>Mandatory</w:t>
            </w:r>
          </w:p>
        </w:tc>
      </w:tr>
      <w:tr w:rsidR="0019484F" w:rsidRPr="0019484F" w14:paraId="4FFA8C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BD184A" w14:textId="77777777" w:rsidR="0019484F" w:rsidRPr="0019484F" w:rsidRDefault="0019484F" w:rsidP="0019484F">
            <w:r w:rsidRPr="0019484F">
              <w:t>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99385" w14:textId="77777777" w:rsidR="0019484F" w:rsidRPr="0019484F" w:rsidRDefault="0019484F" w:rsidP="0019484F">
            <w:r w:rsidRPr="0019484F">
              <w:t>External systems, APIs, authentication, and retry strategy are documented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7D177A" w14:textId="77777777" w:rsidR="0019484F" w:rsidRPr="0019484F" w:rsidRDefault="0019484F" w:rsidP="0019484F">
            <w:r w:rsidRPr="0019484F">
              <w:t>Mandatory</w:t>
            </w:r>
          </w:p>
        </w:tc>
      </w:tr>
      <w:tr w:rsidR="0019484F" w:rsidRPr="0019484F" w14:paraId="737007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DC65FB" w14:textId="77777777" w:rsidR="0019484F" w:rsidRPr="0019484F" w:rsidRDefault="0019484F" w:rsidP="0019484F">
            <w:r w:rsidRPr="0019484F">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1270C" w14:textId="77777777" w:rsidR="0019484F" w:rsidRPr="0019484F" w:rsidRDefault="0019484F" w:rsidP="0019484F">
            <w:r w:rsidRPr="0019484F">
              <w:t>Design considers transaction volume, concurrency, API limits, and background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3E189" w14:textId="77777777" w:rsidR="0019484F" w:rsidRPr="0019484F" w:rsidRDefault="0019484F" w:rsidP="0019484F">
            <w:r w:rsidRPr="0019484F">
              <w:t>Mandatory</w:t>
            </w:r>
          </w:p>
        </w:tc>
      </w:tr>
      <w:tr w:rsidR="0019484F" w:rsidRPr="0019484F" w14:paraId="1B65E6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CC80F4" w14:textId="77777777" w:rsidR="0019484F" w:rsidRPr="0019484F" w:rsidRDefault="0019484F" w:rsidP="0019484F">
            <w:r w:rsidRPr="0019484F">
              <w:t>Custom code justification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7BDFB0" w14:textId="77777777" w:rsidR="0019484F" w:rsidRPr="0019484F" w:rsidRDefault="0019484F" w:rsidP="0019484F">
            <w:r w:rsidRPr="0019484F">
              <w:t>Plug-ins, PCF, Azure Functions, or custom connectors are justified over low-code alternatives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154FB" w14:textId="77777777" w:rsidR="0019484F" w:rsidRPr="0019484F" w:rsidRDefault="0019484F" w:rsidP="0019484F">
            <w:r w:rsidRPr="0019484F">
              <w:t>Mandatory</w:t>
            </w:r>
          </w:p>
        </w:tc>
      </w:tr>
      <w:tr w:rsidR="0019484F" w:rsidRPr="0019484F" w14:paraId="47ABC8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CCACE" w14:textId="77777777" w:rsidR="0019484F" w:rsidRPr="0019484F" w:rsidRDefault="0019484F" w:rsidP="0019484F">
            <w:r w:rsidRPr="0019484F">
              <w:t>Data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3D14FB" w14:textId="77777777" w:rsidR="0019484F" w:rsidRPr="0019484F" w:rsidRDefault="0019484F" w:rsidP="0019484F">
            <w:r w:rsidRPr="0019484F">
              <w:t>Dataverse tables, relationships, indexes, alternate keys, and ownership model are reviewed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5ABA5A" w14:textId="77777777" w:rsidR="0019484F" w:rsidRPr="0019484F" w:rsidRDefault="0019484F" w:rsidP="0019484F">
            <w:r w:rsidRPr="0019484F">
              <w:t>Mandatory</w:t>
            </w:r>
          </w:p>
        </w:tc>
      </w:tr>
      <w:tr w:rsidR="0019484F" w:rsidRPr="0019484F" w14:paraId="3F2F27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251992" w14:textId="77777777" w:rsidR="0019484F" w:rsidRPr="0019484F" w:rsidRDefault="0019484F" w:rsidP="0019484F">
            <w:r w:rsidRPr="0019484F">
              <w:t>Security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52C0E5" w14:textId="77777777" w:rsidR="0019484F" w:rsidRPr="0019484F" w:rsidRDefault="0019484F" w:rsidP="0019484F">
            <w:r w:rsidRPr="0019484F">
              <w:t>Business units, teams, roles, field security, and access patterns are reviewed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ED647" w14:textId="77777777" w:rsidR="0019484F" w:rsidRPr="0019484F" w:rsidRDefault="0019484F" w:rsidP="0019484F">
            <w:r w:rsidRPr="0019484F">
              <w:t>Mandatory</w:t>
            </w:r>
          </w:p>
        </w:tc>
      </w:tr>
      <w:tr w:rsidR="0019484F" w:rsidRPr="0019484F" w14:paraId="2E7F06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076A72" w14:textId="77777777" w:rsidR="0019484F" w:rsidRPr="0019484F" w:rsidRDefault="0019484F" w:rsidP="0019484F">
            <w:r w:rsidRPr="0019484F">
              <w:t>Operational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B4A97" w14:textId="77777777" w:rsidR="0019484F" w:rsidRPr="0019484F" w:rsidRDefault="0019484F" w:rsidP="0019484F">
            <w:r w:rsidRPr="0019484F">
              <w:t>Monitoring, logging, diagnostics, and ownership are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B95F05" w14:textId="77777777" w:rsidR="0019484F" w:rsidRPr="0019484F" w:rsidRDefault="0019484F" w:rsidP="0019484F">
            <w:r w:rsidRPr="0019484F">
              <w:t>Mandatory</w:t>
            </w:r>
          </w:p>
        </w:tc>
      </w:tr>
    </w:tbl>
    <w:p w14:paraId="5A22913E" w14:textId="77777777" w:rsidR="0019484F" w:rsidRPr="0019484F" w:rsidRDefault="0019484F" w:rsidP="0019484F">
      <w:r w:rsidRPr="0019484F">
        <w:pict w14:anchorId="05A6A95B">
          <v:rect id="_x0000_i1476" style="width:0;height:1.5pt" o:hralign="center" o:hrstd="t" o:hr="t" fillcolor="#a0a0a0" stroked="f"/>
        </w:pict>
      </w:r>
    </w:p>
    <w:p w14:paraId="7B2AD15C" w14:textId="77777777" w:rsidR="0019484F" w:rsidRPr="0019484F" w:rsidRDefault="0019484F" w:rsidP="0019484F">
      <w:pPr>
        <w:rPr>
          <w:b/>
          <w:bCs/>
        </w:rPr>
      </w:pPr>
      <w:r w:rsidRPr="0019484F">
        <w:rPr>
          <w:b/>
          <w:bCs/>
        </w:rPr>
        <w:t>3.2 Dataverse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5430"/>
        <w:gridCol w:w="1958"/>
      </w:tblGrid>
      <w:tr w:rsidR="0019484F" w:rsidRPr="0019484F" w14:paraId="57327A6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AEAE75" w14:textId="77777777" w:rsidR="0019484F" w:rsidRPr="0019484F" w:rsidRDefault="0019484F" w:rsidP="0019484F">
            <w:pPr>
              <w:rPr>
                <w:b/>
                <w:bCs/>
              </w:rPr>
            </w:pPr>
            <w:r w:rsidRPr="0019484F">
              <w:rPr>
                <w:b/>
                <w:bCs/>
              </w:rPr>
              <w:t>Review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67980B" w14:textId="77777777" w:rsidR="0019484F" w:rsidRPr="0019484F" w:rsidRDefault="0019484F" w:rsidP="0019484F">
            <w:pPr>
              <w:rPr>
                <w:b/>
                <w:bCs/>
              </w:rPr>
            </w:pPr>
            <w:r w:rsidRPr="0019484F">
              <w:rPr>
                <w:b/>
                <w:bCs/>
              </w:rPr>
              <w:t>Checklist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40BA29" w14:textId="77777777" w:rsidR="0019484F" w:rsidRPr="0019484F" w:rsidRDefault="0019484F" w:rsidP="0019484F">
            <w:pPr>
              <w:rPr>
                <w:b/>
                <w:bCs/>
              </w:rPr>
            </w:pPr>
            <w:r w:rsidRPr="0019484F">
              <w:rPr>
                <w:b/>
                <w:bCs/>
              </w:rPr>
              <w:t>Required Standard</w:t>
            </w:r>
          </w:p>
        </w:tc>
      </w:tr>
      <w:tr w:rsidR="0019484F" w:rsidRPr="0019484F" w14:paraId="071D68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8EB482" w14:textId="77777777" w:rsidR="0019484F" w:rsidRPr="0019484F" w:rsidRDefault="0019484F" w:rsidP="0019484F">
            <w:r w:rsidRPr="0019484F">
              <w:t>Table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FB910" w14:textId="77777777" w:rsidR="0019484F" w:rsidRPr="0019484F" w:rsidRDefault="0019484F" w:rsidP="0019484F">
            <w:r w:rsidRPr="0019484F">
              <w:t>Table names are business nouns and clearly represent domain concepts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5B92D9" w14:textId="77777777" w:rsidR="0019484F" w:rsidRPr="0019484F" w:rsidRDefault="0019484F" w:rsidP="0019484F">
            <w:r w:rsidRPr="0019484F">
              <w:t>Mandatory</w:t>
            </w:r>
          </w:p>
        </w:tc>
      </w:tr>
      <w:tr w:rsidR="0019484F" w:rsidRPr="0019484F" w14:paraId="357099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39E0AD" w14:textId="77777777" w:rsidR="0019484F" w:rsidRPr="0019484F" w:rsidRDefault="0019484F" w:rsidP="0019484F">
            <w:r w:rsidRPr="0019484F">
              <w:t>Column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6D105B" w14:textId="77777777" w:rsidR="0019484F" w:rsidRPr="0019484F" w:rsidRDefault="0019484F" w:rsidP="0019484F">
            <w:r w:rsidRPr="0019484F">
              <w:t>Column names are descriptive, business-readable, and avoid generic names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196626" w14:textId="77777777" w:rsidR="0019484F" w:rsidRPr="0019484F" w:rsidRDefault="0019484F" w:rsidP="0019484F">
            <w:r w:rsidRPr="0019484F">
              <w:t>Mandatory</w:t>
            </w:r>
          </w:p>
        </w:tc>
      </w:tr>
      <w:tr w:rsidR="0019484F" w:rsidRPr="0019484F" w14:paraId="0E3321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C3209D" w14:textId="77777777" w:rsidR="0019484F" w:rsidRPr="0019484F" w:rsidRDefault="0019484F" w:rsidP="0019484F">
            <w:r w:rsidRPr="0019484F">
              <w:t>Publisher prefix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7006D" w14:textId="77777777" w:rsidR="0019484F" w:rsidRPr="0019484F" w:rsidRDefault="0019484F" w:rsidP="0019484F">
            <w:r w:rsidRPr="0019484F">
              <w:t>Custom components use the approved enterprise publisher prefix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6823D3" w14:textId="77777777" w:rsidR="0019484F" w:rsidRPr="0019484F" w:rsidRDefault="0019484F" w:rsidP="0019484F">
            <w:r w:rsidRPr="0019484F">
              <w:t>Mandatory</w:t>
            </w:r>
          </w:p>
        </w:tc>
      </w:tr>
      <w:tr w:rsidR="0019484F" w:rsidRPr="0019484F" w14:paraId="70DB9D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955EC2" w14:textId="77777777" w:rsidR="0019484F" w:rsidRPr="0019484F" w:rsidRDefault="0019484F" w:rsidP="0019484F">
            <w:r w:rsidRPr="0019484F">
              <w:lastRenderedPageBreak/>
              <w:t>Relationships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61195C" w14:textId="77777777" w:rsidR="0019484F" w:rsidRPr="0019484F" w:rsidRDefault="0019484F" w:rsidP="0019484F">
            <w:r w:rsidRPr="0019484F">
              <w:t>Relationship names are meaningful and indicate source/target meaning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16B2F1" w14:textId="77777777" w:rsidR="0019484F" w:rsidRPr="0019484F" w:rsidRDefault="0019484F" w:rsidP="0019484F">
            <w:r w:rsidRPr="0019484F">
              <w:t>Mandatory</w:t>
            </w:r>
          </w:p>
        </w:tc>
      </w:tr>
      <w:tr w:rsidR="0019484F" w:rsidRPr="0019484F" w14:paraId="497004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2A523E" w14:textId="77777777" w:rsidR="0019484F" w:rsidRPr="0019484F" w:rsidRDefault="0019484F" w:rsidP="0019484F">
            <w:r w:rsidRPr="0019484F">
              <w:t>Choice columns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A1EEA9" w14:textId="77777777" w:rsidR="0019484F" w:rsidRPr="0019484F" w:rsidRDefault="0019484F" w:rsidP="0019484F">
            <w:r w:rsidRPr="0019484F">
              <w:t>Global choices are reused where business semantics are shared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DB6F1" w14:textId="77777777" w:rsidR="0019484F" w:rsidRPr="0019484F" w:rsidRDefault="0019484F" w:rsidP="0019484F">
            <w:r w:rsidRPr="0019484F">
              <w:t>Recommended</w:t>
            </w:r>
          </w:p>
        </w:tc>
      </w:tr>
      <w:tr w:rsidR="0019484F" w:rsidRPr="0019484F" w14:paraId="11F2DF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7CC3A" w14:textId="77777777" w:rsidR="0019484F" w:rsidRPr="0019484F" w:rsidRDefault="0019484F" w:rsidP="0019484F">
            <w:r w:rsidRPr="0019484F">
              <w:t>Alternate keys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12B119" w14:textId="77777777" w:rsidR="0019484F" w:rsidRPr="0019484F" w:rsidRDefault="0019484F" w:rsidP="0019484F">
            <w:r w:rsidRPr="0019484F">
              <w:t xml:space="preserve">Alternate keys are defined for integration and idempotent </w:t>
            </w:r>
            <w:proofErr w:type="spellStart"/>
            <w:r w:rsidRPr="0019484F">
              <w:t>upsert</w:t>
            </w:r>
            <w:proofErr w:type="spellEnd"/>
            <w:r w:rsidRPr="0019484F">
              <w:t xml:space="preserve"> scenarios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20F8BA" w14:textId="77777777" w:rsidR="0019484F" w:rsidRPr="0019484F" w:rsidRDefault="0019484F" w:rsidP="0019484F">
            <w:r w:rsidRPr="0019484F">
              <w:t>Recommended</w:t>
            </w:r>
          </w:p>
        </w:tc>
      </w:tr>
      <w:tr w:rsidR="0019484F" w:rsidRPr="0019484F" w14:paraId="3955BA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8621BB" w14:textId="77777777" w:rsidR="0019484F" w:rsidRPr="0019484F" w:rsidRDefault="0019484F" w:rsidP="0019484F">
            <w:r w:rsidRPr="0019484F">
              <w:t>Audit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C8BC1B" w14:textId="77777777" w:rsidR="0019484F" w:rsidRPr="0019484F" w:rsidRDefault="0019484F" w:rsidP="0019484F">
            <w:r w:rsidRPr="0019484F">
              <w:t>Auditing is enabled only for business-critical tables and columns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E521FC" w14:textId="77777777" w:rsidR="0019484F" w:rsidRPr="0019484F" w:rsidRDefault="0019484F" w:rsidP="0019484F">
            <w:r w:rsidRPr="0019484F">
              <w:t>Recommended</w:t>
            </w:r>
          </w:p>
        </w:tc>
      </w:tr>
      <w:tr w:rsidR="0019484F" w:rsidRPr="0019484F" w14:paraId="135834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CDA310" w14:textId="77777777" w:rsidR="0019484F" w:rsidRPr="0019484F" w:rsidRDefault="0019484F" w:rsidP="0019484F">
            <w:r w:rsidRPr="0019484F">
              <w:t>Ownership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F56976" w14:textId="77777777" w:rsidR="0019484F" w:rsidRPr="0019484F" w:rsidRDefault="0019484F" w:rsidP="0019484F">
            <w:r w:rsidRPr="0019484F">
              <w:t xml:space="preserve">Ownership model is explicitly </w:t>
            </w:r>
            <w:proofErr w:type="gramStart"/>
            <w:r w:rsidRPr="0019484F">
              <w:t>chosen:</w:t>
            </w:r>
            <w:proofErr w:type="gramEnd"/>
            <w:r w:rsidRPr="0019484F">
              <w:t xml:space="preserve"> user/team-owned vs organization-owned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BCD1A" w14:textId="77777777" w:rsidR="0019484F" w:rsidRPr="0019484F" w:rsidRDefault="0019484F" w:rsidP="0019484F">
            <w:r w:rsidRPr="0019484F">
              <w:t>Mandatory</w:t>
            </w:r>
          </w:p>
        </w:tc>
      </w:tr>
      <w:tr w:rsidR="0019484F" w:rsidRPr="0019484F" w14:paraId="16F3E2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DEA0EB" w14:textId="77777777" w:rsidR="0019484F" w:rsidRPr="0019484F" w:rsidRDefault="0019484F" w:rsidP="0019484F">
            <w:r w:rsidRPr="0019484F">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D020E1" w14:textId="77777777" w:rsidR="0019484F" w:rsidRPr="0019484F" w:rsidRDefault="0019484F" w:rsidP="0019484F">
            <w:r w:rsidRPr="0019484F">
              <w:t>Field-level security is used for sensitive attributes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8A127B" w14:textId="77777777" w:rsidR="0019484F" w:rsidRPr="0019484F" w:rsidRDefault="0019484F" w:rsidP="0019484F">
            <w:r w:rsidRPr="0019484F">
              <w:t>Mandatory</w:t>
            </w:r>
          </w:p>
        </w:tc>
      </w:tr>
      <w:tr w:rsidR="0019484F" w:rsidRPr="0019484F" w14:paraId="7D8614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361574" w14:textId="77777777" w:rsidR="0019484F" w:rsidRPr="0019484F" w:rsidRDefault="0019484F" w:rsidP="0019484F">
            <w:r w:rsidRPr="0019484F">
              <w:t>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1CF58" w14:textId="77777777" w:rsidR="0019484F" w:rsidRPr="0019484F" w:rsidRDefault="0019484F" w:rsidP="0019484F">
            <w:r w:rsidRPr="0019484F">
              <w:t>Dataverse search and quick find columns are intentionally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DC3265" w14:textId="77777777" w:rsidR="0019484F" w:rsidRPr="0019484F" w:rsidRDefault="0019484F" w:rsidP="0019484F">
            <w:r w:rsidRPr="0019484F">
              <w:t>Recommended</w:t>
            </w:r>
          </w:p>
        </w:tc>
      </w:tr>
      <w:tr w:rsidR="0019484F" w:rsidRPr="0019484F" w14:paraId="29A0C4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DA9F9A" w14:textId="77777777" w:rsidR="0019484F" w:rsidRPr="0019484F" w:rsidRDefault="0019484F" w:rsidP="0019484F">
            <w:r w:rsidRPr="0019484F">
              <w:t>Data retention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29979C" w14:textId="77777777" w:rsidR="0019484F" w:rsidRPr="0019484F" w:rsidRDefault="0019484F" w:rsidP="0019484F">
            <w:r w:rsidRPr="0019484F">
              <w:t>Retention, archival, and purge requirements are documented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A0C25" w14:textId="77777777" w:rsidR="0019484F" w:rsidRPr="0019484F" w:rsidRDefault="0019484F" w:rsidP="0019484F">
            <w:r w:rsidRPr="0019484F">
              <w:t>Mandatory</w:t>
            </w:r>
          </w:p>
        </w:tc>
      </w:tr>
      <w:tr w:rsidR="0019484F" w:rsidRPr="0019484F" w14:paraId="6DB967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9C7366" w14:textId="77777777" w:rsidR="0019484F" w:rsidRPr="0019484F" w:rsidRDefault="0019484F" w:rsidP="0019484F">
            <w:r w:rsidRPr="0019484F">
              <w:t>Attachments/files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03D5D0" w14:textId="77777777" w:rsidR="0019484F" w:rsidRPr="0019484F" w:rsidRDefault="0019484F" w:rsidP="0019484F">
            <w:r w:rsidRPr="0019484F">
              <w:t>File and image columns are justified and storage impact is reviewed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2E6A85" w14:textId="77777777" w:rsidR="0019484F" w:rsidRPr="0019484F" w:rsidRDefault="0019484F" w:rsidP="0019484F">
            <w:r w:rsidRPr="0019484F">
              <w:t>Mandatory</w:t>
            </w:r>
          </w:p>
        </w:tc>
      </w:tr>
    </w:tbl>
    <w:p w14:paraId="7CD6BECE" w14:textId="5C95E824" w:rsidR="0019484F" w:rsidRPr="0019484F" w:rsidRDefault="0019484F" w:rsidP="0019484F">
      <w:r w:rsidRPr="0019484F">
        <w:t xml:space="preserve">Microsoft community guidance recommends consistent Dataverse naming, including meaningful table and column names, custom solution prefixes, singular/plural table naming, and </w:t>
      </w:r>
      <w:proofErr w:type="spellStart"/>
      <w:r w:rsidRPr="0019484F">
        <w:t>boolean</w:t>
      </w:r>
      <w:proofErr w:type="spellEnd"/>
      <w:r w:rsidRPr="0019484F">
        <w:t xml:space="preserve"> names such as </w:t>
      </w:r>
      <w:proofErr w:type="spellStart"/>
      <w:r w:rsidRPr="0019484F">
        <w:t>IsActive</w:t>
      </w:r>
      <w:proofErr w:type="spellEnd"/>
      <w:r w:rsidRPr="0019484F">
        <w:t xml:space="preserve"> or </w:t>
      </w:r>
      <w:proofErr w:type="spellStart"/>
      <w:r w:rsidRPr="0019484F">
        <w:t>HasSales</w:t>
      </w:r>
      <w:proofErr w:type="spellEnd"/>
      <w:r w:rsidRPr="0019484F">
        <w:t xml:space="preserve">. </w:t>
      </w:r>
    </w:p>
    <w:p w14:paraId="5562CEB5" w14:textId="77777777" w:rsidR="0019484F" w:rsidRPr="0019484F" w:rsidRDefault="0019484F" w:rsidP="0019484F">
      <w:r w:rsidRPr="0019484F">
        <w:pict w14:anchorId="65BBB397">
          <v:rect id="_x0000_i1477" style="width:0;height:1.5pt" o:hralign="center" o:hrstd="t" o:hr="t" fillcolor="#a0a0a0" stroked="f"/>
        </w:pict>
      </w:r>
    </w:p>
    <w:p w14:paraId="4AA0E8EB" w14:textId="77777777" w:rsidR="0019484F" w:rsidRPr="0019484F" w:rsidRDefault="0019484F" w:rsidP="0019484F">
      <w:pPr>
        <w:rPr>
          <w:b/>
          <w:bCs/>
        </w:rPr>
      </w:pPr>
      <w:r w:rsidRPr="0019484F">
        <w:rPr>
          <w:b/>
          <w:bCs/>
        </w:rPr>
        <w:t>3.3 Plug-in and Custom Workflow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5879"/>
        <w:gridCol w:w="1751"/>
      </w:tblGrid>
      <w:tr w:rsidR="0019484F" w:rsidRPr="0019484F" w14:paraId="00804C8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14602E" w14:textId="77777777" w:rsidR="0019484F" w:rsidRPr="0019484F" w:rsidRDefault="0019484F" w:rsidP="0019484F">
            <w:pPr>
              <w:rPr>
                <w:b/>
                <w:bCs/>
              </w:rPr>
            </w:pPr>
            <w:r w:rsidRPr="0019484F">
              <w:rPr>
                <w:b/>
                <w:bCs/>
              </w:rPr>
              <w:lastRenderedPageBreak/>
              <w:t>Review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BA9244" w14:textId="77777777" w:rsidR="0019484F" w:rsidRPr="0019484F" w:rsidRDefault="0019484F" w:rsidP="0019484F">
            <w:pPr>
              <w:rPr>
                <w:b/>
                <w:bCs/>
              </w:rPr>
            </w:pPr>
            <w:r w:rsidRPr="0019484F">
              <w:rPr>
                <w:b/>
                <w:bCs/>
              </w:rPr>
              <w:t>Checklist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89EE1C" w14:textId="77777777" w:rsidR="0019484F" w:rsidRPr="0019484F" w:rsidRDefault="0019484F" w:rsidP="0019484F">
            <w:pPr>
              <w:rPr>
                <w:b/>
                <w:bCs/>
              </w:rPr>
            </w:pPr>
            <w:r w:rsidRPr="0019484F">
              <w:rPr>
                <w:b/>
                <w:bCs/>
              </w:rPr>
              <w:t>Required Standard</w:t>
            </w:r>
          </w:p>
        </w:tc>
      </w:tr>
      <w:tr w:rsidR="0019484F" w:rsidRPr="0019484F" w14:paraId="00A93A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41B1A" w14:textId="77777777" w:rsidR="0019484F" w:rsidRPr="0019484F" w:rsidRDefault="0019484F" w:rsidP="0019484F">
            <w:r w:rsidRPr="0019484F">
              <w:t>Stateless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0994C" w14:textId="77777777" w:rsidR="0019484F" w:rsidRPr="0019484F" w:rsidRDefault="0019484F" w:rsidP="0019484F">
            <w:r w:rsidRPr="0019484F">
              <w:t>Plug-in classes do not store instance 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55ABB6" w14:textId="77777777" w:rsidR="0019484F" w:rsidRPr="0019484F" w:rsidRDefault="0019484F" w:rsidP="0019484F">
            <w:r w:rsidRPr="0019484F">
              <w:t>Mandatory</w:t>
            </w:r>
          </w:p>
        </w:tc>
      </w:tr>
      <w:tr w:rsidR="0019484F" w:rsidRPr="0019484F" w14:paraId="7ABEAA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2ED6B1" w14:textId="77777777" w:rsidR="0019484F" w:rsidRPr="0019484F" w:rsidRDefault="0019484F" w:rsidP="0019484F">
            <w:r w:rsidRPr="0019484F">
              <w:t>Registration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EF3704" w14:textId="77777777" w:rsidR="0019484F" w:rsidRPr="0019484F" w:rsidRDefault="0019484F" w:rsidP="0019484F">
            <w:r w:rsidRPr="0019484F">
              <w:t xml:space="preserve">Plug-in </w:t>
            </w:r>
            <w:proofErr w:type="gramStart"/>
            <w:r w:rsidRPr="0019484F">
              <w:t>step is</w:t>
            </w:r>
            <w:proofErr w:type="gramEnd"/>
            <w:r w:rsidRPr="0019484F">
              <w:t xml:space="preserve"> registered only once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1E7D6E" w14:textId="77777777" w:rsidR="0019484F" w:rsidRPr="0019484F" w:rsidRDefault="0019484F" w:rsidP="0019484F">
            <w:r w:rsidRPr="0019484F">
              <w:t>Mandatory</w:t>
            </w:r>
          </w:p>
        </w:tc>
      </w:tr>
      <w:tr w:rsidR="0019484F" w:rsidRPr="0019484F" w14:paraId="117B39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AB12AC" w14:textId="77777777" w:rsidR="0019484F" w:rsidRPr="0019484F" w:rsidRDefault="0019484F" w:rsidP="0019484F">
            <w:r w:rsidRPr="0019484F">
              <w:t>Filtering attributes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84419" w14:textId="77777777" w:rsidR="0019484F" w:rsidRPr="0019484F" w:rsidRDefault="0019484F" w:rsidP="0019484F">
            <w:r w:rsidRPr="0019484F">
              <w:t>Update steps define filtering attributes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59576A" w14:textId="77777777" w:rsidR="0019484F" w:rsidRPr="0019484F" w:rsidRDefault="0019484F" w:rsidP="0019484F">
            <w:r w:rsidRPr="0019484F">
              <w:t>Mandatory</w:t>
            </w:r>
          </w:p>
        </w:tc>
      </w:tr>
      <w:tr w:rsidR="0019484F" w:rsidRPr="0019484F" w14:paraId="13DA12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5216DD" w14:textId="77777777" w:rsidR="0019484F" w:rsidRPr="0019484F" w:rsidRDefault="0019484F" w:rsidP="0019484F">
            <w:r w:rsidRPr="0019484F">
              <w:t>Execution mode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43F899" w14:textId="77777777" w:rsidR="0019484F" w:rsidRPr="0019484F" w:rsidRDefault="0019484F" w:rsidP="0019484F">
            <w:r w:rsidRPr="0019484F">
              <w:t>Synchronous plug-ins are used only when immediate transactional behavior is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A4D708" w14:textId="77777777" w:rsidR="0019484F" w:rsidRPr="0019484F" w:rsidRDefault="0019484F" w:rsidP="0019484F">
            <w:r w:rsidRPr="0019484F">
              <w:t>Mandatory</w:t>
            </w:r>
          </w:p>
        </w:tc>
      </w:tr>
      <w:tr w:rsidR="0019484F" w:rsidRPr="0019484F" w14:paraId="79BCD6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0060EB" w14:textId="77777777" w:rsidR="0019484F" w:rsidRPr="0019484F" w:rsidRDefault="0019484F" w:rsidP="0019484F">
            <w:r w:rsidRPr="0019484F">
              <w:t>Stage selection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2E201" w14:textId="77777777" w:rsidR="0019484F" w:rsidRPr="0019484F" w:rsidRDefault="0019484F" w:rsidP="0019484F">
            <w:proofErr w:type="spellStart"/>
            <w:r w:rsidRPr="0019484F">
              <w:t>PreValidation</w:t>
            </w:r>
            <w:proofErr w:type="spellEnd"/>
            <w:r w:rsidRPr="0019484F">
              <w:t xml:space="preserve">, PreOperation, and </w:t>
            </w:r>
            <w:proofErr w:type="spellStart"/>
            <w:r w:rsidRPr="0019484F">
              <w:t>PostOperation</w:t>
            </w:r>
            <w:proofErr w:type="spellEnd"/>
            <w:r w:rsidRPr="0019484F">
              <w:t xml:space="preserve"> are selected intentionally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4F08B" w14:textId="77777777" w:rsidR="0019484F" w:rsidRPr="0019484F" w:rsidRDefault="0019484F" w:rsidP="0019484F">
            <w:r w:rsidRPr="0019484F">
              <w:t>Mandatory</w:t>
            </w:r>
          </w:p>
        </w:tc>
      </w:tr>
      <w:tr w:rsidR="0019484F" w:rsidRPr="0019484F" w14:paraId="3D0881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7C887E" w14:textId="77777777" w:rsidR="0019484F" w:rsidRPr="0019484F" w:rsidRDefault="0019484F" w:rsidP="0019484F">
            <w:r w:rsidRPr="0019484F">
              <w:t>Depth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8D2DF4" w14:textId="77777777" w:rsidR="0019484F" w:rsidRPr="0019484F" w:rsidRDefault="0019484F" w:rsidP="0019484F">
            <w:r w:rsidRPr="0019484F">
              <w:t>Recursive execution is prevented using depth or correlation checks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28BDDC" w14:textId="77777777" w:rsidR="0019484F" w:rsidRPr="0019484F" w:rsidRDefault="0019484F" w:rsidP="0019484F">
            <w:r w:rsidRPr="0019484F">
              <w:t>Mandatory</w:t>
            </w:r>
          </w:p>
        </w:tc>
      </w:tr>
      <w:tr w:rsidR="0019484F" w:rsidRPr="0019484F" w14:paraId="0C4BA7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4BD1A7" w14:textId="77777777" w:rsidR="0019484F" w:rsidRPr="0019484F" w:rsidRDefault="0019484F" w:rsidP="0019484F">
            <w:r w:rsidRPr="0019484F">
              <w:t>Images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6A5CC" w14:textId="77777777" w:rsidR="0019484F" w:rsidRPr="0019484F" w:rsidRDefault="0019484F" w:rsidP="0019484F">
            <w:r w:rsidRPr="0019484F">
              <w:t>Pre/Post images include only required columns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034A72" w14:textId="77777777" w:rsidR="0019484F" w:rsidRPr="0019484F" w:rsidRDefault="0019484F" w:rsidP="0019484F">
            <w:r w:rsidRPr="0019484F">
              <w:t>Mandatory</w:t>
            </w:r>
          </w:p>
        </w:tc>
      </w:tr>
      <w:tr w:rsidR="0019484F" w:rsidRPr="0019484F" w14:paraId="413AE8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74C3AC" w14:textId="77777777" w:rsidR="0019484F" w:rsidRPr="0019484F" w:rsidRDefault="0019484F" w:rsidP="0019484F">
            <w:r w:rsidRPr="0019484F">
              <w:t>Query efficiency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838244" w14:textId="77777777" w:rsidR="0019484F" w:rsidRPr="0019484F" w:rsidRDefault="0019484F" w:rsidP="0019484F">
            <w:r w:rsidRPr="0019484F">
              <w:t>Queries retrieve only required columns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929F2" w14:textId="77777777" w:rsidR="0019484F" w:rsidRPr="0019484F" w:rsidRDefault="0019484F" w:rsidP="0019484F">
            <w:r w:rsidRPr="0019484F">
              <w:t>Mandatory</w:t>
            </w:r>
          </w:p>
        </w:tc>
      </w:tr>
      <w:tr w:rsidR="0019484F" w:rsidRPr="0019484F" w14:paraId="3891B5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E625D4" w14:textId="77777777" w:rsidR="0019484F" w:rsidRPr="0019484F" w:rsidRDefault="0019484F" w:rsidP="0019484F">
            <w:r w:rsidRPr="0019484F">
              <w:t>External calls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5F256" w14:textId="77777777" w:rsidR="0019484F" w:rsidRPr="0019484F" w:rsidRDefault="0019484F" w:rsidP="0019484F">
            <w:r w:rsidRPr="0019484F">
              <w:t>External calls have timeout, retry, and failure handling strategy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E892F" w14:textId="77777777" w:rsidR="0019484F" w:rsidRPr="0019484F" w:rsidRDefault="0019484F" w:rsidP="0019484F">
            <w:r w:rsidRPr="0019484F">
              <w:t>Mandatory</w:t>
            </w:r>
          </w:p>
        </w:tc>
      </w:tr>
      <w:tr w:rsidR="0019484F" w:rsidRPr="0019484F" w14:paraId="34B017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FC3310" w14:textId="77777777" w:rsidR="0019484F" w:rsidRPr="0019484F" w:rsidRDefault="0019484F" w:rsidP="0019484F">
            <w:r w:rsidRPr="0019484F">
              <w:t>Error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3FC5FB" w14:textId="77777777" w:rsidR="0019484F" w:rsidRPr="0019484F" w:rsidRDefault="0019484F" w:rsidP="0019484F">
            <w:r w:rsidRPr="0019484F">
              <w:t>Business errors use appropriate Dataverse exception patterns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9AE781" w14:textId="77777777" w:rsidR="0019484F" w:rsidRPr="0019484F" w:rsidRDefault="0019484F" w:rsidP="0019484F">
            <w:r w:rsidRPr="0019484F">
              <w:t>Mandatory</w:t>
            </w:r>
          </w:p>
        </w:tc>
      </w:tr>
      <w:tr w:rsidR="0019484F" w:rsidRPr="0019484F" w14:paraId="567D5D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94C309" w14:textId="77777777" w:rsidR="0019484F" w:rsidRPr="0019484F" w:rsidRDefault="0019484F" w:rsidP="0019484F">
            <w:r w:rsidRPr="0019484F">
              <w:t>Tracing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0B1BB9" w14:textId="77777777" w:rsidR="0019484F" w:rsidRPr="0019484F" w:rsidRDefault="0019484F" w:rsidP="0019484F">
            <w:r w:rsidRPr="0019484F">
              <w:t>Plug-ins use tracing for diagnostics without exposing secrets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32774" w14:textId="77777777" w:rsidR="0019484F" w:rsidRPr="0019484F" w:rsidRDefault="0019484F" w:rsidP="0019484F">
            <w:r w:rsidRPr="0019484F">
              <w:t>Mandatory</w:t>
            </w:r>
          </w:p>
        </w:tc>
      </w:tr>
      <w:tr w:rsidR="0019484F" w:rsidRPr="0019484F" w14:paraId="09F72E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6BFB70" w14:textId="77777777" w:rsidR="0019484F" w:rsidRPr="0019484F" w:rsidRDefault="0019484F" w:rsidP="0019484F">
            <w:r w:rsidRPr="0019484F">
              <w:t>Batch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99AFBC" w14:textId="77777777" w:rsidR="0019484F" w:rsidRPr="0019484F" w:rsidRDefault="0019484F" w:rsidP="0019484F">
            <w:r w:rsidRPr="0019484F">
              <w:t>Batch request types are not used inside plug-ins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F7940A" w14:textId="77777777" w:rsidR="0019484F" w:rsidRPr="0019484F" w:rsidRDefault="0019484F" w:rsidP="0019484F">
            <w:r w:rsidRPr="0019484F">
              <w:t>Mandatory</w:t>
            </w:r>
          </w:p>
        </w:tc>
      </w:tr>
    </w:tbl>
    <w:p w14:paraId="6AB37FC9" w14:textId="12BEF96C" w:rsidR="0019484F" w:rsidRPr="0019484F" w:rsidRDefault="0019484F" w:rsidP="0019484F">
      <w:r w:rsidRPr="0019484F">
        <w:t xml:space="preserve">Microsoft’s Dataverse plug-in guidance recommends stateless </w:t>
      </w:r>
      <w:r w:rsidR="009A0E6D" w:rsidRPr="0019484F">
        <w:t>Plugin</w:t>
      </w:r>
      <w:r w:rsidRPr="0019484F">
        <w:t xml:space="preserve"> implementations, avoiding duplicate plug-in registration, avoiding parallel execution in plug-ins, setting filtering attributes, limiting Retrieve/</w:t>
      </w:r>
      <w:proofErr w:type="spellStart"/>
      <w:r w:rsidRPr="0019484F">
        <w:t>RetrieveMultiple</w:t>
      </w:r>
      <w:proofErr w:type="spellEnd"/>
      <w:r w:rsidRPr="0019484F">
        <w:t xml:space="preserve"> plug-ins, using tracing, setting timeouts for external calls, and avoiding batch request types inside plug-ins or workflow </w:t>
      </w:r>
      <w:r w:rsidRPr="0019484F">
        <w:lastRenderedPageBreak/>
        <w:t xml:space="preserve">activities. Synchronous plug-ins increase operation time, and Microsoft recommends limiting synchronous plug-ins, making logic asynchronous where possible, and ensuring plug-ins execute only when necessary. </w:t>
      </w:r>
    </w:p>
    <w:p w14:paraId="033A4380" w14:textId="77777777" w:rsidR="0019484F" w:rsidRPr="0019484F" w:rsidRDefault="0019484F" w:rsidP="0019484F">
      <w:r w:rsidRPr="0019484F">
        <w:pict w14:anchorId="6CE59626">
          <v:rect id="_x0000_i1478" style="width:0;height:1.5pt" o:hralign="center" o:hrstd="t" o:hr="t" fillcolor="#a0a0a0" stroked="f"/>
        </w:pict>
      </w:r>
    </w:p>
    <w:p w14:paraId="6D3C342E" w14:textId="77777777" w:rsidR="0019484F" w:rsidRPr="0019484F" w:rsidRDefault="0019484F" w:rsidP="0019484F">
      <w:pPr>
        <w:rPr>
          <w:b/>
          <w:bCs/>
        </w:rPr>
      </w:pPr>
      <w:r w:rsidRPr="0019484F">
        <w:rPr>
          <w:b/>
          <w:bCs/>
        </w:rPr>
        <w:t>3.4 Power Automate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5501"/>
        <w:gridCol w:w="1920"/>
      </w:tblGrid>
      <w:tr w:rsidR="0019484F" w:rsidRPr="0019484F" w14:paraId="1A2CF78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AAA8C6" w14:textId="77777777" w:rsidR="0019484F" w:rsidRPr="0019484F" w:rsidRDefault="0019484F" w:rsidP="0019484F">
            <w:pPr>
              <w:rPr>
                <w:b/>
                <w:bCs/>
              </w:rPr>
            </w:pPr>
            <w:r w:rsidRPr="0019484F">
              <w:rPr>
                <w:b/>
                <w:bCs/>
              </w:rPr>
              <w:t>Review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19793D" w14:textId="77777777" w:rsidR="0019484F" w:rsidRPr="0019484F" w:rsidRDefault="0019484F" w:rsidP="0019484F">
            <w:pPr>
              <w:rPr>
                <w:b/>
                <w:bCs/>
              </w:rPr>
            </w:pPr>
            <w:r w:rsidRPr="0019484F">
              <w:rPr>
                <w:b/>
                <w:bCs/>
              </w:rPr>
              <w:t>Checklist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CF3AC" w14:textId="77777777" w:rsidR="0019484F" w:rsidRPr="0019484F" w:rsidRDefault="0019484F" w:rsidP="0019484F">
            <w:pPr>
              <w:rPr>
                <w:b/>
                <w:bCs/>
              </w:rPr>
            </w:pPr>
            <w:r w:rsidRPr="0019484F">
              <w:rPr>
                <w:b/>
                <w:bCs/>
              </w:rPr>
              <w:t>Required Standard</w:t>
            </w:r>
          </w:p>
        </w:tc>
      </w:tr>
      <w:tr w:rsidR="0019484F" w:rsidRPr="0019484F" w14:paraId="03A546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2010E4" w14:textId="77777777" w:rsidR="0019484F" w:rsidRPr="0019484F" w:rsidRDefault="0019484F" w:rsidP="0019484F">
            <w:r w:rsidRPr="0019484F">
              <w:t>Trigger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34CC6D" w14:textId="77777777" w:rsidR="0019484F" w:rsidRPr="0019484F" w:rsidRDefault="0019484F" w:rsidP="0019484F">
            <w:r w:rsidRPr="0019484F">
              <w:t>Trigger conditions are used to avoid unnecessary runs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934405" w14:textId="77777777" w:rsidR="0019484F" w:rsidRPr="0019484F" w:rsidRDefault="0019484F" w:rsidP="0019484F">
            <w:r w:rsidRPr="0019484F">
              <w:t>Mandatory</w:t>
            </w:r>
          </w:p>
        </w:tc>
      </w:tr>
      <w:tr w:rsidR="0019484F" w:rsidRPr="0019484F" w14:paraId="4EB60B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8184A2" w14:textId="77777777" w:rsidR="0019484F" w:rsidRPr="0019484F" w:rsidRDefault="0019484F" w:rsidP="0019484F">
            <w:r w:rsidRPr="0019484F">
              <w:t>Flow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CA30B6" w14:textId="77777777" w:rsidR="0019484F" w:rsidRPr="0019484F" w:rsidRDefault="0019484F" w:rsidP="0019484F">
            <w:r w:rsidRPr="0019484F">
              <w:t>Cloud flow, business process flow, child flow, or desktop flow choice is justified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BABAF" w14:textId="77777777" w:rsidR="0019484F" w:rsidRPr="0019484F" w:rsidRDefault="0019484F" w:rsidP="0019484F">
            <w:r w:rsidRPr="0019484F">
              <w:t>Mandatory</w:t>
            </w:r>
          </w:p>
        </w:tc>
      </w:tr>
      <w:tr w:rsidR="0019484F" w:rsidRPr="0019484F" w14:paraId="4E0ADA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F080C9" w14:textId="77777777" w:rsidR="0019484F" w:rsidRPr="0019484F" w:rsidRDefault="0019484F" w:rsidP="0019484F">
            <w:r w:rsidRPr="0019484F">
              <w:t>Connection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895E68" w14:textId="77777777" w:rsidR="0019484F" w:rsidRPr="0019484F" w:rsidRDefault="0019484F" w:rsidP="0019484F">
            <w:r w:rsidRPr="0019484F">
              <w:t>Flow uses solution-aware connection references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F7AF40" w14:textId="77777777" w:rsidR="0019484F" w:rsidRPr="0019484F" w:rsidRDefault="0019484F" w:rsidP="0019484F">
            <w:r w:rsidRPr="0019484F">
              <w:t>Mandatory</w:t>
            </w:r>
          </w:p>
        </w:tc>
      </w:tr>
      <w:tr w:rsidR="0019484F" w:rsidRPr="0019484F" w14:paraId="09C276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64C032" w14:textId="77777777" w:rsidR="0019484F" w:rsidRPr="0019484F" w:rsidRDefault="0019484F" w:rsidP="0019484F">
            <w:r w:rsidRPr="0019484F">
              <w:t>Environment variables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DEEF1" w14:textId="77777777" w:rsidR="0019484F" w:rsidRPr="0019484F" w:rsidRDefault="0019484F" w:rsidP="0019484F">
            <w:r w:rsidRPr="0019484F">
              <w:t>URLs, IDs, email addresses, thresholds, and feature flags are externalized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3476E8" w14:textId="77777777" w:rsidR="0019484F" w:rsidRPr="0019484F" w:rsidRDefault="0019484F" w:rsidP="0019484F">
            <w:r w:rsidRPr="0019484F">
              <w:t>Mandatory</w:t>
            </w:r>
          </w:p>
        </w:tc>
      </w:tr>
      <w:tr w:rsidR="0019484F" w:rsidRPr="0019484F" w14:paraId="68EDDB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4BCC82" w14:textId="77777777" w:rsidR="0019484F" w:rsidRPr="0019484F" w:rsidRDefault="0019484F" w:rsidP="0019484F">
            <w:r w:rsidRPr="0019484F">
              <w:t>Error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F1484D" w14:textId="77777777" w:rsidR="0019484F" w:rsidRPr="0019484F" w:rsidRDefault="0019484F" w:rsidP="0019484F">
            <w:r w:rsidRPr="0019484F">
              <w:t>Scope-based try/catch/finally pattern is implemented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FB133" w14:textId="77777777" w:rsidR="0019484F" w:rsidRPr="0019484F" w:rsidRDefault="0019484F" w:rsidP="0019484F">
            <w:r w:rsidRPr="0019484F">
              <w:t>Mandatory</w:t>
            </w:r>
          </w:p>
        </w:tc>
      </w:tr>
      <w:tr w:rsidR="0019484F" w:rsidRPr="0019484F" w14:paraId="14433D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180A5F" w14:textId="77777777" w:rsidR="0019484F" w:rsidRPr="0019484F" w:rsidRDefault="0019484F" w:rsidP="0019484F">
            <w:r w:rsidRPr="0019484F">
              <w:t>Retry policy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29FA0" w14:textId="77777777" w:rsidR="0019484F" w:rsidRPr="0019484F" w:rsidRDefault="0019484F" w:rsidP="0019484F">
            <w:r w:rsidRPr="0019484F">
              <w:t>Retry behavior is configured intentionally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2910C" w14:textId="77777777" w:rsidR="0019484F" w:rsidRPr="0019484F" w:rsidRDefault="0019484F" w:rsidP="0019484F">
            <w:r w:rsidRPr="0019484F">
              <w:t>Mandatory</w:t>
            </w:r>
          </w:p>
        </w:tc>
      </w:tr>
      <w:tr w:rsidR="0019484F" w:rsidRPr="0019484F" w14:paraId="14B556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9FC271" w14:textId="77777777" w:rsidR="0019484F" w:rsidRPr="0019484F" w:rsidRDefault="0019484F" w:rsidP="0019484F">
            <w:r w:rsidRPr="0019484F">
              <w:t>Concurrency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F36667" w14:textId="77777777" w:rsidR="0019484F" w:rsidRPr="0019484F" w:rsidRDefault="0019484F" w:rsidP="0019484F">
            <w:r w:rsidRPr="0019484F">
              <w:t>Concurrency control is configured where order or race conditions matter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AC7947" w14:textId="77777777" w:rsidR="0019484F" w:rsidRPr="0019484F" w:rsidRDefault="0019484F" w:rsidP="0019484F">
            <w:r w:rsidRPr="0019484F">
              <w:t>Mandatory</w:t>
            </w:r>
          </w:p>
        </w:tc>
      </w:tr>
      <w:tr w:rsidR="0019484F" w:rsidRPr="0019484F" w14:paraId="7AD4B3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B173EE" w14:textId="77777777" w:rsidR="0019484F" w:rsidRPr="0019484F" w:rsidRDefault="0019484F" w:rsidP="0019484F">
            <w:r w:rsidRPr="0019484F">
              <w:t>Pagination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B925D6" w14:textId="77777777" w:rsidR="0019484F" w:rsidRPr="0019484F" w:rsidRDefault="0019484F" w:rsidP="0019484F">
            <w:r w:rsidRPr="0019484F">
              <w:t>Pagination is enabled and threshold reviewed when listing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D5B4F" w14:textId="77777777" w:rsidR="0019484F" w:rsidRPr="0019484F" w:rsidRDefault="0019484F" w:rsidP="0019484F">
            <w:r w:rsidRPr="0019484F">
              <w:t>Mandatory</w:t>
            </w:r>
          </w:p>
        </w:tc>
      </w:tr>
      <w:tr w:rsidR="0019484F" w:rsidRPr="0019484F" w14:paraId="2A93A5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0A36B8" w14:textId="77777777" w:rsidR="0019484F" w:rsidRPr="0019484F" w:rsidRDefault="0019484F" w:rsidP="0019484F">
            <w:r w:rsidRPr="0019484F">
              <w:t>Looping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21F11" w14:textId="77777777" w:rsidR="0019484F" w:rsidRPr="0019484F" w:rsidRDefault="0019484F" w:rsidP="0019484F">
            <w:r w:rsidRPr="0019484F">
              <w:t xml:space="preserve">Apply-to-each </w:t>
            </w:r>
            <w:proofErr w:type="gramStart"/>
            <w:r w:rsidRPr="0019484F">
              <w:t>loops</w:t>
            </w:r>
            <w:proofErr w:type="gramEnd"/>
            <w:r w:rsidRPr="0019484F">
              <w:t xml:space="preserve"> are minimized and optimized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CE8A12" w14:textId="77777777" w:rsidR="0019484F" w:rsidRPr="0019484F" w:rsidRDefault="0019484F" w:rsidP="0019484F">
            <w:r w:rsidRPr="0019484F">
              <w:t>Recommended</w:t>
            </w:r>
          </w:p>
        </w:tc>
      </w:tr>
      <w:tr w:rsidR="0019484F" w:rsidRPr="0019484F" w14:paraId="548E4D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42602B" w14:textId="77777777" w:rsidR="0019484F" w:rsidRPr="0019484F" w:rsidRDefault="0019484F" w:rsidP="0019484F">
            <w:r w:rsidRPr="0019484F">
              <w:t>Child flows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044EF" w14:textId="77777777" w:rsidR="0019484F" w:rsidRPr="0019484F" w:rsidRDefault="0019484F" w:rsidP="0019484F">
            <w:r w:rsidRPr="0019484F">
              <w:t>Reusable logic is extracted into child flows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1173A5" w14:textId="77777777" w:rsidR="0019484F" w:rsidRPr="0019484F" w:rsidRDefault="0019484F" w:rsidP="0019484F">
            <w:r w:rsidRPr="0019484F">
              <w:t>Recommended</w:t>
            </w:r>
          </w:p>
        </w:tc>
      </w:tr>
      <w:tr w:rsidR="0019484F" w:rsidRPr="0019484F" w14:paraId="42FE55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8139B" w14:textId="77777777" w:rsidR="0019484F" w:rsidRPr="0019484F" w:rsidRDefault="0019484F" w:rsidP="0019484F">
            <w:r w:rsidRPr="0019484F">
              <w:t>Logging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550795" w14:textId="77777777" w:rsidR="0019484F" w:rsidRPr="0019484F" w:rsidRDefault="0019484F" w:rsidP="0019484F">
            <w:r w:rsidRPr="0019484F">
              <w:t>Business-critical flows write status, correlation ID, and failures to a log 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10DD16" w14:textId="77777777" w:rsidR="0019484F" w:rsidRPr="0019484F" w:rsidRDefault="0019484F" w:rsidP="0019484F">
            <w:r w:rsidRPr="0019484F">
              <w:t>Mandatory</w:t>
            </w:r>
          </w:p>
        </w:tc>
      </w:tr>
      <w:tr w:rsidR="0019484F" w:rsidRPr="0019484F" w14:paraId="2D6822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231EC4" w14:textId="77777777" w:rsidR="0019484F" w:rsidRPr="0019484F" w:rsidRDefault="0019484F" w:rsidP="0019484F">
            <w:r w:rsidRPr="0019484F">
              <w:lastRenderedPageBreak/>
              <w:t>Secrets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600412" w14:textId="77777777" w:rsidR="0019484F" w:rsidRPr="0019484F" w:rsidRDefault="0019484F" w:rsidP="0019484F">
            <w:r w:rsidRPr="0019484F">
              <w:t>Secrets are not stored in plain text variables or flow definitions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8E939" w14:textId="77777777" w:rsidR="0019484F" w:rsidRPr="0019484F" w:rsidRDefault="0019484F" w:rsidP="0019484F">
            <w:r w:rsidRPr="0019484F">
              <w:t>Mandatory</w:t>
            </w:r>
          </w:p>
        </w:tc>
      </w:tr>
      <w:tr w:rsidR="0019484F" w:rsidRPr="0019484F" w14:paraId="65F7C8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0EA5D3" w14:textId="77777777" w:rsidR="0019484F" w:rsidRPr="0019484F" w:rsidRDefault="0019484F" w:rsidP="0019484F">
            <w:r w:rsidRPr="0019484F">
              <w:t>Ownership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FC36D7" w14:textId="77777777" w:rsidR="0019484F" w:rsidRPr="0019484F" w:rsidRDefault="0019484F" w:rsidP="0019484F">
            <w:r w:rsidRPr="0019484F">
              <w:t>Production flows run under service account or service principal pattern where appropriate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D0AFDF" w14:textId="77777777" w:rsidR="0019484F" w:rsidRPr="0019484F" w:rsidRDefault="0019484F" w:rsidP="0019484F">
            <w:r w:rsidRPr="0019484F">
              <w:t>Mandatory</w:t>
            </w:r>
          </w:p>
        </w:tc>
      </w:tr>
    </w:tbl>
    <w:p w14:paraId="6DDBF1FD" w14:textId="77777777" w:rsidR="0019484F" w:rsidRPr="0019484F" w:rsidRDefault="0019484F" w:rsidP="0019484F">
      <w:r w:rsidRPr="0019484F">
        <w:pict w14:anchorId="3EBE1808">
          <v:rect id="_x0000_i1479" style="width:0;height:1.5pt" o:hralign="center" o:hrstd="t" o:hr="t" fillcolor="#a0a0a0" stroked="f"/>
        </w:pict>
      </w:r>
    </w:p>
    <w:p w14:paraId="29DF6B20" w14:textId="77777777" w:rsidR="0019484F" w:rsidRPr="0019484F" w:rsidRDefault="0019484F" w:rsidP="0019484F">
      <w:pPr>
        <w:rPr>
          <w:b/>
          <w:bCs/>
        </w:rPr>
      </w:pPr>
      <w:r w:rsidRPr="0019484F">
        <w:rPr>
          <w:b/>
          <w:bCs/>
        </w:rPr>
        <w:t>3.5 Canvas App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5390"/>
        <w:gridCol w:w="1923"/>
      </w:tblGrid>
      <w:tr w:rsidR="0019484F" w:rsidRPr="0019484F" w14:paraId="419CAD4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1D79F9" w14:textId="77777777" w:rsidR="0019484F" w:rsidRPr="0019484F" w:rsidRDefault="0019484F" w:rsidP="0019484F">
            <w:pPr>
              <w:rPr>
                <w:b/>
                <w:bCs/>
              </w:rPr>
            </w:pPr>
            <w:r w:rsidRPr="0019484F">
              <w:rPr>
                <w:b/>
                <w:bCs/>
              </w:rPr>
              <w:t>Review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DD2D02" w14:textId="77777777" w:rsidR="0019484F" w:rsidRPr="0019484F" w:rsidRDefault="0019484F" w:rsidP="0019484F">
            <w:pPr>
              <w:rPr>
                <w:b/>
                <w:bCs/>
              </w:rPr>
            </w:pPr>
            <w:r w:rsidRPr="0019484F">
              <w:rPr>
                <w:b/>
                <w:bCs/>
              </w:rPr>
              <w:t>Checklist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1480C4" w14:textId="77777777" w:rsidR="0019484F" w:rsidRPr="0019484F" w:rsidRDefault="0019484F" w:rsidP="0019484F">
            <w:pPr>
              <w:rPr>
                <w:b/>
                <w:bCs/>
              </w:rPr>
            </w:pPr>
            <w:r w:rsidRPr="0019484F">
              <w:rPr>
                <w:b/>
                <w:bCs/>
              </w:rPr>
              <w:t>Required Standard</w:t>
            </w:r>
          </w:p>
        </w:tc>
      </w:tr>
      <w:tr w:rsidR="0019484F" w:rsidRPr="0019484F" w14:paraId="5DF6B8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B060F9" w14:textId="77777777" w:rsidR="0019484F" w:rsidRPr="0019484F" w:rsidRDefault="0019484F" w:rsidP="0019484F">
            <w:r w:rsidRPr="0019484F">
              <w:t>App 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8504AD" w14:textId="77777777" w:rsidR="0019484F" w:rsidRPr="0019484F" w:rsidRDefault="0019484F" w:rsidP="0019484F">
            <w:r w:rsidRPr="0019484F">
              <w:t>Screens are logically grouped and named consistently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1140FC" w14:textId="77777777" w:rsidR="0019484F" w:rsidRPr="0019484F" w:rsidRDefault="0019484F" w:rsidP="0019484F">
            <w:r w:rsidRPr="0019484F">
              <w:t>Mandatory</w:t>
            </w:r>
          </w:p>
        </w:tc>
      </w:tr>
      <w:tr w:rsidR="0019484F" w:rsidRPr="0019484F" w14:paraId="26967E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1A4FE0" w14:textId="77777777" w:rsidR="0019484F" w:rsidRPr="0019484F" w:rsidRDefault="0019484F" w:rsidP="0019484F">
            <w:r w:rsidRPr="0019484F">
              <w:t>Delegation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773212" w14:textId="77777777" w:rsidR="0019484F" w:rsidRPr="0019484F" w:rsidRDefault="0019484F" w:rsidP="0019484F">
            <w:r w:rsidRPr="0019484F">
              <w:t>Delegation warnings are resolved or formally accepted with justification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C8B361" w14:textId="77777777" w:rsidR="0019484F" w:rsidRPr="0019484F" w:rsidRDefault="0019484F" w:rsidP="0019484F">
            <w:r w:rsidRPr="0019484F">
              <w:t>Mandatory</w:t>
            </w:r>
          </w:p>
        </w:tc>
      </w:tr>
      <w:tr w:rsidR="0019484F" w:rsidRPr="0019484F" w14:paraId="3C0F94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6FD068" w14:textId="77777777" w:rsidR="0019484F" w:rsidRPr="0019484F" w:rsidRDefault="0019484F" w:rsidP="0019484F">
            <w:r w:rsidRPr="0019484F">
              <w:t>Data loading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9B0B62" w14:textId="77777777" w:rsidR="0019484F" w:rsidRPr="0019484F" w:rsidRDefault="0019484F" w:rsidP="0019484F">
            <w:r w:rsidRPr="0019484F">
              <w:t>App avoids loading unnecessary data on start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109421" w14:textId="77777777" w:rsidR="0019484F" w:rsidRPr="0019484F" w:rsidRDefault="0019484F" w:rsidP="0019484F">
            <w:r w:rsidRPr="0019484F">
              <w:t>Mandatory</w:t>
            </w:r>
          </w:p>
        </w:tc>
      </w:tr>
      <w:tr w:rsidR="0019484F" w:rsidRPr="0019484F" w14:paraId="51FC07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C2A18A" w14:textId="77777777" w:rsidR="0019484F" w:rsidRPr="0019484F" w:rsidRDefault="0019484F" w:rsidP="0019484F">
            <w:r w:rsidRPr="0019484F">
              <w:t>Collections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BC0D71" w14:textId="77777777" w:rsidR="0019484F" w:rsidRPr="0019484F" w:rsidRDefault="0019484F" w:rsidP="0019484F">
            <w:r w:rsidRPr="0019484F">
              <w:t>Collections are used intentionally and not as a substitute for delegable queries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5C6783" w14:textId="77777777" w:rsidR="0019484F" w:rsidRPr="0019484F" w:rsidRDefault="0019484F" w:rsidP="0019484F">
            <w:r w:rsidRPr="0019484F">
              <w:t>Mandatory</w:t>
            </w:r>
          </w:p>
        </w:tc>
      </w:tr>
      <w:tr w:rsidR="0019484F" w:rsidRPr="0019484F" w14:paraId="075846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A64387" w14:textId="77777777" w:rsidR="0019484F" w:rsidRPr="0019484F" w:rsidRDefault="0019484F" w:rsidP="0019484F">
            <w:r w:rsidRPr="0019484F">
              <w:t>Formula quality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795D6C" w14:textId="77777777" w:rsidR="0019484F" w:rsidRPr="0019484F" w:rsidRDefault="0019484F" w:rsidP="0019484F">
            <w:r w:rsidRPr="0019484F">
              <w:t>Complex formulas are broken into readable variables or named formulas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01C7BC" w14:textId="77777777" w:rsidR="0019484F" w:rsidRPr="0019484F" w:rsidRDefault="0019484F" w:rsidP="0019484F">
            <w:r w:rsidRPr="0019484F">
              <w:t>Recommended</w:t>
            </w:r>
          </w:p>
        </w:tc>
      </w:tr>
      <w:tr w:rsidR="0019484F" w:rsidRPr="0019484F" w14:paraId="721B53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926FE1" w14:textId="77777777" w:rsidR="0019484F" w:rsidRPr="0019484F" w:rsidRDefault="0019484F" w:rsidP="0019484F">
            <w:r w:rsidRPr="0019484F">
              <w:t>Control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AF1FD" w14:textId="77777777" w:rsidR="0019484F" w:rsidRPr="0019484F" w:rsidRDefault="0019484F" w:rsidP="0019484F">
            <w:r w:rsidRPr="0019484F">
              <w:t>Screens avoid excessive controls and unnecessary hidden controls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825C4A" w14:textId="77777777" w:rsidR="0019484F" w:rsidRPr="0019484F" w:rsidRDefault="0019484F" w:rsidP="0019484F">
            <w:r w:rsidRPr="0019484F">
              <w:t>Recommended</w:t>
            </w:r>
          </w:p>
        </w:tc>
      </w:tr>
      <w:tr w:rsidR="0019484F" w:rsidRPr="0019484F" w14:paraId="6DF2CD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6246A9" w14:textId="77777777" w:rsidR="0019484F" w:rsidRPr="0019484F" w:rsidRDefault="0019484F" w:rsidP="0019484F">
            <w:r w:rsidRPr="0019484F">
              <w:t>Accessibility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D7877" w14:textId="77777777" w:rsidR="0019484F" w:rsidRPr="0019484F" w:rsidRDefault="0019484F" w:rsidP="0019484F">
            <w:r w:rsidRPr="0019484F">
              <w:t>Labels, tab order, contrast, keyboard navigation, and screen reader behavior are reviewed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35A79" w14:textId="77777777" w:rsidR="0019484F" w:rsidRPr="0019484F" w:rsidRDefault="0019484F" w:rsidP="0019484F">
            <w:r w:rsidRPr="0019484F">
              <w:t>Mandatory</w:t>
            </w:r>
          </w:p>
        </w:tc>
      </w:tr>
      <w:tr w:rsidR="0019484F" w:rsidRPr="0019484F" w14:paraId="401A63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CAC5C4" w14:textId="77777777" w:rsidR="0019484F" w:rsidRPr="0019484F" w:rsidRDefault="0019484F" w:rsidP="0019484F">
            <w:r w:rsidRPr="0019484F">
              <w:t>Responsive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11B369" w14:textId="77777777" w:rsidR="0019484F" w:rsidRPr="0019484F" w:rsidRDefault="0019484F" w:rsidP="0019484F">
            <w:r w:rsidRPr="0019484F">
              <w:t>App supports required devices and form factors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1CC0B9" w14:textId="77777777" w:rsidR="0019484F" w:rsidRPr="0019484F" w:rsidRDefault="0019484F" w:rsidP="0019484F">
            <w:r w:rsidRPr="0019484F">
              <w:t>Mandatory</w:t>
            </w:r>
          </w:p>
        </w:tc>
      </w:tr>
      <w:tr w:rsidR="0019484F" w:rsidRPr="0019484F" w14:paraId="46F504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692894" w14:textId="77777777" w:rsidR="0019484F" w:rsidRPr="0019484F" w:rsidRDefault="0019484F" w:rsidP="0019484F">
            <w:r w:rsidRPr="0019484F">
              <w:t>Error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469D3F" w14:textId="77777777" w:rsidR="0019484F" w:rsidRPr="0019484F" w:rsidRDefault="0019484F" w:rsidP="0019484F">
            <w:r w:rsidRPr="0019484F">
              <w:t xml:space="preserve">Patch, </w:t>
            </w:r>
            <w:proofErr w:type="spellStart"/>
            <w:r w:rsidRPr="0019484F">
              <w:t>SubmitForm</w:t>
            </w:r>
            <w:proofErr w:type="spellEnd"/>
            <w:r w:rsidRPr="0019484F">
              <w:t>, and connector calls handle success and failure paths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0B2773" w14:textId="77777777" w:rsidR="0019484F" w:rsidRPr="0019484F" w:rsidRDefault="0019484F" w:rsidP="0019484F">
            <w:r w:rsidRPr="0019484F">
              <w:t>Mandatory</w:t>
            </w:r>
          </w:p>
        </w:tc>
      </w:tr>
      <w:tr w:rsidR="0019484F" w:rsidRPr="0019484F" w14:paraId="1DBBE2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C12688" w14:textId="77777777" w:rsidR="0019484F" w:rsidRPr="0019484F" w:rsidRDefault="0019484F" w:rsidP="0019484F">
            <w:r w:rsidRPr="0019484F">
              <w:lastRenderedPageBreak/>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01409" w14:textId="77777777" w:rsidR="0019484F" w:rsidRPr="0019484F" w:rsidRDefault="0019484F" w:rsidP="0019484F">
            <w:r w:rsidRPr="0019484F">
              <w:t>Media size, network calls, and screen load performance are reviewed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3D74F0" w14:textId="77777777" w:rsidR="0019484F" w:rsidRPr="0019484F" w:rsidRDefault="0019484F" w:rsidP="0019484F">
            <w:r w:rsidRPr="0019484F">
              <w:t>Mandatory</w:t>
            </w:r>
          </w:p>
        </w:tc>
      </w:tr>
      <w:tr w:rsidR="0019484F" w:rsidRPr="0019484F" w14:paraId="742E35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F0BF07" w14:textId="77777777" w:rsidR="0019484F" w:rsidRPr="0019484F" w:rsidRDefault="0019484F" w:rsidP="0019484F">
            <w:r w:rsidRPr="0019484F">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D5944" w14:textId="77777777" w:rsidR="0019484F" w:rsidRPr="0019484F" w:rsidRDefault="0019484F" w:rsidP="0019484F">
            <w:proofErr w:type="gramStart"/>
            <w:r w:rsidRPr="0019484F">
              <w:t>App does</w:t>
            </w:r>
            <w:proofErr w:type="gramEnd"/>
            <w:r w:rsidRPr="0019484F">
              <w:t xml:space="preserve"> not rely on hidden controls or client-side checks for authorization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B66ADB" w14:textId="77777777" w:rsidR="0019484F" w:rsidRPr="0019484F" w:rsidRDefault="0019484F" w:rsidP="0019484F">
            <w:r w:rsidRPr="0019484F">
              <w:t>Mandatory</w:t>
            </w:r>
          </w:p>
        </w:tc>
      </w:tr>
      <w:tr w:rsidR="0019484F" w:rsidRPr="0019484F" w14:paraId="40F676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2653E" w14:textId="77777777" w:rsidR="0019484F" w:rsidRPr="0019484F" w:rsidRDefault="0019484F" w:rsidP="0019484F">
            <w:r w:rsidRPr="0019484F">
              <w:t>Componentization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2D3DD" w14:textId="77777777" w:rsidR="0019484F" w:rsidRPr="0019484F" w:rsidRDefault="0019484F" w:rsidP="0019484F">
            <w:r w:rsidRPr="0019484F">
              <w:t>Reusable UI and logic are implemented with components where appropriate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06A50B" w14:textId="77777777" w:rsidR="0019484F" w:rsidRPr="0019484F" w:rsidRDefault="0019484F" w:rsidP="0019484F">
            <w:r w:rsidRPr="0019484F">
              <w:t>Recommended</w:t>
            </w:r>
          </w:p>
        </w:tc>
      </w:tr>
    </w:tbl>
    <w:p w14:paraId="4A1CCA5C" w14:textId="43736AF8" w:rsidR="0019484F" w:rsidRPr="0019484F" w:rsidRDefault="0019484F" w:rsidP="0019484F">
      <w:r w:rsidRPr="0019484F">
        <w:t xml:space="preserve">Microsoft’s Power Apps Code Review Tool supports review checklists, App Checker results, app settings, formula/code search, app analysis, media analysis, network trace review, and control count review. The same tool documentation highlights that App Checker can reveal serious issues such as inefficient loading and delegation problems. </w:t>
      </w:r>
    </w:p>
    <w:p w14:paraId="4D8C173E" w14:textId="77777777" w:rsidR="0019484F" w:rsidRPr="0019484F" w:rsidRDefault="0019484F" w:rsidP="0019484F">
      <w:r w:rsidRPr="0019484F">
        <w:pict w14:anchorId="1DACB7DC">
          <v:rect id="_x0000_i1480" style="width:0;height:1.5pt" o:hralign="center" o:hrstd="t" o:hr="t" fillcolor="#a0a0a0" stroked="f"/>
        </w:pict>
      </w:r>
    </w:p>
    <w:p w14:paraId="12648DFA" w14:textId="77777777" w:rsidR="0019484F" w:rsidRPr="0019484F" w:rsidRDefault="0019484F" w:rsidP="0019484F">
      <w:pPr>
        <w:rPr>
          <w:b/>
          <w:bCs/>
        </w:rPr>
      </w:pPr>
      <w:r w:rsidRPr="0019484F">
        <w:rPr>
          <w:b/>
          <w:bCs/>
        </w:rPr>
        <w:t>3.6 Model-driven App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5815"/>
        <w:gridCol w:w="2025"/>
      </w:tblGrid>
      <w:tr w:rsidR="0019484F" w:rsidRPr="0019484F" w14:paraId="7242C19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A76B3D" w14:textId="77777777" w:rsidR="0019484F" w:rsidRPr="0019484F" w:rsidRDefault="0019484F" w:rsidP="0019484F">
            <w:pPr>
              <w:rPr>
                <w:b/>
                <w:bCs/>
              </w:rPr>
            </w:pPr>
            <w:r w:rsidRPr="0019484F">
              <w:rPr>
                <w:b/>
                <w:bCs/>
              </w:rPr>
              <w:t>Review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C9DE92" w14:textId="77777777" w:rsidR="0019484F" w:rsidRPr="0019484F" w:rsidRDefault="0019484F" w:rsidP="0019484F">
            <w:pPr>
              <w:rPr>
                <w:b/>
                <w:bCs/>
              </w:rPr>
            </w:pPr>
            <w:r w:rsidRPr="0019484F">
              <w:rPr>
                <w:b/>
                <w:bCs/>
              </w:rPr>
              <w:t>Checklist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6C77F6" w14:textId="77777777" w:rsidR="0019484F" w:rsidRPr="0019484F" w:rsidRDefault="0019484F" w:rsidP="0019484F">
            <w:pPr>
              <w:rPr>
                <w:b/>
                <w:bCs/>
              </w:rPr>
            </w:pPr>
            <w:r w:rsidRPr="0019484F">
              <w:rPr>
                <w:b/>
                <w:bCs/>
              </w:rPr>
              <w:t>Required Standard</w:t>
            </w:r>
          </w:p>
        </w:tc>
      </w:tr>
      <w:tr w:rsidR="0019484F" w:rsidRPr="0019484F" w14:paraId="5213CA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0920DD" w14:textId="77777777" w:rsidR="0019484F" w:rsidRPr="0019484F" w:rsidRDefault="0019484F" w:rsidP="0019484F">
            <w:r w:rsidRPr="0019484F">
              <w:t>Sitemap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E6686" w14:textId="77777777" w:rsidR="0019484F" w:rsidRPr="0019484F" w:rsidRDefault="0019484F" w:rsidP="0019484F">
            <w:r w:rsidRPr="0019484F">
              <w:t>Sitemap contains only relevant areas, groups, and subareas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EFEAEA" w14:textId="77777777" w:rsidR="0019484F" w:rsidRPr="0019484F" w:rsidRDefault="0019484F" w:rsidP="0019484F">
            <w:r w:rsidRPr="0019484F">
              <w:t>Mandatory</w:t>
            </w:r>
          </w:p>
        </w:tc>
      </w:tr>
      <w:tr w:rsidR="0019484F" w:rsidRPr="0019484F" w14:paraId="1D80FD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47CDFE" w14:textId="77777777" w:rsidR="0019484F" w:rsidRPr="0019484F" w:rsidRDefault="0019484F" w:rsidP="0019484F">
            <w:r w:rsidRPr="0019484F">
              <w:t>Forms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6728C" w14:textId="77777777" w:rsidR="0019484F" w:rsidRPr="0019484F" w:rsidRDefault="0019484F" w:rsidP="0019484F">
            <w:r w:rsidRPr="0019484F">
              <w:t>Forms are role-based, optimized, and avoid unnecessary tabs/sections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554690" w14:textId="77777777" w:rsidR="0019484F" w:rsidRPr="0019484F" w:rsidRDefault="0019484F" w:rsidP="0019484F">
            <w:r w:rsidRPr="0019484F">
              <w:t>Mandatory</w:t>
            </w:r>
          </w:p>
        </w:tc>
      </w:tr>
      <w:tr w:rsidR="0019484F" w:rsidRPr="0019484F" w14:paraId="373FF5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7B5D02" w14:textId="77777777" w:rsidR="0019484F" w:rsidRPr="0019484F" w:rsidRDefault="0019484F" w:rsidP="0019484F">
            <w:r w:rsidRPr="0019484F">
              <w:t>Views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C1242" w14:textId="77777777" w:rsidR="0019484F" w:rsidRPr="0019484F" w:rsidRDefault="0019484F" w:rsidP="0019484F">
            <w:r w:rsidRPr="0019484F">
              <w:t>Views include only required columns and filters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5439E" w14:textId="77777777" w:rsidR="0019484F" w:rsidRPr="0019484F" w:rsidRDefault="0019484F" w:rsidP="0019484F">
            <w:r w:rsidRPr="0019484F">
              <w:t>Mandatory</w:t>
            </w:r>
          </w:p>
        </w:tc>
      </w:tr>
      <w:tr w:rsidR="0019484F" w:rsidRPr="0019484F" w14:paraId="3A84EB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C7133F" w14:textId="77777777" w:rsidR="0019484F" w:rsidRPr="0019484F" w:rsidRDefault="0019484F" w:rsidP="0019484F">
            <w:r w:rsidRPr="0019484F">
              <w:t>Business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A1F12" w14:textId="77777777" w:rsidR="0019484F" w:rsidRPr="0019484F" w:rsidRDefault="0019484F" w:rsidP="0019484F">
            <w:r w:rsidRPr="0019484F">
              <w:t xml:space="preserve">Business rules are simple and </w:t>
            </w:r>
            <w:proofErr w:type="gramStart"/>
            <w:r w:rsidRPr="0019484F">
              <w:t>not duplicating</w:t>
            </w:r>
            <w:proofErr w:type="gramEnd"/>
            <w:r w:rsidRPr="0019484F">
              <w:t xml:space="preserve"> server-side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C6BE72" w14:textId="77777777" w:rsidR="0019484F" w:rsidRPr="0019484F" w:rsidRDefault="0019484F" w:rsidP="0019484F">
            <w:r w:rsidRPr="0019484F">
              <w:t>Recommended</w:t>
            </w:r>
          </w:p>
        </w:tc>
      </w:tr>
      <w:tr w:rsidR="0019484F" w:rsidRPr="0019484F" w14:paraId="475C1C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D81BF" w14:textId="77777777" w:rsidR="0019484F" w:rsidRPr="0019484F" w:rsidRDefault="0019484F" w:rsidP="0019484F">
            <w:r w:rsidRPr="0019484F">
              <w:t>Command bar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A742AC" w14:textId="77777777" w:rsidR="0019484F" w:rsidRPr="0019484F" w:rsidRDefault="0019484F" w:rsidP="0019484F">
            <w:r w:rsidRPr="0019484F">
              <w:t>Custom commands are documented and security-aware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B5827F" w14:textId="77777777" w:rsidR="0019484F" w:rsidRPr="0019484F" w:rsidRDefault="0019484F" w:rsidP="0019484F">
            <w:r w:rsidRPr="0019484F">
              <w:t>Mandatory</w:t>
            </w:r>
          </w:p>
        </w:tc>
      </w:tr>
      <w:tr w:rsidR="0019484F" w:rsidRPr="0019484F" w14:paraId="3433AB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CF75D0" w14:textId="77777777" w:rsidR="0019484F" w:rsidRPr="0019484F" w:rsidRDefault="0019484F" w:rsidP="0019484F">
            <w:r w:rsidRPr="0019484F">
              <w:t>JavaScript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776BE" w14:textId="77777777" w:rsidR="0019484F" w:rsidRPr="0019484F" w:rsidRDefault="0019484F" w:rsidP="0019484F">
            <w:r w:rsidRPr="0019484F">
              <w:t xml:space="preserve">JavaScript is modular, </w:t>
            </w:r>
            <w:proofErr w:type="spellStart"/>
            <w:r w:rsidRPr="0019484F">
              <w:t>namespaced</w:t>
            </w:r>
            <w:proofErr w:type="spellEnd"/>
            <w:r w:rsidRPr="0019484F">
              <w:t>, and avoids unsupported APIs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C32A1F" w14:textId="77777777" w:rsidR="0019484F" w:rsidRPr="0019484F" w:rsidRDefault="0019484F" w:rsidP="0019484F">
            <w:r w:rsidRPr="0019484F">
              <w:t>Mandatory</w:t>
            </w:r>
          </w:p>
        </w:tc>
      </w:tr>
      <w:tr w:rsidR="0019484F" w:rsidRPr="0019484F" w14:paraId="4334F8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4AD93C" w14:textId="77777777" w:rsidR="0019484F" w:rsidRPr="0019484F" w:rsidRDefault="0019484F" w:rsidP="0019484F">
            <w:r w:rsidRPr="0019484F">
              <w:lastRenderedPageBreak/>
              <w:t>Form load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7CA5AA" w14:textId="77777777" w:rsidR="0019484F" w:rsidRPr="0019484F" w:rsidRDefault="0019484F" w:rsidP="0019484F">
            <w:r w:rsidRPr="0019484F">
              <w:t>Form scripts retrieve only necessary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EC66E9" w14:textId="77777777" w:rsidR="0019484F" w:rsidRPr="0019484F" w:rsidRDefault="0019484F" w:rsidP="0019484F">
            <w:r w:rsidRPr="0019484F">
              <w:t>Mandatory</w:t>
            </w:r>
          </w:p>
        </w:tc>
      </w:tr>
      <w:tr w:rsidR="0019484F" w:rsidRPr="0019484F" w14:paraId="6F56AD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1EAFDF" w14:textId="77777777" w:rsidR="0019484F" w:rsidRPr="0019484F" w:rsidRDefault="0019484F" w:rsidP="0019484F">
            <w:r w:rsidRPr="0019484F">
              <w:t>BPF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DE137" w14:textId="77777777" w:rsidR="0019484F" w:rsidRPr="0019484F" w:rsidRDefault="0019484F" w:rsidP="0019484F">
            <w:r w:rsidRPr="0019484F">
              <w:t>Business process flows reflect real business stages and ownership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5E7B4" w14:textId="77777777" w:rsidR="0019484F" w:rsidRPr="0019484F" w:rsidRDefault="0019484F" w:rsidP="0019484F">
            <w:r w:rsidRPr="0019484F">
              <w:t>Mandatory</w:t>
            </w:r>
          </w:p>
        </w:tc>
      </w:tr>
      <w:tr w:rsidR="0019484F" w:rsidRPr="0019484F" w14:paraId="747B59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45EC34" w14:textId="77777777" w:rsidR="0019484F" w:rsidRPr="0019484F" w:rsidRDefault="0019484F" w:rsidP="0019484F">
            <w:r w:rsidRPr="0019484F">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8366DF" w14:textId="77777777" w:rsidR="0019484F" w:rsidRPr="0019484F" w:rsidRDefault="0019484F" w:rsidP="0019484F">
            <w:r w:rsidRPr="0019484F">
              <w:t>App access is controlled using roles and app sharing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E6D13" w14:textId="77777777" w:rsidR="0019484F" w:rsidRPr="0019484F" w:rsidRDefault="0019484F" w:rsidP="0019484F">
            <w:r w:rsidRPr="0019484F">
              <w:t>Mandatory</w:t>
            </w:r>
          </w:p>
        </w:tc>
      </w:tr>
    </w:tbl>
    <w:p w14:paraId="3B2C31B7" w14:textId="77777777" w:rsidR="0019484F" w:rsidRPr="0019484F" w:rsidRDefault="0019484F" w:rsidP="0019484F">
      <w:r w:rsidRPr="0019484F">
        <w:pict w14:anchorId="06163B4E">
          <v:rect id="_x0000_i1481" style="width:0;height:1.5pt" o:hralign="center" o:hrstd="t" o:hr="t" fillcolor="#a0a0a0" stroked="f"/>
        </w:pict>
      </w:r>
    </w:p>
    <w:p w14:paraId="297C1AAA" w14:textId="77777777" w:rsidR="0019484F" w:rsidRPr="0019484F" w:rsidRDefault="0019484F" w:rsidP="0019484F">
      <w:pPr>
        <w:rPr>
          <w:b/>
          <w:bCs/>
        </w:rPr>
      </w:pPr>
      <w:r w:rsidRPr="0019484F">
        <w:rPr>
          <w:b/>
          <w:bCs/>
        </w:rPr>
        <w:t>3.7 PCF Control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5880"/>
        <w:gridCol w:w="1958"/>
      </w:tblGrid>
      <w:tr w:rsidR="0019484F" w:rsidRPr="0019484F" w14:paraId="373884C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17B5CA" w14:textId="77777777" w:rsidR="0019484F" w:rsidRPr="0019484F" w:rsidRDefault="0019484F" w:rsidP="0019484F">
            <w:pPr>
              <w:rPr>
                <w:b/>
                <w:bCs/>
              </w:rPr>
            </w:pPr>
            <w:r w:rsidRPr="0019484F">
              <w:rPr>
                <w:b/>
                <w:bCs/>
              </w:rPr>
              <w:t>Review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A5CB8B" w14:textId="77777777" w:rsidR="0019484F" w:rsidRPr="0019484F" w:rsidRDefault="0019484F" w:rsidP="0019484F">
            <w:pPr>
              <w:rPr>
                <w:b/>
                <w:bCs/>
              </w:rPr>
            </w:pPr>
            <w:r w:rsidRPr="0019484F">
              <w:rPr>
                <w:b/>
                <w:bCs/>
              </w:rPr>
              <w:t>Checklist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7E6013" w14:textId="77777777" w:rsidR="0019484F" w:rsidRPr="0019484F" w:rsidRDefault="0019484F" w:rsidP="0019484F">
            <w:pPr>
              <w:rPr>
                <w:b/>
                <w:bCs/>
              </w:rPr>
            </w:pPr>
            <w:r w:rsidRPr="0019484F">
              <w:rPr>
                <w:b/>
                <w:bCs/>
              </w:rPr>
              <w:t>Required Standard</w:t>
            </w:r>
          </w:p>
        </w:tc>
      </w:tr>
      <w:tr w:rsidR="0019484F" w:rsidRPr="0019484F" w14:paraId="2E7213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4BACC1" w14:textId="77777777" w:rsidR="0019484F" w:rsidRPr="0019484F" w:rsidRDefault="0019484F" w:rsidP="0019484F">
            <w:r w:rsidRPr="0019484F">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F1A65" w14:textId="77777777" w:rsidR="0019484F" w:rsidRPr="0019484F" w:rsidRDefault="0019484F" w:rsidP="0019484F">
            <w:r w:rsidRPr="0019484F">
              <w:t>PCF is justified over standard controls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14439A" w14:textId="77777777" w:rsidR="0019484F" w:rsidRPr="0019484F" w:rsidRDefault="0019484F" w:rsidP="0019484F">
            <w:r w:rsidRPr="0019484F">
              <w:t>Mandatory</w:t>
            </w:r>
          </w:p>
        </w:tc>
      </w:tr>
      <w:tr w:rsidR="0019484F" w:rsidRPr="0019484F" w14:paraId="36FE67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56BA4E" w14:textId="77777777" w:rsidR="0019484F" w:rsidRPr="0019484F" w:rsidRDefault="0019484F" w:rsidP="0019484F">
            <w:r w:rsidRPr="0019484F">
              <w:t>Manifest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362012" w14:textId="77777777" w:rsidR="0019484F" w:rsidRPr="0019484F" w:rsidRDefault="0019484F" w:rsidP="0019484F">
            <w:r w:rsidRPr="0019484F">
              <w:t>Manifest properties are documented and minimal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9354C" w14:textId="77777777" w:rsidR="0019484F" w:rsidRPr="0019484F" w:rsidRDefault="0019484F" w:rsidP="0019484F">
            <w:r w:rsidRPr="0019484F">
              <w:t>Mandatory</w:t>
            </w:r>
          </w:p>
        </w:tc>
      </w:tr>
      <w:tr w:rsidR="0019484F" w:rsidRPr="0019484F" w14:paraId="4E9860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D63B06" w14:textId="77777777" w:rsidR="0019484F" w:rsidRPr="0019484F" w:rsidRDefault="0019484F" w:rsidP="0019484F">
            <w:r w:rsidRPr="0019484F">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A329A0" w14:textId="77777777" w:rsidR="0019484F" w:rsidRPr="0019484F" w:rsidRDefault="0019484F" w:rsidP="0019484F">
            <w:r w:rsidRPr="0019484F">
              <w:t>Control avoids unnecessary re-rendering and heavy calculations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80ADCC" w14:textId="77777777" w:rsidR="0019484F" w:rsidRPr="0019484F" w:rsidRDefault="0019484F" w:rsidP="0019484F">
            <w:r w:rsidRPr="0019484F">
              <w:t>Mandatory</w:t>
            </w:r>
          </w:p>
        </w:tc>
      </w:tr>
      <w:tr w:rsidR="0019484F" w:rsidRPr="0019484F" w14:paraId="02B9A4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18019" w14:textId="77777777" w:rsidR="0019484F" w:rsidRPr="0019484F" w:rsidRDefault="0019484F" w:rsidP="0019484F">
            <w:r w:rsidRPr="0019484F">
              <w:t>Accessibility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C2237" w14:textId="77777777" w:rsidR="0019484F" w:rsidRPr="0019484F" w:rsidRDefault="0019484F" w:rsidP="0019484F">
            <w:r w:rsidRPr="0019484F">
              <w:t>Keyboard navigation, ARIA attributes, contrast, and screen reader behavior are reviewed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99575E" w14:textId="77777777" w:rsidR="0019484F" w:rsidRPr="0019484F" w:rsidRDefault="0019484F" w:rsidP="0019484F">
            <w:r w:rsidRPr="0019484F">
              <w:t>Mandatory</w:t>
            </w:r>
          </w:p>
        </w:tc>
      </w:tr>
      <w:tr w:rsidR="0019484F" w:rsidRPr="0019484F" w14:paraId="752CC2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CF15B" w14:textId="77777777" w:rsidR="0019484F" w:rsidRPr="0019484F" w:rsidRDefault="0019484F" w:rsidP="0019484F">
            <w:r w:rsidRPr="0019484F">
              <w:t>Theming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F3ED20" w14:textId="77777777" w:rsidR="0019484F" w:rsidRPr="0019484F" w:rsidRDefault="0019484F" w:rsidP="0019484F">
            <w:r w:rsidRPr="0019484F">
              <w:t>Control respects host app theme where applicable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DCD6E4" w14:textId="77777777" w:rsidR="0019484F" w:rsidRPr="0019484F" w:rsidRDefault="0019484F" w:rsidP="0019484F">
            <w:r w:rsidRPr="0019484F">
              <w:t>Recommended</w:t>
            </w:r>
          </w:p>
        </w:tc>
      </w:tr>
      <w:tr w:rsidR="0019484F" w:rsidRPr="0019484F" w14:paraId="0C53B8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3AAB89" w14:textId="77777777" w:rsidR="0019484F" w:rsidRPr="0019484F" w:rsidRDefault="0019484F" w:rsidP="0019484F">
            <w:r w:rsidRPr="0019484F">
              <w:t>Error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D377EB" w14:textId="77777777" w:rsidR="0019484F" w:rsidRPr="0019484F" w:rsidRDefault="0019484F" w:rsidP="0019484F">
            <w:r w:rsidRPr="0019484F">
              <w:t>Control handles null, undefined, and service errors gracefully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AC4159" w14:textId="77777777" w:rsidR="0019484F" w:rsidRPr="0019484F" w:rsidRDefault="0019484F" w:rsidP="0019484F">
            <w:r w:rsidRPr="0019484F">
              <w:t>Mandatory</w:t>
            </w:r>
          </w:p>
        </w:tc>
      </w:tr>
      <w:tr w:rsidR="0019484F" w:rsidRPr="0019484F" w14:paraId="769E5C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C84721" w14:textId="77777777" w:rsidR="0019484F" w:rsidRPr="0019484F" w:rsidRDefault="0019484F" w:rsidP="0019484F">
            <w:r w:rsidRPr="0019484F">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5D7B41" w14:textId="77777777" w:rsidR="0019484F" w:rsidRPr="0019484F" w:rsidRDefault="0019484F" w:rsidP="0019484F">
            <w:r w:rsidRPr="0019484F">
              <w:t>No secrets or sensitive tokens are embedded in client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E4449" w14:textId="77777777" w:rsidR="0019484F" w:rsidRPr="0019484F" w:rsidRDefault="0019484F" w:rsidP="0019484F">
            <w:r w:rsidRPr="0019484F">
              <w:t>Mandatory</w:t>
            </w:r>
          </w:p>
        </w:tc>
      </w:tr>
      <w:tr w:rsidR="0019484F" w:rsidRPr="0019484F" w14:paraId="16FB7A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51FB6C" w14:textId="77777777" w:rsidR="0019484F" w:rsidRPr="0019484F" w:rsidRDefault="0019484F" w:rsidP="0019484F">
            <w:r w:rsidRPr="0019484F">
              <w:t>Packaging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27227E" w14:textId="77777777" w:rsidR="0019484F" w:rsidRPr="0019484F" w:rsidRDefault="0019484F" w:rsidP="0019484F">
            <w:r w:rsidRPr="0019484F">
              <w:t>PCF project is versioned and included in appropriate solution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327D3" w14:textId="77777777" w:rsidR="0019484F" w:rsidRPr="0019484F" w:rsidRDefault="0019484F" w:rsidP="0019484F">
            <w:r w:rsidRPr="0019484F">
              <w:t>Mandatory</w:t>
            </w:r>
          </w:p>
        </w:tc>
      </w:tr>
    </w:tbl>
    <w:p w14:paraId="488EF193" w14:textId="77777777" w:rsidR="0019484F" w:rsidRPr="0019484F" w:rsidRDefault="0019484F" w:rsidP="0019484F">
      <w:r w:rsidRPr="0019484F">
        <w:pict w14:anchorId="1DEDE4A6">
          <v:rect id="_x0000_i1482" style="width:0;height:1.5pt" o:hralign="center" o:hrstd="t" o:hr="t" fillcolor="#a0a0a0" stroked="f"/>
        </w:pict>
      </w:r>
    </w:p>
    <w:p w14:paraId="2ED670F1" w14:textId="77777777" w:rsidR="0019484F" w:rsidRPr="0019484F" w:rsidRDefault="0019484F" w:rsidP="0019484F">
      <w:pPr>
        <w:rPr>
          <w:b/>
          <w:bCs/>
        </w:rPr>
      </w:pPr>
      <w:r w:rsidRPr="0019484F">
        <w:rPr>
          <w:b/>
          <w:bCs/>
        </w:rPr>
        <w:t>3.8 JavaScript / TypeScript Web Resource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5706"/>
        <w:gridCol w:w="1972"/>
      </w:tblGrid>
      <w:tr w:rsidR="0019484F" w:rsidRPr="0019484F" w14:paraId="49206A7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B78D89" w14:textId="77777777" w:rsidR="0019484F" w:rsidRPr="0019484F" w:rsidRDefault="0019484F" w:rsidP="0019484F">
            <w:pPr>
              <w:rPr>
                <w:b/>
                <w:bCs/>
              </w:rPr>
            </w:pPr>
            <w:r w:rsidRPr="0019484F">
              <w:rPr>
                <w:b/>
                <w:bCs/>
              </w:rPr>
              <w:lastRenderedPageBreak/>
              <w:t>Review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BDC59E" w14:textId="77777777" w:rsidR="0019484F" w:rsidRPr="0019484F" w:rsidRDefault="0019484F" w:rsidP="0019484F">
            <w:pPr>
              <w:rPr>
                <w:b/>
                <w:bCs/>
              </w:rPr>
            </w:pPr>
            <w:r w:rsidRPr="0019484F">
              <w:rPr>
                <w:b/>
                <w:bCs/>
              </w:rPr>
              <w:t>Checklist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531A31" w14:textId="77777777" w:rsidR="0019484F" w:rsidRPr="0019484F" w:rsidRDefault="0019484F" w:rsidP="0019484F">
            <w:pPr>
              <w:rPr>
                <w:b/>
                <w:bCs/>
              </w:rPr>
            </w:pPr>
            <w:r w:rsidRPr="0019484F">
              <w:rPr>
                <w:b/>
                <w:bCs/>
              </w:rPr>
              <w:t>Required Standard</w:t>
            </w:r>
          </w:p>
        </w:tc>
      </w:tr>
      <w:tr w:rsidR="0019484F" w:rsidRPr="0019484F" w14:paraId="1962D9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A15EED" w14:textId="77777777" w:rsidR="0019484F" w:rsidRPr="0019484F" w:rsidRDefault="0019484F" w:rsidP="0019484F">
            <w:proofErr w:type="spellStart"/>
            <w:r w:rsidRPr="0019484F">
              <w:t>Namespacing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C39910" w14:textId="77777777" w:rsidR="0019484F" w:rsidRPr="0019484F" w:rsidRDefault="0019484F" w:rsidP="0019484F">
            <w:r w:rsidRPr="0019484F">
              <w:t xml:space="preserve">All functions are </w:t>
            </w:r>
            <w:proofErr w:type="spellStart"/>
            <w:r w:rsidRPr="0019484F">
              <w:t>namespaced</w:t>
            </w:r>
            <w:proofErr w:type="spellEnd"/>
            <w:r w:rsidRPr="0019484F">
              <w:t xml:space="preserve"> to avoid global pollution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3FB78" w14:textId="77777777" w:rsidR="0019484F" w:rsidRPr="0019484F" w:rsidRDefault="0019484F" w:rsidP="0019484F">
            <w:r w:rsidRPr="0019484F">
              <w:t>Mandatory</w:t>
            </w:r>
          </w:p>
        </w:tc>
      </w:tr>
      <w:tr w:rsidR="0019484F" w:rsidRPr="0019484F" w14:paraId="4021BB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3BF23C" w14:textId="77777777" w:rsidR="0019484F" w:rsidRPr="0019484F" w:rsidRDefault="0019484F" w:rsidP="0019484F">
            <w:r w:rsidRPr="0019484F">
              <w:t>Supported APIs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8A4CB" w14:textId="77777777" w:rsidR="0019484F" w:rsidRPr="0019484F" w:rsidRDefault="0019484F" w:rsidP="0019484F">
            <w:r w:rsidRPr="0019484F">
              <w:t>Only supported client APIs are 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6ADAE" w14:textId="77777777" w:rsidR="0019484F" w:rsidRPr="0019484F" w:rsidRDefault="0019484F" w:rsidP="0019484F">
            <w:r w:rsidRPr="0019484F">
              <w:t>Mandatory</w:t>
            </w:r>
          </w:p>
        </w:tc>
      </w:tr>
      <w:tr w:rsidR="0019484F" w:rsidRPr="0019484F" w14:paraId="3E08CA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1BECF0" w14:textId="77777777" w:rsidR="0019484F" w:rsidRPr="0019484F" w:rsidRDefault="0019484F" w:rsidP="0019484F">
            <w:r w:rsidRPr="0019484F">
              <w:t>Async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5D9D35" w14:textId="77777777" w:rsidR="0019484F" w:rsidRPr="0019484F" w:rsidRDefault="0019484F" w:rsidP="0019484F">
            <w:r w:rsidRPr="0019484F">
              <w:t>Async calls use proper promise/error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64FB47" w14:textId="77777777" w:rsidR="0019484F" w:rsidRPr="0019484F" w:rsidRDefault="0019484F" w:rsidP="0019484F">
            <w:r w:rsidRPr="0019484F">
              <w:t>Mandatory</w:t>
            </w:r>
          </w:p>
        </w:tc>
      </w:tr>
      <w:tr w:rsidR="0019484F" w:rsidRPr="0019484F" w14:paraId="51445E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5CE059" w14:textId="77777777" w:rsidR="0019484F" w:rsidRPr="0019484F" w:rsidRDefault="0019484F" w:rsidP="0019484F">
            <w:r w:rsidRPr="0019484F">
              <w:t>Form 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17ADC4" w14:textId="77777777" w:rsidR="0019484F" w:rsidRPr="0019484F" w:rsidRDefault="0019484F" w:rsidP="0019484F">
            <w:proofErr w:type="spellStart"/>
            <w:r w:rsidRPr="0019484F">
              <w:t>executionContext.getFormContext</w:t>
            </w:r>
            <w:proofErr w:type="spellEnd"/>
            <w:r w:rsidRPr="0019484F">
              <w:t>() pattern is 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7226B9" w14:textId="77777777" w:rsidR="0019484F" w:rsidRPr="0019484F" w:rsidRDefault="0019484F" w:rsidP="0019484F">
            <w:r w:rsidRPr="0019484F">
              <w:t>Mandatory</w:t>
            </w:r>
          </w:p>
        </w:tc>
      </w:tr>
      <w:tr w:rsidR="0019484F" w:rsidRPr="0019484F" w14:paraId="3A91B6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D8E034" w14:textId="77777777" w:rsidR="0019484F" w:rsidRPr="0019484F" w:rsidRDefault="0019484F" w:rsidP="0019484F">
            <w:r w:rsidRPr="0019484F">
              <w:t>Dependencies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1E0FAC" w14:textId="77777777" w:rsidR="0019484F" w:rsidRPr="0019484F" w:rsidRDefault="0019484F" w:rsidP="0019484F">
            <w:r w:rsidRPr="0019484F">
              <w:t>Library dependencies are documented and loaded in correct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4BF8B9" w14:textId="77777777" w:rsidR="0019484F" w:rsidRPr="0019484F" w:rsidRDefault="0019484F" w:rsidP="0019484F">
            <w:r w:rsidRPr="0019484F">
              <w:t>Mandatory</w:t>
            </w:r>
          </w:p>
        </w:tc>
      </w:tr>
      <w:tr w:rsidR="0019484F" w:rsidRPr="0019484F" w14:paraId="1E961C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1C28DC" w14:textId="77777777" w:rsidR="0019484F" w:rsidRPr="0019484F" w:rsidRDefault="0019484F" w:rsidP="0019484F">
            <w:r w:rsidRPr="0019484F">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583C3D" w14:textId="77777777" w:rsidR="0019484F" w:rsidRPr="0019484F" w:rsidRDefault="0019484F" w:rsidP="0019484F">
            <w:r w:rsidRPr="0019484F">
              <w:t>Scripts avoid blocking form load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BD278" w14:textId="77777777" w:rsidR="0019484F" w:rsidRPr="0019484F" w:rsidRDefault="0019484F" w:rsidP="0019484F">
            <w:r w:rsidRPr="0019484F">
              <w:t>Mandatory</w:t>
            </w:r>
          </w:p>
        </w:tc>
      </w:tr>
      <w:tr w:rsidR="0019484F" w:rsidRPr="0019484F" w14:paraId="62A3C5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BF5CD0" w14:textId="77777777" w:rsidR="0019484F" w:rsidRPr="0019484F" w:rsidRDefault="0019484F" w:rsidP="0019484F">
            <w:r w:rsidRPr="0019484F">
              <w:t>Minification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890F2" w14:textId="77777777" w:rsidR="0019484F" w:rsidRPr="0019484F" w:rsidRDefault="0019484F" w:rsidP="0019484F">
            <w:r w:rsidRPr="0019484F">
              <w:t>Production scripts are minified where appropriate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BD77A5" w14:textId="77777777" w:rsidR="0019484F" w:rsidRPr="0019484F" w:rsidRDefault="0019484F" w:rsidP="0019484F">
            <w:r w:rsidRPr="0019484F">
              <w:t>Recommended</w:t>
            </w:r>
          </w:p>
        </w:tc>
      </w:tr>
      <w:tr w:rsidR="0019484F" w:rsidRPr="0019484F" w14:paraId="71DDA3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E7AFD9" w14:textId="77777777" w:rsidR="0019484F" w:rsidRPr="0019484F" w:rsidRDefault="0019484F" w:rsidP="0019484F">
            <w:r w:rsidRPr="0019484F">
              <w:t>Source maps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1ED07" w14:textId="77777777" w:rsidR="0019484F" w:rsidRPr="0019484F" w:rsidRDefault="0019484F" w:rsidP="0019484F">
            <w:r w:rsidRPr="0019484F">
              <w:t>Source maps are excluded from production unless approved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EED2C" w14:textId="77777777" w:rsidR="0019484F" w:rsidRPr="0019484F" w:rsidRDefault="0019484F" w:rsidP="0019484F">
            <w:r w:rsidRPr="0019484F">
              <w:t>Recommended</w:t>
            </w:r>
          </w:p>
        </w:tc>
      </w:tr>
      <w:tr w:rsidR="0019484F" w:rsidRPr="0019484F" w14:paraId="4F1792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DDE776" w14:textId="77777777" w:rsidR="0019484F" w:rsidRPr="0019484F" w:rsidRDefault="0019484F" w:rsidP="0019484F">
            <w:r w:rsidRPr="0019484F">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058731" w14:textId="77777777" w:rsidR="0019484F" w:rsidRPr="0019484F" w:rsidRDefault="0019484F" w:rsidP="0019484F">
            <w:r w:rsidRPr="0019484F">
              <w:t>No secrets, tokens, or sensitive endpoints are embedded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2016CE" w14:textId="77777777" w:rsidR="0019484F" w:rsidRPr="0019484F" w:rsidRDefault="0019484F" w:rsidP="0019484F">
            <w:r w:rsidRPr="0019484F">
              <w:t>Mandatory</w:t>
            </w:r>
          </w:p>
        </w:tc>
      </w:tr>
    </w:tbl>
    <w:p w14:paraId="565E71DB" w14:textId="77777777" w:rsidR="0019484F" w:rsidRPr="0019484F" w:rsidRDefault="0019484F" w:rsidP="0019484F">
      <w:r w:rsidRPr="0019484F">
        <w:pict w14:anchorId="4A696874">
          <v:rect id="_x0000_i1483" style="width:0;height:1.5pt" o:hralign="center" o:hrstd="t" o:hr="t" fillcolor="#a0a0a0" stroked="f"/>
        </w:pict>
      </w:r>
    </w:p>
    <w:p w14:paraId="0042CCB5" w14:textId="77777777" w:rsidR="0019484F" w:rsidRPr="0019484F" w:rsidRDefault="0019484F" w:rsidP="0019484F">
      <w:pPr>
        <w:rPr>
          <w:b/>
          <w:bCs/>
        </w:rPr>
      </w:pPr>
      <w:r w:rsidRPr="0019484F">
        <w:rPr>
          <w:b/>
          <w:bCs/>
        </w:rPr>
        <w:t>3.9 Integration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6036"/>
        <w:gridCol w:w="1674"/>
      </w:tblGrid>
      <w:tr w:rsidR="0019484F" w:rsidRPr="0019484F" w14:paraId="0529C82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B3EFAE" w14:textId="77777777" w:rsidR="0019484F" w:rsidRPr="0019484F" w:rsidRDefault="0019484F" w:rsidP="0019484F">
            <w:pPr>
              <w:rPr>
                <w:b/>
                <w:bCs/>
              </w:rPr>
            </w:pPr>
            <w:r w:rsidRPr="0019484F">
              <w:rPr>
                <w:b/>
                <w:bCs/>
              </w:rPr>
              <w:t>Review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FEBB55" w14:textId="77777777" w:rsidR="0019484F" w:rsidRPr="0019484F" w:rsidRDefault="0019484F" w:rsidP="0019484F">
            <w:pPr>
              <w:rPr>
                <w:b/>
                <w:bCs/>
              </w:rPr>
            </w:pPr>
            <w:r w:rsidRPr="0019484F">
              <w:rPr>
                <w:b/>
                <w:bCs/>
              </w:rPr>
              <w:t>Checklist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657AEE" w14:textId="77777777" w:rsidR="0019484F" w:rsidRPr="0019484F" w:rsidRDefault="0019484F" w:rsidP="0019484F">
            <w:pPr>
              <w:rPr>
                <w:b/>
                <w:bCs/>
              </w:rPr>
            </w:pPr>
            <w:r w:rsidRPr="0019484F">
              <w:rPr>
                <w:b/>
                <w:bCs/>
              </w:rPr>
              <w:t>Required Standard</w:t>
            </w:r>
          </w:p>
        </w:tc>
      </w:tr>
      <w:tr w:rsidR="0019484F" w:rsidRPr="0019484F" w14:paraId="70163D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FD217" w14:textId="77777777" w:rsidR="0019484F" w:rsidRPr="0019484F" w:rsidRDefault="0019484F" w:rsidP="0019484F">
            <w:r w:rsidRPr="0019484F">
              <w:t>Authentication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5B7AFF" w14:textId="77777777" w:rsidR="0019484F" w:rsidRPr="0019484F" w:rsidRDefault="0019484F" w:rsidP="0019484F">
            <w:r w:rsidRPr="0019484F">
              <w:t>Uses approved authentication pattern: Entra ID, managed identity, service principal, or connector auth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A5CC7" w14:textId="77777777" w:rsidR="0019484F" w:rsidRPr="0019484F" w:rsidRDefault="0019484F" w:rsidP="0019484F">
            <w:r w:rsidRPr="0019484F">
              <w:t>Mandatory</w:t>
            </w:r>
          </w:p>
        </w:tc>
      </w:tr>
      <w:tr w:rsidR="0019484F" w:rsidRPr="0019484F" w14:paraId="4639E5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4E8120" w14:textId="77777777" w:rsidR="0019484F" w:rsidRPr="0019484F" w:rsidRDefault="0019484F" w:rsidP="0019484F">
            <w:r w:rsidRPr="0019484F">
              <w:t>Authorization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C6863" w14:textId="77777777" w:rsidR="0019484F" w:rsidRPr="0019484F" w:rsidRDefault="0019484F" w:rsidP="0019484F">
            <w:r w:rsidRPr="0019484F">
              <w:t>API access follows least privilege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FD8DE9" w14:textId="77777777" w:rsidR="0019484F" w:rsidRPr="0019484F" w:rsidRDefault="0019484F" w:rsidP="0019484F">
            <w:r w:rsidRPr="0019484F">
              <w:t>Mandatory</w:t>
            </w:r>
          </w:p>
        </w:tc>
      </w:tr>
      <w:tr w:rsidR="0019484F" w:rsidRPr="0019484F" w14:paraId="0F1BEE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26791B" w14:textId="77777777" w:rsidR="0019484F" w:rsidRPr="0019484F" w:rsidRDefault="0019484F" w:rsidP="0019484F">
            <w:r w:rsidRPr="0019484F">
              <w:t>Idempotency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00C238" w14:textId="77777777" w:rsidR="0019484F" w:rsidRPr="0019484F" w:rsidRDefault="0019484F" w:rsidP="0019484F">
            <w:r w:rsidRPr="0019484F">
              <w:t>Integration supports retries safely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7CE24" w14:textId="77777777" w:rsidR="0019484F" w:rsidRPr="0019484F" w:rsidRDefault="0019484F" w:rsidP="0019484F">
            <w:r w:rsidRPr="0019484F">
              <w:t>Mandatory</w:t>
            </w:r>
          </w:p>
        </w:tc>
      </w:tr>
      <w:tr w:rsidR="0019484F" w:rsidRPr="0019484F" w14:paraId="366090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A70EBE" w14:textId="77777777" w:rsidR="0019484F" w:rsidRPr="0019484F" w:rsidRDefault="0019484F" w:rsidP="0019484F">
            <w:r w:rsidRPr="0019484F">
              <w:t>Correlation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ED57EE" w14:textId="77777777" w:rsidR="0019484F" w:rsidRPr="0019484F" w:rsidRDefault="0019484F" w:rsidP="0019484F">
            <w:r w:rsidRPr="0019484F">
              <w:t>Correlation ID is passed across systems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53152F" w14:textId="77777777" w:rsidR="0019484F" w:rsidRPr="0019484F" w:rsidRDefault="0019484F" w:rsidP="0019484F">
            <w:r w:rsidRPr="0019484F">
              <w:t>Mandatory</w:t>
            </w:r>
          </w:p>
        </w:tc>
      </w:tr>
      <w:tr w:rsidR="0019484F" w:rsidRPr="0019484F" w14:paraId="02B532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852218" w14:textId="77777777" w:rsidR="0019484F" w:rsidRPr="0019484F" w:rsidRDefault="0019484F" w:rsidP="0019484F">
            <w:r w:rsidRPr="0019484F">
              <w:lastRenderedPageBreak/>
              <w:t>Error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79B4BB" w14:textId="77777777" w:rsidR="0019484F" w:rsidRPr="0019484F" w:rsidRDefault="0019484F" w:rsidP="0019484F">
            <w:r w:rsidRPr="0019484F">
              <w:t>Transient vs business errors are handled separately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744BF" w14:textId="77777777" w:rsidR="0019484F" w:rsidRPr="0019484F" w:rsidRDefault="0019484F" w:rsidP="0019484F">
            <w:r w:rsidRPr="0019484F">
              <w:t>Mandatory</w:t>
            </w:r>
          </w:p>
        </w:tc>
      </w:tr>
      <w:tr w:rsidR="0019484F" w:rsidRPr="0019484F" w14:paraId="6AE2F9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6F51E9" w14:textId="77777777" w:rsidR="0019484F" w:rsidRPr="0019484F" w:rsidRDefault="0019484F" w:rsidP="0019484F">
            <w:r w:rsidRPr="0019484F">
              <w:t>Retry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A6511B" w14:textId="77777777" w:rsidR="0019484F" w:rsidRPr="0019484F" w:rsidRDefault="0019484F" w:rsidP="0019484F">
            <w:r w:rsidRPr="0019484F">
              <w:t>Retry intervals and max attempts are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825425" w14:textId="77777777" w:rsidR="0019484F" w:rsidRPr="0019484F" w:rsidRDefault="0019484F" w:rsidP="0019484F">
            <w:r w:rsidRPr="0019484F">
              <w:t>Mandatory</w:t>
            </w:r>
          </w:p>
        </w:tc>
      </w:tr>
      <w:tr w:rsidR="0019484F" w:rsidRPr="0019484F" w14:paraId="3BCC04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864506" w14:textId="77777777" w:rsidR="0019484F" w:rsidRPr="0019484F" w:rsidRDefault="0019484F" w:rsidP="0019484F">
            <w:r w:rsidRPr="0019484F">
              <w:t>Throttling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12CCF9" w14:textId="77777777" w:rsidR="0019484F" w:rsidRPr="0019484F" w:rsidRDefault="0019484F" w:rsidP="0019484F">
            <w:r w:rsidRPr="0019484F">
              <w:t>Dataverse/API throttling strategy is documented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4E4579" w14:textId="77777777" w:rsidR="0019484F" w:rsidRPr="0019484F" w:rsidRDefault="0019484F" w:rsidP="0019484F">
            <w:r w:rsidRPr="0019484F">
              <w:t>Mandatory</w:t>
            </w:r>
          </w:p>
        </w:tc>
      </w:tr>
      <w:tr w:rsidR="0019484F" w:rsidRPr="0019484F" w14:paraId="5EB5F9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DD4DC0" w14:textId="77777777" w:rsidR="0019484F" w:rsidRPr="0019484F" w:rsidRDefault="0019484F" w:rsidP="0019484F">
            <w:r w:rsidRPr="0019484F">
              <w:t>Payload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C88DA" w14:textId="77777777" w:rsidR="0019484F" w:rsidRPr="0019484F" w:rsidRDefault="0019484F" w:rsidP="0019484F">
            <w:r w:rsidRPr="0019484F">
              <w:t>Payload includes only required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1B05B0" w14:textId="77777777" w:rsidR="0019484F" w:rsidRPr="0019484F" w:rsidRDefault="0019484F" w:rsidP="0019484F">
            <w:r w:rsidRPr="0019484F">
              <w:t>Mandatory</w:t>
            </w:r>
          </w:p>
        </w:tc>
      </w:tr>
      <w:tr w:rsidR="0019484F" w:rsidRPr="0019484F" w14:paraId="13E5FE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D63F9" w14:textId="77777777" w:rsidR="0019484F" w:rsidRPr="0019484F" w:rsidRDefault="0019484F" w:rsidP="0019484F">
            <w:r w:rsidRPr="0019484F">
              <w:t>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60F77D" w14:textId="77777777" w:rsidR="0019484F" w:rsidRPr="0019484F" w:rsidRDefault="0019484F" w:rsidP="0019484F">
            <w:r w:rsidRPr="0019484F">
              <w:t>Integration logs request outcome and failure reason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033A72" w14:textId="77777777" w:rsidR="0019484F" w:rsidRPr="0019484F" w:rsidRDefault="0019484F" w:rsidP="0019484F">
            <w:r w:rsidRPr="0019484F">
              <w:t>Mandatory</w:t>
            </w:r>
          </w:p>
        </w:tc>
      </w:tr>
      <w:tr w:rsidR="0019484F" w:rsidRPr="0019484F" w14:paraId="5BA112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6370F0" w14:textId="77777777" w:rsidR="0019484F" w:rsidRPr="0019484F" w:rsidRDefault="0019484F" w:rsidP="0019484F">
            <w:r w:rsidRPr="0019484F">
              <w:t>Secrets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0A1D8" w14:textId="77777777" w:rsidR="0019484F" w:rsidRPr="0019484F" w:rsidRDefault="0019484F" w:rsidP="0019484F">
            <w:r w:rsidRPr="0019484F">
              <w:t>Secrets are stored in approved secure store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7DC2A6" w14:textId="77777777" w:rsidR="0019484F" w:rsidRPr="0019484F" w:rsidRDefault="0019484F" w:rsidP="0019484F">
            <w:r w:rsidRPr="0019484F">
              <w:t>Mandatory</w:t>
            </w:r>
          </w:p>
        </w:tc>
      </w:tr>
    </w:tbl>
    <w:p w14:paraId="4D4CBB4F" w14:textId="77777777" w:rsidR="0019484F" w:rsidRPr="0019484F" w:rsidRDefault="0019484F" w:rsidP="0019484F">
      <w:r w:rsidRPr="0019484F">
        <w:pict w14:anchorId="48D9142A">
          <v:rect id="_x0000_i1484" style="width:0;height:1.5pt" o:hralign="center" o:hrstd="t" o:hr="t" fillcolor="#a0a0a0" stroked="f"/>
        </w:pict>
      </w:r>
    </w:p>
    <w:p w14:paraId="13BAAC21" w14:textId="77777777" w:rsidR="0019484F" w:rsidRPr="0019484F" w:rsidRDefault="0019484F" w:rsidP="0019484F">
      <w:pPr>
        <w:rPr>
          <w:b/>
          <w:bCs/>
        </w:rPr>
      </w:pPr>
      <w:r w:rsidRPr="0019484F">
        <w:rPr>
          <w:b/>
          <w:bCs/>
        </w:rPr>
        <w:t>3.10 Security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5515"/>
        <w:gridCol w:w="1957"/>
      </w:tblGrid>
      <w:tr w:rsidR="0019484F" w:rsidRPr="0019484F" w14:paraId="51B14A3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6A2D13" w14:textId="77777777" w:rsidR="0019484F" w:rsidRPr="0019484F" w:rsidRDefault="0019484F" w:rsidP="0019484F">
            <w:pPr>
              <w:rPr>
                <w:b/>
                <w:bCs/>
              </w:rPr>
            </w:pPr>
            <w:r w:rsidRPr="0019484F">
              <w:rPr>
                <w:b/>
                <w:bCs/>
              </w:rPr>
              <w:t>Review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502FDC" w14:textId="77777777" w:rsidR="0019484F" w:rsidRPr="0019484F" w:rsidRDefault="0019484F" w:rsidP="0019484F">
            <w:pPr>
              <w:rPr>
                <w:b/>
                <w:bCs/>
              </w:rPr>
            </w:pPr>
            <w:r w:rsidRPr="0019484F">
              <w:rPr>
                <w:b/>
                <w:bCs/>
              </w:rPr>
              <w:t>Checklist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48CB70" w14:textId="77777777" w:rsidR="0019484F" w:rsidRPr="0019484F" w:rsidRDefault="0019484F" w:rsidP="0019484F">
            <w:pPr>
              <w:rPr>
                <w:b/>
                <w:bCs/>
              </w:rPr>
            </w:pPr>
            <w:r w:rsidRPr="0019484F">
              <w:rPr>
                <w:b/>
                <w:bCs/>
              </w:rPr>
              <w:t>Required Standard</w:t>
            </w:r>
          </w:p>
        </w:tc>
      </w:tr>
      <w:tr w:rsidR="0019484F" w:rsidRPr="0019484F" w14:paraId="3F5C9B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7951F0" w14:textId="77777777" w:rsidR="0019484F" w:rsidRPr="0019484F" w:rsidRDefault="0019484F" w:rsidP="0019484F">
            <w:r w:rsidRPr="0019484F">
              <w:t>Environment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926DF" w14:textId="77777777" w:rsidR="0019484F" w:rsidRPr="0019484F" w:rsidRDefault="0019484F" w:rsidP="0019484F">
            <w:r w:rsidRPr="0019484F">
              <w:t>Maker, admin, and user permissions are role-based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52C2D" w14:textId="77777777" w:rsidR="0019484F" w:rsidRPr="0019484F" w:rsidRDefault="0019484F" w:rsidP="0019484F">
            <w:r w:rsidRPr="0019484F">
              <w:t>Mandatory</w:t>
            </w:r>
          </w:p>
        </w:tc>
      </w:tr>
      <w:tr w:rsidR="0019484F" w:rsidRPr="0019484F" w14:paraId="20F6D7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B91B15" w14:textId="77777777" w:rsidR="0019484F" w:rsidRPr="0019484F" w:rsidRDefault="0019484F" w:rsidP="0019484F">
            <w:r w:rsidRPr="0019484F">
              <w:t>Dataverse roles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50CE64" w14:textId="77777777" w:rsidR="0019484F" w:rsidRPr="0019484F" w:rsidRDefault="0019484F" w:rsidP="0019484F">
            <w:r w:rsidRPr="0019484F">
              <w:t>Security roles are least privilege and business-role aligned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0AC364" w14:textId="77777777" w:rsidR="0019484F" w:rsidRPr="0019484F" w:rsidRDefault="0019484F" w:rsidP="0019484F">
            <w:r w:rsidRPr="0019484F">
              <w:t>Mandatory</w:t>
            </w:r>
          </w:p>
        </w:tc>
      </w:tr>
      <w:tr w:rsidR="0019484F" w:rsidRPr="0019484F" w14:paraId="1CA919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AD93B0" w14:textId="77777777" w:rsidR="0019484F" w:rsidRPr="0019484F" w:rsidRDefault="0019484F" w:rsidP="0019484F">
            <w:r w:rsidRPr="0019484F">
              <w:t>Teams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7990E" w14:textId="77777777" w:rsidR="0019484F" w:rsidRPr="0019484F" w:rsidRDefault="0019484F" w:rsidP="0019484F">
            <w:r w:rsidRPr="0019484F">
              <w:t>Owner teams or access teams are used intentionally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87B14A" w14:textId="77777777" w:rsidR="0019484F" w:rsidRPr="0019484F" w:rsidRDefault="0019484F" w:rsidP="0019484F">
            <w:r w:rsidRPr="0019484F">
              <w:t>Mandatory</w:t>
            </w:r>
          </w:p>
        </w:tc>
      </w:tr>
      <w:tr w:rsidR="0019484F" w:rsidRPr="0019484F" w14:paraId="01DDF3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42727A" w14:textId="77777777" w:rsidR="0019484F" w:rsidRPr="0019484F" w:rsidRDefault="0019484F" w:rsidP="0019484F">
            <w:r w:rsidRPr="0019484F">
              <w:t>Field 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2E650B" w14:textId="77777777" w:rsidR="0019484F" w:rsidRPr="0019484F" w:rsidRDefault="0019484F" w:rsidP="0019484F">
            <w:r w:rsidRPr="0019484F">
              <w:t>Sensitive columns are protected with field security profiles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E75612" w14:textId="77777777" w:rsidR="0019484F" w:rsidRPr="0019484F" w:rsidRDefault="0019484F" w:rsidP="0019484F">
            <w:r w:rsidRPr="0019484F">
              <w:t>Mandatory</w:t>
            </w:r>
          </w:p>
        </w:tc>
      </w:tr>
      <w:tr w:rsidR="0019484F" w:rsidRPr="0019484F" w14:paraId="13FC00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C576A2" w14:textId="77777777" w:rsidR="0019484F" w:rsidRPr="0019484F" w:rsidRDefault="0019484F" w:rsidP="0019484F">
            <w:r w:rsidRPr="0019484F">
              <w:t>DLP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64F46E" w14:textId="77777777" w:rsidR="0019484F" w:rsidRPr="0019484F" w:rsidRDefault="0019484F" w:rsidP="0019484F">
            <w:r w:rsidRPr="0019484F">
              <w:t>Connectors comply with tenant DLP policies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1E6B1" w14:textId="77777777" w:rsidR="0019484F" w:rsidRPr="0019484F" w:rsidRDefault="0019484F" w:rsidP="0019484F">
            <w:r w:rsidRPr="0019484F">
              <w:t>Mandatory</w:t>
            </w:r>
          </w:p>
        </w:tc>
      </w:tr>
      <w:tr w:rsidR="0019484F" w:rsidRPr="0019484F" w14:paraId="3E686E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9D8DC9" w14:textId="77777777" w:rsidR="0019484F" w:rsidRPr="0019484F" w:rsidRDefault="0019484F" w:rsidP="0019484F">
            <w:r w:rsidRPr="0019484F">
              <w:t>Service accounts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5540C5" w14:textId="77777777" w:rsidR="0019484F" w:rsidRPr="0019484F" w:rsidRDefault="0019484F" w:rsidP="0019484F">
            <w:r w:rsidRPr="0019484F">
              <w:t>Service accounts are named, owned, monitored, and non-personal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A29CDD" w14:textId="77777777" w:rsidR="0019484F" w:rsidRPr="0019484F" w:rsidRDefault="0019484F" w:rsidP="0019484F">
            <w:r w:rsidRPr="0019484F">
              <w:t>Mandatory</w:t>
            </w:r>
          </w:p>
        </w:tc>
      </w:tr>
      <w:tr w:rsidR="0019484F" w:rsidRPr="0019484F" w14:paraId="591505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716D3F" w14:textId="77777777" w:rsidR="0019484F" w:rsidRPr="0019484F" w:rsidRDefault="0019484F" w:rsidP="0019484F">
            <w:r w:rsidRPr="0019484F">
              <w:t>Secrets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78F1BC" w14:textId="77777777" w:rsidR="0019484F" w:rsidRPr="0019484F" w:rsidRDefault="0019484F" w:rsidP="0019484F">
            <w:r w:rsidRPr="0019484F">
              <w:t>No secrets in flows, apps, JavaScript, plug-ins, or environment variable plain 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DEB00E" w14:textId="77777777" w:rsidR="0019484F" w:rsidRPr="0019484F" w:rsidRDefault="0019484F" w:rsidP="0019484F">
            <w:r w:rsidRPr="0019484F">
              <w:t>Mandatory</w:t>
            </w:r>
          </w:p>
        </w:tc>
      </w:tr>
      <w:tr w:rsidR="0019484F" w:rsidRPr="0019484F" w14:paraId="3D72C2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7F9427" w14:textId="77777777" w:rsidR="0019484F" w:rsidRPr="0019484F" w:rsidRDefault="0019484F" w:rsidP="0019484F">
            <w:r w:rsidRPr="0019484F">
              <w:lastRenderedPageBreak/>
              <w:t>Sharing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3618D" w14:textId="77777777" w:rsidR="0019484F" w:rsidRPr="0019484F" w:rsidRDefault="0019484F" w:rsidP="0019484F">
            <w:r w:rsidRPr="0019484F">
              <w:t>Apps and flows are shared via groups/teams, not individual users where possible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A23FB3" w14:textId="77777777" w:rsidR="0019484F" w:rsidRPr="0019484F" w:rsidRDefault="0019484F" w:rsidP="0019484F">
            <w:r w:rsidRPr="0019484F">
              <w:t>Recommended</w:t>
            </w:r>
          </w:p>
        </w:tc>
      </w:tr>
      <w:tr w:rsidR="0019484F" w:rsidRPr="0019484F" w14:paraId="0A5A04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49248" w14:textId="77777777" w:rsidR="0019484F" w:rsidRPr="0019484F" w:rsidRDefault="0019484F" w:rsidP="0019484F">
            <w:r w:rsidRPr="0019484F">
              <w:t>Audit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BCC898" w14:textId="77777777" w:rsidR="0019484F" w:rsidRPr="0019484F" w:rsidRDefault="0019484F" w:rsidP="0019484F">
            <w:r w:rsidRPr="0019484F">
              <w:t>Audit logging is enabled for critical business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68538D" w14:textId="77777777" w:rsidR="0019484F" w:rsidRPr="0019484F" w:rsidRDefault="0019484F" w:rsidP="0019484F">
            <w:r w:rsidRPr="0019484F">
              <w:t>Mandatory</w:t>
            </w:r>
          </w:p>
        </w:tc>
      </w:tr>
      <w:tr w:rsidR="0019484F" w:rsidRPr="0019484F" w14:paraId="3FAD32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58E558" w14:textId="77777777" w:rsidR="0019484F" w:rsidRPr="0019484F" w:rsidRDefault="0019484F" w:rsidP="0019484F">
            <w:r w:rsidRPr="0019484F">
              <w:t>Data exfiltration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633D47" w14:textId="77777777" w:rsidR="0019484F" w:rsidRPr="0019484F" w:rsidRDefault="0019484F" w:rsidP="0019484F">
            <w:r w:rsidRPr="0019484F">
              <w:t>Export, connector, and external sharing risks are reviewed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32C49B" w14:textId="77777777" w:rsidR="0019484F" w:rsidRPr="0019484F" w:rsidRDefault="0019484F" w:rsidP="0019484F">
            <w:r w:rsidRPr="0019484F">
              <w:t>Mandatory</w:t>
            </w:r>
          </w:p>
        </w:tc>
      </w:tr>
    </w:tbl>
    <w:p w14:paraId="72855034" w14:textId="77777777" w:rsidR="0019484F" w:rsidRPr="0019484F" w:rsidRDefault="0019484F" w:rsidP="0019484F">
      <w:r w:rsidRPr="0019484F">
        <w:pict w14:anchorId="4AE769EC">
          <v:rect id="_x0000_i1485" style="width:0;height:1.5pt" o:hralign="center" o:hrstd="t" o:hr="t" fillcolor="#a0a0a0" stroked="f"/>
        </w:pict>
      </w:r>
    </w:p>
    <w:p w14:paraId="7F62C7C2" w14:textId="77777777" w:rsidR="0019484F" w:rsidRPr="0019484F" w:rsidRDefault="0019484F" w:rsidP="0019484F">
      <w:pPr>
        <w:rPr>
          <w:b/>
          <w:bCs/>
        </w:rPr>
      </w:pPr>
      <w:r w:rsidRPr="0019484F">
        <w:rPr>
          <w:b/>
          <w:bCs/>
        </w:rPr>
        <w:t>3.11 ALM and DevOps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5560"/>
        <w:gridCol w:w="1897"/>
      </w:tblGrid>
      <w:tr w:rsidR="0019484F" w:rsidRPr="0019484F" w14:paraId="58A9822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965AD6" w14:textId="77777777" w:rsidR="0019484F" w:rsidRPr="0019484F" w:rsidRDefault="0019484F" w:rsidP="0019484F">
            <w:pPr>
              <w:rPr>
                <w:b/>
                <w:bCs/>
              </w:rPr>
            </w:pPr>
            <w:r w:rsidRPr="0019484F">
              <w:rPr>
                <w:b/>
                <w:bCs/>
              </w:rPr>
              <w:t>Review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2772E0" w14:textId="77777777" w:rsidR="0019484F" w:rsidRPr="0019484F" w:rsidRDefault="0019484F" w:rsidP="0019484F">
            <w:pPr>
              <w:rPr>
                <w:b/>
                <w:bCs/>
              </w:rPr>
            </w:pPr>
            <w:r w:rsidRPr="0019484F">
              <w:rPr>
                <w:b/>
                <w:bCs/>
              </w:rPr>
              <w:t>Checklist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6EB884" w14:textId="77777777" w:rsidR="0019484F" w:rsidRPr="0019484F" w:rsidRDefault="0019484F" w:rsidP="0019484F">
            <w:pPr>
              <w:rPr>
                <w:b/>
                <w:bCs/>
              </w:rPr>
            </w:pPr>
            <w:r w:rsidRPr="0019484F">
              <w:rPr>
                <w:b/>
                <w:bCs/>
              </w:rPr>
              <w:t>Required Standard</w:t>
            </w:r>
          </w:p>
        </w:tc>
      </w:tr>
      <w:tr w:rsidR="0019484F" w:rsidRPr="0019484F" w14:paraId="3FF283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F423EE" w14:textId="77777777" w:rsidR="0019484F" w:rsidRPr="0019484F" w:rsidRDefault="0019484F" w:rsidP="0019484F">
            <w:r w:rsidRPr="0019484F">
              <w:t>Environment strategy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136004" w14:textId="77777777" w:rsidR="0019484F" w:rsidRPr="0019484F" w:rsidRDefault="0019484F" w:rsidP="0019484F">
            <w:r w:rsidRPr="0019484F">
              <w:t>Dev, Test/UAT, Prod environments are separated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74B59" w14:textId="77777777" w:rsidR="0019484F" w:rsidRPr="0019484F" w:rsidRDefault="0019484F" w:rsidP="0019484F">
            <w:r w:rsidRPr="0019484F">
              <w:t>Mandatory</w:t>
            </w:r>
          </w:p>
        </w:tc>
      </w:tr>
      <w:tr w:rsidR="0019484F" w:rsidRPr="0019484F" w14:paraId="0D0171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B07959" w14:textId="77777777" w:rsidR="0019484F" w:rsidRPr="0019484F" w:rsidRDefault="0019484F" w:rsidP="0019484F">
            <w:r w:rsidRPr="0019484F">
              <w:t>Solution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2C3E92" w14:textId="77777777" w:rsidR="0019484F" w:rsidRPr="0019484F" w:rsidRDefault="0019484F" w:rsidP="0019484F">
            <w:r w:rsidRPr="0019484F">
              <w:t>Unmanaged in Dev; managed in Test/UAT/Prod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694ED1" w14:textId="77777777" w:rsidR="0019484F" w:rsidRPr="0019484F" w:rsidRDefault="0019484F" w:rsidP="0019484F">
            <w:r w:rsidRPr="0019484F">
              <w:t>Mandatory</w:t>
            </w:r>
          </w:p>
        </w:tc>
      </w:tr>
      <w:tr w:rsidR="0019484F" w:rsidRPr="0019484F" w14:paraId="2F4DB5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696A12" w14:textId="77777777" w:rsidR="0019484F" w:rsidRPr="0019484F" w:rsidRDefault="0019484F" w:rsidP="0019484F">
            <w:r w:rsidRPr="0019484F">
              <w:t>Source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6F799" w14:textId="77777777" w:rsidR="0019484F" w:rsidRPr="0019484F" w:rsidRDefault="0019484F" w:rsidP="0019484F">
            <w:r w:rsidRPr="0019484F">
              <w:t>Solution source is unpacked and committed to Git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25983A" w14:textId="77777777" w:rsidR="0019484F" w:rsidRPr="0019484F" w:rsidRDefault="0019484F" w:rsidP="0019484F">
            <w:r w:rsidRPr="0019484F">
              <w:t>Mandatory</w:t>
            </w:r>
          </w:p>
        </w:tc>
      </w:tr>
      <w:tr w:rsidR="0019484F" w:rsidRPr="0019484F" w14:paraId="7B8310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300DDA" w14:textId="77777777" w:rsidR="0019484F" w:rsidRPr="0019484F" w:rsidRDefault="0019484F" w:rsidP="0019484F">
            <w:r w:rsidRPr="0019484F">
              <w:t>Branching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052B6" w14:textId="77777777" w:rsidR="0019484F" w:rsidRPr="0019484F" w:rsidRDefault="0019484F" w:rsidP="0019484F">
            <w:r w:rsidRPr="0019484F">
              <w:t>Branching model is documented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20D3F" w14:textId="77777777" w:rsidR="0019484F" w:rsidRPr="0019484F" w:rsidRDefault="0019484F" w:rsidP="0019484F">
            <w:r w:rsidRPr="0019484F">
              <w:t>Mandatory</w:t>
            </w:r>
          </w:p>
        </w:tc>
      </w:tr>
      <w:tr w:rsidR="0019484F" w:rsidRPr="0019484F" w14:paraId="5C2DF4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2CB17A" w14:textId="77777777" w:rsidR="0019484F" w:rsidRPr="0019484F" w:rsidRDefault="0019484F" w:rsidP="0019484F">
            <w:r w:rsidRPr="0019484F">
              <w:t>Pull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198D2" w14:textId="77777777" w:rsidR="0019484F" w:rsidRPr="0019484F" w:rsidRDefault="0019484F" w:rsidP="0019484F">
            <w:r w:rsidRPr="0019484F">
              <w:t>All changes are reviewed through PR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7081BD" w14:textId="77777777" w:rsidR="0019484F" w:rsidRPr="0019484F" w:rsidRDefault="0019484F" w:rsidP="0019484F">
            <w:r w:rsidRPr="0019484F">
              <w:t>Mandatory</w:t>
            </w:r>
          </w:p>
        </w:tc>
      </w:tr>
      <w:tr w:rsidR="0019484F" w:rsidRPr="0019484F" w14:paraId="76ACCC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FC0A07" w14:textId="77777777" w:rsidR="0019484F" w:rsidRPr="0019484F" w:rsidRDefault="0019484F" w:rsidP="0019484F">
            <w:r w:rsidRPr="0019484F">
              <w:t>Build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99F8A" w14:textId="77777777" w:rsidR="0019484F" w:rsidRPr="0019484F" w:rsidRDefault="0019484F" w:rsidP="0019484F">
            <w:r w:rsidRPr="0019484F">
              <w:t>Solution export, unpack, checker, and package validation are automated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A2150" w14:textId="77777777" w:rsidR="0019484F" w:rsidRPr="0019484F" w:rsidRDefault="0019484F" w:rsidP="0019484F">
            <w:r w:rsidRPr="0019484F">
              <w:t>Mandatory</w:t>
            </w:r>
          </w:p>
        </w:tc>
      </w:tr>
      <w:tr w:rsidR="0019484F" w:rsidRPr="0019484F" w14:paraId="5B5D53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1C442B" w14:textId="77777777" w:rsidR="0019484F" w:rsidRPr="0019484F" w:rsidRDefault="0019484F" w:rsidP="0019484F">
            <w:r w:rsidRPr="0019484F">
              <w:t>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7009CC" w14:textId="77777777" w:rsidR="0019484F" w:rsidRPr="0019484F" w:rsidRDefault="0019484F" w:rsidP="0019484F">
            <w:r w:rsidRPr="0019484F">
              <w:t>Deployment is automated using pipelines, Azure DevOps, GitHub Actions, or Power Platform Pipelines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34D1B1" w14:textId="77777777" w:rsidR="0019484F" w:rsidRPr="0019484F" w:rsidRDefault="0019484F" w:rsidP="0019484F">
            <w:r w:rsidRPr="0019484F">
              <w:t>Recommended</w:t>
            </w:r>
          </w:p>
        </w:tc>
      </w:tr>
      <w:tr w:rsidR="0019484F" w:rsidRPr="0019484F" w14:paraId="04D070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56A4E3" w14:textId="77777777" w:rsidR="0019484F" w:rsidRPr="0019484F" w:rsidRDefault="0019484F" w:rsidP="0019484F">
            <w:r w:rsidRPr="0019484F">
              <w:t>Versioning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0070F4" w14:textId="77777777" w:rsidR="0019484F" w:rsidRPr="0019484F" w:rsidRDefault="0019484F" w:rsidP="0019484F">
            <w:r w:rsidRPr="0019484F">
              <w:t>Solution version follows semantic versioning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FA2E56" w14:textId="77777777" w:rsidR="0019484F" w:rsidRPr="0019484F" w:rsidRDefault="0019484F" w:rsidP="0019484F">
            <w:r w:rsidRPr="0019484F">
              <w:t>Mandatory</w:t>
            </w:r>
          </w:p>
        </w:tc>
      </w:tr>
      <w:tr w:rsidR="0019484F" w:rsidRPr="0019484F" w14:paraId="48CE0F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68C379" w14:textId="77777777" w:rsidR="0019484F" w:rsidRPr="0019484F" w:rsidRDefault="0019484F" w:rsidP="0019484F">
            <w:r w:rsidRPr="0019484F">
              <w:t>Rollback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1FDDBD" w14:textId="77777777" w:rsidR="0019484F" w:rsidRPr="0019484F" w:rsidRDefault="0019484F" w:rsidP="0019484F">
            <w:r w:rsidRPr="0019484F">
              <w:t>Rollback strategy is documented and tested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8A5AE7" w14:textId="77777777" w:rsidR="0019484F" w:rsidRPr="0019484F" w:rsidRDefault="0019484F" w:rsidP="0019484F">
            <w:r w:rsidRPr="0019484F">
              <w:t>Mandatory</w:t>
            </w:r>
          </w:p>
        </w:tc>
      </w:tr>
      <w:tr w:rsidR="0019484F" w:rsidRPr="0019484F" w14:paraId="1505F4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257731" w14:textId="77777777" w:rsidR="0019484F" w:rsidRPr="0019484F" w:rsidRDefault="0019484F" w:rsidP="0019484F">
            <w:r w:rsidRPr="0019484F">
              <w:t>Environment variables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5A4F1E" w14:textId="77777777" w:rsidR="0019484F" w:rsidRPr="0019484F" w:rsidRDefault="0019484F" w:rsidP="0019484F">
            <w:r w:rsidRPr="0019484F">
              <w:t>Values are managed per 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9A1434" w14:textId="77777777" w:rsidR="0019484F" w:rsidRPr="0019484F" w:rsidRDefault="0019484F" w:rsidP="0019484F">
            <w:r w:rsidRPr="0019484F">
              <w:t>Mandatory</w:t>
            </w:r>
          </w:p>
        </w:tc>
      </w:tr>
      <w:tr w:rsidR="0019484F" w:rsidRPr="0019484F" w14:paraId="4C3127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8A0AEA" w14:textId="77777777" w:rsidR="0019484F" w:rsidRPr="0019484F" w:rsidRDefault="0019484F" w:rsidP="0019484F">
            <w:r w:rsidRPr="0019484F">
              <w:lastRenderedPageBreak/>
              <w:t>Connection references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18534" w14:textId="77777777" w:rsidR="0019484F" w:rsidRPr="0019484F" w:rsidRDefault="0019484F" w:rsidP="0019484F">
            <w:r w:rsidRPr="0019484F">
              <w:t>Connections are resolved during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FFFB3" w14:textId="77777777" w:rsidR="0019484F" w:rsidRPr="0019484F" w:rsidRDefault="0019484F" w:rsidP="0019484F">
            <w:r w:rsidRPr="0019484F">
              <w:t>Mandatory</w:t>
            </w:r>
          </w:p>
        </w:tc>
      </w:tr>
    </w:tbl>
    <w:p w14:paraId="14C18F29" w14:textId="26A016AD" w:rsidR="0019484F" w:rsidRPr="0019484F" w:rsidRDefault="0019484F" w:rsidP="0019484F">
      <w:r w:rsidRPr="0019484F">
        <w:t xml:space="preserve">Power Platform ALM guidance identifies governance, application development, maintenance, change management, deployment, release management, and rollback as key ALM concerns. Microsoft also documents ALM automation options including Power Platform Build Tools for Azure DevOps, GitHub Actions, Power Platform Pipelines, and ALM Accelerator. </w:t>
      </w:r>
    </w:p>
    <w:p w14:paraId="609DE239" w14:textId="77777777" w:rsidR="0019484F" w:rsidRPr="0019484F" w:rsidRDefault="0019484F" w:rsidP="0019484F">
      <w:r w:rsidRPr="0019484F">
        <w:pict w14:anchorId="2AD75455">
          <v:rect id="_x0000_i1486" style="width:0;height:1.5pt" o:hralign="center" o:hrstd="t" o:hr="t" fillcolor="#a0a0a0" stroked="f"/>
        </w:pict>
      </w:r>
    </w:p>
    <w:p w14:paraId="23FC85BE" w14:textId="77777777" w:rsidR="0019484F" w:rsidRPr="0019484F" w:rsidRDefault="0019484F" w:rsidP="0019484F">
      <w:pPr>
        <w:rPr>
          <w:b/>
          <w:bCs/>
        </w:rPr>
      </w:pPr>
      <w:r w:rsidRPr="0019484F">
        <w:rPr>
          <w:b/>
          <w:bCs/>
        </w:rPr>
        <w:t>4. Naming Conventions</w:t>
      </w:r>
    </w:p>
    <w:p w14:paraId="29A3861E" w14:textId="77777777" w:rsidR="0019484F" w:rsidRPr="0019484F" w:rsidRDefault="0019484F" w:rsidP="0019484F">
      <w:pPr>
        <w:rPr>
          <w:b/>
          <w:bCs/>
        </w:rPr>
      </w:pPr>
      <w:r w:rsidRPr="0019484F">
        <w:rPr>
          <w:b/>
          <w:bCs/>
        </w:rPr>
        <w:t>4.1 General Naming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7818"/>
      </w:tblGrid>
      <w:tr w:rsidR="0019484F" w:rsidRPr="0019484F" w14:paraId="4C32B66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5CFA4E" w14:textId="77777777" w:rsidR="0019484F" w:rsidRPr="0019484F" w:rsidRDefault="0019484F" w:rsidP="0019484F">
            <w:pPr>
              <w:rPr>
                <w:b/>
                <w:bCs/>
              </w:rPr>
            </w:pPr>
            <w:r w:rsidRPr="0019484F">
              <w:rPr>
                <w:b/>
                <w:bCs/>
              </w:rPr>
              <w:t>Rule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FB27CC" w14:textId="77777777" w:rsidR="0019484F" w:rsidRPr="0019484F" w:rsidRDefault="0019484F" w:rsidP="0019484F">
            <w:pPr>
              <w:rPr>
                <w:b/>
                <w:bCs/>
              </w:rPr>
            </w:pPr>
            <w:r w:rsidRPr="0019484F">
              <w:rPr>
                <w:b/>
                <w:bCs/>
              </w:rPr>
              <w:t>Standard</w:t>
            </w:r>
          </w:p>
        </w:tc>
      </w:tr>
      <w:tr w:rsidR="0019484F" w:rsidRPr="0019484F" w14:paraId="78A9E4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8D0F18" w14:textId="77777777" w:rsidR="0019484F" w:rsidRPr="0019484F" w:rsidRDefault="0019484F" w:rsidP="0019484F">
            <w:r w:rsidRPr="0019484F">
              <w:t>Casing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88FEF5" w14:textId="77777777" w:rsidR="0019484F" w:rsidRPr="0019484F" w:rsidRDefault="0019484F" w:rsidP="0019484F">
            <w:r w:rsidRPr="0019484F">
              <w:t xml:space="preserve">Use </w:t>
            </w:r>
            <w:proofErr w:type="spellStart"/>
            <w:r w:rsidRPr="0019484F">
              <w:t>PascalCase</w:t>
            </w:r>
            <w:proofErr w:type="spellEnd"/>
            <w:r w:rsidRPr="0019484F">
              <w:t xml:space="preserve"> for components and camelCase for variables</w:t>
            </w:r>
          </w:p>
        </w:tc>
      </w:tr>
      <w:tr w:rsidR="0019484F" w:rsidRPr="0019484F" w14:paraId="7AD173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BA9616" w14:textId="77777777" w:rsidR="0019484F" w:rsidRPr="0019484F" w:rsidRDefault="0019484F" w:rsidP="0019484F">
            <w:r w:rsidRPr="0019484F">
              <w:t>Separators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CA422" w14:textId="77777777" w:rsidR="0019484F" w:rsidRPr="0019484F" w:rsidRDefault="0019484F" w:rsidP="0019484F">
            <w:r w:rsidRPr="0019484F">
              <w:t>Avoid spaces in technical names; use clear display names</w:t>
            </w:r>
          </w:p>
        </w:tc>
      </w:tr>
      <w:tr w:rsidR="0019484F" w:rsidRPr="0019484F" w14:paraId="1E46FF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4A17AD" w14:textId="77777777" w:rsidR="0019484F" w:rsidRPr="0019484F" w:rsidRDefault="0019484F" w:rsidP="0019484F">
            <w:r w:rsidRPr="0019484F">
              <w:t>Prefix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7B17A5" w14:textId="77777777" w:rsidR="0019484F" w:rsidRPr="0019484F" w:rsidRDefault="0019484F" w:rsidP="0019484F">
            <w:r w:rsidRPr="0019484F">
              <w:t>Use approved publisher prefix for Dataverse schema names</w:t>
            </w:r>
          </w:p>
        </w:tc>
      </w:tr>
      <w:tr w:rsidR="0019484F" w:rsidRPr="0019484F" w14:paraId="7A37E3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D582B7" w14:textId="77777777" w:rsidR="0019484F" w:rsidRPr="0019484F" w:rsidRDefault="0019484F" w:rsidP="0019484F">
            <w:r w:rsidRPr="0019484F">
              <w:t>Abbreviations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468DE" w14:textId="77777777" w:rsidR="0019484F" w:rsidRPr="0019484F" w:rsidRDefault="0019484F" w:rsidP="0019484F">
            <w:r w:rsidRPr="0019484F">
              <w:t>Avoid unclear abbreviations</w:t>
            </w:r>
          </w:p>
        </w:tc>
      </w:tr>
      <w:tr w:rsidR="0019484F" w:rsidRPr="0019484F" w14:paraId="4A3ABD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305F7B" w14:textId="77777777" w:rsidR="0019484F" w:rsidRPr="0019484F" w:rsidRDefault="0019484F" w:rsidP="0019484F">
            <w:r w:rsidRPr="0019484F">
              <w:t>Length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CBBDBC" w14:textId="77777777" w:rsidR="0019484F" w:rsidRPr="0019484F" w:rsidRDefault="0019484F" w:rsidP="0019484F">
            <w:r w:rsidRPr="0019484F">
              <w:t>Keep names concise but descriptive</w:t>
            </w:r>
          </w:p>
        </w:tc>
      </w:tr>
      <w:tr w:rsidR="0019484F" w:rsidRPr="0019484F" w14:paraId="08BD95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772B34" w14:textId="77777777" w:rsidR="0019484F" w:rsidRPr="0019484F" w:rsidRDefault="0019484F" w:rsidP="0019484F">
            <w:r w:rsidRPr="0019484F">
              <w:t>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C13FE8" w14:textId="77777777" w:rsidR="0019484F" w:rsidRPr="0019484F" w:rsidRDefault="0019484F" w:rsidP="0019484F">
            <w:r w:rsidRPr="0019484F">
              <w:t>Include environment only in environment assets, not business components</w:t>
            </w:r>
          </w:p>
        </w:tc>
      </w:tr>
      <w:tr w:rsidR="0019484F" w:rsidRPr="0019484F" w14:paraId="6331EF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11B146" w14:textId="77777777" w:rsidR="0019484F" w:rsidRPr="0019484F" w:rsidRDefault="0019484F" w:rsidP="0019484F">
            <w:r w:rsidRPr="0019484F">
              <w:t>Ownership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CAABE8" w14:textId="77777777" w:rsidR="0019484F" w:rsidRPr="0019484F" w:rsidRDefault="0019484F" w:rsidP="0019484F">
            <w:r w:rsidRPr="0019484F">
              <w:t>Include domain or bounded context where useful</w:t>
            </w:r>
          </w:p>
        </w:tc>
      </w:tr>
      <w:tr w:rsidR="0019484F" w:rsidRPr="0019484F" w14:paraId="13A4B7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C288D9" w14:textId="77777777" w:rsidR="0019484F" w:rsidRPr="0019484F" w:rsidRDefault="0019484F" w:rsidP="0019484F">
            <w:r w:rsidRPr="0019484F">
              <w:t>Language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089763" w14:textId="77777777" w:rsidR="0019484F" w:rsidRPr="0019484F" w:rsidRDefault="0019484F" w:rsidP="0019484F">
            <w:r w:rsidRPr="0019484F">
              <w:t>Use English for technical schema names in enterprise/global projects</w:t>
            </w:r>
          </w:p>
        </w:tc>
      </w:tr>
    </w:tbl>
    <w:p w14:paraId="312A84FD" w14:textId="77777777" w:rsidR="0019484F" w:rsidRPr="0019484F" w:rsidRDefault="0019484F" w:rsidP="0019484F">
      <w:r w:rsidRPr="0019484F">
        <w:pict w14:anchorId="21CB134D">
          <v:rect id="_x0000_i1487" style="width:0;height:1.5pt" o:hralign="center" o:hrstd="t" o:hr="t" fillcolor="#a0a0a0" stroked="f"/>
        </w:pict>
      </w:r>
    </w:p>
    <w:p w14:paraId="473CACE2" w14:textId="77777777" w:rsidR="0019484F" w:rsidRPr="0019484F" w:rsidRDefault="0019484F" w:rsidP="0019484F">
      <w:pPr>
        <w:rPr>
          <w:b/>
          <w:bCs/>
        </w:rPr>
      </w:pPr>
      <w:r w:rsidRPr="0019484F">
        <w:rPr>
          <w:b/>
          <w:bCs/>
        </w:rPr>
        <w:t>4.2 Recommended Publisher Prefix</w:t>
      </w:r>
    </w:p>
    <w:p w14:paraId="7DC1452C" w14:textId="77777777" w:rsidR="0019484F" w:rsidRPr="0019484F" w:rsidRDefault="0019484F" w:rsidP="0019484F">
      <w:r w:rsidRPr="0019484F">
        <w:t>Use a short, organization-approved prefix.</w:t>
      </w:r>
    </w:p>
    <w:p w14:paraId="7A879879" w14:textId="77777777" w:rsidR="0019484F" w:rsidRPr="0019484F" w:rsidRDefault="0019484F" w:rsidP="0019484F">
      <w:r w:rsidRPr="0019484F">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4417"/>
      </w:tblGrid>
      <w:tr w:rsidR="0019484F" w:rsidRPr="0019484F" w14:paraId="0A1A0C3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F164F3" w14:textId="77777777" w:rsidR="0019484F" w:rsidRPr="0019484F" w:rsidRDefault="0019484F" w:rsidP="0019484F">
            <w:pPr>
              <w:rPr>
                <w:b/>
                <w:bCs/>
              </w:rPr>
            </w:pPr>
            <w:r w:rsidRPr="0019484F">
              <w:rPr>
                <w:b/>
                <w:bCs/>
              </w:rPr>
              <w:lastRenderedPageBreak/>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BA9605" w14:textId="77777777" w:rsidR="0019484F" w:rsidRPr="0019484F" w:rsidRDefault="0019484F" w:rsidP="0019484F">
            <w:pPr>
              <w:rPr>
                <w:b/>
                <w:bCs/>
              </w:rPr>
            </w:pPr>
            <w:r w:rsidRPr="0019484F">
              <w:rPr>
                <w:b/>
                <w:bCs/>
              </w:rPr>
              <w:t>Example</w:t>
            </w:r>
          </w:p>
        </w:tc>
      </w:tr>
      <w:tr w:rsidR="0019484F" w:rsidRPr="0019484F" w14:paraId="520702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528D7E" w14:textId="77777777" w:rsidR="0019484F" w:rsidRPr="0019484F" w:rsidRDefault="0019484F" w:rsidP="0019484F">
            <w:r w:rsidRPr="0019484F">
              <w:t>Publisher display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ADE83" w14:textId="77777777" w:rsidR="0019484F" w:rsidRPr="0019484F" w:rsidRDefault="0019484F" w:rsidP="0019484F">
            <w:r w:rsidRPr="0019484F">
              <w:t>Contoso Enterprise Platform</w:t>
            </w:r>
          </w:p>
        </w:tc>
      </w:tr>
      <w:tr w:rsidR="0019484F" w:rsidRPr="0019484F" w14:paraId="767900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057F65" w14:textId="77777777" w:rsidR="0019484F" w:rsidRPr="0019484F" w:rsidRDefault="0019484F" w:rsidP="0019484F">
            <w:r w:rsidRPr="0019484F">
              <w:t>Publisher prefix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F53ED9" w14:textId="77777777" w:rsidR="0019484F" w:rsidRPr="0019484F" w:rsidRDefault="0019484F" w:rsidP="0019484F">
            <w:r w:rsidRPr="0019484F">
              <w:t>cep</w:t>
            </w:r>
          </w:p>
        </w:tc>
      </w:tr>
      <w:tr w:rsidR="0019484F" w:rsidRPr="0019484F" w14:paraId="5A0EBD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057CD3" w14:textId="77777777" w:rsidR="0019484F" w:rsidRPr="0019484F" w:rsidRDefault="0019484F" w:rsidP="0019484F">
            <w:r w:rsidRPr="0019484F">
              <w:t>Table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9277E7" w14:textId="77777777" w:rsidR="0019484F" w:rsidRPr="0019484F" w:rsidRDefault="0019484F" w:rsidP="0019484F">
            <w:proofErr w:type="spellStart"/>
            <w:r w:rsidRPr="0019484F">
              <w:t>cep_project</w:t>
            </w:r>
            <w:proofErr w:type="spellEnd"/>
          </w:p>
        </w:tc>
      </w:tr>
      <w:tr w:rsidR="0019484F" w:rsidRPr="0019484F" w14:paraId="4C73D5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7C1C2D" w14:textId="77777777" w:rsidR="0019484F" w:rsidRPr="0019484F" w:rsidRDefault="0019484F" w:rsidP="0019484F">
            <w:r w:rsidRPr="0019484F">
              <w:t>Column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519FFE" w14:textId="77777777" w:rsidR="0019484F" w:rsidRPr="0019484F" w:rsidRDefault="0019484F" w:rsidP="0019484F">
            <w:proofErr w:type="spellStart"/>
            <w:r w:rsidRPr="0019484F">
              <w:t>cep_approvalstatus</w:t>
            </w:r>
            <w:proofErr w:type="spellEnd"/>
          </w:p>
        </w:tc>
      </w:tr>
      <w:tr w:rsidR="0019484F" w:rsidRPr="0019484F" w14:paraId="71FF6F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D55461" w14:textId="77777777" w:rsidR="0019484F" w:rsidRPr="0019484F" w:rsidRDefault="0019484F" w:rsidP="0019484F">
            <w:r w:rsidRPr="0019484F">
              <w:t>Relationship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12B6E7" w14:textId="77777777" w:rsidR="0019484F" w:rsidRPr="0019484F" w:rsidRDefault="0019484F" w:rsidP="0019484F">
            <w:proofErr w:type="spellStart"/>
            <w:r w:rsidRPr="0019484F">
              <w:t>cep_project_cep_projectapproval_Project</w:t>
            </w:r>
            <w:proofErr w:type="spellEnd"/>
          </w:p>
        </w:tc>
      </w:tr>
    </w:tbl>
    <w:p w14:paraId="6F55C7E1" w14:textId="6692A644" w:rsidR="0019484F" w:rsidRPr="0019484F" w:rsidRDefault="0019484F" w:rsidP="0019484F">
      <w:r w:rsidRPr="0019484F">
        <w:t xml:space="preserve">Avoid default prefixes such as new_ or random generated prefixes. Community guidance strongly recommends changing the default publisher prefix to prevent unmanaged or accidental components from using generic prefixes. </w:t>
      </w:r>
    </w:p>
    <w:p w14:paraId="48E1ECC3" w14:textId="77777777" w:rsidR="0019484F" w:rsidRPr="0019484F" w:rsidRDefault="0019484F" w:rsidP="0019484F">
      <w:r w:rsidRPr="0019484F">
        <w:pict w14:anchorId="06B04353">
          <v:rect id="_x0000_i1488" style="width:0;height:1.5pt" o:hralign="center" o:hrstd="t" o:hr="t" fillcolor="#a0a0a0" stroked="f"/>
        </w:pict>
      </w:r>
    </w:p>
    <w:p w14:paraId="1E44CF95" w14:textId="77777777" w:rsidR="0019484F" w:rsidRPr="0019484F" w:rsidRDefault="0019484F" w:rsidP="0019484F">
      <w:pPr>
        <w:rPr>
          <w:b/>
          <w:bCs/>
        </w:rPr>
      </w:pPr>
      <w:r w:rsidRPr="0019484F">
        <w:rPr>
          <w:b/>
          <w:bCs/>
        </w:rPr>
        <w:t>4.3 Solution Naming</w:t>
      </w:r>
    </w:p>
    <w:p w14:paraId="50DC3955" w14:textId="77777777" w:rsidR="0019484F" w:rsidRPr="0019484F" w:rsidRDefault="0019484F" w:rsidP="0019484F">
      <w:r w:rsidRPr="0019484F">
        <w:t>Recommended pattern:</w:t>
      </w:r>
    </w:p>
    <w:p w14:paraId="2B90402E" w14:textId="77777777" w:rsidR="0019484F" w:rsidRPr="0019484F" w:rsidRDefault="0019484F" w:rsidP="0019484F">
      <w:r w:rsidRPr="0019484F">
        <w:t>&lt;</w:t>
      </w:r>
      <w:proofErr w:type="spellStart"/>
      <w:r w:rsidRPr="0019484F">
        <w:t>SolutionType</w:t>
      </w:r>
      <w:proofErr w:type="spellEnd"/>
      <w:r w:rsidRPr="0019484F">
        <w:t>&gt;</w:t>
      </w:r>
      <w:r w:rsidRPr="0019484F">
        <w:rPr>
          <w:i/>
          <w:iCs/>
        </w:rPr>
        <w:t>&lt;Domain&gt;</w:t>
      </w:r>
      <w:r w:rsidRPr="0019484F">
        <w:t>&lt;Capability&gt;</w:t>
      </w:r>
    </w:p>
    <w:p w14:paraId="57FAF76E" w14:textId="77777777" w:rsidR="0019484F" w:rsidRPr="0019484F" w:rsidRDefault="0019484F" w:rsidP="0019484F">
      <w:r w:rsidRPr="0019484F">
        <w:t>Examples:</w:t>
      </w:r>
    </w:p>
    <w:p w14:paraId="51F3252E" w14:textId="77777777" w:rsidR="0019484F" w:rsidRPr="0019484F" w:rsidRDefault="0019484F" w:rsidP="0019484F">
      <w:proofErr w:type="spellStart"/>
      <w:r w:rsidRPr="0019484F">
        <w:t>Core_Foundation</w:t>
      </w:r>
      <w:proofErr w:type="spellEnd"/>
    </w:p>
    <w:p w14:paraId="77E636F7" w14:textId="77777777" w:rsidR="0019484F" w:rsidRPr="0019484F" w:rsidRDefault="0019484F" w:rsidP="0019484F">
      <w:proofErr w:type="spellStart"/>
      <w:r w:rsidRPr="0019484F">
        <w:t>Core_Connections</w:t>
      </w:r>
      <w:proofErr w:type="spellEnd"/>
    </w:p>
    <w:p w14:paraId="55D79917" w14:textId="77777777" w:rsidR="0019484F" w:rsidRPr="0019484F" w:rsidRDefault="0019484F" w:rsidP="0019484F">
      <w:proofErr w:type="spellStart"/>
      <w:r w:rsidRPr="0019484F">
        <w:t>App_Sales_OpportunityManagement</w:t>
      </w:r>
      <w:proofErr w:type="spellEnd"/>
    </w:p>
    <w:p w14:paraId="4B18EED5" w14:textId="77777777" w:rsidR="0019484F" w:rsidRPr="0019484F" w:rsidRDefault="0019484F" w:rsidP="0019484F">
      <w:proofErr w:type="spellStart"/>
      <w:r w:rsidRPr="0019484F">
        <w:t>App_HR_EmployeeOnboarding</w:t>
      </w:r>
      <w:proofErr w:type="spellEnd"/>
    </w:p>
    <w:p w14:paraId="168F354D" w14:textId="77777777" w:rsidR="0019484F" w:rsidRPr="0019484F" w:rsidRDefault="0019484F" w:rsidP="0019484F">
      <w:proofErr w:type="spellStart"/>
      <w:r w:rsidRPr="0019484F">
        <w:t>Integration_Finance_ERP</w:t>
      </w:r>
      <w:proofErr w:type="spellEnd"/>
    </w:p>
    <w:p w14:paraId="0EFC8F3C" w14:textId="77777777" w:rsidR="0019484F" w:rsidRPr="0019484F" w:rsidRDefault="0019484F" w:rsidP="0019484F">
      <w:proofErr w:type="spellStart"/>
      <w:r w:rsidRPr="0019484F">
        <w:t>Security_Sales</w:t>
      </w:r>
      <w:proofErr w:type="spellEnd"/>
    </w:p>
    <w:p w14:paraId="0A0FB67C" w14:textId="77777777" w:rsidR="0019484F" w:rsidRPr="0019484F" w:rsidRDefault="0019484F" w:rsidP="0019484F">
      <w:proofErr w:type="spellStart"/>
      <w:r w:rsidRPr="0019484F">
        <w:t>Deployment_ReferenceData</w:t>
      </w:r>
      <w:proofErr w:type="spellEnd"/>
    </w:p>
    <w:p w14:paraId="17D863AE" w14:textId="77777777" w:rsidR="0019484F" w:rsidRPr="0019484F" w:rsidRDefault="0019484F" w:rsidP="0019484F">
      <w:r w:rsidRPr="0019484F">
        <w:t>Recommended solution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4521"/>
      </w:tblGrid>
      <w:tr w:rsidR="0019484F" w:rsidRPr="0019484F" w14:paraId="289E048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74B944" w14:textId="77777777" w:rsidR="0019484F" w:rsidRPr="0019484F" w:rsidRDefault="0019484F" w:rsidP="0019484F">
            <w:pPr>
              <w:rPr>
                <w:b/>
                <w:bCs/>
              </w:rPr>
            </w:pPr>
            <w:r w:rsidRPr="0019484F">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F4423E" w14:textId="77777777" w:rsidR="0019484F" w:rsidRPr="0019484F" w:rsidRDefault="0019484F" w:rsidP="0019484F">
            <w:pPr>
              <w:rPr>
                <w:b/>
                <w:bCs/>
              </w:rPr>
            </w:pPr>
            <w:r w:rsidRPr="0019484F">
              <w:rPr>
                <w:b/>
                <w:bCs/>
              </w:rPr>
              <w:t>Purpose</w:t>
            </w:r>
          </w:p>
        </w:tc>
      </w:tr>
      <w:tr w:rsidR="0019484F" w:rsidRPr="0019484F" w14:paraId="19CB65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1FF413" w14:textId="77777777" w:rsidR="0019484F" w:rsidRPr="0019484F" w:rsidRDefault="0019484F" w:rsidP="0019484F">
            <w:r w:rsidRPr="0019484F">
              <w:t>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E3589D" w14:textId="77777777" w:rsidR="0019484F" w:rsidRPr="0019484F" w:rsidRDefault="0019484F" w:rsidP="0019484F">
            <w:r w:rsidRPr="0019484F">
              <w:t>Shared foundation components</w:t>
            </w:r>
          </w:p>
        </w:tc>
      </w:tr>
      <w:tr w:rsidR="0019484F" w:rsidRPr="0019484F" w14:paraId="1F499A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004552" w14:textId="77777777" w:rsidR="0019484F" w:rsidRPr="0019484F" w:rsidRDefault="0019484F" w:rsidP="0019484F">
            <w:r w:rsidRPr="0019484F">
              <w:lastRenderedPageBreak/>
              <w:t>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703261" w14:textId="77777777" w:rsidR="0019484F" w:rsidRPr="0019484F" w:rsidRDefault="0019484F" w:rsidP="0019484F">
            <w:r w:rsidRPr="0019484F">
              <w:t>Business application components</w:t>
            </w:r>
          </w:p>
        </w:tc>
      </w:tr>
      <w:tr w:rsidR="0019484F" w:rsidRPr="0019484F" w14:paraId="5AE2D0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A75390" w14:textId="77777777" w:rsidR="0019484F" w:rsidRPr="0019484F" w:rsidRDefault="0019484F" w:rsidP="0019484F">
            <w:r w:rsidRPr="0019484F">
              <w:t>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3DA4A9" w14:textId="77777777" w:rsidR="0019484F" w:rsidRPr="0019484F" w:rsidRDefault="0019484F" w:rsidP="0019484F">
            <w:r w:rsidRPr="0019484F">
              <w:t>Integration flows, custom connectors, APIs</w:t>
            </w:r>
          </w:p>
        </w:tc>
      </w:tr>
      <w:tr w:rsidR="0019484F" w:rsidRPr="0019484F" w14:paraId="650BE9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5512DD" w14:textId="77777777" w:rsidR="0019484F" w:rsidRPr="0019484F" w:rsidRDefault="0019484F" w:rsidP="0019484F">
            <w:r w:rsidRPr="0019484F">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17756" w14:textId="77777777" w:rsidR="0019484F" w:rsidRPr="0019484F" w:rsidRDefault="0019484F" w:rsidP="0019484F">
            <w:r w:rsidRPr="0019484F">
              <w:t>Security roles, teams, field security</w:t>
            </w:r>
          </w:p>
        </w:tc>
      </w:tr>
      <w:tr w:rsidR="0019484F" w:rsidRPr="0019484F" w14:paraId="2F3145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19C7BF" w14:textId="77777777" w:rsidR="0019484F" w:rsidRPr="0019484F" w:rsidRDefault="0019484F" w:rsidP="0019484F">
            <w:r w:rsidRPr="0019484F">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0A908" w14:textId="77777777" w:rsidR="0019484F" w:rsidRPr="0019484F" w:rsidRDefault="0019484F" w:rsidP="0019484F">
            <w:r w:rsidRPr="0019484F">
              <w:t>Reference data migration configuration</w:t>
            </w:r>
          </w:p>
        </w:tc>
      </w:tr>
      <w:tr w:rsidR="0019484F" w:rsidRPr="0019484F" w14:paraId="042675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4B4A1B" w14:textId="77777777" w:rsidR="0019484F" w:rsidRPr="0019484F" w:rsidRDefault="0019484F" w:rsidP="0019484F">
            <w:r w:rsidRPr="0019484F">
              <w:t>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6A721" w14:textId="77777777" w:rsidR="0019484F" w:rsidRPr="0019484F" w:rsidRDefault="0019484F" w:rsidP="0019484F">
            <w:r w:rsidRPr="0019484F">
              <w:t>Deployment-only helper components</w:t>
            </w:r>
          </w:p>
        </w:tc>
      </w:tr>
      <w:tr w:rsidR="0019484F" w:rsidRPr="0019484F" w14:paraId="0CA3F9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6757A9" w14:textId="77777777" w:rsidR="0019484F" w:rsidRPr="0019484F" w:rsidRDefault="0019484F" w:rsidP="0019484F">
            <w:r w:rsidRPr="0019484F">
              <w:t>PCF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9AD9D7" w14:textId="77777777" w:rsidR="0019484F" w:rsidRPr="0019484F" w:rsidRDefault="0019484F" w:rsidP="0019484F">
            <w:r w:rsidRPr="0019484F">
              <w:t>Reusable PCF controls</w:t>
            </w:r>
          </w:p>
        </w:tc>
      </w:tr>
      <w:tr w:rsidR="0019484F" w:rsidRPr="0019484F" w14:paraId="71679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97444B" w14:textId="77777777" w:rsidR="0019484F" w:rsidRPr="0019484F" w:rsidRDefault="0019484F" w:rsidP="0019484F">
            <w:r w:rsidRPr="0019484F">
              <w:t>Plugin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23A46D" w14:textId="77777777" w:rsidR="0019484F" w:rsidRPr="0019484F" w:rsidRDefault="0019484F" w:rsidP="0019484F">
            <w:r w:rsidRPr="0019484F">
              <w:t>Dataverse plug-in assemblies and steps</w:t>
            </w:r>
          </w:p>
        </w:tc>
      </w:tr>
    </w:tbl>
    <w:p w14:paraId="2F5ACF91" w14:textId="77777777" w:rsidR="0019484F" w:rsidRPr="0019484F" w:rsidRDefault="0019484F" w:rsidP="0019484F">
      <w:r w:rsidRPr="0019484F">
        <w:pict w14:anchorId="33136C2B">
          <v:rect id="_x0000_i1489" style="width:0;height:1.5pt" o:hralign="center" o:hrstd="t" o:hr="t" fillcolor="#a0a0a0" stroked="f"/>
        </w:pict>
      </w:r>
    </w:p>
    <w:p w14:paraId="49D9BA7A" w14:textId="77777777" w:rsidR="0019484F" w:rsidRPr="0019484F" w:rsidRDefault="0019484F" w:rsidP="0019484F">
      <w:pPr>
        <w:rPr>
          <w:b/>
          <w:bCs/>
        </w:rPr>
      </w:pPr>
      <w:r w:rsidRPr="0019484F">
        <w:rPr>
          <w:b/>
          <w:bCs/>
        </w:rPr>
        <w:t>4.4 Dataverse Table Naming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3122"/>
        <w:gridCol w:w="3896"/>
      </w:tblGrid>
      <w:tr w:rsidR="0019484F" w:rsidRPr="0019484F" w14:paraId="1B93EB4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D3BB21" w14:textId="77777777" w:rsidR="0019484F" w:rsidRPr="0019484F" w:rsidRDefault="0019484F" w:rsidP="0019484F">
            <w:pPr>
              <w:rPr>
                <w:b/>
                <w:bCs/>
              </w:rPr>
            </w:pPr>
            <w:r w:rsidRPr="0019484F">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BEAE8B" w14:textId="77777777" w:rsidR="0019484F" w:rsidRPr="0019484F" w:rsidRDefault="0019484F" w:rsidP="0019484F">
            <w:pPr>
              <w:rPr>
                <w:b/>
                <w:bCs/>
              </w:rPr>
            </w:pPr>
            <w:r w:rsidRPr="0019484F">
              <w:rPr>
                <w:b/>
                <w:bCs/>
              </w:rPr>
              <w:t>Convention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3ABDE5" w14:textId="77777777" w:rsidR="0019484F" w:rsidRPr="0019484F" w:rsidRDefault="0019484F" w:rsidP="0019484F">
            <w:pPr>
              <w:rPr>
                <w:b/>
                <w:bCs/>
              </w:rPr>
            </w:pPr>
            <w:r w:rsidRPr="0019484F">
              <w:rPr>
                <w:b/>
                <w:bCs/>
              </w:rPr>
              <w:t>Example</w:t>
            </w:r>
          </w:p>
        </w:tc>
      </w:tr>
      <w:tr w:rsidR="0019484F" w:rsidRPr="0019484F" w14:paraId="6A186D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B5207D" w14:textId="77777777" w:rsidR="0019484F" w:rsidRPr="0019484F" w:rsidRDefault="0019484F" w:rsidP="0019484F">
            <w:r w:rsidRPr="0019484F">
              <w:t>Display name singular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AC2944" w14:textId="77777777" w:rsidR="0019484F" w:rsidRPr="0019484F" w:rsidRDefault="0019484F" w:rsidP="0019484F">
            <w:r w:rsidRPr="0019484F">
              <w:t>Business noun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7BE9C" w14:textId="77777777" w:rsidR="0019484F" w:rsidRPr="0019484F" w:rsidRDefault="0019484F" w:rsidP="0019484F">
            <w:r w:rsidRPr="0019484F">
              <w:t>Project</w:t>
            </w:r>
          </w:p>
        </w:tc>
      </w:tr>
      <w:tr w:rsidR="0019484F" w:rsidRPr="0019484F" w14:paraId="337C72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32257B" w14:textId="77777777" w:rsidR="0019484F" w:rsidRPr="0019484F" w:rsidRDefault="0019484F" w:rsidP="0019484F">
            <w:r w:rsidRPr="0019484F">
              <w:t>Display name plural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4CCC8" w14:textId="77777777" w:rsidR="0019484F" w:rsidRPr="0019484F" w:rsidRDefault="0019484F" w:rsidP="0019484F">
            <w:r w:rsidRPr="0019484F">
              <w:t>Business plural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C0DA1D" w14:textId="77777777" w:rsidR="0019484F" w:rsidRPr="0019484F" w:rsidRDefault="0019484F" w:rsidP="0019484F">
            <w:r w:rsidRPr="0019484F">
              <w:t>Projects</w:t>
            </w:r>
          </w:p>
        </w:tc>
      </w:tr>
      <w:tr w:rsidR="0019484F" w:rsidRPr="0019484F" w14:paraId="7DC8EE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540F54" w14:textId="77777777" w:rsidR="0019484F" w:rsidRPr="0019484F" w:rsidRDefault="0019484F" w:rsidP="0019484F">
            <w:r w:rsidRPr="0019484F">
              <w:t>Schema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DCE4ED" w14:textId="77777777" w:rsidR="0019484F" w:rsidRPr="0019484F" w:rsidRDefault="0019484F" w:rsidP="0019484F">
            <w:r w:rsidRPr="0019484F">
              <w:t>Prefix + singular noun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74904" w14:textId="77777777" w:rsidR="0019484F" w:rsidRPr="0019484F" w:rsidRDefault="0019484F" w:rsidP="0019484F">
            <w:proofErr w:type="spellStart"/>
            <w:r w:rsidRPr="0019484F">
              <w:t>cep_project</w:t>
            </w:r>
            <w:proofErr w:type="spellEnd"/>
          </w:p>
        </w:tc>
      </w:tr>
      <w:tr w:rsidR="0019484F" w:rsidRPr="0019484F" w14:paraId="466059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6058A3" w14:textId="77777777" w:rsidR="0019484F" w:rsidRPr="0019484F" w:rsidRDefault="0019484F" w:rsidP="0019484F">
            <w:r w:rsidRPr="0019484F">
              <w:t>Primary name column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3533D1" w14:textId="77777777" w:rsidR="0019484F" w:rsidRPr="0019484F" w:rsidRDefault="0019484F" w:rsidP="0019484F">
            <w:r w:rsidRPr="0019484F">
              <w:t>Meaningful business identifier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1A128" w14:textId="77777777" w:rsidR="0019484F" w:rsidRPr="0019484F" w:rsidRDefault="0019484F" w:rsidP="0019484F">
            <w:proofErr w:type="spellStart"/>
            <w:r w:rsidRPr="0019484F">
              <w:t>cep_name</w:t>
            </w:r>
            <w:proofErr w:type="spellEnd"/>
          </w:p>
        </w:tc>
      </w:tr>
      <w:tr w:rsidR="0019484F" w:rsidRPr="0019484F" w14:paraId="7361D9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4D6875" w14:textId="77777777" w:rsidR="0019484F" w:rsidRPr="0019484F" w:rsidRDefault="0019484F" w:rsidP="0019484F">
            <w:r w:rsidRPr="0019484F">
              <w:t>Boolean column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AD39C8" w14:textId="77777777" w:rsidR="0019484F" w:rsidRPr="0019484F" w:rsidRDefault="0019484F" w:rsidP="0019484F">
            <w:r w:rsidRPr="0019484F">
              <w:t>Starts with Is, Has, or Can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8E6912" w14:textId="77777777" w:rsidR="0019484F" w:rsidRPr="0019484F" w:rsidRDefault="0019484F" w:rsidP="0019484F">
            <w:proofErr w:type="spellStart"/>
            <w:r w:rsidRPr="0019484F">
              <w:t>cep_isapproved</w:t>
            </w:r>
            <w:proofErr w:type="spellEnd"/>
          </w:p>
        </w:tc>
      </w:tr>
      <w:tr w:rsidR="0019484F" w:rsidRPr="0019484F" w14:paraId="513AF7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DAC2FC" w14:textId="77777777" w:rsidR="0019484F" w:rsidRPr="0019484F" w:rsidRDefault="0019484F" w:rsidP="0019484F">
            <w:r w:rsidRPr="0019484F">
              <w:t>Date column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76E6D5" w14:textId="77777777" w:rsidR="0019484F" w:rsidRPr="0019484F" w:rsidRDefault="0019484F" w:rsidP="0019484F">
            <w:r w:rsidRPr="0019484F">
              <w:t>Ends with On or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825672" w14:textId="77777777" w:rsidR="0019484F" w:rsidRPr="0019484F" w:rsidRDefault="0019484F" w:rsidP="0019484F">
            <w:proofErr w:type="spellStart"/>
            <w:r w:rsidRPr="0019484F">
              <w:t>cep_submittedon</w:t>
            </w:r>
            <w:proofErr w:type="spellEnd"/>
          </w:p>
        </w:tc>
      </w:tr>
      <w:tr w:rsidR="0019484F" w:rsidRPr="0019484F" w14:paraId="0A5D5C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340524" w14:textId="77777777" w:rsidR="0019484F" w:rsidRPr="0019484F" w:rsidRDefault="0019484F" w:rsidP="0019484F">
            <w:r w:rsidRPr="0019484F">
              <w:t>Lookup column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B6146B" w14:textId="77777777" w:rsidR="0019484F" w:rsidRPr="0019484F" w:rsidRDefault="0019484F" w:rsidP="0019484F">
            <w:r w:rsidRPr="0019484F">
              <w:t>Target table name + Id concept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39F449" w14:textId="77777777" w:rsidR="0019484F" w:rsidRPr="0019484F" w:rsidRDefault="0019484F" w:rsidP="0019484F">
            <w:proofErr w:type="spellStart"/>
            <w:r w:rsidRPr="0019484F">
              <w:t>cep_customerid</w:t>
            </w:r>
            <w:proofErr w:type="spellEnd"/>
          </w:p>
        </w:tc>
      </w:tr>
      <w:tr w:rsidR="0019484F" w:rsidRPr="0019484F" w14:paraId="387D8F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BEEF5B" w14:textId="77777777" w:rsidR="0019484F" w:rsidRPr="0019484F" w:rsidRDefault="0019484F" w:rsidP="0019484F">
            <w:r w:rsidRPr="0019484F">
              <w:t>Status reason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F154B1" w14:textId="77777777" w:rsidR="0019484F" w:rsidRPr="0019484F" w:rsidRDefault="0019484F" w:rsidP="0019484F">
            <w:r w:rsidRPr="0019484F">
              <w:t>Use business state names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4AF3F3" w14:textId="77777777" w:rsidR="0019484F" w:rsidRPr="0019484F" w:rsidRDefault="0019484F" w:rsidP="0019484F">
            <w:r w:rsidRPr="0019484F">
              <w:t>Pending Approval, Approved, Rejected</w:t>
            </w:r>
          </w:p>
        </w:tc>
      </w:tr>
    </w:tbl>
    <w:p w14:paraId="43F58812" w14:textId="77777777" w:rsidR="0019484F" w:rsidRPr="0019484F" w:rsidRDefault="0019484F" w:rsidP="0019484F">
      <w:r w:rsidRPr="0019484F">
        <w:pict w14:anchorId="0B297D20">
          <v:rect id="_x0000_i1490" style="width:0;height:1.5pt" o:hralign="center" o:hrstd="t" o:hr="t" fillcolor="#a0a0a0" stroked="f"/>
        </w:pict>
      </w:r>
    </w:p>
    <w:p w14:paraId="3D71EB16" w14:textId="77777777" w:rsidR="0019484F" w:rsidRPr="0019484F" w:rsidRDefault="0019484F" w:rsidP="0019484F">
      <w:pPr>
        <w:rPr>
          <w:b/>
          <w:bCs/>
        </w:rPr>
      </w:pPr>
      <w:r w:rsidRPr="0019484F">
        <w:rPr>
          <w:b/>
          <w:bCs/>
        </w:rPr>
        <w:lastRenderedPageBreak/>
        <w:t>4.5 Column Naming</w:t>
      </w:r>
    </w:p>
    <w:p w14:paraId="56548EF2" w14:textId="77777777" w:rsidR="0019484F" w:rsidRPr="0019484F" w:rsidRDefault="0019484F" w:rsidP="0019484F">
      <w:r w:rsidRPr="0019484F">
        <w:t>Good examples:</w:t>
      </w:r>
    </w:p>
    <w:p w14:paraId="04FCBF98" w14:textId="77777777" w:rsidR="0019484F" w:rsidRPr="0019484F" w:rsidRDefault="0019484F" w:rsidP="0019484F">
      <w:r w:rsidRPr="0019484F">
        <w:t>Approval Status</w:t>
      </w:r>
    </w:p>
    <w:p w14:paraId="6F4EF059" w14:textId="77777777" w:rsidR="0019484F" w:rsidRPr="0019484F" w:rsidRDefault="0019484F" w:rsidP="0019484F">
      <w:r w:rsidRPr="0019484F">
        <w:t>Submitted On</w:t>
      </w:r>
    </w:p>
    <w:p w14:paraId="42678722" w14:textId="77777777" w:rsidR="0019484F" w:rsidRPr="0019484F" w:rsidRDefault="0019484F" w:rsidP="0019484F">
      <w:r w:rsidRPr="0019484F">
        <w:t>Approved By</w:t>
      </w:r>
    </w:p>
    <w:p w14:paraId="18B8067C" w14:textId="77777777" w:rsidR="0019484F" w:rsidRPr="0019484F" w:rsidRDefault="0019484F" w:rsidP="0019484F">
      <w:r w:rsidRPr="0019484F">
        <w:t>External Reference Id</w:t>
      </w:r>
    </w:p>
    <w:p w14:paraId="66DD826F" w14:textId="77777777" w:rsidR="0019484F" w:rsidRPr="0019484F" w:rsidRDefault="0019484F" w:rsidP="0019484F">
      <w:r w:rsidRPr="0019484F">
        <w:t>Is Active</w:t>
      </w:r>
    </w:p>
    <w:p w14:paraId="5AE1CFCA" w14:textId="77777777" w:rsidR="0019484F" w:rsidRPr="0019484F" w:rsidRDefault="0019484F" w:rsidP="0019484F">
      <w:r w:rsidRPr="0019484F">
        <w:t>Has Attachments</w:t>
      </w:r>
    </w:p>
    <w:p w14:paraId="23ED4EB4" w14:textId="77777777" w:rsidR="0019484F" w:rsidRPr="0019484F" w:rsidRDefault="0019484F" w:rsidP="0019484F">
      <w:r w:rsidRPr="0019484F">
        <w:t>Poor examples:</w:t>
      </w:r>
    </w:p>
    <w:p w14:paraId="61F10C75" w14:textId="77777777" w:rsidR="0019484F" w:rsidRPr="0019484F" w:rsidRDefault="0019484F" w:rsidP="0019484F">
      <w:r w:rsidRPr="0019484F">
        <w:t>Flag1</w:t>
      </w:r>
    </w:p>
    <w:p w14:paraId="7777BFC3" w14:textId="77777777" w:rsidR="0019484F" w:rsidRPr="0019484F" w:rsidRDefault="0019484F" w:rsidP="0019484F">
      <w:r w:rsidRPr="0019484F">
        <w:t>New Column</w:t>
      </w:r>
    </w:p>
    <w:p w14:paraId="4804A52F" w14:textId="77777777" w:rsidR="0019484F" w:rsidRPr="0019484F" w:rsidRDefault="0019484F" w:rsidP="0019484F">
      <w:r w:rsidRPr="0019484F">
        <w:t>Status2</w:t>
      </w:r>
    </w:p>
    <w:p w14:paraId="7541D3F6" w14:textId="77777777" w:rsidR="0019484F" w:rsidRPr="0019484F" w:rsidRDefault="0019484F" w:rsidP="0019484F">
      <w:r w:rsidRPr="0019484F">
        <w:t>Temp Value</w:t>
      </w:r>
    </w:p>
    <w:p w14:paraId="796D870A" w14:textId="77777777" w:rsidR="0019484F" w:rsidRPr="0019484F" w:rsidRDefault="0019484F" w:rsidP="0019484F">
      <w:r w:rsidRPr="0019484F">
        <w:t>Test Field</w:t>
      </w:r>
    </w:p>
    <w:p w14:paraId="79E28271" w14:textId="77777777" w:rsidR="0019484F" w:rsidRPr="0019484F" w:rsidRDefault="0019484F" w:rsidP="0019484F">
      <w:r w:rsidRPr="0019484F">
        <w:pict w14:anchorId="51B1DD63">
          <v:rect id="_x0000_i1491" style="width:0;height:1.5pt" o:hralign="center" o:hrstd="t" o:hr="t" fillcolor="#a0a0a0" stroked="f"/>
        </w:pict>
      </w:r>
    </w:p>
    <w:p w14:paraId="01B313FA" w14:textId="77777777" w:rsidR="0019484F" w:rsidRPr="0019484F" w:rsidRDefault="0019484F" w:rsidP="0019484F">
      <w:pPr>
        <w:rPr>
          <w:b/>
          <w:bCs/>
        </w:rPr>
      </w:pPr>
      <w:r w:rsidRPr="0019484F">
        <w:rPr>
          <w:b/>
          <w:bCs/>
        </w:rPr>
        <w:t>4.6 Power Automate Flow Naming</w:t>
      </w:r>
    </w:p>
    <w:p w14:paraId="4E121917" w14:textId="77777777" w:rsidR="0019484F" w:rsidRPr="0019484F" w:rsidRDefault="0019484F" w:rsidP="0019484F">
      <w:r w:rsidRPr="0019484F">
        <w:t>Recommended pattern:</w:t>
      </w:r>
    </w:p>
    <w:p w14:paraId="275954D6" w14:textId="77777777" w:rsidR="0019484F" w:rsidRPr="0019484F" w:rsidRDefault="0019484F" w:rsidP="0019484F">
      <w:r w:rsidRPr="0019484F">
        <w:t>&lt;Trigger&gt; | &lt;Domain&gt; | &lt;Action&gt; | &lt;Scope&gt;</w:t>
      </w:r>
    </w:p>
    <w:p w14:paraId="2918592E" w14:textId="77777777" w:rsidR="0019484F" w:rsidRPr="0019484F" w:rsidRDefault="0019484F" w:rsidP="0019484F">
      <w:r w:rsidRPr="0019484F">
        <w:t>Examples:</w:t>
      </w:r>
    </w:p>
    <w:p w14:paraId="2621FF79" w14:textId="77777777" w:rsidR="0019484F" w:rsidRPr="0019484F" w:rsidRDefault="0019484F" w:rsidP="0019484F">
      <w:r w:rsidRPr="0019484F">
        <w:t>When Project Created | Projects | Initialize Approval | Dataverse</w:t>
      </w:r>
    </w:p>
    <w:p w14:paraId="01527C8F" w14:textId="77777777" w:rsidR="0019484F" w:rsidRPr="0019484F" w:rsidRDefault="0019484F" w:rsidP="0019484F">
      <w:r w:rsidRPr="0019484F">
        <w:t>Scheduled | Finance | Sync Exchange Rates | Daily</w:t>
      </w:r>
    </w:p>
    <w:p w14:paraId="548124E2" w14:textId="77777777" w:rsidR="0019484F" w:rsidRPr="0019484F" w:rsidRDefault="0019484F" w:rsidP="0019484F">
      <w:r w:rsidRPr="0019484F">
        <w:t xml:space="preserve">Instant | HR | Submit Onboarding Request | </w:t>
      </w:r>
      <w:proofErr w:type="spellStart"/>
      <w:r w:rsidRPr="0019484F">
        <w:t>CanvasApp</w:t>
      </w:r>
      <w:proofErr w:type="spellEnd"/>
    </w:p>
    <w:p w14:paraId="7970CF03" w14:textId="77777777" w:rsidR="0019484F" w:rsidRPr="0019484F" w:rsidRDefault="0019484F" w:rsidP="0019484F">
      <w:r w:rsidRPr="0019484F">
        <w:t>Child | Common | Send</w:t>
      </w:r>
    </w:p>
    <w:p w14:paraId="77C29462" w14:textId="77777777" w:rsidR="0019484F" w:rsidRPr="0019484F" w:rsidRDefault="0019484F" w:rsidP="0019484F">
      <w:r w:rsidRPr="0019484F">
        <w:t>For actions inside flows, use a numbered and descriptive convention:</w:t>
      </w:r>
    </w:p>
    <w:p w14:paraId="7EC35BD3" w14:textId="77777777" w:rsidR="0019484F" w:rsidRPr="0019484F" w:rsidRDefault="0019484F" w:rsidP="0019484F">
      <w:r w:rsidRPr="0019484F">
        <w:t>01 - Initialize Correlation Id</w:t>
      </w:r>
    </w:p>
    <w:p w14:paraId="27A6A0F8" w14:textId="77777777" w:rsidR="0019484F" w:rsidRPr="0019484F" w:rsidRDefault="0019484F" w:rsidP="0019484F">
      <w:r w:rsidRPr="0019484F">
        <w:t>02 - Get Project</w:t>
      </w:r>
    </w:p>
    <w:p w14:paraId="3E7A128D" w14:textId="77777777" w:rsidR="0019484F" w:rsidRPr="0019484F" w:rsidRDefault="0019484F" w:rsidP="0019484F">
      <w:r w:rsidRPr="0019484F">
        <w:lastRenderedPageBreak/>
        <w:t>03 - Validate Approval Status</w:t>
      </w:r>
    </w:p>
    <w:p w14:paraId="6C26777F" w14:textId="77777777" w:rsidR="0019484F" w:rsidRPr="0019484F" w:rsidRDefault="0019484F" w:rsidP="0019484F">
      <w:r w:rsidRPr="0019484F">
        <w:t>04 - Create Approval Record</w:t>
      </w:r>
    </w:p>
    <w:p w14:paraId="1AC33FE5" w14:textId="77777777" w:rsidR="0019484F" w:rsidRPr="0019484F" w:rsidRDefault="0019484F" w:rsidP="0019484F">
      <w:r w:rsidRPr="0019484F">
        <w:pict w14:anchorId="2F86F19D">
          <v:rect id="_x0000_i1492" style="width:0;height:1.5pt" o:hralign="center" o:hrstd="t" o:hr="t" fillcolor="#a0a0a0" stroked="f"/>
        </w:pict>
      </w:r>
    </w:p>
    <w:p w14:paraId="4F76F84D" w14:textId="77777777" w:rsidR="0019484F" w:rsidRPr="0019484F" w:rsidRDefault="0019484F" w:rsidP="0019484F">
      <w:pPr>
        <w:rPr>
          <w:b/>
          <w:bCs/>
        </w:rPr>
      </w:pPr>
      <w:r w:rsidRPr="0019484F">
        <w:rPr>
          <w:b/>
          <w:bCs/>
        </w:rPr>
        <w:t>4.7 Canvas App Naming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716"/>
        <w:gridCol w:w="2111"/>
      </w:tblGrid>
      <w:tr w:rsidR="0019484F" w:rsidRPr="0019484F" w14:paraId="69F8023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208016" w14:textId="77777777" w:rsidR="0019484F" w:rsidRPr="0019484F" w:rsidRDefault="0019484F" w:rsidP="0019484F">
            <w:pPr>
              <w:rPr>
                <w:b/>
                <w:bCs/>
              </w:rPr>
            </w:pPr>
            <w:r w:rsidRPr="0019484F">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DE84DD" w14:textId="77777777" w:rsidR="0019484F" w:rsidRPr="0019484F" w:rsidRDefault="0019484F" w:rsidP="0019484F">
            <w:pPr>
              <w:rPr>
                <w:b/>
                <w:bCs/>
              </w:rPr>
            </w:pPr>
            <w:r w:rsidRPr="0019484F">
              <w:rPr>
                <w:b/>
                <w:bCs/>
              </w:rPr>
              <w:t>Prefix</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9BE6F5" w14:textId="77777777" w:rsidR="0019484F" w:rsidRPr="0019484F" w:rsidRDefault="0019484F" w:rsidP="0019484F">
            <w:pPr>
              <w:rPr>
                <w:b/>
                <w:bCs/>
              </w:rPr>
            </w:pPr>
            <w:r w:rsidRPr="0019484F">
              <w:rPr>
                <w:b/>
                <w:bCs/>
              </w:rPr>
              <w:t>Example</w:t>
            </w:r>
          </w:p>
        </w:tc>
      </w:tr>
      <w:tr w:rsidR="0019484F" w:rsidRPr="0019484F" w14:paraId="1B4D06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7A078A" w14:textId="77777777" w:rsidR="0019484F" w:rsidRPr="0019484F" w:rsidRDefault="0019484F" w:rsidP="0019484F">
            <w:r w:rsidRPr="0019484F">
              <w:t>Screen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03A3B" w14:textId="77777777" w:rsidR="0019484F" w:rsidRPr="0019484F" w:rsidRDefault="0019484F" w:rsidP="0019484F">
            <w:proofErr w:type="spellStart"/>
            <w:r w:rsidRPr="0019484F">
              <w:t>scr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46E85C" w14:textId="77777777" w:rsidR="0019484F" w:rsidRPr="0019484F" w:rsidRDefault="0019484F" w:rsidP="0019484F">
            <w:proofErr w:type="spellStart"/>
            <w:r w:rsidRPr="0019484F">
              <w:t>scrProjectList</w:t>
            </w:r>
            <w:proofErr w:type="spellEnd"/>
          </w:p>
        </w:tc>
      </w:tr>
      <w:tr w:rsidR="0019484F" w:rsidRPr="0019484F" w14:paraId="739863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EF4CB6" w14:textId="77777777" w:rsidR="0019484F" w:rsidRPr="0019484F" w:rsidRDefault="0019484F" w:rsidP="0019484F">
            <w:r w:rsidRPr="0019484F">
              <w:t>Button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5ED057" w14:textId="77777777" w:rsidR="0019484F" w:rsidRPr="0019484F" w:rsidRDefault="0019484F" w:rsidP="0019484F">
            <w:proofErr w:type="spellStart"/>
            <w:r w:rsidRPr="0019484F">
              <w:t>btn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6B5494" w14:textId="77777777" w:rsidR="0019484F" w:rsidRPr="0019484F" w:rsidRDefault="0019484F" w:rsidP="0019484F">
            <w:proofErr w:type="spellStart"/>
            <w:r w:rsidRPr="0019484F">
              <w:t>btnSubmitApproval</w:t>
            </w:r>
            <w:proofErr w:type="spellEnd"/>
          </w:p>
        </w:tc>
      </w:tr>
      <w:tr w:rsidR="0019484F" w:rsidRPr="0019484F" w14:paraId="2FCC49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28F06E" w14:textId="77777777" w:rsidR="0019484F" w:rsidRPr="0019484F" w:rsidRDefault="0019484F" w:rsidP="0019484F">
            <w:r w:rsidRPr="0019484F">
              <w:t>Label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9C795D" w14:textId="77777777" w:rsidR="0019484F" w:rsidRPr="0019484F" w:rsidRDefault="0019484F" w:rsidP="0019484F">
            <w:proofErr w:type="spellStart"/>
            <w:r w:rsidRPr="0019484F">
              <w:t>lbl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E8B09D" w14:textId="77777777" w:rsidR="0019484F" w:rsidRPr="0019484F" w:rsidRDefault="0019484F" w:rsidP="0019484F">
            <w:proofErr w:type="spellStart"/>
            <w:r w:rsidRPr="0019484F">
              <w:t>lblProjectName</w:t>
            </w:r>
            <w:proofErr w:type="spellEnd"/>
          </w:p>
        </w:tc>
      </w:tr>
      <w:tr w:rsidR="0019484F" w:rsidRPr="0019484F" w14:paraId="04DF0F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3EFEF2" w14:textId="77777777" w:rsidR="0019484F" w:rsidRPr="0019484F" w:rsidRDefault="0019484F" w:rsidP="0019484F">
            <w:r w:rsidRPr="0019484F">
              <w:t>Text 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C75ECF" w14:textId="77777777" w:rsidR="0019484F" w:rsidRPr="0019484F" w:rsidRDefault="0019484F" w:rsidP="0019484F">
            <w:r w:rsidRPr="0019484F">
              <w:t>txt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8CFD52" w14:textId="77777777" w:rsidR="0019484F" w:rsidRPr="0019484F" w:rsidRDefault="0019484F" w:rsidP="0019484F">
            <w:proofErr w:type="spellStart"/>
            <w:r w:rsidRPr="0019484F">
              <w:t>txtSearchProject</w:t>
            </w:r>
            <w:proofErr w:type="spellEnd"/>
          </w:p>
        </w:tc>
      </w:tr>
      <w:tr w:rsidR="0019484F" w:rsidRPr="0019484F" w14:paraId="5E46EB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6748FC" w14:textId="77777777" w:rsidR="0019484F" w:rsidRPr="0019484F" w:rsidRDefault="0019484F" w:rsidP="0019484F">
            <w:r w:rsidRPr="0019484F">
              <w:t>Dropdown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67DFEA" w14:textId="77777777" w:rsidR="0019484F" w:rsidRPr="0019484F" w:rsidRDefault="0019484F" w:rsidP="0019484F">
            <w:proofErr w:type="spellStart"/>
            <w:r w:rsidRPr="0019484F">
              <w:t>drp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05CAEF" w14:textId="77777777" w:rsidR="0019484F" w:rsidRPr="0019484F" w:rsidRDefault="0019484F" w:rsidP="0019484F">
            <w:proofErr w:type="spellStart"/>
            <w:r w:rsidRPr="0019484F">
              <w:t>drpApprovalStatus</w:t>
            </w:r>
            <w:proofErr w:type="spellEnd"/>
          </w:p>
        </w:tc>
      </w:tr>
      <w:tr w:rsidR="0019484F" w:rsidRPr="0019484F" w14:paraId="2ADCB8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CFC034" w14:textId="77777777" w:rsidR="0019484F" w:rsidRPr="0019484F" w:rsidRDefault="0019484F" w:rsidP="0019484F">
            <w:r w:rsidRPr="0019484F">
              <w:t>Combo box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0D6A59" w14:textId="77777777" w:rsidR="0019484F" w:rsidRPr="0019484F" w:rsidRDefault="0019484F" w:rsidP="0019484F">
            <w:proofErr w:type="spellStart"/>
            <w:r w:rsidRPr="0019484F">
              <w:t>cmb</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B5C1E7" w14:textId="77777777" w:rsidR="0019484F" w:rsidRPr="0019484F" w:rsidRDefault="0019484F" w:rsidP="0019484F">
            <w:proofErr w:type="spellStart"/>
            <w:r w:rsidRPr="0019484F">
              <w:t>cmbApprover</w:t>
            </w:r>
            <w:proofErr w:type="spellEnd"/>
          </w:p>
        </w:tc>
      </w:tr>
      <w:tr w:rsidR="0019484F" w:rsidRPr="0019484F" w14:paraId="6B2241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1AA67" w14:textId="77777777" w:rsidR="0019484F" w:rsidRPr="0019484F" w:rsidRDefault="0019484F" w:rsidP="0019484F">
            <w:r w:rsidRPr="0019484F">
              <w:t>Gallery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32ACE" w14:textId="77777777" w:rsidR="0019484F" w:rsidRPr="0019484F" w:rsidRDefault="0019484F" w:rsidP="0019484F">
            <w:r w:rsidRPr="0019484F">
              <w:t>gal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DDE34" w14:textId="77777777" w:rsidR="0019484F" w:rsidRPr="0019484F" w:rsidRDefault="0019484F" w:rsidP="0019484F">
            <w:proofErr w:type="spellStart"/>
            <w:r w:rsidRPr="0019484F">
              <w:t>galProjects</w:t>
            </w:r>
            <w:proofErr w:type="spellEnd"/>
          </w:p>
        </w:tc>
      </w:tr>
      <w:tr w:rsidR="0019484F" w:rsidRPr="0019484F" w14:paraId="6C852C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3DE942" w14:textId="77777777" w:rsidR="0019484F" w:rsidRPr="0019484F" w:rsidRDefault="0019484F" w:rsidP="0019484F">
            <w:r w:rsidRPr="0019484F">
              <w:t>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A3C02" w14:textId="77777777" w:rsidR="0019484F" w:rsidRPr="0019484F" w:rsidRDefault="0019484F" w:rsidP="0019484F">
            <w:proofErr w:type="spellStart"/>
            <w:r w:rsidRPr="0019484F">
              <w:t>frm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4CC098" w14:textId="77777777" w:rsidR="0019484F" w:rsidRPr="0019484F" w:rsidRDefault="0019484F" w:rsidP="0019484F">
            <w:proofErr w:type="spellStart"/>
            <w:r w:rsidRPr="0019484F">
              <w:t>frmProjectDetails</w:t>
            </w:r>
            <w:proofErr w:type="spellEnd"/>
          </w:p>
        </w:tc>
      </w:tr>
      <w:tr w:rsidR="0019484F" w:rsidRPr="0019484F" w14:paraId="316582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0D28A6" w14:textId="77777777" w:rsidR="0019484F" w:rsidRPr="0019484F" w:rsidRDefault="0019484F" w:rsidP="0019484F">
            <w:r w:rsidRPr="0019484F">
              <w:t>Icon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DD4957" w14:textId="77777777" w:rsidR="0019484F" w:rsidRPr="0019484F" w:rsidRDefault="0019484F" w:rsidP="0019484F">
            <w:proofErr w:type="spellStart"/>
            <w:r w:rsidRPr="0019484F">
              <w:t>ico</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34AB2" w14:textId="77777777" w:rsidR="0019484F" w:rsidRPr="0019484F" w:rsidRDefault="0019484F" w:rsidP="0019484F">
            <w:proofErr w:type="spellStart"/>
            <w:r w:rsidRPr="0019484F">
              <w:t>icoRefresh</w:t>
            </w:r>
            <w:proofErr w:type="spellEnd"/>
          </w:p>
        </w:tc>
      </w:tr>
      <w:tr w:rsidR="0019484F" w:rsidRPr="0019484F" w14:paraId="1F2D9C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4981CA" w14:textId="77777777" w:rsidR="0019484F" w:rsidRPr="0019484F" w:rsidRDefault="0019484F" w:rsidP="0019484F">
            <w:r w:rsidRPr="0019484F">
              <w:t>Container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04F555" w14:textId="77777777" w:rsidR="0019484F" w:rsidRPr="0019484F" w:rsidRDefault="0019484F" w:rsidP="0019484F">
            <w:r w:rsidRPr="0019484F">
              <w:t>con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447447" w14:textId="77777777" w:rsidR="0019484F" w:rsidRPr="0019484F" w:rsidRDefault="0019484F" w:rsidP="0019484F">
            <w:proofErr w:type="spellStart"/>
            <w:r w:rsidRPr="0019484F">
              <w:t>conHeader</w:t>
            </w:r>
            <w:proofErr w:type="spellEnd"/>
          </w:p>
        </w:tc>
      </w:tr>
      <w:tr w:rsidR="0019484F" w:rsidRPr="0019484F" w14:paraId="7065EB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E0DE0F" w14:textId="77777777" w:rsidR="0019484F" w:rsidRPr="0019484F" w:rsidRDefault="0019484F" w:rsidP="0019484F">
            <w:r w:rsidRPr="0019484F">
              <w:t>Component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B3C249" w14:textId="77777777" w:rsidR="0019484F" w:rsidRPr="0019484F" w:rsidRDefault="0019484F" w:rsidP="0019484F">
            <w:proofErr w:type="spellStart"/>
            <w:r w:rsidRPr="0019484F">
              <w:t>cmp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14663" w14:textId="77777777" w:rsidR="0019484F" w:rsidRPr="0019484F" w:rsidRDefault="0019484F" w:rsidP="0019484F">
            <w:proofErr w:type="spellStart"/>
            <w:r w:rsidRPr="0019484F">
              <w:t>cmpCommandBar</w:t>
            </w:r>
            <w:proofErr w:type="spellEnd"/>
          </w:p>
        </w:tc>
      </w:tr>
      <w:tr w:rsidR="0019484F" w:rsidRPr="0019484F" w14:paraId="117CDC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0C5029" w14:textId="77777777" w:rsidR="0019484F" w:rsidRPr="0019484F" w:rsidRDefault="0019484F" w:rsidP="0019484F">
            <w:r w:rsidRPr="0019484F">
              <w:t>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BE6E0" w14:textId="77777777" w:rsidR="0019484F" w:rsidRPr="0019484F" w:rsidRDefault="0019484F" w:rsidP="0019484F">
            <w:r w:rsidRPr="0019484F">
              <w:t>col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4D8C5" w14:textId="77777777" w:rsidR="0019484F" w:rsidRPr="0019484F" w:rsidRDefault="0019484F" w:rsidP="0019484F">
            <w:proofErr w:type="spellStart"/>
            <w:r w:rsidRPr="0019484F">
              <w:t>colProjects</w:t>
            </w:r>
            <w:proofErr w:type="spellEnd"/>
          </w:p>
        </w:tc>
      </w:tr>
      <w:tr w:rsidR="0019484F" w:rsidRPr="0019484F" w14:paraId="52E8C6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29B966" w14:textId="77777777" w:rsidR="0019484F" w:rsidRPr="0019484F" w:rsidRDefault="0019484F" w:rsidP="0019484F">
            <w:r w:rsidRPr="0019484F">
              <w:t>Global 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BA69E1" w14:textId="77777777" w:rsidR="0019484F" w:rsidRPr="0019484F" w:rsidRDefault="0019484F" w:rsidP="0019484F">
            <w:proofErr w:type="spellStart"/>
            <w:r w:rsidRPr="0019484F">
              <w:t>gbl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C9EE7" w14:textId="77777777" w:rsidR="0019484F" w:rsidRPr="0019484F" w:rsidRDefault="0019484F" w:rsidP="0019484F">
            <w:proofErr w:type="spellStart"/>
            <w:r w:rsidRPr="0019484F">
              <w:t>gblCurrentUser</w:t>
            </w:r>
            <w:proofErr w:type="spellEnd"/>
          </w:p>
        </w:tc>
      </w:tr>
      <w:tr w:rsidR="0019484F" w:rsidRPr="0019484F" w14:paraId="304315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0C75A1" w14:textId="77777777" w:rsidR="0019484F" w:rsidRPr="0019484F" w:rsidRDefault="0019484F" w:rsidP="0019484F">
            <w:r w:rsidRPr="0019484F">
              <w:t>Context 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096C6B" w14:textId="77777777" w:rsidR="0019484F" w:rsidRPr="0019484F" w:rsidRDefault="0019484F" w:rsidP="0019484F">
            <w:r w:rsidRPr="0019484F">
              <w:t>loc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110ED" w14:textId="77777777" w:rsidR="0019484F" w:rsidRPr="0019484F" w:rsidRDefault="0019484F" w:rsidP="0019484F">
            <w:proofErr w:type="spellStart"/>
            <w:r w:rsidRPr="0019484F">
              <w:t>locSelectedProject</w:t>
            </w:r>
            <w:proofErr w:type="spellEnd"/>
          </w:p>
        </w:tc>
      </w:tr>
    </w:tbl>
    <w:p w14:paraId="189FEBE5" w14:textId="77777777" w:rsidR="0019484F" w:rsidRPr="0019484F" w:rsidRDefault="0019484F" w:rsidP="0019484F">
      <w:r w:rsidRPr="0019484F">
        <w:pict w14:anchorId="66EFD4EC">
          <v:rect id="_x0000_i1493" style="width:0;height:1.5pt" o:hralign="center" o:hrstd="t" o:hr="t" fillcolor="#a0a0a0" stroked="f"/>
        </w:pict>
      </w:r>
    </w:p>
    <w:p w14:paraId="4A295FD8" w14:textId="77777777" w:rsidR="0019484F" w:rsidRPr="0019484F" w:rsidRDefault="0019484F" w:rsidP="0019484F">
      <w:pPr>
        <w:rPr>
          <w:b/>
          <w:bCs/>
        </w:rPr>
      </w:pPr>
      <w:r w:rsidRPr="0019484F">
        <w:rPr>
          <w:b/>
          <w:bCs/>
        </w:rPr>
        <w:t>4.8 Model-driven App Naming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3113"/>
        <w:gridCol w:w="4584"/>
      </w:tblGrid>
      <w:tr w:rsidR="0019484F" w:rsidRPr="0019484F" w14:paraId="540D927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4ECF64" w14:textId="77777777" w:rsidR="0019484F" w:rsidRPr="0019484F" w:rsidRDefault="0019484F" w:rsidP="0019484F">
            <w:pPr>
              <w:rPr>
                <w:b/>
                <w:bCs/>
              </w:rPr>
            </w:pPr>
            <w:r w:rsidRPr="0019484F">
              <w:rPr>
                <w:b/>
                <w:bCs/>
              </w:rPr>
              <w:lastRenderedPageBreak/>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76F4B6" w14:textId="77777777" w:rsidR="0019484F" w:rsidRPr="0019484F" w:rsidRDefault="0019484F" w:rsidP="0019484F">
            <w:pPr>
              <w:rPr>
                <w:b/>
                <w:bCs/>
              </w:rPr>
            </w:pPr>
            <w:r w:rsidRPr="0019484F">
              <w:rPr>
                <w:b/>
                <w:bCs/>
              </w:rPr>
              <w:t>Convention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96CB9A" w14:textId="77777777" w:rsidR="0019484F" w:rsidRPr="0019484F" w:rsidRDefault="0019484F" w:rsidP="0019484F">
            <w:pPr>
              <w:rPr>
                <w:b/>
                <w:bCs/>
              </w:rPr>
            </w:pPr>
            <w:r w:rsidRPr="0019484F">
              <w:rPr>
                <w:b/>
                <w:bCs/>
              </w:rPr>
              <w:t>Example</w:t>
            </w:r>
          </w:p>
        </w:tc>
      </w:tr>
      <w:tr w:rsidR="0019484F" w:rsidRPr="0019484F" w14:paraId="7F1BF3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97A16" w14:textId="77777777" w:rsidR="0019484F" w:rsidRPr="0019484F" w:rsidRDefault="0019484F" w:rsidP="0019484F">
            <w:r w:rsidRPr="0019484F">
              <w:t>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8D6C12" w14:textId="77777777" w:rsidR="0019484F" w:rsidRPr="0019484F" w:rsidRDefault="0019484F" w:rsidP="0019484F">
            <w:r w:rsidRPr="0019484F">
              <w:t>&lt;Domain&gt; &lt;Capability&gt;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77AC5A" w14:textId="77777777" w:rsidR="0019484F" w:rsidRPr="0019484F" w:rsidRDefault="0019484F" w:rsidP="0019484F">
            <w:r w:rsidRPr="0019484F">
              <w:t>Sales Opportunity Management</w:t>
            </w:r>
          </w:p>
        </w:tc>
      </w:tr>
      <w:tr w:rsidR="0019484F" w:rsidRPr="0019484F" w14:paraId="44393D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50CAEC" w14:textId="77777777" w:rsidR="0019484F" w:rsidRPr="0019484F" w:rsidRDefault="0019484F" w:rsidP="0019484F">
            <w:r w:rsidRPr="0019484F">
              <w:t>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85C1BD" w14:textId="77777777" w:rsidR="0019484F" w:rsidRPr="0019484F" w:rsidRDefault="0019484F" w:rsidP="0019484F">
            <w:r w:rsidRPr="0019484F">
              <w:t>&lt;Table&gt; - &lt;Purpose&gt;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6628D5" w14:textId="77777777" w:rsidR="0019484F" w:rsidRPr="0019484F" w:rsidRDefault="0019484F" w:rsidP="0019484F">
            <w:r w:rsidRPr="0019484F">
              <w:t>Project - Main</w:t>
            </w:r>
          </w:p>
        </w:tc>
      </w:tr>
      <w:tr w:rsidR="0019484F" w:rsidRPr="0019484F" w14:paraId="7ADE0D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FB6A0B" w14:textId="77777777" w:rsidR="0019484F" w:rsidRPr="0019484F" w:rsidRDefault="0019484F" w:rsidP="0019484F">
            <w:r w:rsidRPr="0019484F">
              <w:t>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2012B1" w14:textId="77777777" w:rsidR="0019484F" w:rsidRPr="0019484F" w:rsidRDefault="0019484F" w:rsidP="0019484F">
            <w:r w:rsidRPr="0019484F">
              <w:t>&lt;Audience/Purpose&gt; &lt;Table&gt;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7A0352" w14:textId="77777777" w:rsidR="0019484F" w:rsidRPr="0019484F" w:rsidRDefault="0019484F" w:rsidP="0019484F">
            <w:r w:rsidRPr="0019484F">
              <w:t>Active Projects, My Pending Approvals</w:t>
            </w:r>
          </w:p>
        </w:tc>
      </w:tr>
      <w:tr w:rsidR="0019484F" w:rsidRPr="0019484F" w14:paraId="5A2262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B0F267" w14:textId="77777777" w:rsidR="0019484F" w:rsidRPr="0019484F" w:rsidRDefault="0019484F" w:rsidP="0019484F">
            <w:r w:rsidRPr="0019484F">
              <w:t>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503282" w14:textId="77777777" w:rsidR="0019484F" w:rsidRPr="0019484F" w:rsidRDefault="0019484F" w:rsidP="0019484F">
            <w:r w:rsidRPr="0019484F">
              <w:t>&lt;Domain&gt; - &lt;Purpose&gt;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E7DF0" w14:textId="77777777" w:rsidR="0019484F" w:rsidRPr="0019484F" w:rsidRDefault="0019484F" w:rsidP="0019484F">
            <w:r w:rsidRPr="0019484F">
              <w:t>Projects - Executive Dashboard</w:t>
            </w:r>
          </w:p>
        </w:tc>
      </w:tr>
      <w:tr w:rsidR="0019484F" w:rsidRPr="0019484F" w14:paraId="011A38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34A9EF" w14:textId="77777777" w:rsidR="0019484F" w:rsidRPr="0019484F" w:rsidRDefault="0019484F" w:rsidP="0019484F">
            <w:r w:rsidRPr="0019484F">
              <w:t>Business rule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682BC3" w14:textId="77777777" w:rsidR="0019484F" w:rsidRPr="0019484F" w:rsidRDefault="0019484F" w:rsidP="0019484F">
            <w:r w:rsidRPr="0019484F">
              <w:t xml:space="preserve">&lt;Table&gt; -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63AE14" w14:textId="77777777" w:rsidR="0019484F" w:rsidRPr="0019484F" w:rsidRDefault="0019484F" w:rsidP="0019484F">
            <w:r w:rsidRPr="0019484F">
              <w:t>Project - Require Approver When Submitted</w:t>
            </w:r>
          </w:p>
        </w:tc>
      </w:tr>
      <w:tr w:rsidR="0019484F" w:rsidRPr="0019484F" w14:paraId="2D8B1C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E6A9E3" w14:textId="77777777" w:rsidR="0019484F" w:rsidRPr="0019484F" w:rsidRDefault="0019484F" w:rsidP="0019484F">
            <w:r w:rsidRPr="0019484F">
              <w:t>Command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105A02" w14:textId="77777777" w:rsidR="0019484F" w:rsidRPr="0019484F" w:rsidRDefault="0019484F" w:rsidP="0019484F">
            <w:r w:rsidRPr="0019484F">
              <w:t>&lt;Action&gt;&lt;Entity&gt;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9DD49" w14:textId="77777777" w:rsidR="0019484F" w:rsidRPr="0019484F" w:rsidRDefault="0019484F" w:rsidP="0019484F">
            <w:proofErr w:type="spellStart"/>
            <w:r w:rsidRPr="0019484F">
              <w:t>ApproveProject</w:t>
            </w:r>
            <w:proofErr w:type="spellEnd"/>
          </w:p>
        </w:tc>
      </w:tr>
    </w:tbl>
    <w:p w14:paraId="4CC5B2D5" w14:textId="77777777" w:rsidR="0019484F" w:rsidRPr="0019484F" w:rsidRDefault="0019484F" w:rsidP="0019484F">
      <w:r w:rsidRPr="0019484F">
        <w:pict w14:anchorId="19C8471D">
          <v:rect id="_x0000_i1494" style="width:0;height:1.5pt" o:hralign="center" o:hrstd="t" o:hr="t" fillcolor="#a0a0a0" stroked="f"/>
        </w:pict>
      </w:r>
    </w:p>
    <w:p w14:paraId="576A7B35" w14:textId="77777777" w:rsidR="0019484F" w:rsidRPr="0019484F" w:rsidRDefault="0019484F" w:rsidP="0019484F">
      <w:pPr>
        <w:rPr>
          <w:b/>
          <w:bCs/>
        </w:rPr>
      </w:pPr>
      <w:r w:rsidRPr="0019484F">
        <w:rPr>
          <w:b/>
          <w:bCs/>
        </w:rPr>
        <w:t>4.9 Plug-in Naming</w:t>
      </w:r>
    </w:p>
    <w:p w14:paraId="2B057453" w14:textId="77777777" w:rsidR="0019484F" w:rsidRPr="0019484F" w:rsidRDefault="0019484F" w:rsidP="0019484F">
      <w:r w:rsidRPr="0019484F">
        <w:t>Recommended .NET naming:</w:t>
      </w:r>
    </w:p>
    <w:p w14:paraId="0B4C665A" w14:textId="77777777" w:rsidR="0019484F" w:rsidRPr="0019484F" w:rsidRDefault="0019484F" w:rsidP="0019484F">
      <w:proofErr w:type="spellStart"/>
      <w:proofErr w:type="gramStart"/>
      <w:r w:rsidRPr="0019484F">
        <w:t>Company.Project.Domain.Plugins</w:t>
      </w:r>
      <w:proofErr w:type="spellEnd"/>
      <w:proofErr w:type="gramEnd"/>
    </w:p>
    <w:p w14:paraId="0CFF4824" w14:textId="77777777" w:rsidR="0019484F" w:rsidRPr="0019484F" w:rsidRDefault="0019484F" w:rsidP="0019484F">
      <w:proofErr w:type="spellStart"/>
      <w:proofErr w:type="gramStart"/>
      <w:r w:rsidRPr="0019484F">
        <w:t>Company.Project.Domain.PluginTests</w:t>
      </w:r>
      <w:proofErr w:type="spellEnd"/>
      <w:proofErr w:type="gramEnd"/>
    </w:p>
    <w:p w14:paraId="387F3E75" w14:textId="77777777" w:rsidR="0019484F" w:rsidRPr="0019484F" w:rsidRDefault="0019484F" w:rsidP="0019484F">
      <w:proofErr w:type="spellStart"/>
      <w:proofErr w:type="gramStart"/>
      <w:r w:rsidRPr="0019484F">
        <w:t>Company.Project.Domain.Shared</w:t>
      </w:r>
      <w:proofErr w:type="spellEnd"/>
      <w:proofErr w:type="gramEnd"/>
    </w:p>
    <w:p w14:paraId="048BDCE2" w14:textId="77777777" w:rsidR="0019484F" w:rsidRPr="0019484F" w:rsidRDefault="0019484F" w:rsidP="0019484F">
      <w:r w:rsidRPr="0019484F">
        <w:t>Class naming:</w:t>
      </w:r>
    </w:p>
    <w:p w14:paraId="04A57D6E" w14:textId="77777777" w:rsidR="0019484F" w:rsidRPr="0019484F" w:rsidRDefault="0019484F" w:rsidP="0019484F">
      <w:r w:rsidRPr="0019484F">
        <w:t>&lt;Project&gt;&lt;Message&gt;&lt;Stage&gt;Plugin</w:t>
      </w:r>
    </w:p>
    <w:p w14:paraId="5BC9A8B2" w14:textId="77777777" w:rsidR="0019484F" w:rsidRPr="0019484F" w:rsidRDefault="0019484F" w:rsidP="0019484F">
      <w:r w:rsidRPr="0019484F">
        <w:t>Examples:</w:t>
      </w:r>
    </w:p>
    <w:p w14:paraId="6259964B" w14:textId="77777777" w:rsidR="0019484F" w:rsidRPr="0019484F" w:rsidRDefault="0019484F" w:rsidP="0019484F">
      <w:proofErr w:type="spellStart"/>
      <w:r w:rsidRPr="0019484F">
        <w:t>ProjectCreatePreValidationPlugin</w:t>
      </w:r>
      <w:proofErr w:type="spellEnd"/>
    </w:p>
    <w:p w14:paraId="21E7AF16" w14:textId="77777777" w:rsidR="0019484F" w:rsidRPr="0019484F" w:rsidRDefault="0019484F" w:rsidP="0019484F">
      <w:proofErr w:type="spellStart"/>
      <w:r w:rsidRPr="0019484F">
        <w:t>ProjectUpdatePreOperationPlugin</w:t>
      </w:r>
      <w:proofErr w:type="spellEnd"/>
    </w:p>
    <w:p w14:paraId="5034B1CA" w14:textId="77777777" w:rsidR="0019484F" w:rsidRPr="0019484F" w:rsidRDefault="0019484F" w:rsidP="0019484F">
      <w:proofErr w:type="spellStart"/>
      <w:r w:rsidRPr="0019484F">
        <w:t>ProjectApprovalCreatePostOperationPlugin</w:t>
      </w:r>
      <w:proofErr w:type="spellEnd"/>
    </w:p>
    <w:p w14:paraId="10956136" w14:textId="77777777" w:rsidR="0019484F" w:rsidRPr="0019484F" w:rsidRDefault="0019484F" w:rsidP="0019484F">
      <w:r w:rsidRPr="0019484F">
        <w:t>Step naming:</w:t>
      </w:r>
    </w:p>
    <w:p w14:paraId="4DBF0B64" w14:textId="77777777" w:rsidR="0019484F" w:rsidRPr="0019484F" w:rsidRDefault="0019484F" w:rsidP="0019484F">
      <w:r w:rsidRPr="0019484F">
        <w:t>&lt;Table&gt; | &lt;Message&gt; | &lt;Stage&gt; | &lt;Mode&gt; | &lt;Purpose&gt;</w:t>
      </w:r>
    </w:p>
    <w:p w14:paraId="3524CCB4" w14:textId="77777777" w:rsidR="0019484F" w:rsidRPr="0019484F" w:rsidRDefault="0019484F" w:rsidP="0019484F">
      <w:r w:rsidRPr="0019484F">
        <w:t>Example:</w:t>
      </w:r>
    </w:p>
    <w:p w14:paraId="5FCDD2E8" w14:textId="77777777" w:rsidR="0019484F" w:rsidRPr="0019484F" w:rsidRDefault="0019484F" w:rsidP="0019484F">
      <w:r w:rsidRPr="0019484F">
        <w:t>Project | Update | PreOperation | Sync | Validate Approval Status</w:t>
      </w:r>
    </w:p>
    <w:p w14:paraId="7620ECFD" w14:textId="77777777" w:rsidR="0019484F" w:rsidRPr="0019484F" w:rsidRDefault="0019484F" w:rsidP="0019484F">
      <w:r w:rsidRPr="0019484F">
        <w:pict w14:anchorId="335CF429">
          <v:rect id="_x0000_i1495" style="width:0;height:1.5pt" o:hralign="center" o:hrstd="t" o:hr="t" fillcolor="#a0a0a0" stroked="f"/>
        </w:pict>
      </w:r>
    </w:p>
    <w:p w14:paraId="68309686" w14:textId="77777777" w:rsidR="0019484F" w:rsidRPr="0019484F" w:rsidRDefault="0019484F" w:rsidP="0019484F">
      <w:pPr>
        <w:rPr>
          <w:b/>
          <w:bCs/>
        </w:rPr>
      </w:pPr>
      <w:r w:rsidRPr="0019484F">
        <w:rPr>
          <w:b/>
          <w:bCs/>
        </w:rPr>
        <w:t>4.10 Environment Variable Naming</w:t>
      </w:r>
    </w:p>
    <w:p w14:paraId="2B0B932F" w14:textId="77777777" w:rsidR="0019484F" w:rsidRPr="0019484F" w:rsidRDefault="0019484F" w:rsidP="0019484F">
      <w:r w:rsidRPr="0019484F">
        <w:lastRenderedPageBreak/>
        <w:t>Recommended pattern:</w:t>
      </w:r>
    </w:p>
    <w:p w14:paraId="761A3941" w14:textId="77777777" w:rsidR="0019484F" w:rsidRPr="0019484F" w:rsidRDefault="0019484F" w:rsidP="0019484F">
      <w:r w:rsidRPr="0019484F">
        <w:t>&lt;Domain&gt;</w:t>
      </w:r>
      <w:r w:rsidRPr="0019484F">
        <w:rPr>
          <w:i/>
          <w:iCs/>
        </w:rPr>
        <w:t>&lt;Purpose&gt;</w:t>
      </w:r>
      <w:r w:rsidRPr="0019484F">
        <w:t>&lt;</w:t>
      </w:r>
      <w:proofErr w:type="spellStart"/>
      <w:r w:rsidRPr="0019484F">
        <w:t>ValueType</w:t>
      </w:r>
      <w:proofErr w:type="spellEnd"/>
      <w:r w:rsidRPr="0019484F">
        <w:t>&gt;</w:t>
      </w:r>
    </w:p>
    <w:p w14:paraId="671361E1" w14:textId="77777777" w:rsidR="0019484F" w:rsidRPr="0019484F" w:rsidRDefault="0019484F" w:rsidP="0019484F">
      <w:r w:rsidRPr="0019484F">
        <w:t>Examples:</w:t>
      </w:r>
    </w:p>
    <w:p w14:paraId="6D9EEAE6" w14:textId="77777777" w:rsidR="0019484F" w:rsidRPr="0019484F" w:rsidRDefault="0019484F" w:rsidP="0019484F">
      <w:proofErr w:type="spellStart"/>
      <w:r w:rsidRPr="0019484F">
        <w:t>Common_Email_SupportMailbox</w:t>
      </w:r>
      <w:proofErr w:type="spellEnd"/>
    </w:p>
    <w:p w14:paraId="04A6648E" w14:textId="77777777" w:rsidR="0019484F" w:rsidRPr="0019484F" w:rsidRDefault="0019484F" w:rsidP="0019484F">
      <w:proofErr w:type="spellStart"/>
      <w:r w:rsidRPr="0019484F">
        <w:t>Integration_ERP_BaseUrl</w:t>
      </w:r>
      <w:proofErr w:type="spellEnd"/>
    </w:p>
    <w:p w14:paraId="7E6C5DBE" w14:textId="77777777" w:rsidR="0019484F" w:rsidRPr="0019484F" w:rsidRDefault="0019484F" w:rsidP="0019484F">
      <w:proofErr w:type="spellStart"/>
      <w:r w:rsidRPr="0019484F">
        <w:t>Approval_MaxRetryCount</w:t>
      </w:r>
      <w:proofErr w:type="spellEnd"/>
    </w:p>
    <w:p w14:paraId="1E555124" w14:textId="77777777" w:rsidR="0019484F" w:rsidRPr="0019484F" w:rsidRDefault="0019484F" w:rsidP="0019484F">
      <w:proofErr w:type="spellStart"/>
      <w:r w:rsidRPr="0019484F">
        <w:t>Feature_EnableAdvancedApproval</w:t>
      </w:r>
      <w:proofErr w:type="spellEnd"/>
    </w:p>
    <w:p w14:paraId="4A168328" w14:textId="77777777" w:rsidR="0019484F" w:rsidRPr="0019484F" w:rsidRDefault="0019484F" w:rsidP="0019484F">
      <w:proofErr w:type="spellStart"/>
      <w:r w:rsidRPr="0019484F">
        <w:t>SharePoint_ProjectSiteUrl</w:t>
      </w:r>
      <w:proofErr w:type="spellEnd"/>
    </w:p>
    <w:p w14:paraId="5CB26E65" w14:textId="23015A1E" w:rsidR="0019484F" w:rsidRPr="0019484F" w:rsidRDefault="0019484F" w:rsidP="0019484F">
      <w:r w:rsidRPr="0019484F">
        <w:t xml:space="preserve">Environment variables should be used for values that differ between environments or should not be hardcoded, such as URLs, list identifiers, keys, flags, and configuration values. </w:t>
      </w:r>
    </w:p>
    <w:p w14:paraId="444202DD" w14:textId="77777777" w:rsidR="0019484F" w:rsidRPr="0019484F" w:rsidRDefault="0019484F" w:rsidP="0019484F">
      <w:r w:rsidRPr="0019484F">
        <w:pict w14:anchorId="100F8D75">
          <v:rect id="_x0000_i1496" style="width:0;height:1.5pt" o:hralign="center" o:hrstd="t" o:hr="t" fillcolor="#a0a0a0" stroked="f"/>
        </w:pict>
      </w:r>
    </w:p>
    <w:p w14:paraId="3374C0E3" w14:textId="77777777" w:rsidR="0019484F" w:rsidRPr="0019484F" w:rsidRDefault="0019484F" w:rsidP="0019484F">
      <w:pPr>
        <w:rPr>
          <w:b/>
          <w:bCs/>
        </w:rPr>
      </w:pPr>
      <w:r w:rsidRPr="0019484F">
        <w:rPr>
          <w:b/>
          <w:bCs/>
        </w:rPr>
        <w:t>4.11 Connection Reference Naming</w:t>
      </w:r>
    </w:p>
    <w:p w14:paraId="21188DD2" w14:textId="77777777" w:rsidR="0019484F" w:rsidRPr="0019484F" w:rsidRDefault="0019484F" w:rsidP="0019484F">
      <w:r w:rsidRPr="0019484F">
        <w:t>Recommended pattern:</w:t>
      </w:r>
    </w:p>
    <w:p w14:paraId="46058476" w14:textId="77777777" w:rsidR="0019484F" w:rsidRPr="0019484F" w:rsidRDefault="0019484F" w:rsidP="0019484F">
      <w:r w:rsidRPr="0019484F">
        <w:t>CR | &lt;Connector&gt; | &lt;Purpose&gt;</w:t>
      </w:r>
    </w:p>
    <w:p w14:paraId="5CB76E2B" w14:textId="77777777" w:rsidR="0019484F" w:rsidRPr="0019484F" w:rsidRDefault="0019484F" w:rsidP="0019484F">
      <w:r w:rsidRPr="0019484F">
        <w:t>Examples:</w:t>
      </w:r>
    </w:p>
    <w:p w14:paraId="040A5685" w14:textId="77777777" w:rsidR="0019484F" w:rsidRPr="0019484F" w:rsidRDefault="0019484F" w:rsidP="0019484F">
      <w:r w:rsidRPr="0019484F">
        <w:t>CR | Dataverse | Core</w:t>
      </w:r>
    </w:p>
    <w:p w14:paraId="1BA5D933" w14:textId="77777777" w:rsidR="0019484F" w:rsidRPr="0019484F" w:rsidRDefault="0019484F" w:rsidP="0019484F">
      <w:r w:rsidRPr="0019484F">
        <w:t>CR | Outlook | Notifications</w:t>
      </w:r>
    </w:p>
    <w:p w14:paraId="448A4BCC" w14:textId="77777777" w:rsidR="0019484F" w:rsidRPr="0019484F" w:rsidRDefault="0019484F" w:rsidP="0019484F">
      <w:r w:rsidRPr="0019484F">
        <w:t xml:space="preserve">CR | SharePoint | </w:t>
      </w:r>
      <w:proofErr w:type="spellStart"/>
      <w:r w:rsidRPr="0019484F">
        <w:t>ProjectDocuments</w:t>
      </w:r>
      <w:proofErr w:type="spellEnd"/>
    </w:p>
    <w:p w14:paraId="088ABBE3" w14:textId="77777777" w:rsidR="0019484F" w:rsidRPr="0019484F" w:rsidRDefault="0019484F" w:rsidP="0019484F">
      <w:r w:rsidRPr="0019484F">
        <w:t>CR | HTTP With Entra ID | ERP Integration</w:t>
      </w:r>
    </w:p>
    <w:p w14:paraId="4D56A0B9" w14:textId="77777777" w:rsidR="0019484F" w:rsidRPr="0019484F" w:rsidRDefault="0019484F" w:rsidP="0019484F">
      <w:r w:rsidRPr="0019484F">
        <w:pict w14:anchorId="3FB27CB3">
          <v:rect id="_x0000_i1497" style="width:0;height:1.5pt" o:hralign="center" o:hrstd="t" o:hr="t" fillcolor="#a0a0a0" stroked="f"/>
        </w:pict>
      </w:r>
    </w:p>
    <w:p w14:paraId="0F60A7F6" w14:textId="77777777" w:rsidR="0019484F" w:rsidRPr="0019484F" w:rsidRDefault="0019484F" w:rsidP="0019484F">
      <w:pPr>
        <w:rPr>
          <w:b/>
          <w:bCs/>
        </w:rPr>
      </w:pPr>
      <w:r w:rsidRPr="0019484F">
        <w:rPr>
          <w:b/>
          <w:bCs/>
        </w:rPr>
        <w:t>5. Recommended Repository Structure</w:t>
      </w:r>
    </w:p>
    <w:p w14:paraId="0A18382D" w14:textId="77777777" w:rsidR="0019484F" w:rsidRPr="0019484F" w:rsidRDefault="0019484F" w:rsidP="0019484F">
      <w:r w:rsidRPr="0019484F">
        <w:t>For enterprise ALM, store unpacked solutions and source artifacts in Git.</w:t>
      </w:r>
    </w:p>
    <w:p w14:paraId="5E2FC57A" w14:textId="77777777" w:rsidR="0019484F" w:rsidRPr="0019484F" w:rsidRDefault="0019484F" w:rsidP="0019484F">
      <w:r w:rsidRPr="0019484F">
        <w:t>repo-root</w:t>
      </w:r>
    </w:p>
    <w:p w14:paraId="69B7BCD3" w14:textId="77777777" w:rsidR="0019484F" w:rsidRPr="0019484F" w:rsidRDefault="0019484F" w:rsidP="0019484F">
      <w:r w:rsidRPr="0019484F">
        <w:t>│</w:t>
      </w:r>
    </w:p>
    <w:p w14:paraId="48D3CCE2" w14:textId="77777777" w:rsidR="0019484F" w:rsidRPr="0019484F" w:rsidRDefault="0019484F" w:rsidP="0019484F">
      <w:r w:rsidRPr="0019484F">
        <w:rPr>
          <w:rFonts w:ascii="MS Gothic" w:eastAsia="MS Gothic" w:hAnsi="MS Gothic" w:cs="MS Gothic" w:hint="eastAsia"/>
        </w:rPr>
        <w:t>├</w:t>
      </w:r>
      <w:r w:rsidRPr="0019484F">
        <w:rPr>
          <w:rFonts w:ascii="Aptos" w:hAnsi="Aptos" w:cs="Aptos"/>
        </w:rPr>
        <w:t>──</w:t>
      </w:r>
      <w:r w:rsidRPr="0019484F">
        <w:t xml:space="preserve"> docs</w:t>
      </w:r>
    </w:p>
    <w:p w14:paraId="0067D8F7" w14:textId="77777777" w:rsidR="0019484F" w:rsidRPr="0019484F" w:rsidRDefault="0019484F" w:rsidP="0019484F">
      <w:r w:rsidRPr="0019484F">
        <w:lastRenderedPageBreak/>
        <w:t xml:space="preserve">│   </w:t>
      </w:r>
      <w:r w:rsidRPr="0019484F">
        <w:rPr>
          <w:rFonts w:ascii="MS Gothic" w:eastAsia="MS Gothic" w:hAnsi="MS Gothic" w:cs="MS Gothic" w:hint="eastAsia"/>
        </w:rPr>
        <w:t>├</w:t>
      </w:r>
      <w:r w:rsidRPr="0019484F">
        <w:rPr>
          <w:rFonts w:ascii="Aptos" w:hAnsi="Aptos" w:cs="Aptos"/>
        </w:rPr>
        <w:t>──</w:t>
      </w:r>
      <w:r w:rsidRPr="0019484F">
        <w:t xml:space="preserve"> architecture</w:t>
      </w:r>
    </w:p>
    <w:p w14:paraId="2AFB2D8F"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security</w:t>
      </w:r>
    </w:p>
    <w:p w14:paraId="010F98C7"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deployment</w:t>
      </w:r>
    </w:p>
    <w:p w14:paraId="4E64B347" w14:textId="77777777" w:rsidR="0019484F" w:rsidRPr="0019484F" w:rsidRDefault="0019484F" w:rsidP="0019484F">
      <w:r w:rsidRPr="0019484F">
        <w:t>│   └── runbooks</w:t>
      </w:r>
    </w:p>
    <w:p w14:paraId="083E9259" w14:textId="77777777" w:rsidR="0019484F" w:rsidRPr="0019484F" w:rsidRDefault="0019484F" w:rsidP="0019484F">
      <w:r w:rsidRPr="0019484F">
        <w:t>│</w:t>
      </w:r>
    </w:p>
    <w:p w14:paraId="63812052" w14:textId="77777777" w:rsidR="0019484F" w:rsidRPr="0019484F" w:rsidRDefault="0019484F" w:rsidP="0019484F">
      <w:r w:rsidRPr="0019484F">
        <w:rPr>
          <w:rFonts w:ascii="MS Gothic" w:eastAsia="MS Gothic" w:hAnsi="MS Gothic" w:cs="MS Gothic" w:hint="eastAsia"/>
        </w:rPr>
        <w:t>├</w:t>
      </w:r>
      <w:r w:rsidRPr="0019484F">
        <w:rPr>
          <w:rFonts w:ascii="Aptos" w:hAnsi="Aptos" w:cs="Aptos"/>
        </w:rPr>
        <w:t>──</w:t>
      </w:r>
      <w:r w:rsidRPr="0019484F">
        <w:t xml:space="preserve"> solutions</w:t>
      </w:r>
    </w:p>
    <w:p w14:paraId="6BC1C845"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w:t>
      </w:r>
      <w:proofErr w:type="spellStart"/>
      <w:r w:rsidRPr="0019484F">
        <w:t>Core_Foundation</w:t>
      </w:r>
      <w:proofErr w:type="spellEnd"/>
    </w:p>
    <w:p w14:paraId="042D0125" w14:textId="77777777" w:rsidR="0019484F" w:rsidRPr="0019484F" w:rsidRDefault="0019484F" w:rsidP="0019484F">
      <w:r w:rsidRPr="0019484F">
        <w:t xml:space="preserve">│   │   </w:t>
      </w:r>
      <w:r w:rsidRPr="0019484F">
        <w:rPr>
          <w:rFonts w:ascii="MS Gothic" w:eastAsia="MS Gothic" w:hAnsi="MS Gothic" w:cs="MS Gothic" w:hint="eastAsia"/>
        </w:rPr>
        <w:t>├</w:t>
      </w:r>
      <w:r w:rsidRPr="0019484F">
        <w:rPr>
          <w:rFonts w:ascii="Aptos" w:hAnsi="Aptos" w:cs="Aptos"/>
        </w:rPr>
        <w:t>──</w:t>
      </w:r>
      <w:r w:rsidRPr="0019484F">
        <w:t xml:space="preserve"> unpacked</w:t>
      </w:r>
    </w:p>
    <w:p w14:paraId="4D91A881" w14:textId="77777777" w:rsidR="0019484F" w:rsidRPr="0019484F" w:rsidRDefault="0019484F" w:rsidP="0019484F">
      <w:r w:rsidRPr="0019484F">
        <w:t>│   │   └── deployment-settings</w:t>
      </w:r>
    </w:p>
    <w:p w14:paraId="67FA4250" w14:textId="77777777" w:rsidR="0019484F" w:rsidRPr="0019484F" w:rsidRDefault="0019484F" w:rsidP="0019484F">
      <w:r w:rsidRPr="0019484F">
        <w:t>│   │</w:t>
      </w:r>
    </w:p>
    <w:p w14:paraId="06CEF505"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w:t>
      </w:r>
      <w:proofErr w:type="spellStart"/>
      <w:r w:rsidRPr="0019484F">
        <w:t>App_Sales_OpportunityManagement</w:t>
      </w:r>
      <w:proofErr w:type="spellEnd"/>
    </w:p>
    <w:p w14:paraId="4C9A8141" w14:textId="77777777" w:rsidR="0019484F" w:rsidRPr="0019484F" w:rsidRDefault="0019484F" w:rsidP="0019484F">
      <w:r w:rsidRPr="0019484F">
        <w:t xml:space="preserve">│   │   </w:t>
      </w:r>
      <w:r w:rsidRPr="0019484F">
        <w:rPr>
          <w:rFonts w:ascii="MS Gothic" w:eastAsia="MS Gothic" w:hAnsi="MS Gothic" w:cs="MS Gothic" w:hint="eastAsia"/>
        </w:rPr>
        <w:t>├</w:t>
      </w:r>
      <w:r w:rsidRPr="0019484F">
        <w:rPr>
          <w:rFonts w:ascii="Aptos" w:hAnsi="Aptos" w:cs="Aptos"/>
        </w:rPr>
        <w:t>──</w:t>
      </w:r>
      <w:r w:rsidRPr="0019484F">
        <w:t xml:space="preserve"> unpacked</w:t>
      </w:r>
    </w:p>
    <w:p w14:paraId="5E5D7C8B" w14:textId="77777777" w:rsidR="0019484F" w:rsidRPr="0019484F" w:rsidRDefault="0019484F" w:rsidP="0019484F">
      <w:r w:rsidRPr="0019484F">
        <w:t>│   │   └── deployment-settings</w:t>
      </w:r>
    </w:p>
    <w:p w14:paraId="437FC9D8" w14:textId="77777777" w:rsidR="0019484F" w:rsidRPr="0019484F" w:rsidRDefault="0019484F" w:rsidP="0019484F">
      <w:r w:rsidRPr="0019484F">
        <w:t>│   │</w:t>
      </w:r>
    </w:p>
    <w:p w14:paraId="186F4C25" w14:textId="77777777" w:rsidR="0019484F" w:rsidRPr="0019484F" w:rsidRDefault="0019484F" w:rsidP="0019484F">
      <w:r w:rsidRPr="0019484F">
        <w:t xml:space="preserve">│   └── </w:t>
      </w:r>
      <w:proofErr w:type="spellStart"/>
      <w:r w:rsidRPr="0019484F">
        <w:t>Integration_Finance_ERP</w:t>
      </w:r>
      <w:proofErr w:type="spellEnd"/>
    </w:p>
    <w:p w14:paraId="00C8F7C5"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unpacked</w:t>
      </w:r>
    </w:p>
    <w:p w14:paraId="38D5E941" w14:textId="77777777" w:rsidR="0019484F" w:rsidRPr="0019484F" w:rsidRDefault="0019484F" w:rsidP="0019484F">
      <w:r w:rsidRPr="0019484F">
        <w:t>│       └── deployment-settings</w:t>
      </w:r>
    </w:p>
    <w:p w14:paraId="01622E4C" w14:textId="77777777" w:rsidR="0019484F" w:rsidRPr="0019484F" w:rsidRDefault="0019484F" w:rsidP="0019484F">
      <w:r w:rsidRPr="0019484F">
        <w:t>│</w:t>
      </w:r>
    </w:p>
    <w:p w14:paraId="2E96C3B8" w14:textId="77777777" w:rsidR="0019484F" w:rsidRPr="0019484F" w:rsidRDefault="0019484F" w:rsidP="0019484F">
      <w:r w:rsidRPr="0019484F">
        <w:rPr>
          <w:rFonts w:ascii="MS Gothic" w:eastAsia="MS Gothic" w:hAnsi="MS Gothic" w:cs="MS Gothic" w:hint="eastAsia"/>
        </w:rPr>
        <w:t>├</w:t>
      </w:r>
      <w:r w:rsidRPr="0019484F">
        <w:rPr>
          <w:rFonts w:ascii="Aptos" w:hAnsi="Aptos" w:cs="Aptos"/>
        </w:rPr>
        <w:t>──</w:t>
      </w:r>
      <w:r w:rsidRPr="0019484F">
        <w:t xml:space="preserve"> </w:t>
      </w:r>
      <w:proofErr w:type="spellStart"/>
      <w:r w:rsidRPr="0019484F">
        <w:t>src</w:t>
      </w:r>
      <w:proofErr w:type="spellEnd"/>
    </w:p>
    <w:p w14:paraId="68DF46D4"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plugins</w:t>
      </w:r>
    </w:p>
    <w:p w14:paraId="58AD2851" w14:textId="77777777" w:rsidR="0019484F" w:rsidRPr="0019484F" w:rsidRDefault="0019484F" w:rsidP="0019484F">
      <w:r w:rsidRPr="0019484F">
        <w:t xml:space="preserve">│   │   </w:t>
      </w:r>
      <w:r w:rsidRPr="0019484F">
        <w:rPr>
          <w:rFonts w:ascii="MS Gothic" w:eastAsia="MS Gothic" w:hAnsi="MS Gothic" w:cs="MS Gothic" w:hint="eastAsia"/>
        </w:rPr>
        <w:t>├</w:t>
      </w:r>
      <w:r w:rsidRPr="0019484F">
        <w:rPr>
          <w:rFonts w:ascii="Aptos" w:hAnsi="Aptos" w:cs="Aptos"/>
        </w:rPr>
        <w:t>──</w:t>
      </w:r>
      <w:r w:rsidRPr="0019484F">
        <w:t xml:space="preserve"> </w:t>
      </w:r>
      <w:proofErr w:type="spellStart"/>
      <w:proofErr w:type="gramStart"/>
      <w:r w:rsidRPr="0019484F">
        <w:t>Company.Project.Plugins</w:t>
      </w:r>
      <w:proofErr w:type="spellEnd"/>
      <w:proofErr w:type="gramEnd"/>
    </w:p>
    <w:p w14:paraId="05F07FCD" w14:textId="77777777" w:rsidR="0019484F" w:rsidRPr="0019484F" w:rsidRDefault="0019484F" w:rsidP="0019484F">
      <w:r w:rsidRPr="0019484F">
        <w:t xml:space="preserve">│   │   └── </w:t>
      </w:r>
      <w:proofErr w:type="spellStart"/>
      <w:proofErr w:type="gramStart"/>
      <w:r w:rsidRPr="0019484F">
        <w:t>Company.Project.PluginTests</w:t>
      </w:r>
      <w:proofErr w:type="spellEnd"/>
      <w:proofErr w:type="gramEnd"/>
    </w:p>
    <w:p w14:paraId="76637CD0" w14:textId="77777777" w:rsidR="0019484F" w:rsidRPr="0019484F" w:rsidRDefault="0019484F" w:rsidP="0019484F">
      <w:r w:rsidRPr="0019484F">
        <w:t>│   │</w:t>
      </w:r>
    </w:p>
    <w:p w14:paraId="61B8313F"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pcf</w:t>
      </w:r>
    </w:p>
    <w:p w14:paraId="72461720" w14:textId="77777777" w:rsidR="0019484F" w:rsidRPr="0019484F" w:rsidRDefault="0019484F" w:rsidP="0019484F">
      <w:r w:rsidRPr="0019484F">
        <w:t xml:space="preserve">│   │   └── </w:t>
      </w:r>
      <w:proofErr w:type="spellStart"/>
      <w:r w:rsidRPr="0019484F">
        <w:t>ProjectStatusControl</w:t>
      </w:r>
      <w:proofErr w:type="spellEnd"/>
    </w:p>
    <w:p w14:paraId="05F20D48" w14:textId="77777777" w:rsidR="0019484F" w:rsidRPr="0019484F" w:rsidRDefault="0019484F" w:rsidP="0019484F">
      <w:r w:rsidRPr="0019484F">
        <w:lastRenderedPageBreak/>
        <w:t>│   │</w:t>
      </w:r>
    </w:p>
    <w:p w14:paraId="31F430F0"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w:t>
      </w:r>
      <w:proofErr w:type="spellStart"/>
      <w:r w:rsidRPr="0019484F">
        <w:t>webresources</w:t>
      </w:r>
      <w:proofErr w:type="spellEnd"/>
    </w:p>
    <w:p w14:paraId="0006405B" w14:textId="77777777" w:rsidR="0019484F" w:rsidRPr="0019484F" w:rsidRDefault="0019484F" w:rsidP="0019484F">
      <w:r w:rsidRPr="0019484F">
        <w:t xml:space="preserve">│   │   </w:t>
      </w:r>
      <w:r w:rsidRPr="0019484F">
        <w:rPr>
          <w:rFonts w:ascii="MS Gothic" w:eastAsia="MS Gothic" w:hAnsi="MS Gothic" w:cs="MS Gothic" w:hint="eastAsia"/>
        </w:rPr>
        <w:t>├</w:t>
      </w:r>
      <w:r w:rsidRPr="0019484F">
        <w:rPr>
          <w:rFonts w:ascii="Aptos" w:hAnsi="Aptos" w:cs="Aptos"/>
        </w:rPr>
        <w:t>──</w:t>
      </w:r>
      <w:r w:rsidRPr="0019484F">
        <w:t xml:space="preserve"> scripts</w:t>
      </w:r>
    </w:p>
    <w:p w14:paraId="0ADF9C62" w14:textId="77777777" w:rsidR="0019484F" w:rsidRPr="0019484F" w:rsidRDefault="0019484F" w:rsidP="0019484F">
      <w:r w:rsidRPr="0019484F">
        <w:t xml:space="preserve">│   │   </w:t>
      </w:r>
      <w:r w:rsidRPr="0019484F">
        <w:rPr>
          <w:rFonts w:ascii="MS Gothic" w:eastAsia="MS Gothic" w:hAnsi="MS Gothic" w:cs="MS Gothic" w:hint="eastAsia"/>
        </w:rPr>
        <w:t>├</w:t>
      </w:r>
      <w:r w:rsidRPr="0019484F">
        <w:rPr>
          <w:rFonts w:ascii="Aptos" w:hAnsi="Aptos" w:cs="Aptos"/>
        </w:rPr>
        <w:t>──</w:t>
      </w:r>
      <w:r w:rsidRPr="0019484F">
        <w:t xml:space="preserve"> styles</w:t>
      </w:r>
    </w:p>
    <w:p w14:paraId="3F7F0D5B" w14:textId="77777777" w:rsidR="0019484F" w:rsidRPr="0019484F" w:rsidRDefault="0019484F" w:rsidP="0019484F">
      <w:r w:rsidRPr="0019484F">
        <w:t>│   │   └── html</w:t>
      </w:r>
    </w:p>
    <w:p w14:paraId="08303492" w14:textId="77777777" w:rsidR="0019484F" w:rsidRPr="0019484F" w:rsidRDefault="0019484F" w:rsidP="0019484F">
      <w:r w:rsidRPr="0019484F">
        <w:t>│   │</w:t>
      </w:r>
    </w:p>
    <w:p w14:paraId="3C5D8481" w14:textId="77777777" w:rsidR="0019484F" w:rsidRPr="0019484F" w:rsidRDefault="0019484F" w:rsidP="0019484F">
      <w:r w:rsidRPr="0019484F">
        <w:t>│   └── azure-functions</w:t>
      </w:r>
    </w:p>
    <w:p w14:paraId="6AB11CEE" w14:textId="77777777" w:rsidR="0019484F" w:rsidRPr="0019484F" w:rsidRDefault="0019484F" w:rsidP="0019484F">
      <w:r w:rsidRPr="0019484F">
        <w:t>│</w:t>
      </w:r>
    </w:p>
    <w:p w14:paraId="27AFCF06" w14:textId="77777777" w:rsidR="0019484F" w:rsidRPr="0019484F" w:rsidRDefault="0019484F" w:rsidP="0019484F">
      <w:r w:rsidRPr="0019484F">
        <w:rPr>
          <w:rFonts w:ascii="MS Gothic" w:eastAsia="MS Gothic" w:hAnsi="MS Gothic" w:cs="MS Gothic" w:hint="eastAsia"/>
        </w:rPr>
        <w:t>├</w:t>
      </w:r>
      <w:r w:rsidRPr="0019484F">
        <w:rPr>
          <w:rFonts w:ascii="Aptos" w:hAnsi="Aptos" w:cs="Aptos"/>
        </w:rPr>
        <w:t>──</w:t>
      </w:r>
      <w:r w:rsidRPr="0019484F">
        <w:t xml:space="preserve"> pipelines</w:t>
      </w:r>
    </w:p>
    <w:p w14:paraId="1EA5D6A0"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build</w:t>
      </w:r>
    </w:p>
    <w:p w14:paraId="5B276980"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release</w:t>
      </w:r>
    </w:p>
    <w:p w14:paraId="1207483E" w14:textId="77777777" w:rsidR="0019484F" w:rsidRPr="0019484F" w:rsidRDefault="0019484F" w:rsidP="0019484F">
      <w:r w:rsidRPr="0019484F">
        <w:t>│   └── templates</w:t>
      </w:r>
    </w:p>
    <w:p w14:paraId="3C6B25DA" w14:textId="77777777" w:rsidR="0019484F" w:rsidRPr="0019484F" w:rsidRDefault="0019484F" w:rsidP="0019484F">
      <w:r w:rsidRPr="0019484F">
        <w:t>│</w:t>
      </w:r>
    </w:p>
    <w:p w14:paraId="7597DFED" w14:textId="77777777" w:rsidR="0019484F" w:rsidRPr="0019484F" w:rsidRDefault="0019484F" w:rsidP="0019484F">
      <w:r w:rsidRPr="0019484F">
        <w:rPr>
          <w:rFonts w:ascii="MS Gothic" w:eastAsia="MS Gothic" w:hAnsi="MS Gothic" w:cs="MS Gothic" w:hint="eastAsia"/>
        </w:rPr>
        <w:t>├</w:t>
      </w:r>
      <w:r w:rsidRPr="0019484F">
        <w:rPr>
          <w:rFonts w:ascii="Aptos" w:hAnsi="Aptos" w:cs="Aptos"/>
        </w:rPr>
        <w:t>──</w:t>
      </w:r>
      <w:r w:rsidRPr="0019484F">
        <w:t xml:space="preserve"> tests</w:t>
      </w:r>
    </w:p>
    <w:p w14:paraId="5E768F17"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plugin-tests</w:t>
      </w:r>
    </w:p>
    <w:p w14:paraId="055C5946"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flow-tests</w:t>
      </w:r>
    </w:p>
    <w:p w14:paraId="42D985D5"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integration-tests</w:t>
      </w:r>
    </w:p>
    <w:p w14:paraId="2DF00715" w14:textId="77777777" w:rsidR="0019484F" w:rsidRPr="0019484F" w:rsidRDefault="0019484F" w:rsidP="0019484F">
      <w:r w:rsidRPr="0019484F">
        <w:t>│   └── regression-tests</w:t>
      </w:r>
    </w:p>
    <w:p w14:paraId="6C4C8E23" w14:textId="77777777" w:rsidR="0019484F" w:rsidRPr="0019484F" w:rsidRDefault="0019484F" w:rsidP="0019484F">
      <w:r w:rsidRPr="0019484F">
        <w:t>│</w:t>
      </w:r>
    </w:p>
    <w:p w14:paraId="4FF5C8EE" w14:textId="77777777" w:rsidR="0019484F" w:rsidRPr="0019484F" w:rsidRDefault="0019484F" w:rsidP="0019484F">
      <w:r w:rsidRPr="0019484F">
        <w:rPr>
          <w:rFonts w:ascii="MS Gothic" w:eastAsia="MS Gothic" w:hAnsi="MS Gothic" w:cs="MS Gothic" w:hint="eastAsia"/>
        </w:rPr>
        <w:t>├</w:t>
      </w:r>
      <w:r w:rsidRPr="0019484F">
        <w:rPr>
          <w:rFonts w:ascii="Aptos" w:hAnsi="Aptos" w:cs="Aptos"/>
        </w:rPr>
        <w:t>──</w:t>
      </w:r>
      <w:r w:rsidRPr="0019484F">
        <w:t xml:space="preserve"> tools</w:t>
      </w:r>
    </w:p>
    <w:p w14:paraId="232A21D0" w14:textId="77777777" w:rsidR="0019484F" w:rsidRPr="0019484F" w:rsidRDefault="0019484F" w:rsidP="0019484F">
      <w:r w:rsidRPr="0019484F">
        <w:t xml:space="preserve">│   </w:t>
      </w:r>
      <w:r w:rsidRPr="0019484F">
        <w:rPr>
          <w:rFonts w:ascii="MS Gothic" w:eastAsia="MS Gothic" w:hAnsi="MS Gothic" w:cs="MS Gothic" w:hint="eastAsia"/>
        </w:rPr>
        <w:t>├</w:t>
      </w:r>
      <w:r w:rsidRPr="0019484F">
        <w:rPr>
          <w:rFonts w:ascii="Aptos" w:hAnsi="Aptos" w:cs="Aptos"/>
        </w:rPr>
        <w:t>──</w:t>
      </w:r>
      <w:r w:rsidRPr="0019484F">
        <w:t xml:space="preserve"> scripts</w:t>
      </w:r>
    </w:p>
    <w:p w14:paraId="225FE9C1" w14:textId="77777777" w:rsidR="0019484F" w:rsidRPr="0019484F" w:rsidRDefault="0019484F" w:rsidP="0019484F">
      <w:r w:rsidRPr="0019484F">
        <w:t xml:space="preserve">│   └── </w:t>
      </w:r>
      <w:proofErr w:type="spellStart"/>
      <w:r w:rsidRPr="0019484F">
        <w:t>pac</w:t>
      </w:r>
      <w:proofErr w:type="spellEnd"/>
    </w:p>
    <w:p w14:paraId="549745A3" w14:textId="77777777" w:rsidR="0019484F" w:rsidRPr="0019484F" w:rsidRDefault="0019484F" w:rsidP="0019484F">
      <w:r w:rsidRPr="0019484F">
        <w:t>│</w:t>
      </w:r>
    </w:p>
    <w:p w14:paraId="4A5764B7" w14:textId="77777777" w:rsidR="0019484F" w:rsidRPr="0019484F" w:rsidRDefault="0019484F" w:rsidP="0019484F">
      <w:r w:rsidRPr="0019484F">
        <w:t>└── README.md</w:t>
      </w:r>
    </w:p>
    <w:p w14:paraId="15BFACE8" w14:textId="77777777" w:rsidR="0019484F" w:rsidRPr="0019484F" w:rsidRDefault="0019484F" w:rsidP="0019484F">
      <w:r w:rsidRPr="0019484F">
        <w:pict w14:anchorId="3D66A589">
          <v:rect id="_x0000_i1498" style="width:0;height:1.5pt" o:hralign="center" o:hrstd="t" o:hr="t" fillcolor="#a0a0a0" stroked="f"/>
        </w:pict>
      </w:r>
    </w:p>
    <w:p w14:paraId="7558ED63" w14:textId="77777777" w:rsidR="0019484F" w:rsidRPr="0019484F" w:rsidRDefault="0019484F" w:rsidP="0019484F">
      <w:pPr>
        <w:rPr>
          <w:b/>
          <w:bCs/>
        </w:rPr>
      </w:pPr>
      <w:r w:rsidRPr="0019484F">
        <w:rPr>
          <w:b/>
          <w:bCs/>
        </w:rPr>
        <w:lastRenderedPageBreak/>
        <w:t>6. Branching and Versioning Standard</w:t>
      </w:r>
    </w:p>
    <w:p w14:paraId="6F97D623" w14:textId="77777777" w:rsidR="0019484F" w:rsidRPr="0019484F" w:rsidRDefault="0019484F" w:rsidP="0019484F">
      <w:pPr>
        <w:rPr>
          <w:b/>
          <w:bCs/>
        </w:rPr>
      </w:pPr>
      <w:r w:rsidRPr="0019484F">
        <w:rPr>
          <w:b/>
          <w:bCs/>
        </w:rPr>
        <w:t>6.1 Branching Model</w:t>
      </w:r>
    </w:p>
    <w:p w14:paraId="2EFF0190" w14:textId="77777777" w:rsidR="0019484F" w:rsidRPr="0019484F" w:rsidRDefault="0019484F" w:rsidP="0019484F">
      <w:r w:rsidRPr="0019484F">
        <w:t>Recommended model:</w:t>
      </w:r>
    </w:p>
    <w:p w14:paraId="07EBCD1A" w14:textId="77777777" w:rsidR="0019484F" w:rsidRPr="0019484F" w:rsidRDefault="0019484F" w:rsidP="0019484F">
      <w:r w:rsidRPr="0019484F">
        <w:t>main</w:t>
      </w:r>
    </w:p>
    <w:p w14:paraId="7C282579" w14:textId="77777777" w:rsidR="0019484F" w:rsidRPr="0019484F" w:rsidRDefault="0019484F" w:rsidP="0019484F">
      <w:r w:rsidRPr="0019484F">
        <w:t>release/</w:t>
      </w:r>
    </w:p>
    <w:p w14:paraId="2B329AA7" w14:textId="77777777" w:rsidR="0019484F" w:rsidRPr="0019484F" w:rsidRDefault="0019484F" w:rsidP="0019484F">
      <w:r w:rsidRPr="0019484F">
        <w:rPr>
          <w:i/>
          <w:iCs/>
        </w:rPr>
        <w:t>develop</w:t>
      </w:r>
    </w:p>
    <w:p w14:paraId="4F63D0B5" w14:textId="77777777" w:rsidR="0019484F" w:rsidRPr="0019484F" w:rsidRDefault="0019484F" w:rsidP="0019484F">
      <w:r w:rsidRPr="0019484F">
        <w:rPr>
          <w:i/>
          <w:iCs/>
        </w:rPr>
        <w:t>feature/</w:t>
      </w:r>
    </w:p>
    <w:p w14:paraId="434A9A01" w14:textId="77777777" w:rsidR="0019484F" w:rsidRPr="0019484F" w:rsidRDefault="0019484F" w:rsidP="0019484F">
      <w:r w:rsidRPr="0019484F">
        <w:t>bugfix/</w:t>
      </w:r>
    </w:p>
    <w:p w14:paraId="2002E192" w14:textId="77777777" w:rsidR="0019484F" w:rsidRPr="0019484F" w:rsidRDefault="0019484F" w:rsidP="0019484F">
      <w:r w:rsidRPr="0019484F">
        <w:rPr>
          <w:i/>
          <w:iCs/>
        </w:rPr>
        <w:t>hotfix/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2772"/>
      </w:tblGrid>
      <w:tr w:rsidR="0019484F" w:rsidRPr="0019484F" w14:paraId="7823099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946346" w14:textId="77777777" w:rsidR="0019484F" w:rsidRPr="0019484F" w:rsidRDefault="0019484F" w:rsidP="0019484F">
            <w:pPr>
              <w:rPr>
                <w:b/>
                <w:bCs/>
              </w:rPr>
            </w:pPr>
            <w:r w:rsidRPr="0019484F">
              <w:rPr>
                <w:b/>
                <w:bCs/>
              </w:rPr>
              <w:t>Branch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B147FA" w14:textId="77777777" w:rsidR="0019484F" w:rsidRPr="0019484F" w:rsidRDefault="0019484F" w:rsidP="0019484F">
            <w:pPr>
              <w:rPr>
                <w:b/>
                <w:bCs/>
              </w:rPr>
            </w:pPr>
            <w:r w:rsidRPr="0019484F">
              <w:rPr>
                <w:b/>
                <w:bCs/>
              </w:rPr>
              <w:t>Purpose</w:t>
            </w:r>
          </w:p>
        </w:tc>
      </w:tr>
      <w:tr w:rsidR="0019484F" w:rsidRPr="0019484F" w14:paraId="39EF2C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34333B" w14:textId="77777777" w:rsidR="0019484F" w:rsidRPr="0019484F" w:rsidRDefault="0019484F" w:rsidP="0019484F">
            <w:r w:rsidRPr="0019484F">
              <w:t>main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9E59FE" w14:textId="77777777" w:rsidR="0019484F" w:rsidRPr="0019484F" w:rsidRDefault="0019484F" w:rsidP="0019484F">
            <w:r w:rsidRPr="0019484F">
              <w:t>Production-ready source</w:t>
            </w:r>
          </w:p>
        </w:tc>
      </w:tr>
      <w:tr w:rsidR="0019484F" w:rsidRPr="0019484F" w14:paraId="23EB4E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9D6C81" w14:textId="77777777" w:rsidR="0019484F" w:rsidRPr="0019484F" w:rsidRDefault="0019484F" w:rsidP="0019484F">
            <w:r w:rsidRPr="0019484F">
              <w:t>develop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586A1A" w14:textId="77777777" w:rsidR="0019484F" w:rsidRPr="0019484F" w:rsidRDefault="0019484F" w:rsidP="0019484F">
            <w:r w:rsidRPr="0019484F">
              <w:t>Integration branch</w:t>
            </w:r>
          </w:p>
        </w:tc>
      </w:tr>
      <w:tr w:rsidR="0019484F" w:rsidRPr="0019484F" w14:paraId="43EB1C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1FE914" w14:textId="77777777" w:rsidR="0019484F" w:rsidRPr="0019484F" w:rsidRDefault="0019484F" w:rsidP="0019484F">
            <w:r w:rsidRPr="0019484F">
              <w:t>feature/*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D6F7F" w14:textId="77777777" w:rsidR="0019484F" w:rsidRPr="0019484F" w:rsidRDefault="0019484F" w:rsidP="0019484F">
            <w:r w:rsidRPr="0019484F">
              <w:t>New feature development</w:t>
            </w:r>
          </w:p>
        </w:tc>
      </w:tr>
      <w:tr w:rsidR="0019484F" w:rsidRPr="0019484F" w14:paraId="20A112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B8D665" w14:textId="77777777" w:rsidR="0019484F" w:rsidRPr="0019484F" w:rsidRDefault="0019484F" w:rsidP="0019484F">
            <w:r w:rsidRPr="0019484F">
              <w:t>bugfix/*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05B297" w14:textId="77777777" w:rsidR="0019484F" w:rsidRPr="0019484F" w:rsidRDefault="0019484F" w:rsidP="0019484F">
            <w:r w:rsidRPr="0019484F">
              <w:t>Non-production fixes</w:t>
            </w:r>
          </w:p>
        </w:tc>
      </w:tr>
      <w:tr w:rsidR="0019484F" w:rsidRPr="0019484F" w14:paraId="607522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5A913E" w14:textId="77777777" w:rsidR="0019484F" w:rsidRPr="0019484F" w:rsidRDefault="0019484F" w:rsidP="0019484F">
            <w:r w:rsidRPr="0019484F">
              <w:t>hotfix/*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82EAC3" w14:textId="77777777" w:rsidR="0019484F" w:rsidRPr="0019484F" w:rsidRDefault="0019484F" w:rsidP="0019484F">
            <w:r w:rsidRPr="0019484F">
              <w:t>Production defect fixes</w:t>
            </w:r>
          </w:p>
        </w:tc>
      </w:tr>
      <w:tr w:rsidR="0019484F" w:rsidRPr="0019484F" w14:paraId="497AD8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BDD0D5" w14:textId="77777777" w:rsidR="0019484F" w:rsidRPr="0019484F" w:rsidRDefault="0019484F" w:rsidP="0019484F">
            <w:r w:rsidRPr="0019484F">
              <w:t>release/*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12F27" w14:textId="77777777" w:rsidR="0019484F" w:rsidRPr="0019484F" w:rsidRDefault="0019484F" w:rsidP="0019484F">
            <w:r w:rsidRPr="0019484F">
              <w:t>Release stabilization</w:t>
            </w:r>
          </w:p>
        </w:tc>
      </w:tr>
    </w:tbl>
    <w:p w14:paraId="08D8AD8A" w14:textId="77777777" w:rsidR="0019484F" w:rsidRPr="0019484F" w:rsidRDefault="0019484F" w:rsidP="0019484F">
      <w:r w:rsidRPr="0019484F">
        <w:pict w14:anchorId="25E94FB0">
          <v:rect id="_x0000_i1499" style="width:0;height:1.5pt" o:hralign="center" o:hrstd="t" o:hr="t" fillcolor="#a0a0a0" stroked="f"/>
        </w:pict>
      </w:r>
    </w:p>
    <w:p w14:paraId="7B863E6D" w14:textId="77777777" w:rsidR="0019484F" w:rsidRPr="0019484F" w:rsidRDefault="0019484F" w:rsidP="0019484F">
      <w:pPr>
        <w:rPr>
          <w:b/>
          <w:bCs/>
        </w:rPr>
      </w:pPr>
      <w:r w:rsidRPr="0019484F">
        <w:rPr>
          <w:b/>
          <w:bCs/>
        </w:rPr>
        <w:t>6.2 Solution Versioning</w:t>
      </w:r>
    </w:p>
    <w:p w14:paraId="6815DDBF" w14:textId="77777777" w:rsidR="0019484F" w:rsidRPr="0019484F" w:rsidRDefault="0019484F" w:rsidP="0019484F">
      <w:r w:rsidRPr="0019484F">
        <w:t>Use semantic versioning:</w:t>
      </w:r>
    </w:p>
    <w:p w14:paraId="29E8D5DC" w14:textId="77777777" w:rsidR="0019484F" w:rsidRPr="0019484F" w:rsidRDefault="0019484F" w:rsidP="0019484F">
      <w:proofErr w:type="spellStart"/>
      <w:proofErr w:type="gramStart"/>
      <w:r w:rsidRPr="0019484F">
        <w:t>Major.Minor.Patch.Build</w:t>
      </w:r>
      <w:proofErr w:type="spellEnd"/>
      <w:proofErr w:type="gramEnd"/>
    </w:p>
    <w:p w14:paraId="64611ADB" w14:textId="77777777" w:rsidR="0019484F" w:rsidRPr="0019484F" w:rsidRDefault="0019484F" w:rsidP="0019484F">
      <w:r w:rsidRPr="0019484F">
        <w:t>Example:</w:t>
      </w:r>
    </w:p>
    <w:p w14:paraId="7C503DC3" w14:textId="77777777" w:rsidR="0019484F" w:rsidRPr="0019484F" w:rsidRDefault="0019484F" w:rsidP="0019484F">
      <w:r w:rsidRPr="0019484F">
        <w:t>2.4.1.128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4904"/>
      </w:tblGrid>
      <w:tr w:rsidR="0019484F" w:rsidRPr="0019484F" w14:paraId="6E9495E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5E6BDC" w14:textId="77777777" w:rsidR="0019484F" w:rsidRPr="0019484F" w:rsidRDefault="0019484F" w:rsidP="0019484F">
            <w:pPr>
              <w:rPr>
                <w:b/>
                <w:bCs/>
              </w:rPr>
            </w:pPr>
            <w:r w:rsidRPr="0019484F">
              <w:rPr>
                <w:b/>
                <w:bCs/>
              </w:rPr>
              <w:t>Segment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5CA0E1" w14:textId="77777777" w:rsidR="0019484F" w:rsidRPr="0019484F" w:rsidRDefault="0019484F" w:rsidP="0019484F">
            <w:pPr>
              <w:rPr>
                <w:b/>
                <w:bCs/>
              </w:rPr>
            </w:pPr>
            <w:r w:rsidRPr="0019484F">
              <w:rPr>
                <w:b/>
                <w:bCs/>
              </w:rPr>
              <w:t>Meaning</w:t>
            </w:r>
          </w:p>
        </w:tc>
      </w:tr>
      <w:tr w:rsidR="0019484F" w:rsidRPr="0019484F" w14:paraId="35CF98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489C28" w14:textId="77777777" w:rsidR="0019484F" w:rsidRPr="0019484F" w:rsidRDefault="0019484F" w:rsidP="0019484F">
            <w:r w:rsidRPr="0019484F">
              <w:t>Major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B9C7F" w14:textId="77777777" w:rsidR="0019484F" w:rsidRPr="0019484F" w:rsidRDefault="0019484F" w:rsidP="0019484F">
            <w:r w:rsidRPr="0019484F">
              <w:t>Breaking change or major architectural change</w:t>
            </w:r>
          </w:p>
        </w:tc>
      </w:tr>
      <w:tr w:rsidR="0019484F" w:rsidRPr="0019484F" w14:paraId="183C7E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1BCF41" w14:textId="77777777" w:rsidR="0019484F" w:rsidRPr="0019484F" w:rsidRDefault="0019484F" w:rsidP="0019484F">
            <w:r w:rsidRPr="0019484F">
              <w:lastRenderedPageBreak/>
              <w:t>Minor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EAEABF" w14:textId="77777777" w:rsidR="0019484F" w:rsidRPr="0019484F" w:rsidRDefault="0019484F" w:rsidP="0019484F">
            <w:r w:rsidRPr="0019484F">
              <w:t>New backward-compatible functionality</w:t>
            </w:r>
          </w:p>
        </w:tc>
      </w:tr>
      <w:tr w:rsidR="0019484F" w:rsidRPr="0019484F" w14:paraId="5C5B7B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C32C91" w14:textId="77777777" w:rsidR="0019484F" w:rsidRPr="0019484F" w:rsidRDefault="0019484F" w:rsidP="0019484F">
            <w:r w:rsidRPr="0019484F">
              <w:t>Patch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91AB0A" w14:textId="77777777" w:rsidR="0019484F" w:rsidRPr="0019484F" w:rsidRDefault="0019484F" w:rsidP="0019484F">
            <w:r w:rsidRPr="0019484F">
              <w:t>Bug fix</w:t>
            </w:r>
          </w:p>
        </w:tc>
      </w:tr>
      <w:tr w:rsidR="0019484F" w:rsidRPr="0019484F" w14:paraId="263A37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AAE5CF" w14:textId="77777777" w:rsidR="0019484F" w:rsidRPr="0019484F" w:rsidRDefault="0019484F" w:rsidP="0019484F">
            <w:r w:rsidRPr="0019484F">
              <w:t>Build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F15F6" w14:textId="77777777" w:rsidR="0019484F" w:rsidRPr="0019484F" w:rsidRDefault="0019484F" w:rsidP="0019484F">
            <w:r w:rsidRPr="0019484F">
              <w:t>CI/CD-generated build number</w:t>
            </w:r>
          </w:p>
        </w:tc>
      </w:tr>
    </w:tbl>
    <w:p w14:paraId="22603418" w14:textId="77777777" w:rsidR="0019484F" w:rsidRPr="0019484F" w:rsidRDefault="0019484F" w:rsidP="0019484F">
      <w:r w:rsidRPr="0019484F">
        <w:pict w14:anchorId="02A2E164">
          <v:rect id="_x0000_i1500" style="width:0;height:1.5pt" o:hralign="center" o:hrstd="t" o:hr="t" fillcolor="#a0a0a0" stroked="f"/>
        </w:pict>
      </w:r>
    </w:p>
    <w:p w14:paraId="5FBB32D1" w14:textId="77777777" w:rsidR="0019484F" w:rsidRPr="0019484F" w:rsidRDefault="0019484F" w:rsidP="0019484F">
      <w:pPr>
        <w:rPr>
          <w:b/>
          <w:bCs/>
        </w:rPr>
      </w:pPr>
      <w:r w:rsidRPr="0019484F">
        <w:rPr>
          <w:b/>
          <w:bCs/>
        </w:rPr>
        <w:t>7. Pull Request Review Checklist</w:t>
      </w:r>
    </w:p>
    <w:p w14:paraId="2B995B50" w14:textId="77777777" w:rsidR="0019484F" w:rsidRPr="0019484F" w:rsidRDefault="0019484F" w:rsidP="0019484F">
      <w:r w:rsidRPr="0019484F">
        <w:t>Every pull request must include:</w:t>
      </w:r>
    </w:p>
    <w:p w14:paraId="3550C84E" w14:textId="77777777" w:rsidR="0019484F" w:rsidRPr="0019484F" w:rsidRDefault="0019484F" w:rsidP="0019484F">
      <w:pPr>
        <w:numPr>
          <w:ilvl w:val="0"/>
          <w:numId w:val="3"/>
        </w:numPr>
      </w:pPr>
      <w:r w:rsidRPr="0019484F">
        <w:t>Work item or user story reference</w:t>
      </w:r>
    </w:p>
    <w:p w14:paraId="772133AC" w14:textId="77777777" w:rsidR="0019484F" w:rsidRPr="0019484F" w:rsidRDefault="0019484F" w:rsidP="0019484F">
      <w:pPr>
        <w:numPr>
          <w:ilvl w:val="0"/>
          <w:numId w:val="3"/>
        </w:numPr>
      </w:pPr>
      <w:r w:rsidRPr="0019484F">
        <w:t>Summary of changes</w:t>
      </w:r>
    </w:p>
    <w:p w14:paraId="4FC8376F" w14:textId="77777777" w:rsidR="0019484F" w:rsidRPr="0019484F" w:rsidRDefault="0019484F" w:rsidP="0019484F">
      <w:pPr>
        <w:numPr>
          <w:ilvl w:val="0"/>
          <w:numId w:val="3"/>
        </w:numPr>
      </w:pPr>
      <w:r w:rsidRPr="0019484F">
        <w:t>Impacted solutions/components</w:t>
      </w:r>
    </w:p>
    <w:p w14:paraId="4F03712B" w14:textId="77777777" w:rsidR="0019484F" w:rsidRPr="0019484F" w:rsidRDefault="0019484F" w:rsidP="0019484F">
      <w:pPr>
        <w:numPr>
          <w:ilvl w:val="0"/>
          <w:numId w:val="3"/>
        </w:numPr>
      </w:pPr>
      <w:r w:rsidRPr="0019484F">
        <w:t>Screenshots for UI changes</w:t>
      </w:r>
    </w:p>
    <w:p w14:paraId="52196246" w14:textId="77777777" w:rsidR="0019484F" w:rsidRPr="0019484F" w:rsidRDefault="0019484F" w:rsidP="0019484F">
      <w:pPr>
        <w:numPr>
          <w:ilvl w:val="0"/>
          <w:numId w:val="3"/>
        </w:numPr>
      </w:pPr>
      <w:r w:rsidRPr="0019484F">
        <w:t>Test evidence</w:t>
      </w:r>
    </w:p>
    <w:p w14:paraId="32DC0799" w14:textId="77777777" w:rsidR="0019484F" w:rsidRPr="0019484F" w:rsidRDefault="0019484F" w:rsidP="0019484F">
      <w:pPr>
        <w:numPr>
          <w:ilvl w:val="0"/>
          <w:numId w:val="3"/>
        </w:numPr>
      </w:pPr>
      <w:r w:rsidRPr="0019484F">
        <w:t>Deployment notes</w:t>
      </w:r>
    </w:p>
    <w:p w14:paraId="3E1C4F33" w14:textId="77777777" w:rsidR="0019484F" w:rsidRPr="0019484F" w:rsidRDefault="0019484F" w:rsidP="0019484F">
      <w:pPr>
        <w:numPr>
          <w:ilvl w:val="0"/>
          <w:numId w:val="3"/>
        </w:numPr>
      </w:pPr>
      <w:r w:rsidRPr="0019484F">
        <w:t>Rollback notes</w:t>
      </w:r>
    </w:p>
    <w:p w14:paraId="5F173077" w14:textId="77777777" w:rsidR="0019484F" w:rsidRPr="0019484F" w:rsidRDefault="0019484F" w:rsidP="0019484F">
      <w:pPr>
        <w:numPr>
          <w:ilvl w:val="0"/>
          <w:numId w:val="3"/>
        </w:numPr>
      </w:pPr>
      <w:r w:rsidRPr="0019484F">
        <w:t>Security impact</w:t>
      </w:r>
    </w:p>
    <w:p w14:paraId="17AB3660" w14:textId="77777777" w:rsidR="0019484F" w:rsidRPr="0019484F" w:rsidRDefault="0019484F" w:rsidP="0019484F">
      <w:pPr>
        <w:numPr>
          <w:ilvl w:val="0"/>
          <w:numId w:val="3"/>
        </w:numPr>
      </w:pPr>
      <w:r w:rsidRPr="0019484F">
        <w:t>Performance impact</w:t>
      </w:r>
    </w:p>
    <w:p w14:paraId="1E51BEFE" w14:textId="77777777" w:rsidR="0019484F" w:rsidRPr="0019484F" w:rsidRDefault="0019484F" w:rsidP="0019484F">
      <w:pPr>
        <w:numPr>
          <w:ilvl w:val="0"/>
          <w:numId w:val="3"/>
        </w:numPr>
      </w:pPr>
      <w:r w:rsidRPr="0019484F">
        <w:t>Data migration impact, if applicable</w:t>
      </w:r>
    </w:p>
    <w:p w14:paraId="4118E001" w14:textId="77777777" w:rsidR="0019484F" w:rsidRPr="0019484F" w:rsidRDefault="0019484F" w:rsidP="0019484F">
      <w:pPr>
        <w:numPr>
          <w:ilvl w:val="0"/>
          <w:numId w:val="3"/>
        </w:numPr>
      </w:pPr>
      <w:r w:rsidRPr="0019484F">
        <w:t>Environment variable changes</w:t>
      </w:r>
    </w:p>
    <w:p w14:paraId="72565602" w14:textId="77777777" w:rsidR="0019484F" w:rsidRPr="0019484F" w:rsidRDefault="0019484F" w:rsidP="0019484F">
      <w:pPr>
        <w:numPr>
          <w:ilvl w:val="0"/>
          <w:numId w:val="3"/>
        </w:numPr>
      </w:pPr>
      <w:r w:rsidRPr="0019484F">
        <w:t>Connection reference changes</w:t>
      </w:r>
    </w:p>
    <w:p w14:paraId="752E8E26" w14:textId="77777777" w:rsidR="0019484F" w:rsidRPr="0019484F" w:rsidRDefault="0019484F" w:rsidP="0019484F">
      <w:r w:rsidRPr="0019484F">
        <w:t>Reviewer must verify:</w:t>
      </w:r>
    </w:p>
    <w:p w14:paraId="161038B9" w14:textId="77777777" w:rsidR="0019484F" w:rsidRPr="0019484F" w:rsidRDefault="0019484F" w:rsidP="0019484F">
      <w:proofErr w:type="gramStart"/>
      <w:r w:rsidRPr="0019484F">
        <w:t>[ ]</w:t>
      </w:r>
      <w:proofErr w:type="gramEnd"/>
      <w:r w:rsidRPr="0019484F">
        <w:t xml:space="preserve"> Change is inside the correct solution</w:t>
      </w:r>
    </w:p>
    <w:p w14:paraId="075CE0DC" w14:textId="77777777" w:rsidR="0019484F" w:rsidRPr="0019484F" w:rsidRDefault="0019484F" w:rsidP="0019484F">
      <w:proofErr w:type="gramStart"/>
      <w:r w:rsidRPr="0019484F">
        <w:t>[ ]</w:t>
      </w:r>
      <w:proofErr w:type="gramEnd"/>
      <w:r w:rsidRPr="0019484F">
        <w:t xml:space="preserve"> No unmanaged customization is introduced outside the solution</w:t>
      </w:r>
    </w:p>
    <w:p w14:paraId="112B0E9F" w14:textId="77777777" w:rsidR="0019484F" w:rsidRPr="0019484F" w:rsidRDefault="0019484F" w:rsidP="0019484F">
      <w:proofErr w:type="gramStart"/>
      <w:r w:rsidRPr="0019484F">
        <w:t>[ ]</w:t>
      </w:r>
      <w:proofErr w:type="gramEnd"/>
      <w:r w:rsidRPr="0019484F">
        <w:t xml:space="preserve"> Naming conventions are followed</w:t>
      </w:r>
    </w:p>
    <w:p w14:paraId="3BDCB42B" w14:textId="77777777" w:rsidR="0019484F" w:rsidRPr="0019484F" w:rsidRDefault="0019484F" w:rsidP="0019484F">
      <w:proofErr w:type="gramStart"/>
      <w:r w:rsidRPr="0019484F">
        <w:t>[ ]</w:t>
      </w:r>
      <w:proofErr w:type="gramEnd"/>
      <w:r w:rsidRPr="0019484F">
        <w:t xml:space="preserve"> App/flow/plug-in logic is readable and maintainable</w:t>
      </w:r>
    </w:p>
    <w:p w14:paraId="1CF89743" w14:textId="77777777" w:rsidR="0019484F" w:rsidRPr="0019484F" w:rsidRDefault="0019484F" w:rsidP="0019484F">
      <w:proofErr w:type="gramStart"/>
      <w:r w:rsidRPr="0019484F">
        <w:t>[ ]</w:t>
      </w:r>
      <w:proofErr w:type="gramEnd"/>
      <w:r w:rsidRPr="0019484F">
        <w:t xml:space="preserve"> No secrets or environment-specific values are hardcoded</w:t>
      </w:r>
    </w:p>
    <w:p w14:paraId="07CF9D51" w14:textId="77777777" w:rsidR="0019484F" w:rsidRPr="0019484F" w:rsidRDefault="0019484F" w:rsidP="0019484F">
      <w:proofErr w:type="gramStart"/>
      <w:r w:rsidRPr="0019484F">
        <w:lastRenderedPageBreak/>
        <w:t>[ ]</w:t>
      </w:r>
      <w:proofErr w:type="gramEnd"/>
      <w:r w:rsidRPr="0019484F">
        <w:t xml:space="preserve"> Error handling is implemented</w:t>
      </w:r>
    </w:p>
    <w:p w14:paraId="42D2D3D7" w14:textId="77777777" w:rsidR="0019484F" w:rsidRPr="0019484F" w:rsidRDefault="0019484F" w:rsidP="0019484F">
      <w:proofErr w:type="gramStart"/>
      <w:r w:rsidRPr="0019484F">
        <w:t>[ ]</w:t>
      </w:r>
      <w:proofErr w:type="gramEnd"/>
      <w:r w:rsidRPr="0019484F">
        <w:t xml:space="preserve"> Security model is respected</w:t>
      </w:r>
    </w:p>
    <w:p w14:paraId="2D15A76A" w14:textId="77777777" w:rsidR="0019484F" w:rsidRPr="0019484F" w:rsidRDefault="0019484F" w:rsidP="0019484F">
      <w:proofErr w:type="gramStart"/>
      <w:r w:rsidRPr="0019484F">
        <w:t>[ ]</w:t>
      </w:r>
      <w:proofErr w:type="gramEnd"/>
      <w:r w:rsidRPr="0019484F">
        <w:t xml:space="preserve"> Performance impact is acceptable</w:t>
      </w:r>
    </w:p>
    <w:p w14:paraId="32C44BD9" w14:textId="77777777" w:rsidR="0019484F" w:rsidRPr="0019484F" w:rsidRDefault="0019484F" w:rsidP="0019484F">
      <w:proofErr w:type="gramStart"/>
      <w:r w:rsidRPr="0019484F">
        <w:t>[ ]</w:t>
      </w:r>
      <w:proofErr w:type="gramEnd"/>
      <w:r w:rsidRPr="0019484F">
        <w:t xml:space="preserve"> Solution Checker/App Checker issues are resolved or documented</w:t>
      </w:r>
    </w:p>
    <w:p w14:paraId="2F9EA278" w14:textId="77777777" w:rsidR="0019484F" w:rsidRPr="0019484F" w:rsidRDefault="0019484F" w:rsidP="0019484F">
      <w:proofErr w:type="gramStart"/>
      <w:r w:rsidRPr="0019484F">
        <w:t>[ ]</w:t>
      </w:r>
      <w:proofErr w:type="gramEnd"/>
      <w:r w:rsidRPr="0019484F">
        <w:t xml:space="preserve"> Deployment settings are updated</w:t>
      </w:r>
    </w:p>
    <w:p w14:paraId="73CB98E0" w14:textId="77777777" w:rsidR="0019484F" w:rsidRPr="0019484F" w:rsidRDefault="0019484F" w:rsidP="0019484F">
      <w:proofErr w:type="gramStart"/>
      <w:r w:rsidRPr="0019484F">
        <w:t>[ ]</w:t>
      </w:r>
      <w:proofErr w:type="gramEnd"/>
      <w:r w:rsidRPr="0019484F">
        <w:t xml:space="preserve"> Test evidence is attached</w:t>
      </w:r>
    </w:p>
    <w:p w14:paraId="64B4CDEC" w14:textId="77777777" w:rsidR="0019484F" w:rsidRPr="0019484F" w:rsidRDefault="0019484F" w:rsidP="0019484F">
      <w:proofErr w:type="gramStart"/>
      <w:r w:rsidRPr="0019484F">
        <w:t>[ ]</w:t>
      </w:r>
      <w:proofErr w:type="gramEnd"/>
      <w:r w:rsidRPr="0019484F">
        <w:t xml:space="preserve"> Rollback approach is documented</w:t>
      </w:r>
    </w:p>
    <w:p w14:paraId="074CBD04" w14:textId="77777777" w:rsidR="0019484F" w:rsidRPr="0019484F" w:rsidRDefault="0019484F" w:rsidP="0019484F">
      <w:r w:rsidRPr="0019484F">
        <w:pict w14:anchorId="3DAD739F">
          <v:rect id="_x0000_i1501" style="width:0;height:1.5pt" o:hralign="center" o:hrstd="t" o:hr="t" fillcolor="#a0a0a0" stroked="f"/>
        </w:pict>
      </w:r>
    </w:p>
    <w:p w14:paraId="25FBF39C" w14:textId="77777777" w:rsidR="0019484F" w:rsidRPr="0019484F" w:rsidRDefault="0019484F" w:rsidP="0019484F">
      <w:pPr>
        <w:rPr>
          <w:b/>
          <w:bCs/>
        </w:rPr>
      </w:pPr>
      <w:r w:rsidRPr="0019484F">
        <w:rPr>
          <w:b/>
          <w:bCs/>
        </w:rPr>
        <w:t>8. Quality Gates</w:t>
      </w:r>
    </w:p>
    <w:p w14:paraId="4DBD6124" w14:textId="77777777" w:rsidR="0019484F" w:rsidRPr="0019484F" w:rsidRDefault="0019484F" w:rsidP="0019484F">
      <w:pPr>
        <w:rPr>
          <w:b/>
          <w:bCs/>
        </w:rPr>
      </w:pPr>
      <w:r w:rsidRPr="0019484F">
        <w:rPr>
          <w:b/>
          <w:bCs/>
        </w:rPr>
        <w:t>8.1 Mandatory Build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4577"/>
      </w:tblGrid>
      <w:tr w:rsidR="0019484F" w:rsidRPr="0019484F" w14:paraId="3A40C3A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448821" w14:textId="77777777" w:rsidR="0019484F" w:rsidRPr="0019484F" w:rsidRDefault="0019484F" w:rsidP="0019484F">
            <w:pPr>
              <w:rPr>
                <w:b/>
                <w:bCs/>
              </w:rPr>
            </w:pPr>
            <w:r w:rsidRPr="0019484F">
              <w:rPr>
                <w:b/>
                <w:bCs/>
              </w:rPr>
              <w:t>Gate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2742F6" w14:textId="77777777" w:rsidR="0019484F" w:rsidRPr="0019484F" w:rsidRDefault="0019484F" w:rsidP="0019484F">
            <w:pPr>
              <w:rPr>
                <w:b/>
                <w:bCs/>
              </w:rPr>
            </w:pPr>
            <w:r w:rsidRPr="0019484F">
              <w:rPr>
                <w:b/>
                <w:bCs/>
              </w:rPr>
              <w:t>Required Outcome</w:t>
            </w:r>
          </w:p>
        </w:tc>
      </w:tr>
      <w:tr w:rsidR="0019484F" w:rsidRPr="0019484F" w14:paraId="39E62B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9E301C" w14:textId="77777777" w:rsidR="0019484F" w:rsidRPr="0019484F" w:rsidRDefault="0019484F" w:rsidP="0019484F">
            <w:r w:rsidRPr="0019484F">
              <w:t>Solution export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A89198" w14:textId="77777777" w:rsidR="0019484F" w:rsidRPr="0019484F" w:rsidRDefault="0019484F" w:rsidP="0019484F">
            <w:r w:rsidRPr="0019484F">
              <w:t>Successful</w:t>
            </w:r>
          </w:p>
        </w:tc>
      </w:tr>
      <w:tr w:rsidR="0019484F" w:rsidRPr="0019484F" w14:paraId="7E990C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2042BD" w14:textId="77777777" w:rsidR="0019484F" w:rsidRPr="0019484F" w:rsidRDefault="0019484F" w:rsidP="0019484F">
            <w:r w:rsidRPr="0019484F">
              <w:t xml:space="preserve">Solution </w:t>
            </w:r>
            <w:proofErr w:type="gramStart"/>
            <w:r w:rsidRPr="0019484F">
              <w:t>unpack</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AD3A0E" w14:textId="77777777" w:rsidR="0019484F" w:rsidRPr="0019484F" w:rsidRDefault="0019484F" w:rsidP="0019484F">
            <w:r w:rsidRPr="0019484F">
              <w:t>Successful</w:t>
            </w:r>
          </w:p>
        </w:tc>
      </w:tr>
      <w:tr w:rsidR="0019484F" w:rsidRPr="0019484F" w14:paraId="502F90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7E3CD6" w14:textId="77777777" w:rsidR="0019484F" w:rsidRPr="0019484F" w:rsidRDefault="0019484F" w:rsidP="0019484F">
            <w:r w:rsidRPr="0019484F">
              <w:t>Static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0C12D" w14:textId="77777777" w:rsidR="0019484F" w:rsidRPr="0019484F" w:rsidRDefault="0019484F" w:rsidP="0019484F">
            <w:r w:rsidRPr="0019484F">
              <w:t>Successful</w:t>
            </w:r>
          </w:p>
        </w:tc>
      </w:tr>
      <w:tr w:rsidR="0019484F" w:rsidRPr="0019484F" w14:paraId="6942D1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DA3DE" w14:textId="77777777" w:rsidR="0019484F" w:rsidRPr="0019484F" w:rsidRDefault="0019484F" w:rsidP="0019484F">
            <w:r w:rsidRPr="0019484F">
              <w:t>Solution Checker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445377" w14:textId="77777777" w:rsidR="0019484F" w:rsidRPr="0019484F" w:rsidRDefault="0019484F" w:rsidP="0019484F">
            <w:r w:rsidRPr="0019484F">
              <w:t>No critical/high issues unless risk accepted</w:t>
            </w:r>
          </w:p>
        </w:tc>
      </w:tr>
      <w:tr w:rsidR="0019484F" w:rsidRPr="0019484F" w14:paraId="1EACAD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EC9F8" w14:textId="77777777" w:rsidR="0019484F" w:rsidRPr="0019484F" w:rsidRDefault="0019484F" w:rsidP="0019484F">
            <w:r w:rsidRPr="0019484F">
              <w:t>App Checker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471992" w14:textId="77777777" w:rsidR="0019484F" w:rsidRPr="0019484F" w:rsidRDefault="0019484F" w:rsidP="0019484F">
            <w:r w:rsidRPr="0019484F">
              <w:t>No critical issues</w:t>
            </w:r>
          </w:p>
        </w:tc>
      </w:tr>
      <w:tr w:rsidR="0019484F" w:rsidRPr="0019484F" w14:paraId="77C586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93D740" w14:textId="77777777" w:rsidR="0019484F" w:rsidRPr="0019484F" w:rsidRDefault="0019484F" w:rsidP="0019484F">
            <w:r w:rsidRPr="0019484F">
              <w:t>Flow Checker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5AD47" w14:textId="77777777" w:rsidR="0019484F" w:rsidRPr="0019484F" w:rsidRDefault="0019484F" w:rsidP="0019484F">
            <w:r w:rsidRPr="0019484F">
              <w:t>No critical issues</w:t>
            </w:r>
          </w:p>
        </w:tc>
      </w:tr>
      <w:tr w:rsidR="0019484F" w:rsidRPr="0019484F" w14:paraId="0BE6E8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CEC392" w14:textId="77777777" w:rsidR="0019484F" w:rsidRPr="0019484F" w:rsidRDefault="0019484F" w:rsidP="0019484F">
            <w:r w:rsidRPr="0019484F">
              <w:t>Plug-in unit tests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199D1" w14:textId="77777777" w:rsidR="0019484F" w:rsidRPr="0019484F" w:rsidRDefault="0019484F" w:rsidP="0019484F">
            <w:r w:rsidRPr="0019484F">
              <w:t>Passed</w:t>
            </w:r>
          </w:p>
        </w:tc>
      </w:tr>
      <w:tr w:rsidR="0019484F" w:rsidRPr="0019484F" w14:paraId="4B036B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7CEBD1" w14:textId="77777777" w:rsidR="0019484F" w:rsidRPr="0019484F" w:rsidRDefault="0019484F" w:rsidP="0019484F">
            <w:r w:rsidRPr="0019484F">
              <w:t>Security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F7C61" w14:textId="77777777" w:rsidR="0019484F" w:rsidRPr="0019484F" w:rsidRDefault="0019484F" w:rsidP="0019484F">
            <w:r w:rsidRPr="0019484F">
              <w:t>Passed</w:t>
            </w:r>
          </w:p>
        </w:tc>
      </w:tr>
      <w:tr w:rsidR="0019484F" w:rsidRPr="0019484F" w14:paraId="6517ED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47C9C1" w14:textId="77777777" w:rsidR="0019484F" w:rsidRPr="0019484F" w:rsidRDefault="0019484F" w:rsidP="0019484F">
            <w:r w:rsidRPr="0019484F">
              <w:t>Deployment settings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13EA80" w14:textId="77777777" w:rsidR="0019484F" w:rsidRPr="0019484F" w:rsidRDefault="0019484F" w:rsidP="0019484F">
            <w:r w:rsidRPr="0019484F">
              <w:t>Passed</w:t>
            </w:r>
          </w:p>
        </w:tc>
      </w:tr>
    </w:tbl>
    <w:p w14:paraId="620D2E6B" w14:textId="05EAFB75" w:rsidR="0019484F" w:rsidRPr="0019484F" w:rsidRDefault="0019484F" w:rsidP="0019484F">
      <w:r w:rsidRPr="0019484F">
        <w:t xml:space="preserve">Solution Checker provides a report showing </w:t>
      </w:r>
      <w:proofErr w:type="gramStart"/>
      <w:r w:rsidRPr="0019484F">
        <w:t>issues,</w:t>
      </w:r>
      <w:proofErr w:type="gramEnd"/>
      <w:r w:rsidRPr="0019484F">
        <w:t xml:space="preserve"> affected components, and links to remediation guidance for solution components including Dataverse configurations, web resources, plug-ins, flows, and Power </w:t>
      </w:r>
      <w:proofErr w:type="spellStart"/>
      <w:r w:rsidRPr="0019484F">
        <w:t>Fx</w:t>
      </w:r>
      <w:proofErr w:type="spellEnd"/>
      <w:r w:rsidRPr="0019484F">
        <w:t xml:space="preserve"> expressions. </w:t>
      </w:r>
    </w:p>
    <w:p w14:paraId="2EBAB7BB" w14:textId="77777777" w:rsidR="0019484F" w:rsidRPr="0019484F" w:rsidRDefault="0019484F" w:rsidP="0019484F">
      <w:r w:rsidRPr="0019484F">
        <w:pict w14:anchorId="423980BE">
          <v:rect id="_x0000_i1502" style="width:0;height:1.5pt" o:hralign="center" o:hrstd="t" o:hr="t" fillcolor="#a0a0a0" stroked="f"/>
        </w:pict>
      </w:r>
    </w:p>
    <w:p w14:paraId="4C275A3F" w14:textId="77777777" w:rsidR="0019484F" w:rsidRPr="0019484F" w:rsidRDefault="0019484F" w:rsidP="0019484F">
      <w:pPr>
        <w:rPr>
          <w:b/>
          <w:bCs/>
        </w:rPr>
      </w:pPr>
      <w:r w:rsidRPr="0019484F">
        <w:rPr>
          <w:b/>
          <w:bCs/>
        </w:rPr>
        <w:t>8.2 Production Deployment Gates</w:t>
      </w:r>
    </w:p>
    <w:p w14:paraId="1CBE1082" w14:textId="77777777" w:rsidR="0019484F" w:rsidRPr="0019484F" w:rsidRDefault="0019484F" w:rsidP="0019484F">
      <w:proofErr w:type="gramStart"/>
      <w:r w:rsidRPr="0019484F">
        <w:lastRenderedPageBreak/>
        <w:t>[ ]</w:t>
      </w:r>
      <w:proofErr w:type="gramEnd"/>
      <w:r w:rsidRPr="0019484F">
        <w:t xml:space="preserve"> UAT sign-off received</w:t>
      </w:r>
    </w:p>
    <w:p w14:paraId="428C1B1A" w14:textId="77777777" w:rsidR="0019484F" w:rsidRPr="0019484F" w:rsidRDefault="0019484F" w:rsidP="0019484F">
      <w:proofErr w:type="gramStart"/>
      <w:r w:rsidRPr="0019484F">
        <w:t>[ ]</w:t>
      </w:r>
      <w:proofErr w:type="gramEnd"/>
      <w:r w:rsidRPr="0019484F">
        <w:t xml:space="preserve"> Business approval received</w:t>
      </w:r>
    </w:p>
    <w:p w14:paraId="13F8800D" w14:textId="77777777" w:rsidR="0019484F" w:rsidRPr="0019484F" w:rsidRDefault="0019484F" w:rsidP="0019484F">
      <w:proofErr w:type="gramStart"/>
      <w:r w:rsidRPr="0019484F">
        <w:t>[ ]</w:t>
      </w:r>
      <w:proofErr w:type="gramEnd"/>
      <w:r w:rsidRPr="0019484F">
        <w:t xml:space="preserve"> Security approval received, if applicable</w:t>
      </w:r>
    </w:p>
    <w:p w14:paraId="3F5530C3" w14:textId="77777777" w:rsidR="0019484F" w:rsidRPr="0019484F" w:rsidRDefault="0019484F" w:rsidP="0019484F">
      <w:proofErr w:type="gramStart"/>
      <w:r w:rsidRPr="0019484F">
        <w:t>[ ]</w:t>
      </w:r>
      <w:proofErr w:type="gramEnd"/>
      <w:r w:rsidRPr="0019484F">
        <w:t xml:space="preserve"> Data migration validated</w:t>
      </w:r>
    </w:p>
    <w:p w14:paraId="423C91F7" w14:textId="77777777" w:rsidR="0019484F" w:rsidRPr="0019484F" w:rsidRDefault="0019484F" w:rsidP="0019484F">
      <w:proofErr w:type="gramStart"/>
      <w:r w:rsidRPr="0019484F">
        <w:t>[ ]</w:t>
      </w:r>
      <w:proofErr w:type="gramEnd"/>
      <w:r w:rsidRPr="0019484F">
        <w:t xml:space="preserve"> Backout plan confirmed</w:t>
      </w:r>
    </w:p>
    <w:p w14:paraId="28B88481" w14:textId="77777777" w:rsidR="0019484F" w:rsidRPr="0019484F" w:rsidRDefault="0019484F" w:rsidP="0019484F">
      <w:proofErr w:type="gramStart"/>
      <w:r w:rsidRPr="0019484F">
        <w:t>[ ]</w:t>
      </w:r>
      <w:proofErr w:type="gramEnd"/>
      <w:r w:rsidRPr="0019484F">
        <w:t xml:space="preserve"> Monitoring plan confirmed</w:t>
      </w:r>
    </w:p>
    <w:p w14:paraId="49BFFF30" w14:textId="77777777" w:rsidR="0019484F" w:rsidRPr="0019484F" w:rsidRDefault="0019484F" w:rsidP="0019484F">
      <w:proofErr w:type="gramStart"/>
      <w:r w:rsidRPr="0019484F">
        <w:t>[ ]</w:t>
      </w:r>
      <w:proofErr w:type="gramEnd"/>
      <w:r w:rsidRPr="0019484F">
        <w:t xml:space="preserve"> Support team informed</w:t>
      </w:r>
    </w:p>
    <w:p w14:paraId="65ADA25C" w14:textId="77777777" w:rsidR="0019484F" w:rsidRPr="0019484F" w:rsidRDefault="0019484F" w:rsidP="0019484F">
      <w:proofErr w:type="gramStart"/>
      <w:r w:rsidRPr="0019484F">
        <w:t>[ ]</w:t>
      </w:r>
      <w:proofErr w:type="gramEnd"/>
      <w:r w:rsidRPr="0019484F">
        <w:t xml:space="preserve"> Release notes prepared</w:t>
      </w:r>
    </w:p>
    <w:p w14:paraId="513AA007" w14:textId="77777777" w:rsidR="0019484F" w:rsidRPr="0019484F" w:rsidRDefault="0019484F" w:rsidP="0019484F">
      <w:proofErr w:type="gramStart"/>
      <w:r w:rsidRPr="0019484F">
        <w:t>[ ]</w:t>
      </w:r>
      <w:proofErr w:type="gramEnd"/>
      <w:r w:rsidRPr="0019484F">
        <w:t xml:space="preserve"> Managed solution generated from approved build</w:t>
      </w:r>
    </w:p>
    <w:p w14:paraId="511A0901" w14:textId="77777777" w:rsidR="0019484F" w:rsidRPr="0019484F" w:rsidRDefault="0019484F" w:rsidP="0019484F">
      <w:proofErr w:type="gramStart"/>
      <w:r w:rsidRPr="0019484F">
        <w:t>[ ]</w:t>
      </w:r>
      <w:proofErr w:type="gramEnd"/>
      <w:r w:rsidRPr="0019484F">
        <w:t xml:space="preserve"> Production deployment executed by approved identity</w:t>
      </w:r>
    </w:p>
    <w:p w14:paraId="6ED84ABF" w14:textId="77777777" w:rsidR="0019484F" w:rsidRPr="0019484F" w:rsidRDefault="0019484F" w:rsidP="0019484F">
      <w:r w:rsidRPr="0019484F">
        <w:pict w14:anchorId="330CCBAC">
          <v:rect id="_x0000_i1503" style="width:0;height:1.5pt" o:hralign="center" o:hrstd="t" o:hr="t" fillcolor="#a0a0a0" stroked="f"/>
        </w:pict>
      </w:r>
    </w:p>
    <w:p w14:paraId="7AB863FD" w14:textId="77777777" w:rsidR="0019484F" w:rsidRPr="0019484F" w:rsidRDefault="0019484F" w:rsidP="0019484F">
      <w:pPr>
        <w:rPr>
          <w:b/>
          <w:bCs/>
        </w:rPr>
      </w:pPr>
      <w:r w:rsidRPr="0019484F">
        <w:rPr>
          <w:b/>
          <w:bCs/>
        </w:rPr>
        <w:t>9. Performance Best Practices</w:t>
      </w:r>
    </w:p>
    <w:p w14:paraId="0EE0E29D" w14:textId="77777777" w:rsidR="0019484F" w:rsidRPr="0019484F" w:rsidRDefault="0019484F" w:rsidP="0019484F">
      <w:pPr>
        <w:rPr>
          <w:b/>
          <w:bCs/>
        </w:rPr>
      </w:pPr>
      <w:r w:rsidRPr="0019484F">
        <w:rPr>
          <w:b/>
          <w:bCs/>
        </w:rPr>
        <w:t>9.1 Dataverse</w:t>
      </w:r>
    </w:p>
    <w:p w14:paraId="646264B2" w14:textId="77777777" w:rsidR="0019484F" w:rsidRPr="0019484F" w:rsidRDefault="0019484F" w:rsidP="0019484F">
      <w:pPr>
        <w:numPr>
          <w:ilvl w:val="0"/>
          <w:numId w:val="4"/>
        </w:numPr>
      </w:pPr>
      <w:r w:rsidRPr="0019484F">
        <w:t>Retrieve only required columns.</w:t>
      </w:r>
    </w:p>
    <w:p w14:paraId="2DBDDB54" w14:textId="77777777" w:rsidR="0019484F" w:rsidRPr="0019484F" w:rsidRDefault="0019484F" w:rsidP="0019484F">
      <w:pPr>
        <w:numPr>
          <w:ilvl w:val="0"/>
          <w:numId w:val="4"/>
        </w:numPr>
      </w:pPr>
      <w:r w:rsidRPr="0019484F">
        <w:t xml:space="preserve">Avoid broad </w:t>
      </w:r>
      <w:proofErr w:type="spellStart"/>
      <w:r w:rsidRPr="0019484F">
        <w:t>RetrieveMultiple</w:t>
      </w:r>
      <w:proofErr w:type="spellEnd"/>
      <w:r w:rsidRPr="0019484F">
        <w:t xml:space="preserve"> queries without filters.</w:t>
      </w:r>
    </w:p>
    <w:p w14:paraId="6793F71C" w14:textId="77777777" w:rsidR="0019484F" w:rsidRPr="0019484F" w:rsidRDefault="0019484F" w:rsidP="0019484F">
      <w:pPr>
        <w:numPr>
          <w:ilvl w:val="0"/>
          <w:numId w:val="4"/>
        </w:numPr>
      </w:pPr>
      <w:r w:rsidRPr="0019484F">
        <w:t xml:space="preserve">Use alternate keys for integration </w:t>
      </w:r>
      <w:proofErr w:type="spellStart"/>
      <w:proofErr w:type="gramStart"/>
      <w:r w:rsidRPr="0019484F">
        <w:t>upserts</w:t>
      </w:r>
      <w:proofErr w:type="spellEnd"/>
      <w:proofErr w:type="gramEnd"/>
      <w:r w:rsidRPr="0019484F">
        <w:t>.</w:t>
      </w:r>
    </w:p>
    <w:p w14:paraId="327BE5F5" w14:textId="77777777" w:rsidR="0019484F" w:rsidRPr="0019484F" w:rsidRDefault="0019484F" w:rsidP="0019484F">
      <w:pPr>
        <w:numPr>
          <w:ilvl w:val="0"/>
          <w:numId w:val="4"/>
        </w:numPr>
      </w:pPr>
      <w:r w:rsidRPr="0019484F">
        <w:t>Avoid unnecessary real-time workflows or synchronous plug-ins.</w:t>
      </w:r>
    </w:p>
    <w:p w14:paraId="5631BA59" w14:textId="77777777" w:rsidR="0019484F" w:rsidRPr="0019484F" w:rsidRDefault="0019484F" w:rsidP="0019484F">
      <w:pPr>
        <w:numPr>
          <w:ilvl w:val="0"/>
          <w:numId w:val="4"/>
        </w:numPr>
      </w:pPr>
      <w:r w:rsidRPr="0019484F">
        <w:t>Use asynchronous processing for non-blocking operations.</w:t>
      </w:r>
    </w:p>
    <w:p w14:paraId="4CC6DA13" w14:textId="77777777" w:rsidR="0019484F" w:rsidRPr="0019484F" w:rsidRDefault="0019484F" w:rsidP="0019484F">
      <w:pPr>
        <w:numPr>
          <w:ilvl w:val="0"/>
          <w:numId w:val="4"/>
        </w:numPr>
      </w:pPr>
      <w:r w:rsidRPr="0019484F">
        <w:t>Design indexes and views based on actual query patterns.</w:t>
      </w:r>
    </w:p>
    <w:p w14:paraId="03A8DA68" w14:textId="77777777" w:rsidR="0019484F" w:rsidRPr="0019484F" w:rsidRDefault="0019484F" w:rsidP="0019484F">
      <w:pPr>
        <w:numPr>
          <w:ilvl w:val="0"/>
          <w:numId w:val="4"/>
        </w:numPr>
      </w:pPr>
      <w:r w:rsidRPr="0019484F">
        <w:t>Avoid excessive calculated or rollup columns on high-volume tables.</w:t>
      </w:r>
    </w:p>
    <w:p w14:paraId="7FCF708A" w14:textId="77777777" w:rsidR="0019484F" w:rsidRPr="0019484F" w:rsidRDefault="0019484F" w:rsidP="0019484F">
      <w:pPr>
        <w:numPr>
          <w:ilvl w:val="0"/>
          <w:numId w:val="4"/>
        </w:numPr>
      </w:pPr>
      <w:r w:rsidRPr="0019484F">
        <w:t>Review storage impact of file, image, audit, and attachment usage.</w:t>
      </w:r>
    </w:p>
    <w:p w14:paraId="541D5724" w14:textId="22BD60B7" w:rsidR="0019484F" w:rsidRPr="0019484F" w:rsidRDefault="0019484F" w:rsidP="0019484F">
      <w:r w:rsidRPr="0019484F">
        <w:t xml:space="preserve">For bulk operations, Microsoft recommends considering table type, business logic, bulk APIs, batch APIs, plug-in impact, synchronous execution overhead, and making plug-ins asynchronous unless synchronous logic is essential. </w:t>
      </w:r>
    </w:p>
    <w:p w14:paraId="04A4E768" w14:textId="77777777" w:rsidR="0019484F" w:rsidRPr="0019484F" w:rsidRDefault="0019484F" w:rsidP="0019484F">
      <w:r w:rsidRPr="0019484F">
        <w:pict w14:anchorId="0CEE4660">
          <v:rect id="_x0000_i1504" style="width:0;height:1.5pt" o:hralign="center" o:hrstd="t" o:hr="t" fillcolor="#a0a0a0" stroked="f"/>
        </w:pict>
      </w:r>
    </w:p>
    <w:p w14:paraId="454E46C4" w14:textId="77777777" w:rsidR="0019484F" w:rsidRPr="0019484F" w:rsidRDefault="0019484F" w:rsidP="0019484F">
      <w:pPr>
        <w:rPr>
          <w:b/>
          <w:bCs/>
        </w:rPr>
      </w:pPr>
      <w:r w:rsidRPr="0019484F">
        <w:rPr>
          <w:b/>
          <w:bCs/>
        </w:rPr>
        <w:t>9.2 Canvas Apps</w:t>
      </w:r>
    </w:p>
    <w:p w14:paraId="66FD99B4" w14:textId="77777777" w:rsidR="0019484F" w:rsidRPr="0019484F" w:rsidRDefault="0019484F" w:rsidP="0019484F">
      <w:pPr>
        <w:numPr>
          <w:ilvl w:val="0"/>
          <w:numId w:val="5"/>
        </w:numPr>
      </w:pPr>
      <w:r w:rsidRPr="0019484F">
        <w:t xml:space="preserve">Minimize logic in </w:t>
      </w:r>
      <w:proofErr w:type="spellStart"/>
      <w:r w:rsidRPr="0019484F">
        <w:t>App.OnStart</w:t>
      </w:r>
      <w:proofErr w:type="spellEnd"/>
      <w:r w:rsidRPr="0019484F">
        <w:t>.</w:t>
      </w:r>
    </w:p>
    <w:p w14:paraId="29FE79B1" w14:textId="77777777" w:rsidR="0019484F" w:rsidRPr="0019484F" w:rsidRDefault="0019484F" w:rsidP="0019484F">
      <w:pPr>
        <w:numPr>
          <w:ilvl w:val="0"/>
          <w:numId w:val="5"/>
        </w:numPr>
      </w:pPr>
      <w:r w:rsidRPr="0019484F">
        <w:lastRenderedPageBreak/>
        <w:t>Use named formulas where appropriate.</w:t>
      </w:r>
    </w:p>
    <w:p w14:paraId="228F32FA" w14:textId="77777777" w:rsidR="0019484F" w:rsidRPr="0019484F" w:rsidRDefault="0019484F" w:rsidP="0019484F">
      <w:pPr>
        <w:numPr>
          <w:ilvl w:val="0"/>
          <w:numId w:val="5"/>
        </w:numPr>
      </w:pPr>
      <w:r w:rsidRPr="0019484F">
        <w:t>Avoid non-delegable queries for large datasets.</w:t>
      </w:r>
    </w:p>
    <w:p w14:paraId="6AA352B8" w14:textId="77777777" w:rsidR="0019484F" w:rsidRPr="0019484F" w:rsidRDefault="0019484F" w:rsidP="0019484F">
      <w:pPr>
        <w:numPr>
          <w:ilvl w:val="0"/>
          <w:numId w:val="5"/>
        </w:numPr>
      </w:pPr>
      <w:r w:rsidRPr="0019484F">
        <w:t xml:space="preserve">Use concurrent loading </w:t>
      </w:r>
      <w:proofErr w:type="gramStart"/>
      <w:r w:rsidRPr="0019484F">
        <w:t>where</w:t>
      </w:r>
      <w:proofErr w:type="gramEnd"/>
      <w:r w:rsidRPr="0019484F">
        <w:t xml:space="preserve"> safe.</w:t>
      </w:r>
    </w:p>
    <w:p w14:paraId="16A95C00" w14:textId="77777777" w:rsidR="0019484F" w:rsidRPr="0019484F" w:rsidRDefault="0019484F" w:rsidP="0019484F">
      <w:pPr>
        <w:numPr>
          <w:ilvl w:val="0"/>
          <w:numId w:val="5"/>
        </w:numPr>
      </w:pPr>
      <w:r w:rsidRPr="0019484F">
        <w:t>Avoid large media files.</w:t>
      </w:r>
    </w:p>
    <w:p w14:paraId="7A3B28D7" w14:textId="77777777" w:rsidR="0019484F" w:rsidRPr="0019484F" w:rsidRDefault="0019484F" w:rsidP="0019484F">
      <w:pPr>
        <w:numPr>
          <w:ilvl w:val="0"/>
          <w:numId w:val="5"/>
        </w:numPr>
      </w:pPr>
      <w:r w:rsidRPr="0019484F">
        <w:t>Reduce controls per screen.</w:t>
      </w:r>
    </w:p>
    <w:p w14:paraId="4A9AACD3" w14:textId="77777777" w:rsidR="0019484F" w:rsidRPr="0019484F" w:rsidRDefault="0019484F" w:rsidP="0019484F">
      <w:pPr>
        <w:numPr>
          <w:ilvl w:val="0"/>
          <w:numId w:val="5"/>
        </w:numPr>
      </w:pPr>
      <w:r w:rsidRPr="0019484F">
        <w:t>Use components for repeatable UI.</w:t>
      </w:r>
    </w:p>
    <w:p w14:paraId="2AE50A13" w14:textId="77777777" w:rsidR="0019484F" w:rsidRPr="0019484F" w:rsidRDefault="0019484F" w:rsidP="0019484F">
      <w:pPr>
        <w:numPr>
          <w:ilvl w:val="0"/>
          <w:numId w:val="5"/>
        </w:numPr>
      </w:pPr>
      <w:r w:rsidRPr="0019484F">
        <w:t>Avoid repeated connector calls inside galleries.</w:t>
      </w:r>
    </w:p>
    <w:p w14:paraId="2FC03233" w14:textId="77777777" w:rsidR="0019484F" w:rsidRPr="0019484F" w:rsidRDefault="0019484F" w:rsidP="0019484F">
      <w:pPr>
        <w:numPr>
          <w:ilvl w:val="0"/>
          <w:numId w:val="5"/>
        </w:numPr>
      </w:pPr>
      <w:r w:rsidRPr="0019484F">
        <w:t>Cache reference data carefully.</w:t>
      </w:r>
    </w:p>
    <w:p w14:paraId="7B52AA50" w14:textId="77777777" w:rsidR="0019484F" w:rsidRPr="0019484F" w:rsidRDefault="0019484F" w:rsidP="0019484F">
      <w:r w:rsidRPr="0019484F">
        <w:pict w14:anchorId="2C0E8FE4">
          <v:rect id="_x0000_i1505" style="width:0;height:1.5pt" o:hralign="center" o:hrstd="t" o:hr="t" fillcolor="#a0a0a0" stroked="f"/>
        </w:pict>
      </w:r>
    </w:p>
    <w:p w14:paraId="2D5CAC76" w14:textId="77777777" w:rsidR="0019484F" w:rsidRPr="0019484F" w:rsidRDefault="0019484F" w:rsidP="0019484F">
      <w:pPr>
        <w:rPr>
          <w:b/>
          <w:bCs/>
        </w:rPr>
      </w:pPr>
      <w:r w:rsidRPr="0019484F">
        <w:rPr>
          <w:b/>
          <w:bCs/>
        </w:rPr>
        <w:t>9.3 Power Automate</w:t>
      </w:r>
    </w:p>
    <w:p w14:paraId="5750E5D6" w14:textId="77777777" w:rsidR="0019484F" w:rsidRPr="0019484F" w:rsidRDefault="0019484F" w:rsidP="0019484F">
      <w:pPr>
        <w:numPr>
          <w:ilvl w:val="0"/>
          <w:numId w:val="6"/>
        </w:numPr>
      </w:pPr>
      <w:r w:rsidRPr="0019484F">
        <w:t>Use trigger conditions.</w:t>
      </w:r>
    </w:p>
    <w:p w14:paraId="558E1AB5" w14:textId="77777777" w:rsidR="0019484F" w:rsidRPr="0019484F" w:rsidRDefault="0019484F" w:rsidP="0019484F">
      <w:pPr>
        <w:numPr>
          <w:ilvl w:val="0"/>
          <w:numId w:val="6"/>
        </w:numPr>
      </w:pPr>
      <w:r w:rsidRPr="0019484F">
        <w:t>Avoid unnecessary polling.</w:t>
      </w:r>
    </w:p>
    <w:p w14:paraId="47A37509" w14:textId="77777777" w:rsidR="0019484F" w:rsidRPr="0019484F" w:rsidRDefault="0019484F" w:rsidP="0019484F">
      <w:pPr>
        <w:numPr>
          <w:ilvl w:val="0"/>
          <w:numId w:val="6"/>
        </w:numPr>
      </w:pPr>
      <w:r w:rsidRPr="0019484F">
        <w:t>Avoid excessive nested loops.</w:t>
      </w:r>
    </w:p>
    <w:p w14:paraId="64CDA798" w14:textId="77777777" w:rsidR="0019484F" w:rsidRPr="0019484F" w:rsidRDefault="0019484F" w:rsidP="0019484F">
      <w:pPr>
        <w:numPr>
          <w:ilvl w:val="0"/>
          <w:numId w:val="6"/>
        </w:numPr>
      </w:pPr>
      <w:r w:rsidRPr="0019484F">
        <w:t>Use pagination intentionally.</w:t>
      </w:r>
    </w:p>
    <w:p w14:paraId="40A35D71" w14:textId="77777777" w:rsidR="0019484F" w:rsidRPr="0019484F" w:rsidRDefault="0019484F" w:rsidP="0019484F">
      <w:pPr>
        <w:numPr>
          <w:ilvl w:val="0"/>
          <w:numId w:val="6"/>
        </w:numPr>
      </w:pPr>
      <w:r w:rsidRPr="0019484F">
        <w:t>Use child flows for reusable logic.</w:t>
      </w:r>
    </w:p>
    <w:p w14:paraId="56448F1E" w14:textId="77777777" w:rsidR="0019484F" w:rsidRPr="0019484F" w:rsidRDefault="0019484F" w:rsidP="0019484F">
      <w:pPr>
        <w:numPr>
          <w:ilvl w:val="0"/>
          <w:numId w:val="6"/>
        </w:numPr>
      </w:pPr>
      <w:r w:rsidRPr="0019484F">
        <w:t>Configure concurrency only when safe.</w:t>
      </w:r>
    </w:p>
    <w:p w14:paraId="1F334E4A" w14:textId="77777777" w:rsidR="0019484F" w:rsidRPr="0019484F" w:rsidRDefault="0019484F" w:rsidP="0019484F">
      <w:pPr>
        <w:numPr>
          <w:ilvl w:val="0"/>
          <w:numId w:val="6"/>
        </w:numPr>
      </w:pPr>
      <w:r w:rsidRPr="0019484F">
        <w:t>Use scope-based error handling.</w:t>
      </w:r>
    </w:p>
    <w:p w14:paraId="0E4F1EF0" w14:textId="77777777" w:rsidR="0019484F" w:rsidRPr="0019484F" w:rsidRDefault="0019484F" w:rsidP="0019484F">
      <w:pPr>
        <w:numPr>
          <w:ilvl w:val="0"/>
          <w:numId w:val="6"/>
        </w:numPr>
      </w:pPr>
      <w:r w:rsidRPr="0019484F">
        <w:t>Avoid storing large payloads in variables.</w:t>
      </w:r>
    </w:p>
    <w:p w14:paraId="0C629D8E" w14:textId="77777777" w:rsidR="0019484F" w:rsidRPr="0019484F" w:rsidRDefault="0019484F" w:rsidP="0019484F">
      <w:pPr>
        <w:numPr>
          <w:ilvl w:val="0"/>
          <w:numId w:val="6"/>
        </w:numPr>
      </w:pPr>
      <w:r w:rsidRPr="0019484F">
        <w:t>Log failures with meaningful context.</w:t>
      </w:r>
    </w:p>
    <w:p w14:paraId="3E430530" w14:textId="77777777" w:rsidR="0019484F" w:rsidRPr="0019484F" w:rsidRDefault="0019484F" w:rsidP="0019484F">
      <w:r w:rsidRPr="0019484F">
        <w:pict w14:anchorId="45B2EE73">
          <v:rect id="_x0000_i1506" style="width:0;height:1.5pt" o:hralign="center" o:hrstd="t" o:hr="t" fillcolor="#a0a0a0" stroked="f"/>
        </w:pict>
      </w:r>
    </w:p>
    <w:p w14:paraId="2C2AC98C" w14:textId="77777777" w:rsidR="0019484F" w:rsidRPr="0019484F" w:rsidRDefault="0019484F" w:rsidP="0019484F">
      <w:pPr>
        <w:rPr>
          <w:b/>
          <w:bCs/>
        </w:rPr>
      </w:pPr>
      <w:r w:rsidRPr="0019484F">
        <w:rPr>
          <w:b/>
          <w:bCs/>
        </w:rPr>
        <w:t>9.4 Plug-ins</w:t>
      </w:r>
    </w:p>
    <w:p w14:paraId="0082C1CD" w14:textId="77777777" w:rsidR="0019484F" w:rsidRPr="0019484F" w:rsidRDefault="0019484F" w:rsidP="0019484F">
      <w:pPr>
        <w:numPr>
          <w:ilvl w:val="0"/>
          <w:numId w:val="7"/>
        </w:numPr>
      </w:pPr>
      <w:r w:rsidRPr="0019484F">
        <w:t>Keep synchronous execution short.</w:t>
      </w:r>
    </w:p>
    <w:p w14:paraId="335182F5" w14:textId="77777777" w:rsidR="0019484F" w:rsidRPr="0019484F" w:rsidRDefault="0019484F" w:rsidP="0019484F">
      <w:pPr>
        <w:numPr>
          <w:ilvl w:val="0"/>
          <w:numId w:val="7"/>
        </w:numPr>
      </w:pPr>
      <w:r w:rsidRPr="0019484F">
        <w:t>Avoid external calls in synchronous plug-ins where possible.</w:t>
      </w:r>
    </w:p>
    <w:p w14:paraId="5919AE4C" w14:textId="77777777" w:rsidR="0019484F" w:rsidRPr="0019484F" w:rsidRDefault="0019484F" w:rsidP="0019484F">
      <w:pPr>
        <w:numPr>
          <w:ilvl w:val="0"/>
          <w:numId w:val="7"/>
        </w:numPr>
      </w:pPr>
      <w:r w:rsidRPr="0019484F">
        <w:t>Use filtering attributes.</w:t>
      </w:r>
    </w:p>
    <w:p w14:paraId="49406EEA" w14:textId="77777777" w:rsidR="0019484F" w:rsidRPr="0019484F" w:rsidRDefault="0019484F" w:rsidP="0019484F">
      <w:pPr>
        <w:numPr>
          <w:ilvl w:val="0"/>
          <w:numId w:val="7"/>
        </w:numPr>
      </w:pPr>
      <w:r w:rsidRPr="0019484F">
        <w:t>Use pre/post images instead of extra retrieves.</w:t>
      </w:r>
    </w:p>
    <w:p w14:paraId="47EBEC50" w14:textId="77777777" w:rsidR="0019484F" w:rsidRPr="0019484F" w:rsidRDefault="0019484F" w:rsidP="0019484F">
      <w:pPr>
        <w:numPr>
          <w:ilvl w:val="0"/>
          <w:numId w:val="7"/>
        </w:numPr>
      </w:pPr>
      <w:r w:rsidRPr="0019484F">
        <w:t>Avoid All Columns.</w:t>
      </w:r>
    </w:p>
    <w:p w14:paraId="40D582B8" w14:textId="77777777" w:rsidR="0019484F" w:rsidRPr="0019484F" w:rsidRDefault="0019484F" w:rsidP="0019484F">
      <w:pPr>
        <w:numPr>
          <w:ilvl w:val="0"/>
          <w:numId w:val="7"/>
        </w:numPr>
      </w:pPr>
      <w:r w:rsidRPr="0019484F">
        <w:lastRenderedPageBreak/>
        <w:t>Avoid parallel processing.</w:t>
      </w:r>
    </w:p>
    <w:p w14:paraId="5A049586" w14:textId="77777777" w:rsidR="0019484F" w:rsidRPr="0019484F" w:rsidRDefault="0019484F" w:rsidP="0019484F">
      <w:pPr>
        <w:numPr>
          <w:ilvl w:val="0"/>
          <w:numId w:val="7"/>
        </w:numPr>
      </w:pPr>
      <w:r w:rsidRPr="0019484F">
        <w:t>Use tracing and correlation IDs.</w:t>
      </w:r>
    </w:p>
    <w:p w14:paraId="7CE916DC" w14:textId="77777777" w:rsidR="0019484F" w:rsidRPr="0019484F" w:rsidRDefault="0019484F" w:rsidP="0019484F">
      <w:pPr>
        <w:numPr>
          <w:ilvl w:val="0"/>
          <w:numId w:val="7"/>
        </w:numPr>
      </w:pPr>
      <w:proofErr w:type="gramStart"/>
      <w:r w:rsidRPr="0019484F">
        <w:t>Prevent</w:t>
      </w:r>
      <w:proofErr w:type="gramEnd"/>
      <w:r w:rsidRPr="0019484F">
        <w:t xml:space="preserve"> recursion.</w:t>
      </w:r>
    </w:p>
    <w:p w14:paraId="151EE651" w14:textId="77777777" w:rsidR="0019484F" w:rsidRPr="0019484F" w:rsidRDefault="0019484F" w:rsidP="0019484F">
      <w:pPr>
        <w:numPr>
          <w:ilvl w:val="0"/>
          <w:numId w:val="7"/>
        </w:numPr>
      </w:pPr>
      <w:r w:rsidRPr="0019484F">
        <w:t xml:space="preserve">Use async plug-ins for </w:t>
      </w:r>
      <w:proofErr w:type="gramStart"/>
      <w:r w:rsidRPr="0019484F">
        <w:t>long-running</w:t>
      </w:r>
      <w:proofErr w:type="gramEnd"/>
      <w:r w:rsidRPr="0019484F">
        <w:t xml:space="preserve"> operations.</w:t>
      </w:r>
    </w:p>
    <w:p w14:paraId="5D767695" w14:textId="77777777" w:rsidR="0019484F" w:rsidRPr="0019484F" w:rsidRDefault="0019484F" w:rsidP="0019484F">
      <w:r w:rsidRPr="0019484F">
        <w:pict w14:anchorId="7C729CB2">
          <v:rect id="_x0000_i1507" style="width:0;height:1.5pt" o:hralign="center" o:hrstd="t" o:hr="t" fillcolor="#a0a0a0" stroked="f"/>
        </w:pict>
      </w:r>
    </w:p>
    <w:p w14:paraId="24B02512" w14:textId="77777777" w:rsidR="0019484F" w:rsidRPr="0019484F" w:rsidRDefault="0019484F" w:rsidP="0019484F">
      <w:pPr>
        <w:rPr>
          <w:b/>
          <w:bCs/>
        </w:rPr>
      </w:pPr>
      <w:r w:rsidRPr="0019484F">
        <w:rPr>
          <w:b/>
          <w:bCs/>
        </w:rPr>
        <w:t>10. Security and Compliance Best Practices</w:t>
      </w:r>
    </w:p>
    <w:p w14:paraId="148AEF72" w14:textId="77777777" w:rsidR="0019484F" w:rsidRPr="0019484F" w:rsidRDefault="0019484F" w:rsidP="0019484F">
      <w:pPr>
        <w:numPr>
          <w:ilvl w:val="0"/>
          <w:numId w:val="8"/>
        </w:numPr>
      </w:pPr>
      <w:r w:rsidRPr="0019484F">
        <w:t>Use environment-level access groups.</w:t>
      </w:r>
    </w:p>
    <w:p w14:paraId="31109BF7" w14:textId="77777777" w:rsidR="0019484F" w:rsidRPr="0019484F" w:rsidRDefault="0019484F" w:rsidP="0019484F">
      <w:pPr>
        <w:numPr>
          <w:ilvl w:val="0"/>
          <w:numId w:val="8"/>
        </w:numPr>
      </w:pPr>
      <w:r w:rsidRPr="0019484F">
        <w:t>Use Dataverse security roles instead of app-only authorization.</w:t>
      </w:r>
    </w:p>
    <w:p w14:paraId="653C2B5E" w14:textId="77777777" w:rsidR="0019484F" w:rsidRPr="0019484F" w:rsidRDefault="0019484F" w:rsidP="0019484F">
      <w:pPr>
        <w:numPr>
          <w:ilvl w:val="0"/>
          <w:numId w:val="8"/>
        </w:numPr>
      </w:pPr>
      <w:r w:rsidRPr="0019484F">
        <w:t>Use teams for scalable access management.</w:t>
      </w:r>
    </w:p>
    <w:p w14:paraId="5058B0C8" w14:textId="77777777" w:rsidR="0019484F" w:rsidRPr="0019484F" w:rsidRDefault="0019484F" w:rsidP="0019484F">
      <w:pPr>
        <w:numPr>
          <w:ilvl w:val="0"/>
          <w:numId w:val="8"/>
        </w:numPr>
      </w:pPr>
      <w:r w:rsidRPr="0019484F">
        <w:t>Use field-level security for sensitive columns.</w:t>
      </w:r>
    </w:p>
    <w:p w14:paraId="7582B741" w14:textId="77777777" w:rsidR="0019484F" w:rsidRPr="0019484F" w:rsidRDefault="0019484F" w:rsidP="0019484F">
      <w:pPr>
        <w:numPr>
          <w:ilvl w:val="0"/>
          <w:numId w:val="8"/>
        </w:numPr>
      </w:pPr>
      <w:r w:rsidRPr="0019484F">
        <w:t>Use DLP policies to control connector usage.</w:t>
      </w:r>
    </w:p>
    <w:p w14:paraId="32BD2735" w14:textId="77777777" w:rsidR="0019484F" w:rsidRPr="0019484F" w:rsidRDefault="0019484F" w:rsidP="0019484F">
      <w:pPr>
        <w:numPr>
          <w:ilvl w:val="0"/>
          <w:numId w:val="8"/>
        </w:numPr>
      </w:pPr>
      <w:r w:rsidRPr="0019484F">
        <w:t>Use secure secret storage for credentials.</w:t>
      </w:r>
    </w:p>
    <w:p w14:paraId="1D95F9FE" w14:textId="77777777" w:rsidR="0019484F" w:rsidRPr="0019484F" w:rsidRDefault="0019484F" w:rsidP="0019484F">
      <w:pPr>
        <w:numPr>
          <w:ilvl w:val="0"/>
          <w:numId w:val="8"/>
        </w:numPr>
      </w:pPr>
      <w:r w:rsidRPr="0019484F">
        <w:t xml:space="preserve">Do not expose secrets </w:t>
      </w:r>
      <w:proofErr w:type="gramStart"/>
      <w:r w:rsidRPr="0019484F">
        <w:t>in</w:t>
      </w:r>
      <w:proofErr w:type="gramEnd"/>
      <w:r w:rsidRPr="0019484F">
        <w:t xml:space="preserve"> environment variables unless using secret type or approved pattern.</w:t>
      </w:r>
    </w:p>
    <w:p w14:paraId="1DA441AB" w14:textId="77777777" w:rsidR="0019484F" w:rsidRPr="0019484F" w:rsidRDefault="0019484F" w:rsidP="0019484F">
      <w:pPr>
        <w:numPr>
          <w:ilvl w:val="0"/>
          <w:numId w:val="8"/>
        </w:numPr>
      </w:pPr>
      <w:r w:rsidRPr="0019484F">
        <w:t>Do not rely on client-side visibility rules for security.</w:t>
      </w:r>
    </w:p>
    <w:p w14:paraId="41780008" w14:textId="77777777" w:rsidR="0019484F" w:rsidRPr="0019484F" w:rsidRDefault="0019484F" w:rsidP="0019484F">
      <w:pPr>
        <w:numPr>
          <w:ilvl w:val="0"/>
          <w:numId w:val="8"/>
        </w:numPr>
      </w:pPr>
      <w:r w:rsidRPr="0019484F">
        <w:t>Enable audit only where required to avoid storage overhead.</w:t>
      </w:r>
    </w:p>
    <w:p w14:paraId="33A6149D" w14:textId="77777777" w:rsidR="0019484F" w:rsidRPr="0019484F" w:rsidRDefault="0019484F" w:rsidP="0019484F">
      <w:pPr>
        <w:numPr>
          <w:ilvl w:val="0"/>
          <w:numId w:val="8"/>
        </w:numPr>
      </w:pPr>
      <w:r w:rsidRPr="0019484F">
        <w:t>Review logs for sensitive data exposure.</w:t>
      </w:r>
    </w:p>
    <w:p w14:paraId="05719F7C" w14:textId="77777777" w:rsidR="0019484F" w:rsidRPr="0019484F" w:rsidRDefault="0019484F" w:rsidP="0019484F">
      <w:r w:rsidRPr="0019484F">
        <w:pict w14:anchorId="53F26095">
          <v:rect id="_x0000_i1508" style="width:0;height:1.5pt" o:hralign="center" o:hrstd="t" o:hr="t" fillcolor="#a0a0a0" stroked="f"/>
        </w:pict>
      </w:r>
    </w:p>
    <w:p w14:paraId="7300005B" w14:textId="77777777" w:rsidR="0019484F" w:rsidRPr="0019484F" w:rsidRDefault="0019484F" w:rsidP="0019484F">
      <w:pPr>
        <w:rPr>
          <w:b/>
          <w:bCs/>
        </w:rPr>
      </w:pPr>
      <w:r w:rsidRPr="0019484F">
        <w:rPr>
          <w:b/>
          <w:bCs/>
        </w:rPr>
        <w:t>11. Documentation Requirements</w:t>
      </w:r>
    </w:p>
    <w:p w14:paraId="621A989F" w14:textId="77777777" w:rsidR="0019484F" w:rsidRPr="0019484F" w:rsidRDefault="0019484F" w:rsidP="0019484F">
      <w:r w:rsidRPr="0019484F">
        <w:t>Each enterprise solution must include:</w:t>
      </w:r>
    </w:p>
    <w:p w14:paraId="315DE574" w14:textId="77777777" w:rsidR="0019484F" w:rsidRPr="0019484F" w:rsidRDefault="0019484F" w:rsidP="0019484F">
      <w:proofErr w:type="gramStart"/>
      <w:r w:rsidRPr="0019484F">
        <w:t>[ ]</w:t>
      </w:r>
      <w:proofErr w:type="gramEnd"/>
      <w:r w:rsidRPr="0019484F">
        <w:t xml:space="preserve"> Architecture overview</w:t>
      </w:r>
    </w:p>
    <w:p w14:paraId="7A3856DF" w14:textId="77777777" w:rsidR="0019484F" w:rsidRPr="0019484F" w:rsidRDefault="0019484F" w:rsidP="0019484F">
      <w:proofErr w:type="gramStart"/>
      <w:r w:rsidRPr="0019484F">
        <w:t>[ ]</w:t>
      </w:r>
      <w:proofErr w:type="gramEnd"/>
      <w:r w:rsidRPr="0019484F">
        <w:t xml:space="preserve"> Component inventory</w:t>
      </w:r>
    </w:p>
    <w:p w14:paraId="5E69B101" w14:textId="77777777" w:rsidR="0019484F" w:rsidRPr="0019484F" w:rsidRDefault="0019484F" w:rsidP="0019484F">
      <w:proofErr w:type="gramStart"/>
      <w:r w:rsidRPr="0019484F">
        <w:t>[ ]</w:t>
      </w:r>
      <w:proofErr w:type="gramEnd"/>
      <w:r w:rsidRPr="0019484F">
        <w:t xml:space="preserve"> Data model diagram</w:t>
      </w:r>
    </w:p>
    <w:p w14:paraId="17B86748" w14:textId="77777777" w:rsidR="0019484F" w:rsidRPr="0019484F" w:rsidRDefault="0019484F" w:rsidP="0019484F">
      <w:proofErr w:type="gramStart"/>
      <w:r w:rsidRPr="0019484F">
        <w:t>[ ]</w:t>
      </w:r>
      <w:proofErr w:type="gramEnd"/>
      <w:r w:rsidRPr="0019484F">
        <w:t xml:space="preserve"> Security model</w:t>
      </w:r>
    </w:p>
    <w:p w14:paraId="185EE88F" w14:textId="77777777" w:rsidR="0019484F" w:rsidRPr="0019484F" w:rsidRDefault="0019484F" w:rsidP="0019484F">
      <w:proofErr w:type="gramStart"/>
      <w:r w:rsidRPr="0019484F">
        <w:t>[ ]</w:t>
      </w:r>
      <w:proofErr w:type="gramEnd"/>
      <w:r w:rsidRPr="0019484F">
        <w:t xml:space="preserve"> Integration design</w:t>
      </w:r>
    </w:p>
    <w:p w14:paraId="0C0C80A8" w14:textId="77777777" w:rsidR="0019484F" w:rsidRPr="0019484F" w:rsidRDefault="0019484F" w:rsidP="0019484F">
      <w:proofErr w:type="gramStart"/>
      <w:r w:rsidRPr="0019484F">
        <w:t>[ ]</w:t>
      </w:r>
      <w:proofErr w:type="gramEnd"/>
      <w:r w:rsidRPr="0019484F">
        <w:t xml:space="preserve"> Environment variable catalog</w:t>
      </w:r>
    </w:p>
    <w:p w14:paraId="56B0642D" w14:textId="77777777" w:rsidR="0019484F" w:rsidRPr="0019484F" w:rsidRDefault="0019484F" w:rsidP="0019484F">
      <w:proofErr w:type="gramStart"/>
      <w:r w:rsidRPr="0019484F">
        <w:lastRenderedPageBreak/>
        <w:t>[ ]</w:t>
      </w:r>
      <w:proofErr w:type="gramEnd"/>
      <w:r w:rsidRPr="0019484F">
        <w:t xml:space="preserve"> Connection reference catalog</w:t>
      </w:r>
    </w:p>
    <w:p w14:paraId="48000690" w14:textId="77777777" w:rsidR="0019484F" w:rsidRPr="0019484F" w:rsidRDefault="0019484F" w:rsidP="0019484F">
      <w:proofErr w:type="gramStart"/>
      <w:r w:rsidRPr="0019484F">
        <w:t>[ ]</w:t>
      </w:r>
      <w:proofErr w:type="gramEnd"/>
      <w:r w:rsidRPr="0019484F">
        <w:t xml:space="preserve"> Deployment guide</w:t>
      </w:r>
    </w:p>
    <w:p w14:paraId="44089196" w14:textId="77777777" w:rsidR="0019484F" w:rsidRPr="0019484F" w:rsidRDefault="0019484F" w:rsidP="0019484F">
      <w:proofErr w:type="gramStart"/>
      <w:r w:rsidRPr="0019484F">
        <w:t>[ ]</w:t>
      </w:r>
      <w:proofErr w:type="gramEnd"/>
      <w:r w:rsidRPr="0019484F">
        <w:t xml:space="preserve"> Operations runbook</w:t>
      </w:r>
    </w:p>
    <w:p w14:paraId="17C60814" w14:textId="77777777" w:rsidR="0019484F" w:rsidRPr="0019484F" w:rsidRDefault="0019484F" w:rsidP="0019484F">
      <w:proofErr w:type="gramStart"/>
      <w:r w:rsidRPr="0019484F">
        <w:t>[ ]</w:t>
      </w:r>
      <w:proofErr w:type="gramEnd"/>
      <w:r w:rsidRPr="0019484F">
        <w:t xml:space="preserve"> Monitoring and alerting guide</w:t>
      </w:r>
    </w:p>
    <w:p w14:paraId="23309FEA" w14:textId="77777777" w:rsidR="0019484F" w:rsidRPr="0019484F" w:rsidRDefault="0019484F" w:rsidP="0019484F">
      <w:proofErr w:type="gramStart"/>
      <w:r w:rsidRPr="0019484F">
        <w:t>[ ]</w:t>
      </w:r>
      <w:proofErr w:type="gramEnd"/>
      <w:r w:rsidRPr="0019484F">
        <w:t xml:space="preserve"> Known limitations</w:t>
      </w:r>
    </w:p>
    <w:p w14:paraId="1B7393C6" w14:textId="77777777" w:rsidR="0019484F" w:rsidRPr="0019484F" w:rsidRDefault="0019484F" w:rsidP="0019484F">
      <w:proofErr w:type="gramStart"/>
      <w:r w:rsidRPr="0019484F">
        <w:t>[ ]</w:t>
      </w:r>
      <w:proofErr w:type="gramEnd"/>
      <w:r w:rsidRPr="0019484F">
        <w:t xml:space="preserve"> Rollback procedure</w:t>
      </w:r>
    </w:p>
    <w:p w14:paraId="3BF8DC83" w14:textId="77777777" w:rsidR="0019484F" w:rsidRPr="0019484F" w:rsidRDefault="0019484F" w:rsidP="0019484F">
      <w:proofErr w:type="gramStart"/>
      <w:r w:rsidRPr="0019484F">
        <w:t>[ ]</w:t>
      </w:r>
      <w:proofErr w:type="gramEnd"/>
      <w:r w:rsidRPr="0019484F">
        <w:t xml:space="preserve"> Test strategy</w:t>
      </w:r>
    </w:p>
    <w:p w14:paraId="55304F4D" w14:textId="77777777" w:rsidR="0019484F" w:rsidRPr="0019484F" w:rsidRDefault="0019484F" w:rsidP="0019484F">
      <w:r w:rsidRPr="0019484F">
        <w:pict w14:anchorId="14702127">
          <v:rect id="_x0000_i1509" style="width:0;height:1.5pt" o:hralign="center" o:hrstd="t" o:hr="t" fillcolor="#a0a0a0" stroked="f"/>
        </w:pict>
      </w:r>
    </w:p>
    <w:p w14:paraId="395F2247" w14:textId="77777777" w:rsidR="0019484F" w:rsidRPr="0019484F" w:rsidRDefault="0019484F" w:rsidP="0019484F">
      <w:pPr>
        <w:rPr>
          <w:b/>
          <w:bCs/>
        </w:rPr>
      </w:pPr>
      <w:r w:rsidRPr="0019484F">
        <w:rPr>
          <w:b/>
          <w:bCs/>
        </w:rPr>
        <w:t>12. Definition of Done</w:t>
      </w:r>
    </w:p>
    <w:p w14:paraId="11B2C773" w14:textId="77777777" w:rsidR="0019484F" w:rsidRPr="0019484F" w:rsidRDefault="0019484F" w:rsidP="0019484F">
      <w:r w:rsidRPr="0019484F">
        <w:t>A Power Platform change is considered complete only when:</w:t>
      </w:r>
    </w:p>
    <w:p w14:paraId="129A4F76" w14:textId="77777777" w:rsidR="0019484F" w:rsidRPr="0019484F" w:rsidRDefault="0019484F" w:rsidP="0019484F">
      <w:proofErr w:type="gramStart"/>
      <w:r w:rsidRPr="0019484F">
        <w:t>[ ]</w:t>
      </w:r>
      <w:proofErr w:type="gramEnd"/>
      <w:r w:rsidRPr="0019484F">
        <w:t xml:space="preserve"> Requirement is implemented</w:t>
      </w:r>
    </w:p>
    <w:p w14:paraId="44E71CB0" w14:textId="77777777" w:rsidR="0019484F" w:rsidRPr="0019484F" w:rsidRDefault="0019484F" w:rsidP="0019484F">
      <w:proofErr w:type="gramStart"/>
      <w:r w:rsidRPr="0019484F">
        <w:t>[ ]</w:t>
      </w:r>
      <w:proofErr w:type="gramEnd"/>
      <w:r w:rsidRPr="0019484F">
        <w:t xml:space="preserve"> Code/configuration reviewed</w:t>
      </w:r>
    </w:p>
    <w:p w14:paraId="714455F7" w14:textId="77777777" w:rsidR="0019484F" w:rsidRPr="0019484F" w:rsidRDefault="0019484F" w:rsidP="0019484F">
      <w:proofErr w:type="gramStart"/>
      <w:r w:rsidRPr="0019484F">
        <w:t>[ ]</w:t>
      </w:r>
      <w:proofErr w:type="gramEnd"/>
      <w:r w:rsidRPr="0019484F">
        <w:t xml:space="preserve"> Naming conventions followed</w:t>
      </w:r>
    </w:p>
    <w:p w14:paraId="65A2D040" w14:textId="77777777" w:rsidR="0019484F" w:rsidRPr="0019484F" w:rsidRDefault="0019484F" w:rsidP="0019484F">
      <w:proofErr w:type="gramStart"/>
      <w:r w:rsidRPr="0019484F">
        <w:t>[ ]</w:t>
      </w:r>
      <w:proofErr w:type="gramEnd"/>
      <w:r w:rsidRPr="0019484F">
        <w:t xml:space="preserve"> Solution Checker passed or exceptions approved</w:t>
      </w:r>
    </w:p>
    <w:p w14:paraId="321C1A44" w14:textId="77777777" w:rsidR="0019484F" w:rsidRPr="0019484F" w:rsidRDefault="0019484F" w:rsidP="0019484F">
      <w:proofErr w:type="gramStart"/>
      <w:r w:rsidRPr="0019484F">
        <w:t>[ ]</w:t>
      </w:r>
      <w:proofErr w:type="gramEnd"/>
      <w:r w:rsidRPr="0019484F">
        <w:t xml:space="preserve"> App/Flow checker passed or exceptions approved</w:t>
      </w:r>
    </w:p>
    <w:p w14:paraId="7B287592" w14:textId="77777777" w:rsidR="0019484F" w:rsidRPr="0019484F" w:rsidRDefault="0019484F" w:rsidP="0019484F">
      <w:proofErr w:type="gramStart"/>
      <w:r w:rsidRPr="0019484F">
        <w:t>[ ]</w:t>
      </w:r>
      <w:proofErr w:type="gramEnd"/>
      <w:r w:rsidRPr="0019484F">
        <w:t xml:space="preserve"> Security reviewed</w:t>
      </w:r>
    </w:p>
    <w:p w14:paraId="5A335E32" w14:textId="77777777" w:rsidR="0019484F" w:rsidRPr="0019484F" w:rsidRDefault="0019484F" w:rsidP="0019484F">
      <w:proofErr w:type="gramStart"/>
      <w:r w:rsidRPr="0019484F">
        <w:t>[ ]</w:t>
      </w:r>
      <w:proofErr w:type="gramEnd"/>
      <w:r w:rsidRPr="0019484F">
        <w:t xml:space="preserve"> Performance reviewed</w:t>
      </w:r>
    </w:p>
    <w:p w14:paraId="7FB17D40" w14:textId="77777777" w:rsidR="0019484F" w:rsidRPr="0019484F" w:rsidRDefault="0019484F" w:rsidP="0019484F">
      <w:proofErr w:type="gramStart"/>
      <w:r w:rsidRPr="0019484F">
        <w:t>[ ]</w:t>
      </w:r>
      <w:proofErr w:type="gramEnd"/>
      <w:r w:rsidRPr="0019484F">
        <w:t xml:space="preserve"> Unit/integration/UAT testing completed</w:t>
      </w:r>
    </w:p>
    <w:p w14:paraId="571EFF54" w14:textId="77777777" w:rsidR="0019484F" w:rsidRPr="0019484F" w:rsidRDefault="0019484F" w:rsidP="0019484F">
      <w:proofErr w:type="gramStart"/>
      <w:r w:rsidRPr="0019484F">
        <w:t>[ ]</w:t>
      </w:r>
      <w:proofErr w:type="gramEnd"/>
      <w:r w:rsidRPr="0019484F">
        <w:t xml:space="preserve"> Documentation updated</w:t>
      </w:r>
    </w:p>
    <w:p w14:paraId="5B3615C0" w14:textId="77777777" w:rsidR="0019484F" w:rsidRPr="0019484F" w:rsidRDefault="0019484F" w:rsidP="0019484F">
      <w:proofErr w:type="gramStart"/>
      <w:r w:rsidRPr="0019484F">
        <w:t>[ ]</w:t>
      </w:r>
      <w:proofErr w:type="gramEnd"/>
      <w:r w:rsidRPr="0019484F">
        <w:t xml:space="preserve"> Deployment settings updated</w:t>
      </w:r>
    </w:p>
    <w:p w14:paraId="44ED5798" w14:textId="77777777" w:rsidR="0019484F" w:rsidRPr="0019484F" w:rsidRDefault="0019484F" w:rsidP="0019484F">
      <w:proofErr w:type="gramStart"/>
      <w:r w:rsidRPr="0019484F">
        <w:t>[ ]</w:t>
      </w:r>
      <w:proofErr w:type="gramEnd"/>
      <w:r w:rsidRPr="0019484F">
        <w:t xml:space="preserve"> Managed solution deployed to target environment</w:t>
      </w:r>
    </w:p>
    <w:p w14:paraId="60462AD3" w14:textId="77777777" w:rsidR="0019484F" w:rsidRPr="0019484F" w:rsidRDefault="0019484F" w:rsidP="0019484F">
      <w:proofErr w:type="gramStart"/>
      <w:r w:rsidRPr="0019484F">
        <w:t>[ ]</w:t>
      </w:r>
      <w:proofErr w:type="gramEnd"/>
      <w:r w:rsidRPr="0019484F">
        <w:t xml:space="preserve"> Monitoring verified</w:t>
      </w:r>
    </w:p>
    <w:p w14:paraId="7EE5BADD" w14:textId="77777777" w:rsidR="0019484F" w:rsidRPr="0019484F" w:rsidRDefault="0019484F" w:rsidP="0019484F">
      <w:proofErr w:type="gramStart"/>
      <w:r w:rsidRPr="0019484F">
        <w:t>[ ]</w:t>
      </w:r>
      <w:proofErr w:type="gramEnd"/>
      <w:r w:rsidRPr="0019484F">
        <w:t xml:space="preserve"> Release notes published</w:t>
      </w:r>
    </w:p>
    <w:p w14:paraId="4E3EA4CC" w14:textId="77777777" w:rsidR="0019484F" w:rsidRPr="0019484F" w:rsidRDefault="0019484F" w:rsidP="0019484F">
      <w:r w:rsidRPr="0019484F">
        <w:pict w14:anchorId="2CB493A9">
          <v:rect id="_x0000_i1510" style="width:0;height:1.5pt" o:hralign="center" o:hrstd="t" o:hr="t" fillcolor="#a0a0a0" stroked="f"/>
        </w:pict>
      </w:r>
    </w:p>
    <w:p w14:paraId="54451155" w14:textId="77777777" w:rsidR="0019484F" w:rsidRPr="0019484F" w:rsidRDefault="0019484F" w:rsidP="0019484F">
      <w:pPr>
        <w:rPr>
          <w:b/>
          <w:bCs/>
        </w:rPr>
      </w:pPr>
      <w:r w:rsidRPr="0019484F">
        <w:rPr>
          <w:b/>
          <w:bCs/>
        </w:rPr>
        <w:t>13. Review Severity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4794"/>
        <w:gridCol w:w="3559"/>
      </w:tblGrid>
      <w:tr w:rsidR="0019484F" w:rsidRPr="0019484F" w14:paraId="714A168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B6C0F1" w14:textId="77777777" w:rsidR="0019484F" w:rsidRPr="0019484F" w:rsidRDefault="0019484F" w:rsidP="0019484F">
            <w:pPr>
              <w:rPr>
                <w:b/>
                <w:bCs/>
              </w:rPr>
            </w:pPr>
            <w:r w:rsidRPr="0019484F">
              <w:rPr>
                <w:b/>
                <w:bCs/>
              </w:rPr>
              <w:lastRenderedPageBreak/>
              <w:t>Severity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14E04E" w14:textId="77777777" w:rsidR="0019484F" w:rsidRPr="0019484F" w:rsidRDefault="0019484F" w:rsidP="0019484F">
            <w:pPr>
              <w:rPr>
                <w:b/>
                <w:bCs/>
              </w:rPr>
            </w:pPr>
            <w:r w:rsidRPr="0019484F">
              <w:rPr>
                <w:b/>
                <w:bC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EDC277" w14:textId="77777777" w:rsidR="0019484F" w:rsidRPr="0019484F" w:rsidRDefault="0019484F" w:rsidP="0019484F">
            <w:pPr>
              <w:rPr>
                <w:b/>
                <w:bCs/>
              </w:rPr>
            </w:pPr>
            <w:r w:rsidRPr="0019484F">
              <w:rPr>
                <w:b/>
                <w:bCs/>
              </w:rPr>
              <w:t>Required Action</w:t>
            </w:r>
          </w:p>
        </w:tc>
      </w:tr>
      <w:tr w:rsidR="0019484F" w:rsidRPr="0019484F" w14:paraId="58BCB2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506928" w14:textId="77777777" w:rsidR="0019484F" w:rsidRPr="0019484F" w:rsidRDefault="0019484F" w:rsidP="0019484F">
            <w:r w:rsidRPr="0019484F">
              <w:t>Critical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DEEB17" w14:textId="77777777" w:rsidR="0019484F" w:rsidRPr="0019484F" w:rsidRDefault="0019484F" w:rsidP="0019484F">
            <w:r w:rsidRPr="0019484F">
              <w:t>Security vulnerability, data loss risk, production outage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ED96BC" w14:textId="77777777" w:rsidR="0019484F" w:rsidRPr="0019484F" w:rsidRDefault="0019484F" w:rsidP="0019484F">
            <w:r w:rsidRPr="0019484F">
              <w:t>Must fix before merge/deployment</w:t>
            </w:r>
          </w:p>
        </w:tc>
      </w:tr>
      <w:tr w:rsidR="0019484F" w:rsidRPr="0019484F" w14:paraId="32572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0AF50E" w14:textId="77777777" w:rsidR="0019484F" w:rsidRPr="0019484F" w:rsidRDefault="0019484F" w:rsidP="0019484F">
            <w:r w:rsidRPr="0019484F">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7FC17" w14:textId="77777777" w:rsidR="0019484F" w:rsidRPr="0019484F" w:rsidRDefault="0019484F" w:rsidP="0019484F">
            <w:r w:rsidRPr="0019484F">
              <w:t>Major performance, ALM, or maintainability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3EEEAC" w14:textId="77777777" w:rsidR="0019484F" w:rsidRPr="0019484F" w:rsidRDefault="0019484F" w:rsidP="0019484F">
            <w:r w:rsidRPr="0019484F">
              <w:t>Must fix or obtain architecture exception</w:t>
            </w:r>
          </w:p>
        </w:tc>
      </w:tr>
      <w:tr w:rsidR="0019484F" w:rsidRPr="0019484F" w14:paraId="39C212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9E2D33" w14:textId="77777777" w:rsidR="0019484F" w:rsidRPr="0019484F" w:rsidRDefault="0019484F" w:rsidP="0019484F">
            <w:r w:rsidRPr="0019484F">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38EB4B" w14:textId="77777777" w:rsidR="0019484F" w:rsidRPr="0019484F" w:rsidRDefault="0019484F" w:rsidP="0019484F">
            <w:r w:rsidRPr="0019484F">
              <w:t>Quality, consistency, or moderate supportability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A7A06C" w14:textId="77777777" w:rsidR="0019484F" w:rsidRPr="0019484F" w:rsidRDefault="0019484F" w:rsidP="0019484F">
            <w:r w:rsidRPr="0019484F">
              <w:t>Fix before release where possible</w:t>
            </w:r>
          </w:p>
        </w:tc>
      </w:tr>
      <w:tr w:rsidR="0019484F" w:rsidRPr="0019484F" w14:paraId="7DD762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50365F" w14:textId="77777777" w:rsidR="0019484F" w:rsidRPr="0019484F" w:rsidRDefault="0019484F" w:rsidP="0019484F">
            <w:r w:rsidRPr="0019484F">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42C80E" w14:textId="77777777" w:rsidR="0019484F" w:rsidRPr="0019484F" w:rsidRDefault="0019484F" w:rsidP="0019484F">
            <w:r w:rsidRPr="0019484F">
              <w:t>Minor naming, formatting, or documentation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01B05C" w14:textId="77777777" w:rsidR="0019484F" w:rsidRPr="0019484F" w:rsidRDefault="0019484F" w:rsidP="0019484F">
            <w:r w:rsidRPr="0019484F">
              <w:t>Fix during current or next iteration</w:t>
            </w:r>
          </w:p>
        </w:tc>
      </w:tr>
      <w:tr w:rsidR="0019484F" w:rsidRPr="0019484F" w14:paraId="193997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F576AF" w14:textId="77777777" w:rsidR="0019484F" w:rsidRPr="0019484F" w:rsidRDefault="0019484F" w:rsidP="0019484F">
            <w:r w:rsidRPr="0019484F">
              <w:t>Advisory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D7044C" w14:textId="77777777" w:rsidR="0019484F" w:rsidRPr="0019484F" w:rsidRDefault="0019484F" w:rsidP="0019484F">
            <w:r w:rsidRPr="0019484F">
              <w:t>Improvement recommendation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CCA096" w14:textId="77777777" w:rsidR="0019484F" w:rsidRPr="0019484F" w:rsidRDefault="0019484F" w:rsidP="0019484F">
            <w:r w:rsidRPr="0019484F">
              <w:t>Optional but tracked</w:t>
            </w:r>
          </w:p>
        </w:tc>
      </w:tr>
    </w:tbl>
    <w:p w14:paraId="5177B5C4" w14:textId="77777777" w:rsidR="0019484F" w:rsidRPr="0019484F" w:rsidRDefault="0019484F" w:rsidP="0019484F">
      <w:r w:rsidRPr="0019484F">
        <w:pict w14:anchorId="2691809B">
          <v:rect id="_x0000_i1511" style="width:0;height:1.5pt" o:hralign="center" o:hrstd="t" o:hr="t" fillcolor="#a0a0a0" stroked="f"/>
        </w:pict>
      </w:r>
    </w:p>
    <w:p w14:paraId="78850D38" w14:textId="77777777" w:rsidR="0019484F" w:rsidRPr="0019484F" w:rsidRDefault="0019484F" w:rsidP="0019484F">
      <w:pPr>
        <w:rPr>
          <w:b/>
          <w:bCs/>
        </w:rPr>
      </w:pPr>
      <w:r w:rsidRPr="0019484F">
        <w:rPr>
          <w:b/>
          <w:bCs/>
        </w:rPr>
        <w:t>14. Architecture Exception Process</w:t>
      </w:r>
    </w:p>
    <w:p w14:paraId="23592890" w14:textId="77777777" w:rsidR="0019484F" w:rsidRPr="0019484F" w:rsidRDefault="0019484F" w:rsidP="0019484F">
      <w:r w:rsidRPr="0019484F">
        <w:t>If a standard cannot be followed, the team must document:</w:t>
      </w:r>
    </w:p>
    <w:p w14:paraId="2E75E2AC" w14:textId="77777777" w:rsidR="0019484F" w:rsidRPr="0019484F" w:rsidRDefault="0019484F" w:rsidP="0019484F">
      <w:r w:rsidRPr="0019484F">
        <w:t>Exception ID:</w:t>
      </w:r>
    </w:p>
    <w:p w14:paraId="7B85A976" w14:textId="77777777" w:rsidR="0019484F" w:rsidRPr="0019484F" w:rsidRDefault="0019484F" w:rsidP="0019484F">
      <w:r w:rsidRPr="0019484F">
        <w:t>Component:</w:t>
      </w:r>
    </w:p>
    <w:p w14:paraId="51C310EC" w14:textId="77777777" w:rsidR="0019484F" w:rsidRPr="0019484F" w:rsidRDefault="0019484F" w:rsidP="0019484F">
      <w:r w:rsidRPr="0019484F">
        <w:t>Standard not followed:</w:t>
      </w:r>
    </w:p>
    <w:p w14:paraId="436D0DB8" w14:textId="77777777" w:rsidR="0019484F" w:rsidRPr="0019484F" w:rsidRDefault="0019484F" w:rsidP="0019484F">
      <w:r w:rsidRPr="0019484F">
        <w:t>Reason:</w:t>
      </w:r>
    </w:p>
    <w:p w14:paraId="49B41978" w14:textId="77777777" w:rsidR="0019484F" w:rsidRPr="0019484F" w:rsidRDefault="0019484F" w:rsidP="0019484F">
      <w:r w:rsidRPr="0019484F">
        <w:t>Risk:</w:t>
      </w:r>
    </w:p>
    <w:p w14:paraId="1D41F154" w14:textId="77777777" w:rsidR="0019484F" w:rsidRPr="0019484F" w:rsidRDefault="0019484F" w:rsidP="0019484F">
      <w:r w:rsidRPr="0019484F">
        <w:t>Mitigation:</w:t>
      </w:r>
    </w:p>
    <w:p w14:paraId="05D3EA1A" w14:textId="77777777" w:rsidR="0019484F" w:rsidRPr="0019484F" w:rsidRDefault="0019484F" w:rsidP="0019484F">
      <w:proofErr w:type="gramStart"/>
      <w:r w:rsidRPr="0019484F">
        <w:t>Expiry</w:t>
      </w:r>
      <w:proofErr w:type="gramEnd"/>
      <w:r w:rsidRPr="0019484F">
        <w:t xml:space="preserve"> date:</w:t>
      </w:r>
    </w:p>
    <w:p w14:paraId="2DC89EF8" w14:textId="77777777" w:rsidR="0019484F" w:rsidRPr="0019484F" w:rsidRDefault="0019484F" w:rsidP="0019484F">
      <w:r w:rsidRPr="0019484F">
        <w:t>Approved by:</w:t>
      </w:r>
    </w:p>
    <w:p w14:paraId="04875A6D" w14:textId="77777777" w:rsidR="0019484F" w:rsidRPr="0019484F" w:rsidRDefault="0019484F" w:rsidP="0019484F">
      <w:r w:rsidRPr="0019484F">
        <w:t>Review date:</w:t>
      </w:r>
    </w:p>
    <w:p w14:paraId="57A4C244" w14:textId="77777777" w:rsidR="0019484F" w:rsidRPr="0019484F" w:rsidRDefault="0019484F" w:rsidP="0019484F">
      <w:r w:rsidRPr="0019484F">
        <w:t>No critical or high-risk exception should proceed without explicit approval from the solution architect, security owner, and product owner.</w:t>
      </w:r>
    </w:p>
    <w:p w14:paraId="66BD8D28" w14:textId="77777777" w:rsidR="0019484F" w:rsidRPr="0019484F" w:rsidRDefault="0019484F" w:rsidP="0019484F">
      <w:r w:rsidRPr="0019484F">
        <w:pict w14:anchorId="36FF755A">
          <v:rect id="_x0000_i1512" style="width:0;height:1.5pt" o:hralign="center" o:hrstd="t" o:hr="t" fillcolor="#a0a0a0" stroked="f"/>
        </w:pict>
      </w:r>
    </w:p>
    <w:p w14:paraId="10DD2B4C" w14:textId="77777777" w:rsidR="0019484F" w:rsidRPr="0019484F" w:rsidRDefault="0019484F" w:rsidP="0019484F">
      <w:pPr>
        <w:rPr>
          <w:b/>
          <w:bCs/>
        </w:rPr>
      </w:pPr>
      <w:r w:rsidRPr="0019484F">
        <w:rPr>
          <w:b/>
          <w:bCs/>
        </w:rPr>
        <w:t>15. Recommended Review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5053"/>
      </w:tblGrid>
      <w:tr w:rsidR="0019484F" w:rsidRPr="0019484F" w14:paraId="1A82309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D2CE71" w14:textId="77777777" w:rsidR="0019484F" w:rsidRPr="0019484F" w:rsidRDefault="0019484F" w:rsidP="0019484F">
            <w:pPr>
              <w:rPr>
                <w:b/>
                <w:bCs/>
              </w:rPr>
            </w:pPr>
            <w:r w:rsidRPr="0019484F">
              <w:rPr>
                <w:b/>
                <w:bCs/>
              </w:rPr>
              <w:lastRenderedPageBreak/>
              <w:t>Stage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4671A3" w14:textId="77777777" w:rsidR="0019484F" w:rsidRPr="0019484F" w:rsidRDefault="0019484F" w:rsidP="0019484F">
            <w:pPr>
              <w:rPr>
                <w:b/>
                <w:bCs/>
              </w:rPr>
            </w:pPr>
            <w:r w:rsidRPr="0019484F">
              <w:rPr>
                <w:b/>
                <w:bCs/>
              </w:rPr>
              <w:t>Review Type</w:t>
            </w:r>
          </w:p>
        </w:tc>
      </w:tr>
      <w:tr w:rsidR="0019484F" w:rsidRPr="0019484F" w14:paraId="03ED9F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8FCBEF" w14:textId="77777777" w:rsidR="0019484F" w:rsidRPr="0019484F" w:rsidRDefault="0019484F" w:rsidP="0019484F">
            <w:r w:rsidRPr="0019484F">
              <w:t>Design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8F3B96" w14:textId="77777777" w:rsidR="0019484F" w:rsidRPr="0019484F" w:rsidRDefault="0019484F" w:rsidP="0019484F">
            <w:r w:rsidRPr="0019484F">
              <w:t>Architecture and security review</w:t>
            </w:r>
          </w:p>
        </w:tc>
      </w:tr>
      <w:tr w:rsidR="0019484F" w:rsidRPr="0019484F" w14:paraId="10C794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1EA298" w14:textId="77777777" w:rsidR="0019484F" w:rsidRPr="0019484F" w:rsidRDefault="0019484F" w:rsidP="0019484F">
            <w:r w:rsidRPr="0019484F">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06F39" w14:textId="77777777" w:rsidR="0019484F" w:rsidRPr="0019484F" w:rsidRDefault="0019484F" w:rsidP="0019484F">
            <w:r w:rsidRPr="0019484F">
              <w:t>Peer review and component review</w:t>
            </w:r>
          </w:p>
        </w:tc>
      </w:tr>
      <w:tr w:rsidR="0019484F" w:rsidRPr="0019484F" w14:paraId="05A6E2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9AE3ED" w14:textId="77777777" w:rsidR="0019484F" w:rsidRPr="0019484F" w:rsidRDefault="0019484F" w:rsidP="0019484F">
            <w:r w:rsidRPr="0019484F">
              <w:t>Pull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26DADA" w14:textId="77777777" w:rsidR="0019484F" w:rsidRPr="0019484F" w:rsidRDefault="0019484F" w:rsidP="0019484F">
            <w:r w:rsidRPr="0019484F">
              <w:t>Technical code/configuration review</w:t>
            </w:r>
          </w:p>
        </w:tc>
      </w:tr>
      <w:tr w:rsidR="0019484F" w:rsidRPr="0019484F" w14:paraId="679D96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519ABF" w14:textId="77777777" w:rsidR="0019484F" w:rsidRPr="0019484F" w:rsidRDefault="0019484F" w:rsidP="0019484F">
            <w:r w:rsidRPr="0019484F">
              <w:t>Build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AA842D" w14:textId="77777777" w:rsidR="0019484F" w:rsidRPr="0019484F" w:rsidRDefault="0019484F" w:rsidP="0019484F">
            <w:r w:rsidRPr="0019484F">
              <w:t>Automated validation and checker review</w:t>
            </w:r>
          </w:p>
        </w:tc>
      </w:tr>
      <w:tr w:rsidR="0019484F" w:rsidRPr="0019484F" w14:paraId="0B1254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AA4D01" w14:textId="77777777" w:rsidR="0019484F" w:rsidRPr="0019484F" w:rsidRDefault="0019484F" w:rsidP="0019484F">
            <w:r w:rsidRPr="0019484F">
              <w:t>UAT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8F741" w14:textId="77777777" w:rsidR="0019484F" w:rsidRPr="0019484F" w:rsidRDefault="0019484F" w:rsidP="0019484F">
            <w:r w:rsidRPr="0019484F">
              <w:t>Functional, integration, and performance review</w:t>
            </w:r>
          </w:p>
        </w:tc>
      </w:tr>
      <w:tr w:rsidR="0019484F" w:rsidRPr="0019484F" w14:paraId="3065CE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50D98B" w14:textId="77777777" w:rsidR="0019484F" w:rsidRPr="0019484F" w:rsidRDefault="0019484F" w:rsidP="0019484F">
            <w:r w:rsidRPr="0019484F">
              <w:t>Pre-production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B69459" w14:textId="77777777" w:rsidR="0019484F" w:rsidRPr="0019484F" w:rsidRDefault="0019484F" w:rsidP="0019484F">
            <w:r w:rsidRPr="0019484F">
              <w:t>Release readiness review</w:t>
            </w:r>
          </w:p>
        </w:tc>
      </w:tr>
      <w:tr w:rsidR="0019484F" w:rsidRPr="0019484F" w14:paraId="478C1A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B20E94" w14:textId="77777777" w:rsidR="0019484F" w:rsidRPr="0019484F" w:rsidRDefault="0019484F" w:rsidP="0019484F">
            <w:r w:rsidRPr="0019484F">
              <w:t>Post-production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E61A4E" w14:textId="77777777" w:rsidR="0019484F" w:rsidRPr="0019484F" w:rsidRDefault="0019484F" w:rsidP="0019484F">
            <w:r w:rsidRPr="0019484F">
              <w:t>Monitoring, defect, and lessons-learned review</w:t>
            </w:r>
          </w:p>
        </w:tc>
      </w:tr>
    </w:tbl>
    <w:p w14:paraId="64E80762" w14:textId="77777777" w:rsidR="0019484F" w:rsidRPr="0019484F" w:rsidRDefault="0019484F" w:rsidP="0019484F">
      <w:r w:rsidRPr="0019484F">
        <w:pict w14:anchorId="0145DCA2">
          <v:rect id="_x0000_i1513" style="width:0;height:1.5pt" o:hralign="center" o:hrstd="t" o:hr="t" fillcolor="#a0a0a0" stroked="f"/>
        </w:pict>
      </w:r>
    </w:p>
    <w:p w14:paraId="34701EB5" w14:textId="77777777" w:rsidR="0019484F" w:rsidRPr="0019484F" w:rsidRDefault="0019484F" w:rsidP="0019484F">
      <w:pPr>
        <w:rPr>
          <w:b/>
          <w:bCs/>
        </w:rPr>
      </w:pPr>
      <w:r w:rsidRPr="0019484F">
        <w:rPr>
          <w:b/>
          <w:bCs/>
        </w:rPr>
        <w:t>16. Enterprise Best Practice Summary</w:t>
      </w:r>
    </w:p>
    <w:p w14:paraId="4C56D301" w14:textId="77777777" w:rsidR="0019484F" w:rsidRPr="0019484F" w:rsidRDefault="0019484F" w:rsidP="0019484F">
      <w:r w:rsidRPr="0019484F">
        <w:t>For enterprise-grade Power Platform delivery:</w:t>
      </w:r>
    </w:p>
    <w:p w14:paraId="39E9B19E" w14:textId="77777777" w:rsidR="0019484F" w:rsidRPr="0019484F" w:rsidRDefault="0019484F" w:rsidP="0019484F">
      <w:pPr>
        <w:numPr>
          <w:ilvl w:val="0"/>
          <w:numId w:val="9"/>
        </w:numPr>
      </w:pPr>
      <w:r w:rsidRPr="0019484F">
        <w:t>Build in dedicated development environments.</w:t>
      </w:r>
    </w:p>
    <w:p w14:paraId="554FD596" w14:textId="77777777" w:rsidR="0019484F" w:rsidRPr="0019484F" w:rsidRDefault="0019484F" w:rsidP="0019484F">
      <w:pPr>
        <w:numPr>
          <w:ilvl w:val="0"/>
          <w:numId w:val="9"/>
        </w:numPr>
      </w:pPr>
      <w:r w:rsidRPr="0019484F">
        <w:t>Use solutions for all customizations.</w:t>
      </w:r>
    </w:p>
    <w:p w14:paraId="72C1B780" w14:textId="77777777" w:rsidR="0019484F" w:rsidRPr="0019484F" w:rsidRDefault="0019484F" w:rsidP="0019484F">
      <w:pPr>
        <w:numPr>
          <w:ilvl w:val="0"/>
          <w:numId w:val="9"/>
        </w:numPr>
      </w:pPr>
      <w:r w:rsidRPr="0019484F">
        <w:t>Use unmanaged solutions only in development.</w:t>
      </w:r>
    </w:p>
    <w:p w14:paraId="0CA9ABCE" w14:textId="77777777" w:rsidR="0019484F" w:rsidRPr="0019484F" w:rsidRDefault="0019484F" w:rsidP="0019484F">
      <w:pPr>
        <w:numPr>
          <w:ilvl w:val="0"/>
          <w:numId w:val="9"/>
        </w:numPr>
      </w:pPr>
      <w:r w:rsidRPr="0019484F">
        <w:t>Deploy managed solutions to downstream environments.</w:t>
      </w:r>
    </w:p>
    <w:p w14:paraId="6430AC84" w14:textId="77777777" w:rsidR="0019484F" w:rsidRPr="0019484F" w:rsidRDefault="0019484F" w:rsidP="0019484F">
      <w:pPr>
        <w:numPr>
          <w:ilvl w:val="0"/>
          <w:numId w:val="9"/>
        </w:numPr>
      </w:pPr>
      <w:r w:rsidRPr="0019484F">
        <w:t>Keep configuration externalized.</w:t>
      </w:r>
    </w:p>
    <w:p w14:paraId="3A572403" w14:textId="77777777" w:rsidR="0019484F" w:rsidRPr="0019484F" w:rsidRDefault="0019484F" w:rsidP="0019484F">
      <w:pPr>
        <w:numPr>
          <w:ilvl w:val="0"/>
          <w:numId w:val="9"/>
        </w:numPr>
      </w:pPr>
      <w:r w:rsidRPr="0019484F">
        <w:t>Use Git and CI/CD.</w:t>
      </w:r>
    </w:p>
    <w:p w14:paraId="3C0D5BAF" w14:textId="77777777" w:rsidR="0019484F" w:rsidRPr="0019484F" w:rsidRDefault="0019484F" w:rsidP="0019484F">
      <w:pPr>
        <w:numPr>
          <w:ilvl w:val="0"/>
          <w:numId w:val="9"/>
        </w:numPr>
      </w:pPr>
      <w:r w:rsidRPr="0019484F">
        <w:t>Automate quality gates.</w:t>
      </w:r>
    </w:p>
    <w:p w14:paraId="6783252F" w14:textId="77777777" w:rsidR="0019484F" w:rsidRPr="0019484F" w:rsidRDefault="0019484F" w:rsidP="0019484F">
      <w:pPr>
        <w:numPr>
          <w:ilvl w:val="0"/>
          <w:numId w:val="9"/>
        </w:numPr>
      </w:pPr>
      <w:r w:rsidRPr="0019484F">
        <w:t>Apply least privilege security.</w:t>
      </w:r>
    </w:p>
    <w:p w14:paraId="2D366965" w14:textId="77777777" w:rsidR="0019484F" w:rsidRPr="0019484F" w:rsidRDefault="0019484F" w:rsidP="0019484F">
      <w:pPr>
        <w:numPr>
          <w:ilvl w:val="0"/>
          <w:numId w:val="9"/>
        </w:numPr>
      </w:pPr>
      <w:r w:rsidRPr="0019484F">
        <w:t>Keep business logic close to the right layer.</w:t>
      </w:r>
    </w:p>
    <w:p w14:paraId="1B76220F" w14:textId="77777777" w:rsidR="0019484F" w:rsidRPr="0019484F" w:rsidRDefault="0019484F" w:rsidP="0019484F">
      <w:pPr>
        <w:numPr>
          <w:ilvl w:val="0"/>
          <w:numId w:val="9"/>
        </w:numPr>
      </w:pPr>
      <w:r w:rsidRPr="0019484F">
        <w:t>Prefer Dataverse security over client-side enforcement.</w:t>
      </w:r>
    </w:p>
    <w:p w14:paraId="1E054F2D" w14:textId="77777777" w:rsidR="0019484F" w:rsidRPr="0019484F" w:rsidRDefault="0019484F" w:rsidP="0019484F">
      <w:pPr>
        <w:numPr>
          <w:ilvl w:val="0"/>
          <w:numId w:val="9"/>
        </w:numPr>
      </w:pPr>
      <w:r w:rsidRPr="0019484F">
        <w:t>Avoid unnecessary synchronous processing.</w:t>
      </w:r>
    </w:p>
    <w:p w14:paraId="4CBB2DE4" w14:textId="77777777" w:rsidR="0019484F" w:rsidRPr="0019484F" w:rsidRDefault="0019484F" w:rsidP="0019484F">
      <w:pPr>
        <w:numPr>
          <w:ilvl w:val="0"/>
          <w:numId w:val="9"/>
        </w:numPr>
      </w:pPr>
      <w:r w:rsidRPr="0019484F">
        <w:t>Monitor everything that matters.</w:t>
      </w:r>
    </w:p>
    <w:p w14:paraId="7710144C" w14:textId="584579C9" w:rsidR="00927743" w:rsidRDefault="0019484F" w:rsidP="0019484F">
      <w:pPr>
        <w:numPr>
          <w:ilvl w:val="0"/>
          <w:numId w:val="9"/>
        </w:numPr>
      </w:pPr>
      <w:r w:rsidRPr="0019484F">
        <w:t>Document operational ownership.</w:t>
      </w:r>
    </w:p>
    <w:sectPr w:rsidR="00927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873"/>
    <w:multiLevelType w:val="multilevel"/>
    <w:tmpl w:val="F906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18E0"/>
    <w:multiLevelType w:val="multilevel"/>
    <w:tmpl w:val="052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772B4"/>
    <w:multiLevelType w:val="multilevel"/>
    <w:tmpl w:val="4758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6755D"/>
    <w:multiLevelType w:val="multilevel"/>
    <w:tmpl w:val="84C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4345B"/>
    <w:multiLevelType w:val="multilevel"/>
    <w:tmpl w:val="96BC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F55A8"/>
    <w:multiLevelType w:val="multilevel"/>
    <w:tmpl w:val="CE96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F15AF"/>
    <w:multiLevelType w:val="multilevel"/>
    <w:tmpl w:val="FFF0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400EA"/>
    <w:multiLevelType w:val="multilevel"/>
    <w:tmpl w:val="6D64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E6049"/>
    <w:multiLevelType w:val="multilevel"/>
    <w:tmpl w:val="4B9A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261451">
    <w:abstractNumId w:val="0"/>
  </w:num>
  <w:num w:numId="2" w16cid:durableId="943462518">
    <w:abstractNumId w:val="7"/>
  </w:num>
  <w:num w:numId="3" w16cid:durableId="172188630">
    <w:abstractNumId w:val="4"/>
  </w:num>
  <w:num w:numId="4" w16cid:durableId="1723938539">
    <w:abstractNumId w:val="1"/>
  </w:num>
  <w:num w:numId="5" w16cid:durableId="1922254686">
    <w:abstractNumId w:val="2"/>
  </w:num>
  <w:num w:numId="6" w16cid:durableId="568031224">
    <w:abstractNumId w:val="3"/>
  </w:num>
  <w:num w:numId="7" w16cid:durableId="843130511">
    <w:abstractNumId w:val="5"/>
  </w:num>
  <w:num w:numId="8" w16cid:durableId="287711576">
    <w:abstractNumId w:val="8"/>
  </w:num>
  <w:num w:numId="9" w16cid:durableId="9475875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4F"/>
    <w:rsid w:val="0019484F"/>
    <w:rsid w:val="00205C37"/>
    <w:rsid w:val="00401924"/>
    <w:rsid w:val="00894A1F"/>
    <w:rsid w:val="00927743"/>
    <w:rsid w:val="009A0E6D"/>
    <w:rsid w:val="00AA2535"/>
    <w:rsid w:val="00E53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56642"/>
  <w15:chartTrackingRefBased/>
  <w15:docId w15:val="{DD09C460-741D-4601-ACB8-7068CF25B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4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4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4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4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84F"/>
    <w:rPr>
      <w:rFonts w:eastAsiaTheme="majorEastAsia" w:cstheme="majorBidi"/>
      <w:color w:val="272727" w:themeColor="text1" w:themeTint="D8"/>
    </w:rPr>
  </w:style>
  <w:style w:type="paragraph" w:styleId="Title">
    <w:name w:val="Title"/>
    <w:basedOn w:val="Normal"/>
    <w:next w:val="Normal"/>
    <w:link w:val="TitleChar"/>
    <w:uiPriority w:val="10"/>
    <w:qFormat/>
    <w:rsid w:val="00194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84F"/>
    <w:pPr>
      <w:spacing w:before="160"/>
      <w:jc w:val="center"/>
    </w:pPr>
    <w:rPr>
      <w:i/>
      <w:iCs/>
      <w:color w:val="404040" w:themeColor="text1" w:themeTint="BF"/>
    </w:rPr>
  </w:style>
  <w:style w:type="character" w:customStyle="1" w:styleId="QuoteChar">
    <w:name w:val="Quote Char"/>
    <w:basedOn w:val="DefaultParagraphFont"/>
    <w:link w:val="Quote"/>
    <w:uiPriority w:val="29"/>
    <w:rsid w:val="0019484F"/>
    <w:rPr>
      <w:i/>
      <w:iCs/>
      <w:color w:val="404040" w:themeColor="text1" w:themeTint="BF"/>
    </w:rPr>
  </w:style>
  <w:style w:type="paragraph" w:styleId="ListParagraph">
    <w:name w:val="List Paragraph"/>
    <w:basedOn w:val="Normal"/>
    <w:uiPriority w:val="34"/>
    <w:qFormat/>
    <w:rsid w:val="0019484F"/>
    <w:pPr>
      <w:ind w:left="720"/>
      <w:contextualSpacing/>
    </w:pPr>
  </w:style>
  <w:style w:type="character" w:styleId="IntenseEmphasis">
    <w:name w:val="Intense Emphasis"/>
    <w:basedOn w:val="DefaultParagraphFont"/>
    <w:uiPriority w:val="21"/>
    <w:qFormat/>
    <w:rsid w:val="0019484F"/>
    <w:rPr>
      <w:i/>
      <w:iCs/>
      <w:color w:val="0F4761" w:themeColor="accent1" w:themeShade="BF"/>
    </w:rPr>
  </w:style>
  <w:style w:type="paragraph" w:styleId="IntenseQuote">
    <w:name w:val="Intense Quote"/>
    <w:basedOn w:val="Normal"/>
    <w:next w:val="Normal"/>
    <w:link w:val="IntenseQuoteChar"/>
    <w:uiPriority w:val="30"/>
    <w:qFormat/>
    <w:rsid w:val="00194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84F"/>
    <w:rPr>
      <w:i/>
      <w:iCs/>
      <w:color w:val="0F4761" w:themeColor="accent1" w:themeShade="BF"/>
    </w:rPr>
  </w:style>
  <w:style w:type="character" w:styleId="IntenseReference">
    <w:name w:val="Intense Reference"/>
    <w:basedOn w:val="DefaultParagraphFont"/>
    <w:uiPriority w:val="32"/>
    <w:qFormat/>
    <w:rsid w:val="0019484F"/>
    <w:rPr>
      <w:b/>
      <w:bCs/>
      <w:smallCaps/>
      <w:color w:val="0F4761" w:themeColor="accent1" w:themeShade="BF"/>
      <w:spacing w:val="5"/>
    </w:rPr>
  </w:style>
  <w:style w:type="paragraph" w:customStyle="1" w:styleId="msonormal0">
    <w:name w:val="msonormal"/>
    <w:basedOn w:val="Normal"/>
    <w:rsid w:val="001948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9484F"/>
    <w:rPr>
      <w:strike w:val="0"/>
      <w:dstrike w:val="0"/>
      <w:color w:val="464FEB"/>
      <w:u w:val="none"/>
      <w:effect w:val="none"/>
    </w:rPr>
  </w:style>
  <w:style w:type="character" w:styleId="FollowedHyperlink">
    <w:name w:val="FollowedHyperlink"/>
    <w:basedOn w:val="DefaultParagraphFont"/>
    <w:uiPriority w:val="99"/>
    <w:semiHidden/>
    <w:unhideWhenUsed/>
    <w:rsid w:val="0019484F"/>
    <w:rPr>
      <w:strike w:val="0"/>
      <w:dstrike w:val="0"/>
      <w:color w:val="464FEB"/>
      <w:u w:val="none"/>
      <w:effect w:val="none"/>
    </w:rPr>
  </w:style>
  <w:style w:type="paragraph" w:styleId="NormalWeb">
    <w:name w:val="Normal (Web)"/>
    <w:basedOn w:val="Normal"/>
    <w:uiPriority w:val="99"/>
    <w:semiHidden/>
    <w:unhideWhenUsed/>
    <w:rsid w:val="001948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484F"/>
    <w:rPr>
      <w:b/>
      <w:bCs/>
    </w:rPr>
  </w:style>
  <w:style w:type="character" w:styleId="HTMLCode">
    <w:name w:val="HTML Code"/>
    <w:basedOn w:val="DefaultParagraphFont"/>
    <w:uiPriority w:val="99"/>
    <w:semiHidden/>
    <w:unhideWhenUsed/>
    <w:rsid w:val="0019484F"/>
    <w:rPr>
      <w:rFonts w:ascii="Courier New" w:eastAsia="Times New Roman" w:hAnsi="Courier New" w:cs="Courier New"/>
      <w:sz w:val="20"/>
      <w:szCs w:val="20"/>
    </w:rPr>
  </w:style>
  <w:style w:type="character" w:styleId="Emphasis">
    <w:name w:val="Emphasis"/>
    <w:basedOn w:val="DefaultParagraphFont"/>
    <w:uiPriority w:val="20"/>
    <w:qFormat/>
    <w:rsid w:val="0019484F"/>
    <w:rPr>
      <w:i/>
      <w:iCs/>
    </w:rPr>
  </w:style>
  <w:style w:type="character" w:styleId="UnresolvedMention">
    <w:name w:val="Unresolved Mention"/>
    <w:basedOn w:val="DefaultParagraphFont"/>
    <w:uiPriority w:val="99"/>
    <w:semiHidden/>
    <w:unhideWhenUsed/>
    <w:rsid w:val="001948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30</Pages>
  <Words>4131</Words>
  <Characters>23552</Characters>
  <Application>Microsoft Office Word</Application>
  <DocSecurity>0</DocSecurity>
  <Lines>196</Lines>
  <Paragraphs>55</Paragraphs>
  <ScaleCrop>false</ScaleCrop>
  <Company/>
  <LinksUpToDate>false</LinksUpToDate>
  <CharactersWithSpaces>27628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Bhattacharjee</dc:creator>
  <cp:keywords/>
  <dc:description/>
  <cp:lastModifiedBy>Sunny Bhattacharjee</cp:lastModifiedBy>
  <cp:revision>3</cp:revision>
  <dcterms:created xsi:type="dcterms:W3CDTF">2026-06-18T15:38:00Z</dcterms:created>
  <dcterms:modified xsi:type="dcterms:W3CDTF">2026-06-19T05:18:00Z</dcterms:modified>
</cp:coreProperties>
</file>