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976DA3" w14:paraId="01C6DC35" wp14:textId="567FBB3A">
      <w:pPr>
        <w:pStyle w:val="Normal"/>
      </w:pPr>
    </w:p>
    <w:p xmlns:wp14="http://schemas.microsoft.com/office/word/2010/wordml" w:rsidP="04976DA3" w14:paraId="2C078E63" wp14:textId="590A317F">
      <w:pPr>
        <w:pStyle w:val="Normal"/>
      </w:pPr>
      <w:r>
        <w:drawing>
          <wp:inline xmlns:wp14="http://schemas.microsoft.com/office/word/2010/wordprocessingDrawing" wp14:editId="35FB1D8F" wp14:anchorId="53615B18">
            <wp:extent cx="5757582" cy="3267091"/>
            <wp:effectExtent l="0" t="0" r="0" b="0"/>
            <wp:docPr id="1265373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f6e210f4dc4d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416" t="0" r="0" b="9629"/>
                    <a:stretch>
                      <a:fillRect/>
                    </a:stretch>
                  </pic:blipFill>
                  <pic:spPr>
                    <a:xfrm>
                      <a:off x="0" y="0"/>
                      <a:ext cx="5757582" cy="32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76DA3" w:rsidP="04976DA3" w:rsidRDefault="04976DA3" w14:paraId="26F2A363" w14:textId="6B91BEF9">
      <w:pPr>
        <w:pStyle w:val="Normal"/>
      </w:pPr>
    </w:p>
    <w:p w:rsidR="04976DA3" w:rsidP="04976DA3" w:rsidRDefault="04976DA3" w14:paraId="33F8E4ED" w14:textId="3CFDF316">
      <w:pPr>
        <w:pStyle w:val="Normal"/>
      </w:pPr>
    </w:p>
    <w:p w:rsidR="04976DA3" w:rsidP="04976DA3" w:rsidRDefault="04976DA3" w14:paraId="0E1238AD" w14:textId="37EEEAC5">
      <w:pPr>
        <w:pStyle w:val="Normal"/>
      </w:pPr>
      <w:r>
        <w:drawing>
          <wp:inline wp14:editId="7A021B5F" wp14:anchorId="79519F6C">
            <wp:extent cx="5886450" cy="3400429"/>
            <wp:effectExtent l="0" t="0" r="0" b="0"/>
            <wp:docPr id="1646602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0bbb25b41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000" t="0" r="0" b="814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951E5"/>
    <w:rsid w:val="04976DA3"/>
    <w:rsid w:val="05A9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51E5"/>
  <w15:chartTrackingRefBased/>
  <w15:docId w15:val="{883E43F7-D407-4CD3-9B03-DD014228AD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f6e210f4dc4dda" /><Relationship Type="http://schemas.openxmlformats.org/officeDocument/2006/relationships/image" Target="/media/image2.png" Id="Rf420bbb25b4144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2023-05-05T09:05:48.5066825Z</dcterms:created>
  <dcterms:modified xsi:type="dcterms:W3CDTF">2023-05-05T09:09:15.6495692Z</dcterms:modified>
  <dc:creator>Shasha Shaik</dc:creator>
  <lastModifiedBy>Shasha Shaik</lastModifiedBy>
</coreProperties>
</file>