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A073C" w14:textId="616A3580" w:rsidR="00C1279E" w:rsidRPr="00B010B7" w:rsidRDefault="00C1279E" w:rsidP="00C127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10B7">
        <w:rPr>
          <w:rFonts w:ascii="Times New Roman" w:hAnsi="Times New Roman" w:cs="Times New Roman"/>
          <w:b/>
          <w:bCs/>
          <w:sz w:val="28"/>
          <w:szCs w:val="28"/>
        </w:rPr>
        <w:t xml:space="preserve">Exp.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B010B7">
        <w:rPr>
          <w:rFonts w:ascii="Times New Roman" w:hAnsi="Times New Roman" w:cs="Times New Roman"/>
          <w:b/>
          <w:bCs/>
          <w:sz w:val="28"/>
          <w:szCs w:val="28"/>
        </w:rPr>
        <w:t xml:space="preserve"> Cloud Software Application</w:t>
      </w:r>
    </w:p>
    <w:p w14:paraId="3EB43FB8" w14:textId="77777777" w:rsidR="00C1279E" w:rsidRPr="00B010B7" w:rsidRDefault="00C1279E" w:rsidP="00C127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FD5528" w14:textId="77777777" w:rsidR="00C1279E" w:rsidRDefault="00C1279E" w:rsidP="00C127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10B7">
        <w:rPr>
          <w:rFonts w:ascii="Times New Roman" w:hAnsi="Times New Roman" w:cs="Times New Roman"/>
          <w:b/>
          <w:bCs/>
          <w:sz w:val="28"/>
          <w:szCs w:val="28"/>
        </w:rPr>
        <w:t>Aim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97D23A2" w14:textId="7F050E21" w:rsidR="007C5E44" w:rsidRDefault="00C1279E" w:rsidP="00C1279E">
      <w:pPr>
        <w:rPr>
          <w:rFonts w:ascii="Times New Roman" w:hAnsi="Times New Roman" w:cs="Times New Roman"/>
          <w:sz w:val="24"/>
          <w:szCs w:val="24"/>
        </w:rPr>
      </w:pPr>
      <w:r w:rsidRPr="00C1279E">
        <w:rPr>
          <w:rFonts w:ascii="Times New Roman" w:hAnsi="Times New Roman" w:cs="Times New Roman"/>
          <w:sz w:val="24"/>
          <w:szCs w:val="24"/>
        </w:rPr>
        <w:t>Create a simple cloud software application for Car Booking Reservation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279E">
        <w:rPr>
          <w:rFonts w:ascii="Times New Roman" w:hAnsi="Times New Roman" w:cs="Times New Roman"/>
          <w:sz w:val="24"/>
          <w:szCs w:val="24"/>
        </w:rPr>
        <w:t>System using any Cloud Service Provider to demonstrate SaaS.</w:t>
      </w:r>
    </w:p>
    <w:p w14:paraId="70698D08" w14:textId="77777777" w:rsidR="00C1279E" w:rsidRDefault="00C1279E" w:rsidP="00C127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Procedure: </w:t>
      </w:r>
    </w:p>
    <w:p w14:paraId="1C546930" w14:textId="77777777" w:rsidR="00C1279E" w:rsidRDefault="00C1279E" w:rsidP="00C127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Zoho Website and Login with your Zoho Account</w:t>
      </w:r>
    </w:p>
    <w:p w14:paraId="6D5424E3" w14:textId="77777777" w:rsidR="00C1279E" w:rsidRDefault="00C1279E" w:rsidP="00C127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Creator app and click on Create Application in the top right.</w:t>
      </w:r>
    </w:p>
    <w:p w14:paraId="5017F91F" w14:textId="77777777" w:rsidR="00C1279E" w:rsidRDefault="00C1279E" w:rsidP="00C127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the application from scratch with an appropriate name.</w:t>
      </w:r>
    </w:p>
    <w:p w14:paraId="42BD0064" w14:textId="77777777" w:rsidR="00C1279E" w:rsidRDefault="00C1279E" w:rsidP="00C127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“create new form”. If required, choose a template from the available ones. If not, then create your own template.</w:t>
      </w:r>
    </w:p>
    <w:p w14:paraId="67C4C5E8" w14:textId="77777777" w:rsidR="00C1279E" w:rsidRDefault="00C1279E" w:rsidP="00C127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“access this application” in the top, then enter data into the form, check if the data is stored properly after entering and saving the forms</w:t>
      </w:r>
    </w:p>
    <w:p w14:paraId="02E93D5C" w14:textId="77777777" w:rsidR="00C1279E" w:rsidRDefault="00C1279E" w:rsidP="00C127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E3B15D" w14:textId="77777777" w:rsidR="00C1279E" w:rsidRDefault="00C1279E" w:rsidP="00C127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0C237B2" w14:textId="7E034B38" w:rsidR="00C1279E" w:rsidRDefault="00C1279E" w:rsidP="00C1279E">
      <w:r w:rsidRPr="00C1279E">
        <w:drawing>
          <wp:inline distT="0" distB="0" distL="0" distR="0" wp14:anchorId="5F69A08C" wp14:editId="0E9E6483">
            <wp:extent cx="5731510" cy="3223895"/>
            <wp:effectExtent l="0" t="0" r="2540" b="0"/>
            <wp:docPr id="1807091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0916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8AE28" w14:textId="77777777" w:rsidR="00C1279E" w:rsidRDefault="00C1279E" w:rsidP="00C1279E"/>
    <w:p w14:paraId="428AB11E" w14:textId="6344982F" w:rsidR="00C1279E" w:rsidRDefault="00C1279E" w:rsidP="00C1279E">
      <w:r w:rsidRPr="00C1279E">
        <w:lastRenderedPageBreak/>
        <w:drawing>
          <wp:inline distT="0" distB="0" distL="0" distR="0" wp14:anchorId="598F405B" wp14:editId="2C33E7D7">
            <wp:extent cx="5731510" cy="3223895"/>
            <wp:effectExtent l="0" t="0" r="2540" b="0"/>
            <wp:docPr id="1966566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5668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71ADD" w14:textId="77777777" w:rsidR="00C1279E" w:rsidRDefault="00C1279E" w:rsidP="00C1279E"/>
    <w:p w14:paraId="3A5A86DF" w14:textId="77777777" w:rsidR="00C1279E" w:rsidRDefault="00C1279E" w:rsidP="00C1279E"/>
    <w:p w14:paraId="7846702D" w14:textId="77777777" w:rsidR="00C1279E" w:rsidRDefault="00C1279E" w:rsidP="00C1279E"/>
    <w:p w14:paraId="5DE7BB55" w14:textId="77777777" w:rsidR="00C1279E" w:rsidRDefault="00C1279E" w:rsidP="00C1279E"/>
    <w:p w14:paraId="17287974" w14:textId="77777777" w:rsidR="00C1279E" w:rsidRDefault="00C1279E" w:rsidP="00C1279E"/>
    <w:p w14:paraId="47319432" w14:textId="77777777" w:rsidR="00C1279E" w:rsidRDefault="00C1279E" w:rsidP="00C1279E"/>
    <w:p w14:paraId="610B970B" w14:textId="77777777" w:rsidR="00C1279E" w:rsidRDefault="00C1279E" w:rsidP="00C1279E"/>
    <w:p w14:paraId="045A81D1" w14:textId="77777777" w:rsidR="00C1279E" w:rsidRDefault="00C1279E" w:rsidP="00C1279E"/>
    <w:p w14:paraId="7EDF32AE" w14:textId="77777777" w:rsidR="00C1279E" w:rsidRDefault="00C1279E" w:rsidP="00C1279E"/>
    <w:p w14:paraId="78517CF0" w14:textId="77777777" w:rsidR="00C1279E" w:rsidRDefault="00C1279E" w:rsidP="00C1279E"/>
    <w:p w14:paraId="65410335" w14:textId="77777777" w:rsidR="00C1279E" w:rsidRDefault="00C1279E" w:rsidP="00C1279E"/>
    <w:p w14:paraId="4843F360" w14:textId="77777777" w:rsidR="00C1279E" w:rsidRDefault="00C1279E" w:rsidP="00C1279E"/>
    <w:p w14:paraId="354B22EB" w14:textId="77777777" w:rsidR="00C1279E" w:rsidRDefault="00C1279E" w:rsidP="00C1279E"/>
    <w:p w14:paraId="4B42D2A2" w14:textId="77777777" w:rsidR="00C1279E" w:rsidRDefault="00C1279E" w:rsidP="00C1279E"/>
    <w:p w14:paraId="183D7370" w14:textId="77777777" w:rsidR="00C1279E" w:rsidRDefault="00C1279E" w:rsidP="00C1279E"/>
    <w:p w14:paraId="0834F57C" w14:textId="77777777" w:rsidR="00C1279E" w:rsidRDefault="00C1279E" w:rsidP="00C1279E">
      <w:pPr>
        <w:rPr>
          <w:rFonts w:ascii="Times New Roman" w:hAnsi="Times New Roman" w:cs="Times New Roman"/>
          <w:sz w:val="28"/>
          <w:szCs w:val="28"/>
        </w:rPr>
      </w:pPr>
    </w:p>
    <w:p w14:paraId="5307D816" w14:textId="3224420E" w:rsidR="00C1279E" w:rsidRDefault="00C1279E" w:rsidP="00C1279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095A2AA9" w14:textId="72E0FF33" w:rsidR="00C1279E" w:rsidRPr="00C1279E" w:rsidRDefault="00C1279E" w:rsidP="00C127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 the application for flight reservation system was created successfully</w:t>
      </w:r>
    </w:p>
    <w:sectPr w:rsidR="00C1279E" w:rsidRPr="00C12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6B4453"/>
    <w:multiLevelType w:val="hybridMultilevel"/>
    <w:tmpl w:val="BBD8C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28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79E"/>
    <w:rsid w:val="00190A37"/>
    <w:rsid w:val="001B4855"/>
    <w:rsid w:val="001D163B"/>
    <w:rsid w:val="007478C7"/>
    <w:rsid w:val="007C5E44"/>
    <w:rsid w:val="00C1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D5DB5"/>
  <w15:chartTrackingRefBased/>
  <w15:docId w15:val="{DC4C2055-36D0-4C3E-B5F2-A839D90F6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79E"/>
  </w:style>
  <w:style w:type="paragraph" w:styleId="Heading1">
    <w:name w:val="heading 1"/>
    <w:basedOn w:val="Normal"/>
    <w:next w:val="Normal"/>
    <w:link w:val="Heading1Char"/>
    <w:uiPriority w:val="9"/>
    <w:qFormat/>
    <w:rsid w:val="00C12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7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7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7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7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7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7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7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7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7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7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7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7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7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7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7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7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7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7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7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7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7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7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PK Shiva</dc:creator>
  <cp:keywords/>
  <dc:description/>
  <cp:lastModifiedBy>Akhilesh PK Shiva</cp:lastModifiedBy>
  <cp:revision>1</cp:revision>
  <dcterms:created xsi:type="dcterms:W3CDTF">2025-08-19T07:59:00Z</dcterms:created>
  <dcterms:modified xsi:type="dcterms:W3CDTF">2025-08-19T08:02:00Z</dcterms:modified>
</cp:coreProperties>
</file>