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D5BE2" w14:textId="77777777" w:rsidR="00305C0F" w:rsidRPr="00305C0F" w:rsidRDefault="00305C0F" w:rsidP="00305C0F">
      <w:pPr>
        <w:widowControl/>
        <w:shd w:val="clear" w:color="auto" w:fill="FFFFFF"/>
        <w:spacing w:before="220" w:after="220"/>
        <w:jc w:val="left"/>
        <w:outlineLvl w:val="0"/>
        <w:rPr>
          <w:rFonts w:ascii="PingFang SC" w:eastAsia="PingFang SC" w:hAnsi="PingFang SC" w:cs="宋体"/>
          <w:b/>
          <w:bCs/>
          <w:color w:val="222328"/>
          <w:kern w:val="36"/>
          <w:sz w:val="40"/>
          <w:szCs w:val="40"/>
        </w:rPr>
      </w:pPr>
      <w:r w:rsidRPr="00305C0F">
        <w:rPr>
          <w:rFonts w:ascii="PingFang SC" w:eastAsia="PingFang SC" w:hAnsi="PingFang SC" w:cs="宋体" w:hint="eastAsia"/>
          <w:b/>
          <w:bCs/>
          <w:color w:val="222328"/>
          <w:kern w:val="36"/>
          <w:sz w:val="42"/>
          <w:szCs w:val="42"/>
        </w:rPr>
        <w:t>背景</w:t>
      </w:r>
    </w:p>
    <w:p w14:paraId="340AE7C3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最近接到一个安全生产相关需求 ：需要在开发提测时在提测卡口上增加一个校验点，当提测时代码错误码个数有变化会检测出来，继而推动开发确认新增的错误码是否可降级之后再提测。调研之后发现有一个java的开源工具包jgit可以辅助实现该功能，感觉非常方便好用，故分享一下</w:t>
      </w:r>
    </w:p>
    <w:p w14:paraId="2169E4A8" w14:textId="77777777" w:rsidR="00305C0F" w:rsidRPr="00305C0F" w:rsidRDefault="00305C0F" w:rsidP="00305C0F">
      <w:pPr>
        <w:widowControl/>
        <w:shd w:val="clear" w:color="auto" w:fill="FFFFFF"/>
        <w:spacing w:before="220" w:after="220"/>
        <w:jc w:val="left"/>
        <w:outlineLvl w:val="0"/>
        <w:rPr>
          <w:rFonts w:ascii="PingFang SC" w:eastAsia="PingFang SC" w:hAnsi="PingFang SC" w:cs="宋体" w:hint="eastAsia"/>
          <w:b/>
          <w:bCs/>
          <w:color w:val="222328"/>
          <w:kern w:val="36"/>
          <w:sz w:val="40"/>
          <w:szCs w:val="40"/>
        </w:rPr>
      </w:pPr>
      <w:r w:rsidRPr="00305C0F">
        <w:rPr>
          <w:rFonts w:ascii="PingFang SC" w:eastAsia="PingFang SC" w:hAnsi="PingFang SC" w:cs="宋体" w:hint="eastAsia"/>
          <w:b/>
          <w:bCs/>
          <w:color w:val="222328"/>
          <w:kern w:val="36"/>
          <w:sz w:val="42"/>
          <w:szCs w:val="42"/>
        </w:rPr>
        <w:t>jgit</w:t>
      </w:r>
    </w:p>
    <w:p w14:paraId="7675B913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Calibri" w:eastAsia="PingFang SC" w:hAnsi="Calibri" w:cs="Calibri"/>
          <w:color w:val="404040"/>
          <w:kern w:val="0"/>
          <w:sz w:val="22"/>
          <w:szCs w:val="22"/>
        </w:rPr>
        <w:t>﻿</w:t>
      </w:r>
      <w:hyperlink r:id="rId6" w:tgtFrame="_blank" w:history="1">
        <w:r w:rsidRPr="00305C0F">
          <w:rPr>
            <w:rFonts w:ascii="PingFang SC" w:eastAsia="PingFang SC" w:hAnsi="PingFang SC" w:cs="宋体" w:hint="eastAsia"/>
            <w:color w:val="0000FF"/>
            <w:kern w:val="0"/>
            <w:sz w:val="22"/>
            <w:szCs w:val="22"/>
            <w:u w:val="single"/>
          </w:rPr>
          <w:t>https://www.eclipse.org/jgit/</w:t>
        </w:r>
      </w:hyperlink>
      <w:r w:rsidRPr="00305C0F">
        <w:rPr>
          <w:rFonts w:ascii="Calibri" w:eastAsia="PingFang SC" w:hAnsi="Calibri" w:cs="Calibri" w:hint="eastAsia"/>
          <w:color w:val="404040"/>
          <w:kern w:val="0"/>
          <w:sz w:val="22"/>
          <w:szCs w:val="22"/>
        </w:rPr>
        <w:t>﻿</w:t>
      </w:r>
    </w:p>
    <w:p w14:paraId="1D4A0903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可以通过java实现git的操作，如pull，push，commit等操作，最重要可以支持diff的功能，可以解决我们本次需求</w:t>
      </w:r>
    </w:p>
    <w:p w14:paraId="3C487C5A" w14:textId="77777777" w:rsidR="00305C0F" w:rsidRPr="00305C0F" w:rsidRDefault="00305C0F" w:rsidP="00305C0F">
      <w:pPr>
        <w:widowControl/>
        <w:shd w:val="clear" w:color="auto" w:fill="FFFFFF"/>
        <w:spacing w:before="220" w:after="220"/>
        <w:jc w:val="left"/>
        <w:outlineLvl w:val="0"/>
        <w:rPr>
          <w:rFonts w:ascii="PingFang SC" w:eastAsia="PingFang SC" w:hAnsi="PingFang SC" w:cs="宋体" w:hint="eastAsia"/>
          <w:b/>
          <w:bCs/>
          <w:color w:val="222328"/>
          <w:kern w:val="36"/>
          <w:sz w:val="40"/>
          <w:szCs w:val="40"/>
        </w:rPr>
      </w:pPr>
      <w:r w:rsidRPr="00305C0F">
        <w:rPr>
          <w:rFonts w:ascii="PingFang SC" w:eastAsia="PingFang SC" w:hAnsi="PingFang SC" w:cs="宋体" w:hint="eastAsia"/>
          <w:b/>
          <w:bCs/>
          <w:color w:val="222328"/>
          <w:kern w:val="36"/>
          <w:sz w:val="42"/>
          <w:szCs w:val="42"/>
        </w:rPr>
        <w:t>思路</w:t>
      </w:r>
    </w:p>
    <w:p w14:paraId="43D74E61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在其他应用上提供一个接口，在提测卡口上调用，传入需要校验的代码仓库地址以及分支名称，通过jgit的diff功能，比较当前分支与master分支的差异文件，然后解析错误码文件，将错误码统计出来，返回新增的错误码</w:t>
      </w:r>
    </w:p>
    <w:p w14:paraId="35E6B63B" w14:textId="77777777" w:rsidR="00305C0F" w:rsidRPr="00305C0F" w:rsidRDefault="00305C0F" w:rsidP="00305C0F">
      <w:pPr>
        <w:widowControl/>
        <w:shd w:val="clear" w:color="auto" w:fill="FFFFFF"/>
        <w:spacing w:before="220" w:after="220"/>
        <w:jc w:val="left"/>
        <w:outlineLvl w:val="0"/>
        <w:rPr>
          <w:rFonts w:ascii="PingFang SC" w:eastAsia="PingFang SC" w:hAnsi="PingFang SC" w:cs="宋体" w:hint="eastAsia"/>
          <w:b/>
          <w:bCs/>
          <w:color w:val="222328"/>
          <w:kern w:val="36"/>
          <w:sz w:val="40"/>
          <w:szCs w:val="40"/>
        </w:rPr>
      </w:pPr>
      <w:r w:rsidRPr="00305C0F">
        <w:rPr>
          <w:rFonts w:ascii="PingFang SC" w:eastAsia="PingFang SC" w:hAnsi="PingFang SC" w:cs="宋体" w:hint="eastAsia"/>
          <w:b/>
          <w:bCs/>
          <w:color w:val="222328"/>
          <w:kern w:val="36"/>
          <w:sz w:val="42"/>
          <w:szCs w:val="42"/>
        </w:rPr>
        <w:t>maven坐标</w:t>
      </w:r>
    </w:p>
    <w:p w14:paraId="6EE9CAD9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宋体" w:hint="eastAsia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宋体"/>
          <w:color w:val="999999"/>
          <w:kern w:val="0"/>
          <w:sz w:val="22"/>
          <w:szCs w:val="22"/>
        </w:rPr>
        <w:t>1</w:t>
      </w:r>
    </w:p>
    <w:p w14:paraId="1A17E9BC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117700"/>
          <w:kern w:val="0"/>
          <w:sz w:val="22"/>
          <w:szCs w:val="22"/>
        </w:rPr>
        <w:t>&lt;dependency&gt;</w:t>
      </w:r>
    </w:p>
    <w:p w14:paraId="226E915D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宋体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宋体"/>
          <w:color w:val="999999"/>
          <w:kern w:val="0"/>
          <w:sz w:val="22"/>
          <w:szCs w:val="22"/>
        </w:rPr>
        <w:t>2</w:t>
      </w:r>
    </w:p>
    <w:p w14:paraId="06CB5BE1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</w:t>
      </w:r>
      <w:r w:rsidRPr="00305C0F">
        <w:rPr>
          <w:rFonts w:ascii="宋体" w:eastAsia="宋体" w:hAnsi="宋体" w:cs="宋体"/>
          <w:color w:val="117700"/>
          <w:kern w:val="0"/>
          <w:sz w:val="22"/>
          <w:szCs w:val="22"/>
        </w:rPr>
        <w:t>&lt;groupId&gt;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org.eclipse.jgit</w:t>
      </w:r>
      <w:r w:rsidRPr="00305C0F">
        <w:rPr>
          <w:rFonts w:ascii="宋体" w:eastAsia="宋体" w:hAnsi="宋体" w:cs="宋体"/>
          <w:color w:val="117700"/>
          <w:kern w:val="0"/>
          <w:sz w:val="22"/>
          <w:szCs w:val="22"/>
        </w:rPr>
        <w:t>&lt;/groupId&gt;</w:t>
      </w:r>
    </w:p>
    <w:p w14:paraId="429077F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宋体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宋体"/>
          <w:color w:val="999999"/>
          <w:kern w:val="0"/>
          <w:sz w:val="22"/>
          <w:szCs w:val="22"/>
        </w:rPr>
        <w:t>3</w:t>
      </w:r>
    </w:p>
    <w:p w14:paraId="3B572588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</w:t>
      </w:r>
      <w:r w:rsidRPr="00305C0F">
        <w:rPr>
          <w:rFonts w:ascii="宋体" w:eastAsia="宋体" w:hAnsi="宋体" w:cs="宋体"/>
          <w:color w:val="117700"/>
          <w:kern w:val="0"/>
          <w:sz w:val="22"/>
          <w:szCs w:val="22"/>
        </w:rPr>
        <w:t>&lt;artifactId&gt;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org.eclipse.jgit</w:t>
      </w:r>
      <w:r w:rsidRPr="00305C0F">
        <w:rPr>
          <w:rFonts w:ascii="宋体" w:eastAsia="宋体" w:hAnsi="宋体" w:cs="宋体"/>
          <w:color w:val="117700"/>
          <w:kern w:val="0"/>
          <w:sz w:val="22"/>
          <w:szCs w:val="22"/>
        </w:rPr>
        <w:t>&lt;/artifactId&gt;</w:t>
      </w:r>
    </w:p>
    <w:p w14:paraId="1947B45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宋体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宋体"/>
          <w:color w:val="999999"/>
          <w:kern w:val="0"/>
          <w:sz w:val="22"/>
          <w:szCs w:val="22"/>
        </w:rPr>
        <w:t>4</w:t>
      </w:r>
    </w:p>
    <w:p w14:paraId="6EDE3097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lastRenderedPageBreak/>
        <w:t xml:space="preserve">  </w:t>
      </w:r>
      <w:r w:rsidRPr="00305C0F">
        <w:rPr>
          <w:rFonts w:ascii="宋体" w:eastAsia="宋体" w:hAnsi="宋体" w:cs="宋体"/>
          <w:color w:val="117700"/>
          <w:kern w:val="0"/>
          <w:sz w:val="22"/>
          <w:szCs w:val="22"/>
        </w:rPr>
        <w:t>&lt;version&gt;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5.13.0.202109080827-r</w:t>
      </w:r>
      <w:r w:rsidRPr="00305C0F">
        <w:rPr>
          <w:rFonts w:ascii="宋体" w:eastAsia="宋体" w:hAnsi="宋体" w:cs="宋体"/>
          <w:color w:val="117700"/>
          <w:kern w:val="0"/>
          <w:sz w:val="22"/>
          <w:szCs w:val="22"/>
        </w:rPr>
        <w:t>&lt;/version&gt;</w:t>
      </w:r>
    </w:p>
    <w:p w14:paraId="5CFAF98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宋体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宋体"/>
          <w:color w:val="999999"/>
          <w:kern w:val="0"/>
          <w:sz w:val="22"/>
          <w:szCs w:val="22"/>
        </w:rPr>
        <w:t>5</w:t>
      </w:r>
    </w:p>
    <w:p w14:paraId="2343A6CE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117700"/>
          <w:kern w:val="0"/>
          <w:sz w:val="22"/>
          <w:szCs w:val="22"/>
        </w:rPr>
        <w:t>&lt;/dependency&gt;</w:t>
      </w:r>
    </w:p>
    <w:p w14:paraId="756302DA" w14:textId="77777777" w:rsidR="00305C0F" w:rsidRPr="00305C0F" w:rsidRDefault="00305C0F" w:rsidP="00305C0F">
      <w:pPr>
        <w:widowControl/>
        <w:shd w:val="clear" w:color="auto" w:fill="FFFFFF"/>
        <w:spacing w:before="220" w:after="220"/>
        <w:jc w:val="left"/>
        <w:outlineLvl w:val="0"/>
        <w:rPr>
          <w:rFonts w:ascii="PingFang SC" w:eastAsia="PingFang SC" w:hAnsi="PingFang SC" w:cs="宋体"/>
          <w:b/>
          <w:bCs/>
          <w:color w:val="222328"/>
          <w:kern w:val="36"/>
          <w:sz w:val="40"/>
          <w:szCs w:val="40"/>
        </w:rPr>
      </w:pPr>
      <w:r w:rsidRPr="00305C0F">
        <w:rPr>
          <w:rFonts w:ascii="PingFang SC" w:eastAsia="PingFang SC" w:hAnsi="PingFang SC" w:cs="宋体" w:hint="eastAsia"/>
          <w:b/>
          <w:bCs/>
          <w:color w:val="222328"/>
          <w:kern w:val="36"/>
          <w:sz w:val="42"/>
          <w:szCs w:val="42"/>
        </w:rPr>
        <w:t>核心代码</w:t>
      </w:r>
    </w:p>
    <w:p w14:paraId="7271531D" w14:textId="77777777" w:rsidR="00305C0F" w:rsidRPr="00305C0F" w:rsidRDefault="00305C0F" w:rsidP="00305C0F">
      <w:pPr>
        <w:widowControl/>
        <w:shd w:val="clear" w:color="auto" w:fill="FFFFFF"/>
        <w:spacing w:before="160" w:after="160"/>
        <w:jc w:val="left"/>
        <w:outlineLvl w:val="3"/>
        <w:rPr>
          <w:rFonts w:ascii="PingFang SC" w:eastAsia="PingFang SC" w:hAnsi="PingFang SC" w:cs="宋体" w:hint="eastAsia"/>
          <w:b/>
          <w:bCs/>
          <w:color w:val="222328"/>
          <w:kern w:val="0"/>
          <w:sz w:val="24"/>
        </w:rPr>
      </w:pPr>
      <w:r w:rsidRPr="00305C0F">
        <w:rPr>
          <w:rFonts w:ascii="PingFang SC" w:eastAsia="PingFang SC" w:hAnsi="PingFang SC" w:cs="宋体" w:hint="eastAsia"/>
          <w:b/>
          <w:bCs/>
          <w:color w:val="222328"/>
          <w:kern w:val="0"/>
          <w:sz w:val="24"/>
        </w:rPr>
        <w:t>【克隆仓库】</w:t>
      </w:r>
    </w:p>
    <w:p w14:paraId="008E6B5C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http方式：</w:t>
      </w:r>
    </w:p>
    <w:p w14:paraId="72B96A95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 w:hint="eastAsia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</w:t>
      </w:r>
    </w:p>
    <w:p w14:paraId="4E3ABEE1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//clone操作默认checkout的是仓库的master分支，如果想checkout其他分支，可以通过setBranch()方法显示指定</w:t>
      </w:r>
    </w:p>
    <w:p w14:paraId="3EB9A092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</w:t>
      </w:r>
    </w:p>
    <w:p w14:paraId="7251CAEA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git = Git.cloneRepository()</w:t>
      </w:r>
    </w:p>
    <w:p w14:paraId="46E276F5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</w:t>
      </w:r>
    </w:p>
    <w:p w14:paraId="78FA69E5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.setCredentialsProvider(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new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UsernamePasswordCredentialsProvider(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"域账户"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, 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"域密码"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))</w:t>
      </w:r>
    </w:p>
    <w:p w14:paraId="39BD6EAD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4</w:t>
      </w:r>
    </w:p>
    <w:p w14:paraId="334BBFA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.setURI(remotePath)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//远程仓库的地址，http链接</w:t>
      </w:r>
    </w:p>
    <w:p w14:paraId="7C05786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5</w:t>
      </w:r>
    </w:p>
    <w:p w14:paraId="78EA2EA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.setDirectory(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new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File(localPath))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//本地仓库的路径</w:t>
      </w:r>
    </w:p>
    <w:p w14:paraId="4B0DF339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6</w:t>
      </w:r>
    </w:p>
    <w:p w14:paraId="7138B117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.call();</w:t>
      </w:r>
    </w:p>
    <w:p w14:paraId="26EEA1F7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305C0F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ssh方式：</w:t>
      </w:r>
    </w:p>
    <w:p w14:paraId="2BC835B5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用户名+密码适用于本地调试，如果要发代码最好申请公共账号，或通过ssh方式，jgit提供了抽象类JSchConfigSessionFactory可以建立ssh连接，需要重写configure和createDefaultJSch方法，高本版jgit使用ssh方式需额外引入依赖：</w:t>
      </w:r>
    </w:p>
    <w:p w14:paraId="3AC1245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 w:hint="eastAsia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</w:t>
      </w:r>
    </w:p>
    <w:p w14:paraId="1E9BF14E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&lt;!--低版本不需要下面这个依赖 --&gt;</w:t>
      </w:r>
    </w:p>
    <w:p w14:paraId="5F84ECB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</w:t>
      </w:r>
    </w:p>
    <w:p w14:paraId="0979145A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117700"/>
          <w:kern w:val="0"/>
          <w:sz w:val="22"/>
          <w:szCs w:val="22"/>
        </w:rPr>
        <w:t>&lt;dependency&gt;</w:t>
      </w:r>
    </w:p>
    <w:p w14:paraId="050E7034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</w:t>
      </w:r>
    </w:p>
    <w:p w14:paraId="15F33483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</w:t>
      </w:r>
      <w:r w:rsidRPr="00305C0F">
        <w:rPr>
          <w:rFonts w:ascii="宋体" w:eastAsia="宋体" w:hAnsi="宋体" w:cs="宋体"/>
          <w:color w:val="117700"/>
          <w:kern w:val="0"/>
          <w:sz w:val="22"/>
          <w:szCs w:val="22"/>
        </w:rPr>
        <w:t>&lt;groupId&gt;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org.eclipse.jgit</w:t>
      </w:r>
      <w:r w:rsidRPr="00305C0F">
        <w:rPr>
          <w:rFonts w:ascii="宋体" w:eastAsia="宋体" w:hAnsi="宋体" w:cs="宋体"/>
          <w:color w:val="117700"/>
          <w:kern w:val="0"/>
          <w:sz w:val="22"/>
          <w:szCs w:val="22"/>
        </w:rPr>
        <w:t>&lt;/groupId&gt;</w:t>
      </w:r>
    </w:p>
    <w:p w14:paraId="2E325338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4</w:t>
      </w:r>
    </w:p>
    <w:p w14:paraId="5BAF45B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</w:t>
      </w:r>
      <w:r w:rsidRPr="00305C0F">
        <w:rPr>
          <w:rFonts w:ascii="宋体" w:eastAsia="宋体" w:hAnsi="宋体" w:cs="宋体"/>
          <w:color w:val="117700"/>
          <w:kern w:val="0"/>
          <w:sz w:val="22"/>
          <w:szCs w:val="22"/>
        </w:rPr>
        <w:t>&lt;artifactId&gt;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org.eclipse.jgit.ssh.jsch</w:t>
      </w:r>
      <w:r w:rsidRPr="00305C0F">
        <w:rPr>
          <w:rFonts w:ascii="宋体" w:eastAsia="宋体" w:hAnsi="宋体" w:cs="宋体"/>
          <w:color w:val="117700"/>
          <w:kern w:val="0"/>
          <w:sz w:val="22"/>
          <w:szCs w:val="22"/>
        </w:rPr>
        <w:t>&lt;/artifactId&gt;</w:t>
      </w:r>
    </w:p>
    <w:p w14:paraId="6E12440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5</w:t>
      </w:r>
    </w:p>
    <w:p w14:paraId="4DC9F7B2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</w:t>
      </w:r>
      <w:r w:rsidRPr="00305C0F">
        <w:rPr>
          <w:rFonts w:ascii="宋体" w:eastAsia="宋体" w:hAnsi="宋体" w:cs="宋体"/>
          <w:color w:val="117700"/>
          <w:kern w:val="0"/>
          <w:sz w:val="22"/>
          <w:szCs w:val="22"/>
        </w:rPr>
        <w:t>&lt;version&gt;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5.13.0.202109080827-r</w:t>
      </w:r>
      <w:r w:rsidRPr="00305C0F">
        <w:rPr>
          <w:rFonts w:ascii="宋体" w:eastAsia="宋体" w:hAnsi="宋体" w:cs="宋体"/>
          <w:color w:val="117700"/>
          <w:kern w:val="0"/>
          <w:sz w:val="22"/>
          <w:szCs w:val="22"/>
        </w:rPr>
        <w:t>&lt;/version&gt;</w:t>
      </w:r>
    </w:p>
    <w:p w14:paraId="5830586E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lastRenderedPageBreak/>
        <w:t>6</w:t>
      </w:r>
    </w:p>
    <w:p w14:paraId="51BD5BF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117700"/>
          <w:kern w:val="0"/>
          <w:sz w:val="22"/>
          <w:szCs w:val="22"/>
        </w:rPr>
        <w:t>&lt;/dependency&gt;</w:t>
      </w:r>
    </w:p>
    <w:p w14:paraId="687DCAB3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</w:t>
      </w:r>
    </w:p>
    <w:p w14:paraId="3CD6292B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SshSessionFactory sshSessionFactory =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new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JschConfigSessionFactory() {</w:t>
      </w:r>
    </w:p>
    <w:p w14:paraId="7EF61EEC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</w:t>
      </w:r>
    </w:p>
    <w:p w14:paraId="430D4ECD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Times New Roman" w:eastAsia="宋体" w:hAnsi="Times New Roman" w:cs="Times New Roman"/>
          <w:color w:val="404040"/>
          <w:kern w:val="0"/>
          <w:sz w:val="22"/>
          <w:szCs w:val="22"/>
        </w:rPr>
        <w:t>​</w:t>
      </w:r>
    </w:p>
    <w:p w14:paraId="7094ED1B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</w:t>
      </w:r>
    </w:p>
    <w:p w14:paraId="1C590E7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555555"/>
          <w:kern w:val="0"/>
          <w:sz w:val="22"/>
          <w:szCs w:val="22"/>
        </w:rPr>
        <w:t>@Override</w:t>
      </w:r>
    </w:p>
    <w:p w14:paraId="1F8C7CD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4</w:t>
      </w:r>
    </w:p>
    <w:p w14:paraId="6B9E11E1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protected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</w:t>
      </w:r>
      <w:r w:rsidRPr="00305C0F">
        <w:rPr>
          <w:rFonts w:ascii="宋体" w:eastAsia="宋体" w:hAnsi="宋体" w:cs="宋体"/>
          <w:color w:val="008855"/>
          <w:kern w:val="0"/>
          <w:sz w:val="22"/>
          <w:szCs w:val="22"/>
        </w:rPr>
        <w:t>void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configure(OpenSshConfig.Host host, Session session) {</w:t>
      </w:r>
    </w:p>
    <w:p w14:paraId="2A20D369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5</w:t>
      </w:r>
    </w:p>
    <w:p w14:paraId="485B218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//不加这个配置可能会遇到UnknownHostKey异常</w:t>
      </w:r>
    </w:p>
    <w:p w14:paraId="6B23508D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6</w:t>
      </w:r>
    </w:p>
    <w:p w14:paraId="44D616C0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session.setConfig(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"StrictHostKeyChecking"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, 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"no"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);</w:t>
      </w:r>
    </w:p>
    <w:p w14:paraId="6433A262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7</w:t>
      </w:r>
    </w:p>
    <w:p w14:paraId="2BE97341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}</w:t>
      </w:r>
    </w:p>
    <w:p w14:paraId="35F73C7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8</w:t>
      </w:r>
    </w:p>
    <w:p w14:paraId="68D6548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Times New Roman" w:eastAsia="宋体" w:hAnsi="Times New Roman" w:cs="Times New Roman"/>
          <w:color w:val="404040"/>
          <w:kern w:val="0"/>
          <w:sz w:val="22"/>
          <w:szCs w:val="22"/>
        </w:rPr>
        <w:t>​</w:t>
      </w:r>
    </w:p>
    <w:p w14:paraId="01758F98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9</w:t>
      </w:r>
    </w:p>
    <w:p w14:paraId="161277D0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555555"/>
          <w:kern w:val="0"/>
          <w:sz w:val="22"/>
          <w:szCs w:val="22"/>
        </w:rPr>
        <w:t>@Override</w:t>
      </w:r>
    </w:p>
    <w:p w14:paraId="5D8B25E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10</w:t>
      </w:r>
    </w:p>
    <w:p w14:paraId="3E38FA60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protected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JSch createDefaultJSch(FS fs)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throws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JSchException {</w:t>
      </w:r>
    </w:p>
    <w:p w14:paraId="2AE9F79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11</w:t>
      </w:r>
    </w:p>
    <w:p w14:paraId="6CCB1C1D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JSch defaultJSch =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super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.createDefaultJSch(fs);</w:t>
      </w:r>
    </w:p>
    <w:p w14:paraId="47026558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12</w:t>
      </w:r>
    </w:p>
    <w:p w14:paraId="41F6AE85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defaultJSch.removeAllIdentity();</w:t>
      </w:r>
    </w:p>
    <w:p w14:paraId="2F91FE15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13</w:t>
      </w:r>
    </w:p>
    <w:p w14:paraId="0ECD365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defaultJSch.addIdentity(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"/xxx/id_rsa"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);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//这里如果只传入私钥路径，默认会在相同路径寻找公钥文件</w:t>
      </w:r>
    </w:p>
    <w:p w14:paraId="71AA3863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14</w:t>
      </w:r>
    </w:p>
    <w:p w14:paraId="2A42222E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return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defaultJSch;</w:t>
      </w:r>
    </w:p>
    <w:p w14:paraId="46260E0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15</w:t>
      </w:r>
    </w:p>
    <w:p w14:paraId="3CF63D00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}</w:t>
      </w:r>
    </w:p>
    <w:p w14:paraId="4D8F03E3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16</w:t>
      </w:r>
    </w:p>
    <w:p w14:paraId="029501F9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};</w:t>
      </w:r>
    </w:p>
    <w:p w14:paraId="29794D2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17</w:t>
      </w:r>
    </w:p>
    <w:p w14:paraId="2D91A4A4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Times New Roman" w:eastAsia="宋体" w:hAnsi="Times New Roman" w:cs="Times New Roman"/>
          <w:color w:val="404040"/>
          <w:kern w:val="0"/>
          <w:sz w:val="22"/>
          <w:szCs w:val="22"/>
        </w:rPr>
        <w:t>​</w:t>
      </w:r>
    </w:p>
    <w:p w14:paraId="4765FF65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18</w:t>
      </w:r>
    </w:p>
    <w:p w14:paraId="2F039B09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git = Git.cloneRepository()</w:t>
      </w:r>
    </w:p>
    <w:p w14:paraId="385F7DD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19</w:t>
      </w:r>
    </w:p>
    <w:p w14:paraId="426B6537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.setTransportConfigCallback(transport -&gt; {</w:t>
      </w:r>
    </w:p>
    <w:p w14:paraId="2D16CD18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20</w:t>
      </w:r>
    </w:p>
    <w:p w14:paraId="5EC6CA9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SshTransport sshTransport = (SshTransport) transport;</w:t>
      </w:r>
    </w:p>
    <w:p w14:paraId="0B56D78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21</w:t>
      </w:r>
    </w:p>
    <w:p w14:paraId="1D971343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lastRenderedPageBreak/>
        <w:t xml:space="preserve">        sshTransport.setSshSessionFactory(sshSessionFactory);</w:t>
      </w:r>
    </w:p>
    <w:p w14:paraId="47CAB42D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22</w:t>
      </w:r>
    </w:p>
    <w:p w14:paraId="466EFD1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})</w:t>
      </w:r>
    </w:p>
    <w:p w14:paraId="2AF00D8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23</w:t>
      </w:r>
    </w:p>
    <w:p w14:paraId="5644F540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.setURI(projectRemotePath)</w:t>
      </w:r>
    </w:p>
    <w:p w14:paraId="2E816AF9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24</w:t>
      </w:r>
    </w:p>
    <w:p w14:paraId="35F19A50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.setCloneAllBranches(</w:t>
      </w:r>
      <w:r w:rsidRPr="00305C0F">
        <w:rPr>
          <w:rFonts w:ascii="宋体" w:eastAsia="宋体" w:hAnsi="宋体" w:cs="宋体"/>
          <w:color w:val="221199"/>
          <w:kern w:val="0"/>
          <w:sz w:val="22"/>
          <w:szCs w:val="22"/>
        </w:rPr>
        <w:t>true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</w:t>
      </w:r>
    </w:p>
    <w:p w14:paraId="10B9D053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25</w:t>
      </w:r>
    </w:p>
    <w:p w14:paraId="4379AAC9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.setNoCheckout(</w:t>
      </w:r>
      <w:r w:rsidRPr="00305C0F">
        <w:rPr>
          <w:rFonts w:ascii="宋体" w:eastAsia="宋体" w:hAnsi="宋体" w:cs="宋体"/>
          <w:color w:val="221199"/>
          <w:kern w:val="0"/>
          <w:sz w:val="22"/>
          <w:szCs w:val="22"/>
        </w:rPr>
        <w:t>true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</w:t>
      </w:r>
    </w:p>
    <w:p w14:paraId="2D99C86C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26</w:t>
      </w:r>
    </w:p>
    <w:p w14:paraId="7FAAA42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.setDirectory(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new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File(localPath))</w:t>
      </w:r>
    </w:p>
    <w:p w14:paraId="50698DD1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27</w:t>
      </w:r>
    </w:p>
    <w:p w14:paraId="7C7276B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.call();</w:t>
      </w:r>
    </w:p>
    <w:p w14:paraId="4E4265D6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305C0F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关于如何生成公私钥文件可以去ATA上搜一下，很多文章，此处不赘述，可以利用Dockerfile上传公私钥文件到机器</w:t>
      </w:r>
    </w:p>
    <w:p w14:paraId="6449A4AC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可能会遇到问题【JSCH连接SSH报错：Invalid privatekey】</w:t>
      </w:r>
    </w:p>
    <w:p w14:paraId="783F43D5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原因：生成秘钥的Openssl工具版本较高，工程中的jsch版本无法正常使用此版本的秘钥</w:t>
      </w:r>
    </w:p>
    <w:p w14:paraId="2E1A2B0E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解法：生成密钥时指定格式，ssh-keygen -m PEM -t rsa -C "youremail"，加上参数-m PEM</w:t>
      </w:r>
    </w:p>
    <w:p w14:paraId="3CF2887C" w14:textId="77777777" w:rsidR="00305C0F" w:rsidRPr="00305C0F" w:rsidRDefault="00305C0F" w:rsidP="00305C0F">
      <w:pPr>
        <w:widowControl/>
        <w:shd w:val="clear" w:color="auto" w:fill="FFFFFF"/>
        <w:spacing w:before="160" w:after="160"/>
        <w:jc w:val="left"/>
        <w:outlineLvl w:val="3"/>
        <w:rPr>
          <w:rFonts w:ascii="PingFang SC" w:eastAsia="PingFang SC" w:hAnsi="PingFang SC" w:cs="宋体" w:hint="eastAsia"/>
          <w:b/>
          <w:bCs/>
          <w:color w:val="222328"/>
          <w:kern w:val="0"/>
          <w:sz w:val="24"/>
        </w:rPr>
      </w:pPr>
      <w:r w:rsidRPr="00305C0F">
        <w:rPr>
          <w:rFonts w:ascii="PingFang SC" w:eastAsia="PingFang SC" w:hAnsi="PingFang SC" w:cs="宋体" w:hint="eastAsia"/>
          <w:b/>
          <w:bCs/>
          <w:color w:val="222328"/>
          <w:kern w:val="0"/>
          <w:sz w:val="24"/>
        </w:rPr>
        <w:t>【切换分支】</w:t>
      </w:r>
    </w:p>
    <w:p w14:paraId="3F6AD311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 w:hint="eastAsia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</w:t>
      </w:r>
    </w:p>
    <w:p w14:paraId="002FFABD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/**</w:t>
      </w:r>
    </w:p>
    <w:p w14:paraId="4BB2C3AE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</w:t>
      </w:r>
    </w:p>
    <w:p w14:paraId="2409CBB2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切换分支</w:t>
      </w:r>
    </w:p>
    <w:p w14:paraId="26D8399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</w:t>
      </w:r>
    </w:p>
    <w:p w14:paraId="50262C19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</w:t>
      </w:r>
    </w:p>
    <w:p w14:paraId="6376978B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4</w:t>
      </w:r>
    </w:p>
    <w:p w14:paraId="57A08EE1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@param branchName 分支名称</w:t>
      </w:r>
    </w:p>
    <w:p w14:paraId="45963058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5</w:t>
      </w:r>
    </w:p>
    <w:p w14:paraId="2DC97B4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@throws GitAPIException GitAPIException</w:t>
      </w:r>
    </w:p>
    <w:p w14:paraId="258C4949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6</w:t>
      </w:r>
    </w:p>
    <w:p w14:paraId="11E44938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*/</w:t>
      </w:r>
    </w:p>
    <w:p w14:paraId="7DD998B2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7</w:t>
      </w:r>
    </w:p>
    <w:p w14:paraId="1FC3DD13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lastRenderedPageBreak/>
        <w:t xml:space="preserve">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public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</w:t>
      </w:r>
      <w:r w:rsidRPr="00305C0F">
        <w:rPr>
          <w:rFonts w:ascii="宋体" w:eastAsia="宋体" w:hAnsi="宋体" w:cs="宋体"/>
          <w:color w:val="008855"/>
          <w:kern w:val="0"/>
          <w:sz w:val="22"/>
          <w:szCs w:val="22"/>
        </w:rPr>
        <w:t>void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</w:t>
      </w:r>
      <w:r w:rsidRPr="00305C0F">
        <w:rPr>
          <w:rFonts w:ascii="宋体" w:eastAsia="宋体" w:hAnsi="宋体" w:cs="宋体"/>
          <w:color w:val="0000FF"/>
          <w:kern w:val="0"/>
          <w:sz w:val="22"/>
          <w:szCs w:val="22"/>
        </w:rPr>
        <w:t>checkOut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(</w:t>
      </w:r>
      <w:r w:rsidRPr="00305C0F">
        <w:rPr>
          <w:rFonts w:ascii="宋体" w:eastAsia="宋体" w:hAnsi="宋体" w:cs="宋体"/>
          <w:color w:val="008855"/>
          <w:kern w:val="0"/>
          <w:sz w:val="22"/>
          <w:szCs w:val="22"/>
        </w:rPr>
        <w:t>String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branchName)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throws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GitAPIException, IOException {</w:t>
      </w:r>
    </w:p>
    <w:p w14:paraId="3804F7D9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8</w:t>
      </w:r>
    </w:p>
    <w:p w14:paraId="31A5006C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log.info(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"check out:"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+ branchName);</w:t>
      </w:r>
    </w:p>
    <w:p w14:paraId="220DF8BE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9</w:t>
      </w:r>
    </w:p>
    <w:p w14:paraId="0D0C4BC5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//1.获取此分支的Ref信息</w:t>
      </w:r>
    </w:p>
    <w:p w14:paraId="2BC387A1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10</w:t>
      </w:r>
    </w:p>
    <w:p w14:paraId="0736F4C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Ref branchRef = getBranchRef(branchName);</w:t>
      </w:r>
    </w:p>
    <w:p w14:paraId="6258F5C4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11</w:t>
      </w:r>
    </w:p>
    <w:p w14:paraId="09D955FE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//2.如果没有该分信息，从远程拉取分支</w:t>
      </w:r>
    </w:p>
    <w:p w14:paraId="71C4B96D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12</w:t>
      </w:r>
    </w:p>
    <w:p w14:paraId="230A87BB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if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(branchRef == </w:t>
      </w:r>
      <w:r w:rsidRPr="00305C0F">
        <w:rPr>
          <w:rFonts w:ascii="宋体" w:eastAsia="宋体" w:hAnsi="宋体" w:cs="宋体"/>
          <w:color w:val="221199"/>
          <w:kern w:val="0"/>
          <w:sz w:val="22"/>
          <w:szCs w:val="22"/>
        </w:rPr>
        <w:t>null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 {</w:t>
      </w:r>
    </w:p>
    <w:p w14:paraId="6605D198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13</w:t>
      </w:r>
    </w:p>
    <w:p w14:paraId="0846AB0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    git.checkout()</w:t>
      </w:r>
    </w:p>
    <w:p w14:paraId="1A1D1513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14</w:t>
      </w:r>
    </w:p>
    <w:p w14:paraId="68BE3D5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            .setCreateBranch(</w:t>
      </w:r>
      <w:r w:rsidRPr="00305C0F">
        <w:rPr>
          <w:rFonts w:ascii="宋体" w:eastAsia="宋体" w:hAnsi="宋体" w:cs="宋体"/>
          <w:color w:val="221199"/>
          <w:kern w:val="0"/>
          <w:sz w:val="22"/>
          <w:szCs w:val="22"/>
        </w:rPr>
        <w:t>true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</w:t>
      </w:r>
    </w:p>
    <w:p w14:paraId="6543F85D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15</w:t>
      </w:r>
    </w:p>
    <w:p w14:paraId="7B9BE5BE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            .setName(branchName)</w:t>
      </w:r>
    </w:p>
    <w:p w14:paraId="26C9A1B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16</w:t>
      </w:r>
    </w:p>
    <w:p w14:paraId="204C9390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            .setStartPoint(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"origin/"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+ branchName)</w:t>
      </w:r>
    </w:p>
    <w:p w14:paraId="34C5BEC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17</w:t>
      </w:r>
    </w:p>
    <w:p w14:paraId="21339183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            .setUpstreamMode(CreateBranchCommand.SetupUpstreamMode.SET_UPSTREAM)</w:t>
      </w:r>
    </w:p>
    <w:p w14:paraId="5262063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18</w:t>
      </w:r>
    </w:p>
    <w:p w14:paraId="159430BD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            .call();</w:t>
      </w:r>
    </w:p>
    <w:p w14:paraId="711E7935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19</w:t>
      </w:r>
    </w:p>
    <w:p w14:paraId="391CC91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}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else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{</w:t>
      </w:r>
    </w:p>
    <w:p w14:paraId="205B1AF3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20</w:t>
      </w:r>
    </w:p>
    <w:p w14:paraId="62259A77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    git.checkout().setCreateBranch(</w:t>
      </w:r>
      <w:r w:rsidRPr="00305C0F">
        <w:rPr>
          <w:rFonts w:ascii="宋体" w:eastAsia="宋体" w:hAnsi="宋体" w:cs="宋体"/>
          <w:color w:val="221199"/>
          <w:kern w:val="0"/>
          <w:sz w:val="22"/>
          <w:szCs w:val="22"/>
        </w:rPr>
        <w:t>false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).setName(branchName).call();</w:t>
      </w:r>
    </w:p>
    <w:p w14:paraId="57A3BE4A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21</w:t>
      </w:r>
    </w:p>
    <w:p w14:paraId="3FC80EC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}</w:t>
      </w:r>
    </w:p>
    <w:p w14:paraId="78EB9F5D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22</w:t>
      </w:r>
    </w:p>
    <w:p w14:paraId="024DA009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}</w:t>
      </w:r>
    </w:p>
    <w:p w14:paraId="77012673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23</w:t>
      </w:r>
    </w:p>
    <w:p w14:paraId="022CF7EE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Times New Roman" w:eastAsia="宋体" w:hAnsi="Times New Roman" w:cs="Times New Roman"/>
          <w:color w:val="404040"/>
          <w:kern w:val="0"/>
          <w:sz w:val="22"/>
          <w:szCs w:val="22"/>
        </w:rPr>
        <w:t>​</w:t>
      </w:r>
    </w:p>
    <w:p w14:paraId="12300A1B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24</w:t>
      </w:r>
    </w:p>
    <w:p w14:paraId="58005A78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/**</w:t>
      </w:r>
    </w:p>
    <w:p w14:paraId="209B81F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25</w:t>
      </w:r>
    </w:p>
    <w:p w14:paraId="08D5A871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根据branchName获取分支信息</w:t>
      </w:r>
    </w:p>
    <w:p w14:paraId="07ABA403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26</w:t>
      </w:r>
    </w:p>
    <w:p w14:paraId="5EBFB9F7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Ref对象表示.git/refs下面的文件引用repository.getRef("refs/heads/xxx")</w:t>
      </w:r>
    </w:p>
    <w:p w14:paraId="7C4E1F61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27</w:t>
      </w:r>
    </w:p>
    <w:p w14:paraId="5C16C698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lastRenderedPageBreak/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 xml:space="preserve">* </w:t>
      </w:r>
    </w:p>
    <w:p w14:paraId="70CDA6E2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28</w:t>
      </w:r>
    </w:p>
    <w:p w14:paraId="1C881AF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@param branchName</w:t>
      </w:r>
    </w:p>
    <w:p w14:paraId="2C807BE2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29</w:t>
      </w:r>
    </w:p>
    <w:p w14:paraId="581D5F5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@return</w:t>
      </w:r>
    </w:p>
    <w:p w14:paraId="79E0AA48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30</w:t>
      </w:r>
    </w:p>
    <w:p w14:paraId="3AF18624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*/</w:t>
      </w:r>
    </w:p>
    <w:p w14:paraId="5EB3E1D4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31</w:t>
      </w:r>
    </w:p>
    <w:p w14:paraId="35EB582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public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Ref </w:t>
      </w:r>
      <w:r w:rsidRPr="00305C0F">
        <w:rPr>
          <w:rFonts w:ascii="宋体" w:eastAsia="宋体" w:hAnsi="宋体" w:cs="宋体"/>
          <w:color w:val="0000FF"/>
          <w:kern w:val="0"/>
          <w:sz w:val="22"/>
          <w:szCs w:val="22"/>
        </w:rPr>
        <w:t>getBranchRef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(</w:t>
      </w:r>
      <w:r w:rsidRPr="00305C0F">
        <w:rPr>
          <w:rFonts w:ascii="宋体" w:eastAsia="宋体" w:hAnsi="宋体" w:cs="宋体"/>
          <w:color w:val="008855"/>
          <w:kern w:val="0"/>
          <w:sz w:val="22"/>
          <w:szCs w:val="22"/>
        </w:rPr>
        <w:t>String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branchName)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throws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IOException {</w:t>
      </w:r>
    </w:p>
    <w:p w14:paraId="20A2D892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32</w:t>
      </w:r>
    </w:p>
    <w:p w14:paraId="225B162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return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git.getRepository().exactRef(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"refs/heads/"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+ branchName);</w:t>
      </w:r>
    </w:p>
    <w:p w14:paraId="1B6EC4F2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33</w:t>
      </w:r>
    </w:p>
    <w:p w14:paraId="0386306A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}</w:t>
      </w:r>
    </w:p>
    <w:p w14:paraId="4DFC0456" w14:textId="77777777" w:rsidR="00305C0F" w:rsidRPr="00305C0F" w:rsidRDefault="00305C0F" w:rsidP="00305C0F">
      <w:pPr>
        <w:widowControl/>
        <w:shd w:val="clear" w:color="auto" w:fill="FFFFFF"/>
        <w:spacing w:before="160" w:after="160"/>
        <w:jc w:val="left"/>
        <w:outlineLvl w:val="3"/>
        <w:rPr>
          <w:rFonts w:ascii="PingFang SC" w:eastAsia="PingFang SC" w:hAnsi="PingFang SC" w:cs="宋体"/>
          <w:b/>
          <w:bCs/>
          <w:color w:val="222328"/>
          <w:kern w:val="0"/>
          <w:sz w:val="24"/>
        </w:rPr>
      </w:pPr>
      <w:r w:rsidRPr="00305C0F">
        <w:rPr>
          <w:rFonts w:ascii="PingFang SC" w:eastAsia="PingFang SC" w:hAnsi="PingFang SC" w:cs="宋体" w:hint="eastAsia"/>
          <w:b/>
          <w:bCs/>
          <w:color w:val="222328"/>
          <w:kern w:val="0"/>
          <w:sz w:val="24"/>
        </w:rPr>
        <w:t>【pull分支】</w:t>
      </w:r>
    </w:p>
    <w:p w14:paraId="583F291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 w:hint="eastAsia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</w:t>
      </w:r>
    </w:p>
    <w:p w14:paraId="0A173224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/**</w:t>
      </w:r>
    </w:p>
    <w:p w14:paraId="36EB551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</w:t>
      </w:r>
    </w:p>
    <w:p w14:paraId="7D2B1350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拉取最新的提交</w:t>
      </w:r>
    </w:p>
    <w:p w14:paraId="7890CF5B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</w:t>
      </w:r>
    </w:p>
    <w:p w14:paraId="666FDA74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</w:t>
      </w:r>
    </w:p>
    <w:p w14:paraId="6C1C92D8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4</w:t>
      </w:r>
    </w:p>
    <w:p w14:paraId="1F3A483B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@throws GitAPIException</w:t>
      </w:r>
    </w:p>
    <w:p w14:paraId="19F1B84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5</w:t>
      </w:r>
    </w:p>
    <w:p w14:paraId="69385D01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*/</w:t>
      </w:r>
    </w:p>
    <w:p w14:paraId="3254D2F2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6</w:t>
      </w:r>
    </w:p>
    <w:p w14:paraId="7B2D50B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public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</w:t>
      </w:r>
      <w:r w:rsidRPr="00305C0F">
        <w:rPr>
          <w:rFonts w:ascii="宋体" w:eastAsia="宋体" w:hAnsi="宋体" w:cs="宋体"/>
          <w:color w:val="008855"/>
          <w:kern w:val="0"/>
          <w:sz w:val="22"/>
          <w:szCs w:val="22"/>
        </w:rPr>
        <w:t>void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</w:t>
      </w:r>
      <w:r w:rsidRPr="00305C0F">
        <w:rPr>
          <w:rFonts w:ascii="宋体" w:eastAsia="宋体" w:hAnsi="宋体" w:cs="宋体"/>
          <w:color w:val="0000FF"/>
          <w:kern w:val="0"/>
          <w:sz w:val="22"/>
          <w:szCs w:val="22"/>
        </w:rPr>
        <w:t>pull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()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throws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GitAPIException {</w:t>
      </w:r>
    </w:p>
    <w:p w14:paraId="147FB07E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7</w:t>
      </w:r>
    </w:p>
    <w:p w14:paraId="01A2840E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log.info(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"git pull..."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);</w:t>
      </w:r>
    </w:p>
    <w:p w14:paraId="52B0BBFE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8</w:t>
      </w:r>
    </w:p>
    <w:p w14:paraId="6128CDD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git.pull().setTransportConfigCallback(transport -&gt; {</w:t>
      </w:r>
    </w:p>
    <w:p w14:paraId="756EDE11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9</w:t>
      </w:r>
    </w:p>
    <w:p w14:paraId="394A2E42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    SshTransport sshTransport = (SshTransport) transport;</w:t>
      </w:r>
    </w:p>
    <w:p w14:paraId="6DDD6C05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10</w:t>
      </w:r>
    </w:p>
    <w:p w14:paraId="6285F80C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    sshTransport.setSshSessionFactory(sshSessionFactory);</w:t>
      </w:r>
    </w:p>
    <w:p w14:paraId="4889C47E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11</w:t>
      </w:r>
    </w:p>
    <w:p w14:paraId="6843F155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}).call();</w:t>
      </w:r>
    </w:p>
    <w:p w14:paraId="118E48BC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12</w:t>
      </w:r>
    </w:p>
    <w:p w14:paraId="1A891BA2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}</w:t>
      </w:r>
    </w:p>
    <w:p w14:paraId="18F5C655" w14:textId="77777777" w:rsidR="00305C0F" w:rsidRPr="00305C0F" w:rsidRDefault="00305C0F" w:rsidP="00305C0F">
      <w:pPr>
        <w:widowControl/>
        <w:shd w:val="clear" w:color="auto" w:fill="FFFFFF"/>
        <w:spacing w:before="160" w:after="160"/>
        <w:jc w:val="left"/>
        <w:outlineLvl w:val="3"/>
        <w:rPr>
          <w:rFonts w:ascii="PingFang SC" w:eastAsia="PingFang SC" w:hAnsi="PingFang SC" w:cs="宋体"/>
          <w:b/>
          <w:bCs/>
          <w:color w:val="222328"/>
          <w:kern w:val="0"/>
          <w:sz w:val="24"/>
        </w:rPr>
      </w:pPr>
      <w:r w:rsidRPr="00305C0F">
        <w:rPr>
          <w:rFonts w:ascii="PingFang SC" w:eastAsia="PingFang SC" w:hAnsi="PingFang SC" w:cs="宋体" w:hint="eastAsia"/>
          <w:b/>
          <w:bCs/>
          <w:color w:val="222328"/>
          <w:kern w:val="0"/>
          <w:sz w:val="24"/>
        </w:rPr>
        <w:t>【通过分支名获取分支对应的树结构】</w:t>
      </w:r>
    </w:p>
    <w:p w14:paraId="27C6725D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 w:hint="eastAsia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</w:t>
      </w:r>
    </w:p>
    <w:p w14:paraId="031E1834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lastRenderedPageBreak/>
        <w:t xml:space="preserve">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/**</w:t>
      </w:r>
    </w:p>
    <w:p w14:paraId="34934222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</w:t>
      </w:r>
    </w:p>
    <w:p w14:paraId="105CD18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将分支解析为树结构</w:t>
      </w:r>
    </w:p>
    <w:p w14:paraId="53DEAA84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</w:t>
      </w:r>
    </w:p>
    <w:p w14:paraId="20406392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</w:t>
      </w:r>
    </w:p>
    <w:p w14:paraId="613894CE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4</w:t>
      </w:r>
    </w:p>
    <w:p w14:paraId="52B1889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@param branchName</w:t>
      </w:r>
    </w:p>
    <w:p w14:paraId="7FD1D5F4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5</w:t>
      </w:r>
    </w:p>
    <w:p w14:paraId="3009EE53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@return</w:t>
      </w:r>
    </w:p>
    <w:p w14:paraId="0808A339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6</w:t>
      </w:r>
    </w:p>
    <w:p w14:paraId="4E6A769B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@throws Exception</w:t>
      </w:r>
    </w:p>
    <w:p w14:paraId="6554FB49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7</w:t>
      </w:r>
    </w:p>
    <w:p w14:paraId="08391DB4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*/</w:t>
      </w:r>
    </w:p>
    <w:p w14:paraId="1235316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8</w:t>
      </w:r>
    </w:p>
    <w:p w14:paraId="1DB3DF15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public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AbstractTreeIterator </w:t>
      </w:r>
      <w:r w:rsidRPr="00305C0F">
        <w:rPr>
          <w:rFonts w:ascii="宋体" w:eastAsia="宋体" w:hAnsi="宋体" w:cs="宋体"/>
          <w:color w:val="0000FF"/>
          <w:kern w:val="0"/>
          <w:sz w:val="22"/>
          <w:szCs w:val="22"/>
        </w:rPr>
        <w:t>treeParser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(</w:t>
      </w:r>
      <w:r w:rsidRPr="00305C0F">
        <w:rPr>
          <w:rFonts w:ascii="宋体" w:eastAsia="宋体" w:hAnsi="宋体" w:cs="宋体"/>
          <w:color w:val="008855"/>
          <w:kern w:val="0"/>
          <w:sz w:val="22"/>
          <w:szCs w:val="22"/>
        </w:rPr>
        <w:t>String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branchName)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throws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IOException, GitAPIException {</w:t>
      </w:r>
    </w:p>
    <w:p w14:paraId="1881ECBE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9</w:t>
      </w:r>
    </w:p>
    <w:p w14:paraId="4B63ECC5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log.info(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"treeParser:"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+ branchName);</w:t>
      </w:r>
    </w:p>
    <w:p w14:paraId="537F20CD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10</w:t>
      </w:r>
    </w:p>
    <w:p w14:paraId="4F1A2D24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Times New Roman" w:eastAsia="宋体" w:hAnsi="Times New Roman" w:cs="Times New Roman"/>
          <w:color w:val="404040"/>
          <w:kern w:val="0"/>
          <w:sz w:val="22"/>
          <w:szCs w:val="22"/>
        </w:rPr>
        <w:t>​</w:t>
      </w:r>
    </w:p>
    <w:p w14:paraId="3A42A1A9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11</w:t>
      </w:r>
    </w:p>
    <w:p w14:paraId="2940933B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RevWalk walk =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new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RevWalk(repository);</w:t>
      </w:r>
    </w:p>
    <w:p w14:paraId="2D5D192C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12</w:t>
      </w:r>
    </w:p>
    <w:p w14:paraId="679B858C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Ref ref = getBranchRef(branchName);</w:t>
      </w:r>
    </w:p>
    <w:p w14:paraId="545F4086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13</w:t>
      </w:r>
    </w:p>
    <w:p w14:paraId="653B276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if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(ref == </w:t>
      </w:r>
      <w:r w:rsidRPr="00305C0F">
        <w:rPr>
          <w:rFonts w:ascii="宋体" w:eastAsia="宋体" w:hAnsi="宋体" w:cs="宋体"/>
          <w:color w:val="221199"/>
          <w:kern w:val="0"/>
          <w:sz w:val="22"/>
          <w:szCs w:val="22"/>
        </w:rPr>
        <w:t>null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 {</w:t>
      </w:r>
    </w:p>
    <w:p w14:paraId="2963624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14</w:t>
      </w:r>
    </w:p>
    <w:p w14:paraId="64BDF8A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    checkOut(branchName);</w:t>
      </w:r>
    </w:p>
    <w:p w14:paraId="66FA48E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15</w:t>
      </w:r>
    </w:p>
    <w:p w14:paraId="2ACCE03A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    ref = getBranchRef(branchName);</w:t>
      </w:r>
    </w:p>
    <w:p w14:paraId="10C2DE06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16</w:t>
      </w:r>
    </w:p>
    <w:p w14:paraId="1ECC5490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}</w:t>
      </w:r>
    </w:p>
    <w:p w14:paraId="1FD4DDA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17</w:t>
      </w:r>
    </w:p>
    <w:p w14:paraId="4446F74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RevTree tree = walk.parseTree(ref.getObjectId());</w:t>
      </w:r>
    </w:p>
    <w:p w14:paraId="71892273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18</w:t>
      </w:r>
    </w:p>
    <w:p w14:paraId="34FB96CE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Times New Roman" w:eastAsia="宋体" w:hAnsi="Times New Roman" w:cs="Times New Roman"/>
          <w:color w:val="404040"/>
          <w:kern w:val="0"/>
          <w:sz w:val="22"/>
          <w:szCs w:val="22"/>
        </w:rPr>
        <w:t>​</w:t>
      </w:r>
    </w:p>
    <w:p w14:paraId="32D52E95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19</w:t>
      </w:r>
    </w:p>
    <w:p w14:paraId="3768EA7D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CanonicalTreeParser treeParser =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new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CanonicalTreeParser();</w:t>
      </w:r>
    </w:p>
    <w:p w14:paraId="4EF88783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20</w:t>
      </w:r>
    </w:p>
    <w:p w14:paraId="2F739F15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ObjectReader oldReader = repository.newObjectReader();</w:t>
      </w:r>
    </w:p>
    <w:p w14:paraId="01AAB11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21</w:t>
      </w:r>
    </w:p>
    <w:p w14:paraId="0C58654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treeParser.reset(oldReader, tree.getId());</w:t>
      </w:r>
    </w:p>
    <w:p w14:paraId="3631DE76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22</w:t>
      </w:r>
    </w:p>
    <w:p w14:paraId="32302FE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Times New Roman" w:eastAsia="宋体" w:hAnsi="Times New Roman" w:cs="Times New Roman"/>
          <w:color w:val="404040"/>
          <w:kern w:val="0"/>
          <w:sz w:val="22"/>
          <w:szCs w:val="22"/>
        </w:rPr>
        <w:t>​</w:t>
      </w:r>
    </w:p>
    <w:p w14:paraId="7DAA495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lastRenderedPageBreak/>
        <w:t>23</w:t>
      </w:r>
    </w:p>
    <w:p w14:paraId="08CC970E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walk.dispose();</w:t>
      </w:r>
    </w:p>
    <w:p w14:paraId="2BCB9EB9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24</w:t>
      </w:r>
    </w:p>
    <w:p w14:paraId="3D94E03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Times New Roman" w:eastAsia="宋体" w:hAnsi="Times New Roman" w:cs="Times New Roman"/>
          <w:color w:val="404040"/>
          <w:kern w:val="0"/>
          <w:sz w:val="22"/>
          <w:szCs w:val="22"/>
        </w:rPr>
        <w:t>​</w:t>
      </w:r>
    </w:p>
    <w:p w14:paraId="136B9DD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25</w:t>
      </w:r>
    </w:p>
    <w:p w14:paraId="2293097D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return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treeParser;</w:t>
      </w:r>
    </w:p>
    <w:p w14:paraId="7DDFC5B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26</w:t>
      </w:r>
    </w:p>
    <w:p w14:paraId="0CB0FE5C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}</w:t>
      </w:r>
    </w:p>
    <w:p w14:paraId="7D1AD314" w14:textId="77777777" w:rsidR="00305C0F" w:rsidRPr="00305C0F" w:rsidRDefault="00305C0F" w:rsidP="00305C0F">
      <w:pPr>
        <w:widowControl/>
        <w:shd w:val="clear" w:color="auto" w:fill="FFFFFF"/>
        <w:spacing w:before="160" w:after="160"/>
        <w:jc w:val="left"/>
        <w:outlineLvl w:val="3"/>
        <w:rPr>
          <w:rFonts w:ascii="PingFang SC" w:eastAsia="PingFang SC" w:hAnsi="PingFang SC" w:cs="宋体"/>
          <w:b/>
          <w:bCs/>
          <w:color w:val="222328"/>
          <w:kern w:val="0"/>
          <w:sz w:val="24"/>
        </w:rPr>
      </w:pPr>
      <w:r w:rsidRPr="00305C0F">
        <w:rPr>
          <w:rFonts w:ascii="PingFang SC" w:eastAsia="PingFang SC" w:hAnsi="PingFang SC" w:cs="宋体" w:hint="eastAsia"/>
          <w:b/>
          <w:bCs/>
          <w:color w:val="222328"/>
          <w:kern w:val="0"/>
          <w:sz w:val="24"/>
        </w:rPr>
        <w:t>【通过commitId获取分支的树结构】</w:t>
      </w:r>
    </w:p>
    <w:p w14:paraId="0920A74C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如果想通过git.diff()比较两次commit的差异，就需要通过commitId解析出树结构</w:t>
      </w:r>
    </w:p>
    <w:p w14:paraId="44BEB9FE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 w:hint="eastAsia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</w:t>
      </w:r>
    </w:p>
    <w:p w14:paraId="63F225A1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/**</w:t>
      </w:r>
    </w:p>
    <w:p w14:paraId="5B9A81F4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</w:t>
      </w:r>
    </w:p>
    <w:p w14:paraId="51786021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通过CommitId获取分支树结构信息</w:t>
      </w:r>
    </w:p>
    <w:p w14:paraId="120CC0C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</w:t>
      </w:r>
    </w:p>
    <w:p w14:paraId="0E4D917B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</w:t>
      </w:r>
    </w:p>
    <w:p w14:paraId="50D2CBB6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4</w:t>
      </w:r>
    </w:p>
    <w:p w14:paraId="41DDEF84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@param commitId</w:t>
      </w:r>
    </w:p>
    <w:p w14:paraId="7A3A721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5</w:t>
      </w:r>
    </w:p>
    <w:p w14:paraId="2F37E613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@return</w:t>
      </w:r>
    </w:p>
    <w:p w14:paraId="0E823B5A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6</w:t>
      </w:r>
    </w:p>
    <w:p w14:paraId="352B9402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@throws IOException</w:t>
      </w:r>
    </w:p>
    <w:p w14:paraId="63D9DFED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7</w:t>
      </w:r>
    </w:p>
    <w:p w14:paraId="387060B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*/</w:t>
      </w:r>
    </w:p>
    <w:p w14:paraId="4A3B093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8</w:t>
      </w:r>
    </w:p>
    <w:p w14:paraId="55DE9BA3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public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AbstractTreeIterator </w:t>
      </w:r>
      <w:r w:rsidRPr="00305C0F">
        <w:rPr>
          <w:rFonts w:ascii="宋体" w:eastAsia="宋体" w:hAnsi="宋体" w:cs="宋体"/>
          <w:color w:val="0000FF"/>
          <w:kern w:val="0"/>
          <w:sz w:val="22"/>
          <w:szCs w:val="22"/>
        </w:rPr>
        <w:t>prepareTreeParser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(</w:t>
      </w:r>
      <w:r w:rsidRPr="00305C0F">
        <w:rPr>
          <w:rFonts w:ascii="宋体" w:eastAsia="宋体" w:hAnsi="宋体" w:cs="宋体"/>
          <w:color w:val="008855"/>
          <w:kern w:val="0"/>
          <w:sz w:val="22"/>
          <w:szCs w:val="22"/>
        </w:rPr>
        <w:t>String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commitId)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throws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IOException {</w:t>
      </w:r>
    </w:p>
    <w:p w14:paraId="5805AFAE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9</w:t>
      </w:r>
    </w:p>
    <w:p w14:paraId="6D317C87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RevWalk walk =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new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RevWalk(repository);</w:t>
      </w:r>
    </w:p>
    <w:p w14:paraId="1E832A7A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10</w:t>
      </w:r>
    </w:p>
    <w:p w14:paraId="29013F4C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RevCommit revCommit = walk.parseCommit(repository.resolve(commitId));</w:t>
      </w:r>
    </w:p>
    <w:p w14:paraId="2FE60A32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11</w:t>
      </w:r>
    </w:p>
    <w:p w14:paraId="2721F3DC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RevTree tree = walk.parseTree(revCommit.getTree().getId());</w:t>
      </w:r>
    </w:p>
    <w:p w14:paraId="5C9514A3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12</w:t>
      </w:r>
    </w:p>
    <w:p w14:paraId="5E45A9A0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CanonicalTreeParser treeParser =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new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CanonicalTreeParser();</w:t>
      </w:r>
    </w:p>
    <w:p w14:paraId="318934FE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13</w:t>
      </w:r>
    </w:p>
    <w:p w14:paraId="77C2D441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ObjectReader reader = repository.newObjectReader();</w:t>
      </w:r>
    </w:p>
    <w:p w14:paraId="0855B59B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14</w:t>
      </w:r>
    </w:p>
    <w:p w14:paraId="5B24B5AD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treeParser.reset(reader, tree.getId());</w:t>
      </w:r>
    </w:p>
    <w:p w14:paraId="2A5A9ACC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15</w:t>
      </w:r>
    </w:p>
    <w:p w14:paraId="70F13BA1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lastRenderedPageBreak/>
        <w:t xml:space="preserve">        walk.dispose();</w:t>
      </w:r>
    </w:p>
    <w:p w14:paraId="7189802D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16</w:t>
      </w:r>
    </w:p>
    <w:p w14:paraId="430745BE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return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treeParser;</w:t>
      </w:r>
    </w:p>
    <w:p w14:paraId="090B6C8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17</w:t>
      </w:r>
    </w:p>
    <w:p w14:paraId="165057F5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}</w:t>
      </w:r>
    </w:p>
    <w:p w14:paraId="234B19B6" w14:textId="77777777" w:rsidR="00305C0F" w:rsidRPr="00305C0F" w:rsidRDefault="00305C0F" w:rsidP="00305C0F">
      <w:pPr>
        <w:widowControl/>
        <w:shd w:val="clear" w:color="auto" w:fill="FFFFFF"/>
        <w:spacing w:before="160" w:after="160"/>
        <w:jc w:val="left"/>
        <w:outlineLvl w:val="3"/>
        <w:rPr>
          <w:rFonts w:ascii="PingFang SC" w:eastAsia="PingFang SC" w:hAnsi="PingFang SC" w:cs="宋体"/>
          <w:b/>
          <w:bCs/>
          <w:color w:val="222328"/>
          <w:kern w:val="0"/>
          <w:sz w:val="24"/>
        </w:rPr>
      </w:pPr>
      <w:r w:rsidRPr="00305C0F">
        <w:rPr>
          <w:rFonts w:ascii="PingFang SC" w:eastAsia="PingFang SC" w:hAnsi="PingFang SC" w:cs="宋体" w:hint="eastAsia"/>
          <w:b/>
          <w:bCs/>
          <w:color w:val="222328"/>
          <w:kern w:val="0"/>
          <w:sz w:val="24"/>
        </w:rPr>
        <w:t>【比较两个分支的差异】</w:t>
      </w:r>
    </w:p>
    <w:p w14:paraId="13262E71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 w:hint="eastAsia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</w:t>
      </w:r>
    </w:p>
    <w:p w14:paraId="3AD057EE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/**</w:t>
      </w:r>
    </w:p>
    <w:p w14:paraId="65CA05B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</w:t>
      </w:r>
    </w:p>
    <w:p w14:paraId="124B6AB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比较两个分支的差异</w:t>
      </w:r>
    </w:p>
    <w:p w14:paraId="724AEC9D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</w:t>
      </w:r>
    </w:p>
    <w:p w14:paraId="3F642AF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</w:t>
      </w:r>
    </w:p>
    <w:p w14:paraId="00D0F6D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4</w:t>
      </w:r>
    </w:p>
    <w:p w14:paraId="6B993C10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@param branchName</w:t>
      </w:r>
    </w:p>
    <w:p w14:paraId="70A21BFC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5</w:t>
      </w:r>
    </w:p>
    <w:p w14:paraId="161886C3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@return</w:t>
      </w:r>
    </w:p>
    <w:p w14:paraId="45F6B63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6</w:t>
      </w:r>
    </w:p>
    <w:p w14:paraId="24B836FE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@throws IOException</w:t>
      </w:r>
    </w:p>
    <w:p w14:paraId="4A2262CC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7</w:t>
      </w:r>
    </w:p>
    <w:p w14:paraId="2435129D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@throws GitAPIException</w:t>
      </w:r>
    </w:p>
    <w:p w14:paraId="2317D718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8</w:t>
      </w:r>
    </w:p>
    <w:p w14:paraId="64A38730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*/</w:t>
      </w:r>
    </w:p>
    <w:p w14:paraId="7086239C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9</w:t>
      </w:r>
    </w:p>
    <w:p w14:paraId="65111C71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public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List&lt;DiffEntry&gt; </w:t>
      </w:r>
      <w:r w:rsidRPr="00305C0F">
        <w:rPr>
          <w:rFonts w:ascii="宋体" w:eastAsia="宋体" w:hAnsi="宋体" w:cs="宋体"/>
          <w:color w:val="0000FF"/>
          <w:kern w:val="0"/>
          <w:sz w:val="22"/>
          <w:szCs w:val="22"/>
        </w:rPr>
        <w:t>diffBranchWithMaster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(</w:t>
      </w:r>
      <w:r w:rsidRPr="00305C0F">
        <w:rPr>
          <w:rFonts w:ascii="宋体" w:eastAsia="宋体" w:hAnsi="宋体" w:cs="宋体"/>
          <w:color w:val="008855"/>
          <w:kern w:val="0"/>
          <w:sz w:val="22"/>
          <w:szCs w:val="22"/>
        </w:rPr>
        <w:t>String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branchName)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throws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IOException, GitAPIException {</w:t>
      </w:r>
    </w:p>
    <w:p w14:paraId="5C7D1628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10</w:t>
      </w:r>
    </w:p>
    <w:p w14:paraId="45C7E714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log.info(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"diff with master:"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+ branchName);</w:t>
      </w:r>
    </w:p>
    <w:p w14:paraId="20F8CF59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11</w:t>
      </w:r>
    </w:p>
    <w:p w14:paraId="04373E1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pull();</w:t>
      </w:r>
    </w:p>
    <w:p w14:paraId="565580AC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12</w:t>
      </w:r>
    </w:p>
    <w:p w14:paraId="2936268B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Times New Roman" w:eastAsia="宋体" w:hAnsi="Times New Roman" w:cs="Times New Roman"/>
          <w:color w:val="404040"/>
          <w:kern w:val="0"/>
          <w:sz w:val="22"/>
          <w:szCs w:val="22"/>
        </w:rPr>
        <w:t>​</w:t>
      </w:r>
    </w:p>
    <w:p w14:paraId="1D717718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13</w:t>
      </w:r>
    </w:p>
    <w:p w14:paraId="24F289F8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AbstractTreeIterator masterTree = treeParser(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"master"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);</w:t>
      </w:r>
    </w:p>
    <w:p w14:paraId="07A3B60E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14</w:t>
      </w:r>
    </w:p>
    <w:p w14:paraId="2E8BEB1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AbstractTreeIterator featureTree = treeParser(branchName);</w:t>
      </w:r>
    </w:p>
    <w:p w14:paraId="48C68714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15</w:t>
      </w:r>
    </w:p>
    <w:p w14:paraId="0338ED2D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Times New Roman" w:eastAsia="宋体" w:hAnsi="Times New Roman" w:cs="Times New Roman"/>
          <w:color w:val="404040"/>
          <w:kern w:val="0"/>
          <w:sz w:val="22"/>
          <w:szCs w:val="22"/>
        </w:rPr>
        <w:t>​</w:t>
      </w:r>
    </w:p>
    <w:p w14:paraId="39EF81D5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16</w:t>
      </w:r>
    </w:p>
    <w:p w14:paraId="3454A1D9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return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git.diff()</w:t>
      </w:r>
    </w:p>
    <w:p w14:paraId="2DD1C7AB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17</w:t>
      </w:r>
    </w:p>
    <w:p w14:paraId="63E5A9A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        .setOldTree(masterTree)</w:t>
      </w:r>
    </w:p>
    <w:p w14:paraId="7CAB921C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18</w:t>
      </w:r>
    </w:p>
    <w:p w14:paraId="5D113FD2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lastRenderedPageBreak/>
        <w:t xml:space="preserve">                .setNewTree(featureTree)</w:t>
      </w:r>
    </w:p>
    <w:p w14:paraId="79CA3AAB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19</w:t>
      </w:r>
    </w:p>
    <w:p w14:paraId="5E39BB17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        .setShowNameAndStatusOnly(</w:t>
      </w:r>
      <w:r w:rsidRPr="00305C0F">
        <w:rPr>
          <w:rFonts w:ascii="宋体" w:eastAsia="宋体" w:hAnsi="宋体" w:cs="宋体"/>
          <w:color w:val="221199"/>
          <w:kern w:val="0"/>
          <w:sz w:val="22"/>
          <w:szCs w:val="22"/>
        </w:rPr>
        <w:t>true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</w:t>
      </w:r>
    </w:p>
    <w:p w14:paraId="67CB3CB1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20</w:t>
      </w:r>
    </w:p>
    <w:p w14:paraId="7AE43C3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        .call();</w:t>
      </w:r>
    </w:p>
    <w:p w14:paraId="20E836F2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21</w:t>
      </w:r>
    </w:p>
    <w:p w14:paraId="0790B7B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}</w:t>
      </w:r>
    </w:p>
    <w:p w14:paraId="55E473C5" w14:textId="77777777" w:rsidR="00305C0F" w:rsidRPr="00305C0F" w:rsidRDefault="00305C0F" w:rsidP="00305C0F">
      <w:pPr>
        <w:widowControl/>
        <w:shd w:val="clear" w:color="auto" w:fill="FFFFFF"/>
        <w:spacing w:before="160" w:after="160"/>
        <w:jc w:val="left"/>
        <w:outlineLvl w:val="3"/>
        <w:rPr>
          <w:rFonts w:ascii="PingFang SC" w:eastAsia="PingFang SC" w:hAnsi="PingFang SC" w:cs="宋体"/>
          <w:b/>
          <w:bCs/>
          <w:color w:val="222328"/>
          <w:kern w:val="0"/>
          <w:sz w:val="24"/>
        </w:rPr>
      </w:pPr>
      <w:r w:rsidRPr="00305C0F">
        <w:rPr>
          <w:rFonts w:ascii="PingFang SC" w:eastAsia="PingFang SC" w:hAnsi="PingFang SC" w:cs="宋体" w:hint="eastAsia"/>
          <w:b/>
          <w:bCs/>
          <w:color w:val="222328"/>
          <w:kern w:val="0"/>
          <w:sz w:val="24"/>
        </w:rPr>
        <w:t>【获取指定分支、指定文件内容】</w:t>
      </w:r>
    </w:p>
    <w:p w14:paraId="383A1E5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 w:hint="eastAsia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</w:t>
      </w:r>
    </w:p>
    <w:p w14:paraId="28A9C36C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/**</w:t>
      </w:r>
    </w:p>
    <w:p w14:paraId="13BAD05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</w:t>
      </w:r>
    </w:p>
    <w:p w14:paraId="00D765BD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获取指定分支的指定文件内容</w:t>
      </w:r>
    </w:p>
    <w:p w14:paraId="6266A5C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</w:t>
      </w:r>
    </w:p>
    <w:p w14:paraId="16F1A965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</w:t>
      </w:r>
    </w:p>
    <w:p w14:paraId="4FFC432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4</w:t>
      </w:r>
    </w:p>
    <w:p w14:paraId="1BAA4475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@param branchName</w:t>
      </w:r>
    </w:p>
    <w:p w14:paraId="6E1102E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5</w:t>
      </w:r>
    </w:p>
    <w:p w14:paraId="1DAA8123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@param filePath</w:t>
      </w:r>
    </w:p>
    <w:p w14:paraId="3128EE5D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6</w:t>
      </w:r>
    </w:p>
    <w:p w14:paraId="0A4D26AD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@return</w:t>
      </w:r>
    </w:p>
    <w:p w14:paraId="4CD179DD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7</w:t>
      </w:r>
    </w:p>
    <w:p w14:paraId="1B3CE3E9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 @throws Exception</w:t>
      </w:r>
    </w:p>
    <w:p w14:paraId="0A002635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8</w:t>
      </w:r>
    </w:p>
    <w:p w14:paraId="42C67A73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*/</w:t>
      </w:r>
    </w:p>
    <w:p w14:paraId="53545449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9</w:t>
      </w:r>
    </w:p>
    <w:p w14:paraId="65324B6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public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</w:t>
      </w:r>
      <w:r w:rsidRPr="00305C0F">
        <w:rPr>
          <w:rFonts w:ascii="宋体" w:eastAsia="宋体" w:hAnsi="宋体" w:cs="宋体"/>
          <w:color w:val="008855"/>
          <w:kern w:val="0"/>
          <w:sz w:val="22"/>
          <w:szCs w:val="22"/>
        </w:rPr>
        <w:t>byte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[] </w:t>
      </w:r>
      <w:r w:rsidRPr="00305C0F">
        <w:rPr>
          <w:rFonts w:ascii="宋体" w:eastAsia="宋体" w:hAnsi="宋体" w:cs="宋体"/>
          <w:color w:val="0000FF"/>
          <w:kern w:val="0"/>
          <w:sz w:val="22"/>
          <w:szCs w:val="22"/>
        </w:rPr>
        <w:t>fileContentParser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(</w:t>
      </w:r>
      <w:r w:rsidRPr="00305C0F">
        <w:rPr>
          <w:rFonts w:ascii="宋体" w:eastAsia="宋体" w:hAnsi="宋体" w:cs="宋体"/>
          <w:color w:val="008855"/>
          <w:kern w:val="0"/>
          <w:sz w:val="22"/>
          <w:szCs w:val="22"/>
        </w:rPr>
        <w:t>String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branchName, </w:t>
      </w:r>
      <w:r w:rsidRPr="00305C0F">
        <w:rPr>
          <w:rFonts w:ascii="宋体" w:eastAsia="宋体" w:hAnsi="宋体" w:cs="宋体"/>
          <w:color w:val="008855"/>
          <w:kern w:val="0"/>
          <w:sz w:val="22"/>
          <w:szCs w:val="22"/>
        </w:rPr>
        <w:t>String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filePath)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throws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IOException, GitAPIException {</w:t>
      </w:r>
    </w:p>
    <w:p w14:paraId="5584D623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10</w:t>
      </w:r>
    </w:p>
    <w:p w14:paraId="6417DD5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System.out.println(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"fileContentParser:"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+ branchName);</w:t>
      </w:r>
    </w:p>
    <w:p w14:paraId="02946B7E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11</w:t>
      </w:r>
    </w:p>
    <w:p w14:paraId="12EC7C6B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</w:p>
    <w:p w14:paraId="156DDED5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12</w:t>
      </w:r>
    </w:p>
    <w:p w14:paraId="330A403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//可以遍历提交对象，并按照顺序返回提交对象</w:t>
      </w:r>
    </w:p>
    <w:p w14:paraId="2B4E1F4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13</w:t>
      </w:r>
    </w:p>
    <w:p w14:paraId="6F11A699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RevWalk walk =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new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RevWalk(repository);</w:t>
      </w:r>
    </w:p>
    <w:p w14:paraId="13313F4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14</w:t>
      </w:r>
    </w:p>
    <w:p w14:paraId="635679C3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Ref ref = getBranchRef(branchName);</w:t>
      </w:r>
    </w:p>
    <w:p w14:paraId="078A134C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15</w:t>
      </w:r>
    </w:p>
    <w:p w14:paraId="5712FBD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if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(ref == </w:t>
      </w:r>
      <w:r w:rsidRPr="00305C0F">
        <w:rPr>
          <w:rFonts w:ascii="宋体" w:eastAsia="宋体" w:hAnsi="宋体" w:cs="宋体"/>
          <w:color w:val="221199"/>
          <w:kern w:val="0"/>
          <w:sz w:val="22"/>
          <w:szCs w:val="22"/>
        </w:rPr>
        <w:t>null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 {</w:t>
      </w:r>
    </w:p>
    <w:p w14:paraId="0E54278C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16</w:t>
      </w:r>
    </w:p>
    <w:p w14:paraId="4D7DE16D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    checkOut(branchName);</w:t>
      </w:r>
    </w:p>
    <w:p w14:paraId="713DFBF2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17</w:t>
      </w:r>
    </w:p>
    <w:p w14:paraId="71F75B9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lastRenderedPageBreak/>
        <w:t xml:space="preserve">            ref = getBranchRef(branchName);</w:t>
      </w:r>
    </w:p>
    <w:p w14:paraId="39818041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18</w:t>
      </w:r>
    </w:p>
    <w:p w14:paraId="382213B5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}</w:t>
      </w:r>
    </w:p>
    <w:p w14:paraId="0E5AD548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19</w:t>
      </w:r>
    </w:p>
    <w:p w14:paraId="4DB4EC6B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//RevTree 代表树对象</w:t>
      </w:r>
    </w:p>
    <w:p w14:paraId="30DEA6BB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20</w:t>
      </w:r>
    </w:p>
    <w:p w14:paraId="68AF0FF3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RevTree tree = walk.parseTree(ref.getObjectId());</w:t>
      </w:r>
    </w:p>
    <w:p w14:paraId="1F03CA13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21</w:t>
      </w:r>
    </w:p>
    <w:p w14:paraId="6F6C0AD9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Times New Roman" w:eastAsia="宋体" w:hAnsi="Times New Roman" w:cs="Times New Roman"/>
          <w:color w:val="404040"/>
          <w:kern w:val="0"/>
          <w:sz w:val="22"/>
          <w:szCs w:val="22"/>
        </w:rPr>
        <w:t>​</w:t>
      </w:r>
    </w:p>
    <w:p w14:paraId="1EE91FC5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22</w:t>
      </w:r>
    </w:p>
    <w:p w14:paraId="707482A2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TreeWalk treeWalk = TreeWalk.forPath(repository, filePath, tree);</w:t>
      </w:r>
    </w:p>
    <w:p w14:paraId="40C4784A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23</w:t>
      </w:r>
    </w:p>
    <w:p w14:paraId="4C47770A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//如果master没有该文件</w:t>
      </w:r>
    </w:p>
    <w:p w14:paraId="6CAE9166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24</w:t>
      </w:r>
    </w:p>
    <w:p w14:paraId="000CDCE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if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(treeWalk == </w:t>
      </w:r>
      <w:r w:rsidRPr="00305C0F">
        <w:rPr>
          <w:rFonts w:ascii="宋体" w:eastAsia="宋体" w:hAnsi="宋体" w:cs="宋体"/>
          <w:color w:val="221199"/>
          <w:kern w:val="0"/>
          <w:sz w:val="22"/>
          <w:szCs w:val="22"/>
        </w:rPr>
        <w:t>null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 {</w:t>
      </w:r>
    </w:p>
    <w:p w14:paraId="08847F7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25</w:t>
      </w:r>
    </w:p>
    <w:p w14:paraId="5E19B185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return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new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</w:t>
      </w:r>
      <w:r w:rsidRPr="00305C0F">
        <w:rPr>
          <w:rFonts w:ascii="宋体" w:eastAsia="宋体" w:hAnsi="宋体" w:cs="宋体"/>
          <w:color w:val="008855"/>
          <w:kern w:val="0"/>
          <w:sz w:val="22"/>
          <w:szCs w:val="22"/>
        </w:rPr>
        <w:t>byte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[</w:t>
      </w:r>
      <w:r w:rsidRPr="00305C0F">
        <w:rPr>
          <w:rFonts w:ascii="宋体" w:eastAsia="宋体" w:hAnsi="宋体" w:cs="宋体"/>
          <w:color w:val="116644"/>
          <w:kern w:val="0"/>
          <w:sz w:val="22"/>
          <w:szCs w:val="22"/>
        </w:rPr>
        <w:t>0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];</w:t>
      </w:r>
    </w:p>
    <w:p w14:paraId="1ABC2DE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26</w:t>
      </w:r>
    </w:p>
    <w:p w14:paraId="4039BE7A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}</w:t>
      </w:r>
    </w:p>
    <w:p w14:paraId="024D13B5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27</w:t>
      </w:r>
    </w:p>
    <w:p w14:paraId="61F9C1D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ObjectId blobId = treeWalk.getObjectId(</w:t>
      </w:r>
      <w:r w:rsidRPr="00305C0F">
        <w:rPr>
          <w:rFonts w:ascii="宋体" w:eastAsia="宋体" w:hAnsi="宋体" w:cs="宋体"/>
          <w:color w:val="116644"/>
          <w:kern w:val="0"/>
          <w:sz w:val="22"/>
          <w:szCs w:val="22"/>
        </w:rPr>
        <w:t>0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);</w:t>
      </w:r>
    </w:p>
    <w:p w14:paraId="458F6DEB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28</w:t>
      </w:r>
    </w:p>
    <w:p w14:paraId="2A789C0D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ObjectLoader loader = repository.open(blobId);</w:t>
      </w:r>
    </w:p>
    <w:p w14:paraId="700763BB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29</w:t>
      </w:r>
    </w:p>
    <w:p w14:paraId="6689E1E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Times New Roman" w:eastAsia="宋体" w:hAnsi="Times New Roman" w:cs="Times New Roman"/>
          <w:color w:val="404040"/>
          <w:kern w:val="0"/>
          <w:sz w:val="22"/>
          <w:szCs w:val="22"/>
        </w:rPr>
        <w:t>​</w:t>
      </w:r>
    </w:p>
    <w:p w14:paraId="52AD8855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30</w:t>
      </w:r>
    </w:p>
    <w:p w14:paraId="6653FE0B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  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return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loader.getBytes();</w:t>
      </w:r>
    </w:p>
    <w:p w14:paraId="3F45CBAE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31</w:t>
      </w:r>
    </w:p>
    <w:p w14:paraId="73A3AA53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}</w:t>
      </w:r>
    </w:p>
    <w:p w14:paraId="68CA235E" w14:textId="77777777" w:rsidR="00305C0F" w:rsidRPr="00305C0F" w:rsidRDefault="00305C0F" w:rsidP="00305C0F">
      <w:pPr>
        <w:widowControl/>
        <w:shd w:val="clear" w:color="auto" w:fill="FFFFFF"/>
        <w:spacing w:before="160" w:after="160"/>
        <w:jc w:val="left"/>
        <w:outlineLvl w:val="3"/>
        <w:rPr>
          <w:rFonts w:ascii="PingFang SC" w:eastAsia="PingFang SC" w:hAnsi="PingFang SC" w:cs="宋体"/>
          <w:b/>
          <w:bCs/>
          <w:color w:val="222328"/>
          <w:kern w:val="0"/>
          <w:sz w:val="24"/>
        </w:rPr>
      </w:pPr>
      <w:r w:rsidRPr="00305C0F">
        <w:rPr>
          <w:rFonts w:ascii="PingFang SC" w:eastAsia="PingFang SC" w:hAnsi="PingFang SC" w:cs="宋体" w:hint="eastAsia"/>
          <w:b/>
          <w:bCs/>
          <w:color w:val="222328"/>
          <w:kern w:val="0"/>
          <w:sz w:val="24"/>
        </w:rPr>
        <w:t>【打印文件差异内容】</w:t>
      </w:r>
    </w:p>
    <w:p w14:paraId="2DBBB8AC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 w:hint="eastAsia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</w:t>
      </w:r>
    </w:p>
    <w:p w14:paraId="15A86B10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//找到差异文件</w:t>
      </w:r>
    </w:p>
    <w:p w14:paraId="792010B6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</w:t>
      </w:r>
    </w:p>
    <w:p w14:paraId="5E2E1665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List&lt;DiffEntry&gt; diff = diffBranchWithMaster(req.getBranchName());</w:t>
      </w:r>
    </w:p>
    <w:p w14:paraId="291DF955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</w:t>
      </w:r>
    </w:p>
    <w:p w14:paraId="7DF30725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ByteArrayOutputStream out =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new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ByteArrayOutputStream();</w:t>
      </w:r>
    </w:p>
    <w:p w14:paraId="6F660B6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4</w:t>
      </w:r>
    </w:p>
    <w:p w14:paraId="38D05D1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DiffFormatter df =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new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DiffFormatter(out);</w:t>
      </w:r>
    </w:p>
    <w:p w14:paraId="2C8FF9C6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5</w:t>
      </w:r>
    </w:p>
    <w:p w14:paraId="2A6DE02C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Times New Roman" w:eastAsia="宋体" w:hAnsi="Times New Roman" w:cs="Times New Roman"/>
          <w:color w:val="404040"/>
          <w:kern w:val="0"/>
          <w:sz w:val="22"/>
          <w:szCs w:val="22"/>
        </w:rPr>
        <w:t>​</w:t>
      </w:r>
    </w:p>
    <w:p w14:paraId="543DB726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6</w:t>
      </w:r>
    </w:p>
    <w:p w14:paraId="5EA80B5D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//设置比较器为忽略空白字符对比（Ignores all whitespace）</w:t>
      </w:r>
    </w:p>
    <w:p w14:paraId="6FC8D17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lastRenderedPageBreak/>
        <w:t>7</w:t>
      </w:r>
    </w:p>
    <w:p w14:paraId="0618A48A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df.setDiffComparator(RawTextComparator.WS_IGNORE_ALL);</w:t>
      </w:r>
    </w:p>
    <w:p w14:paraId="7A6D0198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8</w:t>
      </w:r>
    </w:p>
    <w:p w14:paraId="42E31EA7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df.setRepository(git.getRepository());        </w:t>
      </w:r>
    </w:p>
    <w:p w14:paraId="1E1BBF04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9</w:t>
      </w:r>
    </w:p>
    <w:p w14:paraId="297BC7D5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Times New Roman" w:eastAsia="宋体" w:hAnsi="Times New Roman" w:cs="Times New Roman"/>
          <w:color w:val="404040"/>
          <w:kern w:val="0"/>
          <w:sz w:val="22"/>
          <w:szCs w:val="22"/>
        </w:rPr>
        <w:t>​</w:t>
      </w:r>
    </w:p>
    <w:p w14:paraId="0CAE05E2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10</w:t>
      </w:r>
    </w:p>
    <w:p w14:paraId="0B2457DE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for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(DiffEntry diffEntry : diff) {</w:t>
      </w:r>
    </w:p>
    <w:p w14:paraId="0C4B8BE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11</w:t>
      </w:r>
    </w:p>
    <w:p w14:paraId="494410B6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//打印文件差异具体内容</w:t>
      </w:r>
    </w:p>
    <w:p w14:paraId="5341FB7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12</w:t>
      </w:r>
    </w:p>
    <w:p w14:paraId="255A07C3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df.format(diffEntry);</w:t>
      </w:r>
    </w:p>
    <w:p w14:paraId="09E8886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13</w:t>
      </w:r>
    </w:p>
    <w:p w14:paraId="38C5929D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FileHeader fileHeader = df.toFileHeader(diffEntry);</w:t>
      </w:r>
    </w:p>
    <w:p w14:paraId="0E96578C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14</w:t>
      </w:r>
    </w:p>
    <w:p w14:paraId="38A9466A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System.out.println(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"----------"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+ fileHeader.getNewPath());</w:t>
      </w:r>
    </w:p>
    <w:p w14:paraId="50FF1EF5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15</w:t>
      </w:r>
    </w:p>
    <w:p w14:paraId="66537DA9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008855"/>
          <w:kern w:val="0"/>
          <w:sz w:val="22"/>
          <w:szCs w:val="22"/>
        </w:rPr>
        <w:t>String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diffText = out.toString(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"UTF-8"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);</w:t>
      </w:r>
    </w:p>
    <w:p w14:paraId="2C08A26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16</w:t>
      </w:r>
    </w:p>
    <w:p w14:paraId="6249F884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System.out.println(diffText);</w:t>
      </w:r>
    </w:p>
    <w:p w14:paraId="4ACFD045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17</w:t>
      </w:r>
    </w:p>
    <w:p w14:paraId="2175CB9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}</w:t>
      </w:r>
    </w:p>
    <w:p w14:paraId="3F116376" w14:textId="77777777" w:rsidR="00305C0F" w:rsidRPr="00305C0F" w:rsidRDefault="00305C0F" w:rsidP="00305C0F">
      <w:pPr>
        <w:widowControl/>
        <w:shd w:val="clear" w:color="auto" w:fill="FFFFFF"/>
        <w:spacing w:before="160" w:after="160"/>
        <w:jc w:val="left"/>
        <w:outlineLvl w:val="3"/>
        <w:rPr>
          <w:rFonts w:ascii="PingFang SC" w:eastAsia="PingFang SC" w:hAnsi="PingFang SC" w:cs="宋体"/>
          <w:b/>
          <w:bCs/>
          <w:color w:val="222328"/>
          <w:kern w:val="0"/>
          <w:sz w:val="24"/>
        </w:rPr>
      </w:pPr>
      <w:r w:rsidRPr="00305C0F">
        <w:rPr>
          <w:rFonts w:ascii="PingFang SC" w:eastAsia="PingFang SC" w:hAnsi="PingFang SC" w:cs="宋体" w:hint="eastAsia"/>
          <w:b/>
          <w:bCs/>
          <w:color w:val="222328"/>
          <w:kern w:val="0"/>
          <w:sz w:val="24"/>
        </w:rPr>
        <w:t>【列出所有的远程分支】</w:t>
      </w:r>
    </w:p>
    <w:p w14:paraId="19217166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可通过该方法获取远程分支的remoteRefObjectId和本地的localRefObjectId比较，判断本地分支是否是最新版本</w:t>
      </w:r>
    </w:p>
    <w:p w14:paraId="33080D21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 w:hint="eastAsia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</w:t>
      </w:r>
    </w:p>
    <w:p w14:paraId="56EC71D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// 获取远程所有分支</w:t>
      </w:r>
    </w:p>
    <w:p w14:paraId="47D94B68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</w:t>
      </w:r>
    </w:p>
    <w:p w14:paraId="762EB4FC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Collection&lt;Ref&gt; remoteRefs = git.lsRemote().setTransportConfigCallback(transport -&gt; {</w:t>
      </w:r>
    </w:p>
    <w:p w14:paraId="78E2307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</w:t>
      </w:r>
    </w:p>
    <w:p w14:paraId="1869337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SshTransport sshTransport = (SshTransport) transport;</w:t>
      </w:r>
    </w:p>
    <w:p w14:paraId="16E95DE4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4</w:t>
      </w:r>
    </w:p>
    <w:p w14:paraId="11C3A3A3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sshTransport.setSshSessionFactory(sshSessionFactory);</w:t>
      </w:r>
    </w:p>
    <w:p w14:paraId="19695359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5</w:t>
      </w:r>
    </w:p>
    <w:p w14:paraId="78AF3A78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}).setHeads(</w:t>
      </w:r>
      <w:r w:rsidRPr="00305C0F">
        <w:rPr>
          <w:rFonts w:ascii="宋体" w:eastAsia="宋体" w:hAnsi="宋体" w:cs="宋体"/>
          <w:color w:val="221199"/>
          <w:kern w:val="0"/>
          <w:sz w:val="22"/>
          <w:szCs w:val="22"/>
        </w:rPr>
        <w:t>true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).call();</w:t>
      </w:r>
    </w:p>
    <w:p w14:paraId="7563162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6</w:t>
      </w:r>
    </w:p>
    <w:p w14:paraId="75570E5E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Times New Roman" w:eastAsia="宋体" w:hAnsi="Times New Roman" w:cs="Times New Roman"/>
          <w:color w:val="404040"/>
          <w:kern w:val="0"/>
          <w:sz w:val="22"/>
          <w:szCs w:val="22"/>
        </w:rPr>
        <w:t>​</w:t>
      </w:r>
    </w:p>
    <w:p w14:paraId="27CF31B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7</w:t>
      </w:r>
    </w:p>
    <w:p w14:paraId="52B44121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for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(Ref remoteRef : remoteRefs) {</w:t>
      </w:r>
    </w:p>
    <w:p w14:paraId="68337989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lastRenderedPageBreak/>
        <w:t>8</w:t>
      </w:r>
    </w:p>
    <w:p w14:paraId="19CA61DA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008855"/>
          <w:kern w:val="0"/>
          <w:sz w:val="22"/>
          <w:szCs w:val="22"/>
        </w:rPr>
        <w:t>String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remoteRefName = remoteRef.getName();</w:t>
      </w:r>
    </w:p>
    <w:p w14:paraId="04189CF3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9</w:t>
      </w:r>
    </w:p>
    <w:p w14:paraId="3F49C4F5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</w:t>
      </w:r>
      <w:r w:rsidRPr="00305C0F">
        <w:rPr>
          <w:rFonts w:ascii="宋体" w:eastAsia="宋体" w:hAnsi="宋体" w:cs="宋体"/>
          <w:color w:val="008855"/>
          <w:kern w:val="0"/>
          <w:sz w:val="22"/>
          <w:szCs w:val="22"/>
        </w:rPr>
        <w:t>String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remoteRefObjectId = remoteRef.getObjectId().getName();</w:t>
      </w:r>
    </w:p>
    <w:p w14:paraId="0C15CB11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10</w:t>
      </w:r>
    </w:p>
    <w:p w14:paraId="3B1BF968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}</w:t>
      </w:r>
    </w:p>
    <w:p w14:paraId="3B3BE765" w14:textId="77777777" w:rsidR="00305C0F" w:rsidRPr="00305C0F" w:rsidRDefault="00305C0F" w:rsidP="00305C0F">
      <w:pPr>
        <w:widowControl/>
        <w:shd w:val="clear" w:color="auto" w:fill="FFFFFF"/>
        <w:spacing w:before="160" w:after="160"/>
        <w:jc w:val="left"/>
        <w:outlineLvl w:val="3"/>
        <w:rPr>
          <w:rFonts w:ascii="PingFang SC" w:eastAsia="PingFang SC" w:hAnsi="PingFang SC" w:cs="宋体"/>
          <w:b/>
          <w:bCs/>
          <w:color w:val="222328"/>
          <w:kern w:val="0"/>
          <w:sz w:val="24"/>
        </w:rPr>
      </w:pPr>
      <w:r w:rsidRPr="00305C0F">
        <w:rPr>
          <w:rFonts w:ascii="PingFang SC" w:eastAsia="PingFang SC" w:hAnsi="PingFang SC" w:cs="宋体" w:hint="eastAsia"/>
          <w:b/>
          <w:bCs/>
          <w:color w:val="222328"/>
          <w:kern w:val="0"/>
          <w:sz w:val="24"/>
        </w:rPr>
        <w:t>【获取分支的提交记录】</w:t>
      </w:r>
    </w:p>
    <w:p w14:paraId="0428D4A7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 w:hint="eastAsia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1</w:t>
      </w:r>
    </w:p>
    <w:p w14:paraId="2D72BEAB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AA5500"/>
          <w:kern w:val="0"/>
          <w:sz w:val="22"/>
          <w:szCs w:val="22"/>
        </w:rPr>
        <w:t>//RevCommit 代表一个提交对象</w:t>
      </w:r>
    </w:p>
    <w:p w14:paraId="26098236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2</w:t>
      </w:r>
    </w:p>
    <w:p w14:paraId="55D50E29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List&lt;Ref&gt; branches = git.branchList().setListMode(ListMode.REMOTE).call();</w:t>
      </w:r>
    </w:p>
    <w:p w14:paraId="698D0BBD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3</w:t>
      </w:r>
    </w:p>
    <w:p w14:paraId="6308517C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try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(RevWalk walk =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new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RevWalk(git.getRepository())) {</w:t>
      </w:r>
    </w:p>
    <w:p w14:paraId="512AFD9A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4</w:t>
      </w:r>
    </w:p>
    <w:p w14:paraId="794FEAF0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</w:t>
      </w:r>
      <w:r w:rsidRPr="00305C0F">
        <w:rPr>
          <w:rFonts w:ascii="宋体" w:eastAsia="宋体" w:hAnsi="宋体" w:cs="宋体"/>
          <w:color w:val="770088"/>
          <w:kern w:val="0"/>
          <w:sz w:val="22"/>
          <w:szCs w:val="22"/>
        </w:rPr>
        <w:t>for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(Ref branch : branches) {</w:t>
      </w:r>
    </w:p>
    <w:p w14:paraId="09F4EBE8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5</w:t>
      </w:r>
    </w:p>
    <w:p w14:paraId="140ADA5B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RevCommit commit = walk.parseCommit(branch.getObjectId());</w:t>
      </w:r>
    </w:p>
    <w:p w14:paraId="7F679BF0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6</w:t>
      </w:r>
    </w:p>
    <w:p w14:paraId="44D63FF2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System.out.println(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"Time committed: 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+ commit.getCommitterIdent().getWhen());</w:t>
      </w:r>
    </w:p>
    <w:p w14:paraId="6A600732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7</w:t>
      </w:r>
    </w:p>
    <w:p w14:paraId="0100F2AB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  System.out.println(</w:t>
      </w:r>
      <w:r w:rsidRPr="00305C0F">
        <w:rPr>
          <w:rFonts w:ascii="宋体" w:eastAsia="宋体" w:hAnsi="宋体" w:cs="宋体"/>
          <w:color w:val="AA1111"/>
          <w:kern w:val="0"/>
          <w:sz w:val="22"/>
          <w:szCs w:val="22"/>
        </w:rPr>
        <w:t>"Time authored: "</w:t>
      </w: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+ commit.getAuthorIdent().getWhen());</w:t>
      </w:r>
    </w:p>
    <w:p w14:paraId="1C6A3402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8</w:t>
      </w:r>
    </w:p>
    <w:p w14:paraId="3159F8CF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 xml:space="preserve">  }</w:t>
      </w:r>
    </w:p>
    <w:p w14:paraId="63AAF87F" w14:textId="77777777" w:rsidR="00305C0F" w:rsidRPr="00305C0F" w:rsidRDefault="00305C0F" w:rsidP="00305C0F">
      <w:pPr>
        <w:widowControl/>
        <w:shd w:val="clear" w:color="auto" w:fill="F5F6F7"/>
        <w:jc w:val="right"/>
        <w:rPr>
          <w:rFonts w:ascii="Courier New" w:eastAsia="PingFang SC" w:hAnsi="Courier New" w:cs="Courier New"/>
          <w:color w:val="999999"/>
          <w:kern w:val="0"/>
          <w:sz w:val="22"/>
          <w:szCs w:val="22"/>
        </w:rPr>
      </w:pPr>
      <w:r w:rsidRPr="00305C0F">
        <w:rPr>
          <w:rFonts w:ascii="Courier New" w:eastAsia="PingFang SC" w:hAnsi="Courier New" w:cs="Courier New"/>
          <w:color w:val="999999"/>
          <w:kern w:val="0"/>
          <w:sz w:val="22"/>
          <w:szCs w:val="22"/>
        </w:rPr>
        <w:t>9</w:t>
      </w:r>
    </w:p>
    <w:p w14:paraId="310C19C9" w14:textId="77777777" w:rsidR="00305C0F" w:rsidRPr="00305C0F" w:rsidRDefault="00305C0F" w:rsidP="00305C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kern w:val="0"/>
          <w:sz w:val="22"/>
          <w:szCs w:val="22"/>
        </w:rPr>
      </w:pPr>
      <w:r w:rsidRPr="00305C0F">
        <w:rPr>
          <w:rFonts w:ascii="宋体" w:eastAsia="宋体" w:hAnsi="宋体" w:cs="宋体"/>
          <w:color w:val="404040"/>
          <w:kern w:val="0"/>
          <w:sz w:val="22"/>
          <w:szCs w:val="22"/>
        </w:rPr>
        <w:t>}</w:t>
      </w:r>
    </w:p>
    <w:p w14:paraId="3845F68F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/>
          <w:color w:val="404040"/>
          <w:kern w:val="0"/>
          <w:sz w:val="22"/>
          <w:szCs w:val="22"/>
        </w:rPr>
      </w:pPr>
      <w:r w:rsidRPr="00305C0F">
        <w:rPr>
          <w:rFonts w:ascii="Calibri" w:eastAsia="PingFang SC" w:hAnsi="Calibri" w:cs="Calibri" w:hint="eastAsia"/>
          <w:color w:val="404040"/>
          <w:kern w:val="0"/>
          <w:sz w:val="22"/>
          <w:szCs w:val="22"/>
        </w:rPr>
        <w:t>﻿</w:t>
      </w:r>
    </w:p>
    <w:p w14:paraId="6F108AD0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  <w:t>因其他git操作没有使用到，故没有列出，如有好的建议欢迎指出~</w:t>
      </w:r>
    </w:p>
    <w:p w14:paraId="68AA369C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Calibri" w:eastAsia="PingFang SC" w:hAnsi="Calibri" w:cs="Calibri" w:hint="eastAsia"/>
          <w:color w:val="404040"/>
          <w:kern w:val="0"/>
          <w:sz w:val="22"/>
          <w:szCs w:val="22"/>
        </w:rPr>
        <w:t>﻿</w:t>
      </w:r>
    </w:p>
    <w:p w14:paraId="64FDF1FC" w14:textId="77777777" w:rsidR="00305C0F" w:rsidRPr="00305C0F" w:rsidRDefault="00305C0F" w:rsidP="00305C0F">
      <w:pPr>
        <w:widowControl/>
        <w:shd w:val="clear" w:color="auto" w:fill="FFFFFF"/>
        <w:spacing w:before="220" w:after="220"/>
        <w:jc w:val="left"/>
        <w:outlineLvl w:val="0"/>
        <w:rPr>
          <w:rFonts w:ascii="PingFang SC" w:eastAsia="PingFang SC" w:hAnsi="PingFang SC" w:cs="宋体" w:hint="eastAsia"/>
          <w:b/>
          <w:bCs/>
          <w:color w:val="222328"/>
          <w:kern w:val="36"/>
          <w:sz w:val="40"/>
          <w:szCs w:val="40"/>
        </w:rPr>
      </w:pPr>
      <w:r w:rsidRPr="00305C0F">
        <w:rPr>
          <w:rFonts w:ascii="PingFang SC" w:eastAsia="PingFang SC" w:hAnsi="PingFang SC" w:cs="宋体" w:hint="eastAsia"/>
          <w:b/>
          <w:bCs/>
          <w:color w:val="222328"/>
          <w:kern w:val="36"/>
          <w:sz w:val="40"/>
          <w:szCs w:val="40"/>
        </w:rPr>
        <w:t>参考资料</w:t>
      </w:r>
    </w:p>
    <w:p w14:paraId="7D393F4A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Calibri" w:eastAsia="PingFang SC" w:hAnsi="Calibri" w:cs="Calibri"/>
          <w:color w:val="404040"/>
          <w:kern w:val="0"/>
          <w:sz w:val="22"/>
          <w:szCs w:val="22"/>
        </w:rPr>
        <w:t>﻿</w:t>
      </w:r>
      <w:hyperlink r:id="rId7" w:tgtFrame="_blank" w:history="1">
        <w:r w:rsidRPr="00305C0F">
          <w:rPr>
            <w:rFonts w:ascii="PingFang SC" w:eastAsia="PingFang SC" w:hAnsi="PingFang SC" w:cs="宋体" w:hint="eastAsia"/>
            <w:color w:val="0000FF"/>
            <w:kern w:val="0"/>
            <w:sz w:val="22"/>
            <w:szCs w:val="22"/>
            <w:u w:val="single"/>
          </w:rPr>
          <w:t>https://github.com/centic9/jgit-cookbook</w:t>
        </w:r>
      </w:hyperlink>
      <w:r w:rsidRPr="00305C0F">
        <w:rPr>
          <w:rFonts w:ascii="Calibri" w:eastAsia="PingFang SC" w:hAnsi="Calibri" w:cs="Calibri" w:hint="eastAsia"/>
          <w:color w:val="404040"/>
          <w:kern w:val="0"/>
          <w:sz w:val="22"/>
          <w:szCs w:val="22"/>
        </w:rPr>
        <w:t>﻿</w:t>
      </w:r>
    </w:p>
    <w:p w14:paraId="183DE58F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Calibri" w:eastAsia="PingFang SC" w:hAnsi="Calibri" w:cs="Calibri"/>
          <w:color w:val="404040"/>
          <w:kern w:val="0"/>
          <w:sz w:val="22"/>
          <w:szCs w:val="22"/>
        </w:rPr>
        <w:t>﻿</w:t>
      </w:r>
      <w:hyperlink r:id="rId8" w:tgtFrame="_blank" w:history="1">
        <w:r w:rsidRPr="00305C0F">
          <w:rPr>
            <w:rFonts w:ascii="PingFang SC" w:eastAsia="PingFang SC" w:hAnsi="PingFang SC" w:cs="宋体" w:hint="eastAsia"/>
            <w:color w:val="0000FF"/>
            <w:kern w:val="0"/>
            <w:sz w:val="22"/>
            <w:szCs w:val="22"/>
            <w:u w:val="single"/>
          </w:rPr>
          <w:t>https://wiki.eclipse.org/JGit/User_Guide</w:t>
        </w:r>
      </w:hyperlink>
      <w:r w:rsidRPr="00305C0F">
        <w:rPr>
          <w:rFonts w:ascii="Calibri" w:eastAsia="PingFang SC" w:hAnsi="Calibri" w:cs="Calibri" w:hint="eastAsia"/>
          <w:color w:val="404040"/>
          <w:kern w:val="0"/>
          <w:sz w:val="22"/>
          <w:szCs w:val="22"/>
        </w:rPr>
        <w:t>﻿</w:t>
      </w:r>
    </w:p>
    <w:p w14:paraId="199C532D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Calibri" w:eastAsia="PingFang SC" w:hAnsi="Calibri" w:cs="Calibri"/>
          <w:color w:val="404040"/>
          <w:kern w:val="0"/>
          <w:sz w:val="22"/>
          <w:szCs w:val="22"/>
        </w:rPr>
        <w:lastRenderedPageBreak/>
        <w:t>﻿</w:t>
      </w:r>
      <w:hyperlink r:id="rId9" w:tgtFrame="_blank" w:history="1">
        <w:r w:rsidRPr="00305C0F">
          <w:rPr>
            <w:rFonts w:ascii="PingFang SC" w:eastAsia="PingFang SC" w:hAnsi="PingFang SC" w:cs="宋体" w:hint="eastAsia"/>
            <w:color w:val="0000FF"/>
            <w:kern w:val="0"/>
            <w:sz w:val="22"/>
            <w:szCs w:val="22"/>
            <w:u w:val="single"/>
          </w:rPr>
          <w:t>https://www.javacodegeeks.com/2015/12/clone-git-repositories-jgit.html</w:t>
        </w:r>
      </w:hyperlink>
      <w:r w:rsidRPr="00305C0F">
        <w:rPr>
          <w:rFonts w:ascii="Calibri" w:eastAsia="PingFang SC" w:hAnsi="Calibri" w:cs="Calibri" w:hint="eastAsia"/>
          <w:color w:val="404040"/>
          <w:kern w:val="0"/>
          <w:sz w:val="22"/>
          <w:szCs w:val="22"/>
        </w:rPr>
        <w:t>﻿</w:t>
      </w:r>
    </w:p>
    <w:p w14:paraId="1D2FAFFB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Calibri" w:eastAsia="PingFang SC" w:hAnsi="Calibri" w:cs="Calibri"/>
          <w:color w:val="404040"/>
          <w:kern w:val="0"/>
          <w:sz w:val="22"/>
          <w:szCs w:val="22"/>
        </w:rPr>
        <w:t>﻿</w:t>
      </w:r>
      <w:hyperlink r:id="rId10" w:tgtFrame="_blank" w:history="1">
        <w:r w:rsidRPr="00305C0F">
          <w:rPr>
            <w:rFonts w:ascii="PingFang SC" w:eastAsia="PingFang SC" w:hAnsi="PingFang SC" w:cs="宋体" w:hint="eastAsia"/>
            <w:color w:val="0000FF"/>
            <w:kern w:val="0"/>
            <w:sz w:val="22"/>
            <w:szCs w:val="22"/>
            <w:u w:val="single"/>
          </w:rPr>
          <w:t>http://www.codeaffine.com/2014/12/09/jgit-authentication/</w:t>
        </w:r>
      </w:hyperlink>
      <w:r w:rsidRPr="00305C0F">
        <w:rPr>
          <w:rFonts w:ascii="Calibri" w:eastAsia="PingFang SC" w:hAnsi="Calibri" w:cs="Calibri" w:hint="eastAsia"/>
          <w:color w:val="404040"/>
          <w:kern w:val="0"/>
          <w:sz w:val="22"/>
          <w:szCs w:val="22"/>
        </w:rPr>
        <w:t>﻿</w:t>
      </w:r>
    </w:p>
    <w:p w14:paraId="497EE05D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Calibri" w:eastAsia="PingFang SC" w:hAnsi="Calibri" w:cs="Calibri"/>
          <w:color w:val="404040"/>
          <w:kern w:val="0"/>
          <w:sz w:val="22"/>
          <w:szCs w:val="22"/>
        </w:rPr>
        <w:t>﻿</w:t>
      </w:r>
      <w:hyperlink r:id="rId11" w:tgtFrame="_blank" w:history="1">
        <w:r w:rsidRPr="00305C0F">
          <w:rPr>
            <w:rFonts w:ascii="PingFang SC" w:eastAsia="PingFang SC" w:hAnsi="PingFang SC" w:cs="宋体" w:hint="eastAsia"/>
            <w:color w:val="0000FF"/>
            <w:kern w:val="0"/>
            <w:sz w:val="22"/>
            <w:szCs w:val="22"/>
            <w:u w:val="single"/>
          </w:rPr>
          <w:t>http://doc.yonyoucloud.com/doc/wiki/project/pro-git-two/jgit.html</w:t>
        </w:r>
      </w:hyperlink>
      <w:r w:rsidRPr="00305C0F">
        <w:rPr>
          <w:rFonts w:ascii="Calibri" w:eastAsia="PingFang SC" w:hAnsi="Calibri" w:cs="Calibri" w:hint="eastAsia"/>
          <w:color w:val="404040"/>
          <w:kern w:val="0"/>
          <w:sz w:val="22"/>
          <w:szCs w:val="22"/>
        </w:rPr>
        <w:t>﻿</w:t>
      </w:r>
    </w:p>
    <w:p w14:paraId="237221C2" w14:textId="77777777" w:rsidR="00305C0F" w:rsidRPr="00305C0F" w:rsidRDefault="00305C0F" w:rsidP="00305C0F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404040"/>
          <w:kern w:val="0"/>
          <w:sz w:val="22"/>
          <w:szCs w:val="22"/>
        </w:rPr>
      </w:pPr>
      <w:r w:rsidRPr="00305C0F">
        <w:rPr>
          <w:rFonts w:ascii="Calibri" w:eastAsia="PingFang SC" w:hAnsi="Calibri" w:cs="Calibri"/>
          <w:color w:val="404040"/>
          <w:kern w:val="0"/>
          <w:sz w:val="22"/>
          <w:szCs w:val="22"/>
        </w:rPr>
        <w:t>﻿</w:t>
      </w:r>
      <w:hyperlink r:id="rId12" w:tgtFrame="_blank" w:history="1">
        <w:r w:rsidRPr="00305C0F">
          <w:rPr>
            <w:rFonts w:ascii="PingFang SC" w:eastAsia="PingFang SC" w:hAnsi="PingFang SC" w:cs="宋体" w:hint="eastAsia"/>
            <w:color w:val="0000FF"/>
            <w:kern w:val="0"/>
            <w:sz w:val="22"/>
            <w:szCs w:val="22"/>
            <w:u w:val="single"/>
          </w:rPr>
          <w:t>https://gitee.com/RainyGao/DocSys</w:t>
        </w:r>
      </w:hyperlink>
    </w:p>
    <w:p w14:paraId="42B643BB" w14:textId="77777777" w:rsidR="00305C0F" w:rsidRPr="00305C0F" w:rsidRDefault="00305C0F"/>
    <w:sectPr w:rsidR="00305C0F" w:rsidRPr="00305C0F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71D2A" w14:textId="77777777" w:rsidR="006C0868" w:rsidRDefault="006C0868" w:rsidP="00305C0F">
      <w:r>
        <w:separator/>
      </w:r>
    </w:p>
  </w:endnote>
  <w:endnote w:type="continuationSeparator" w:id="0">
    <w:p w14:paraId="29848144" w14:textId="77777777" w:rsidR="006C0868" w:rsidRDefault="006C0868" w:rsidP="0030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80A9B" w14:textId="77777777" w:rsidR="006C0868" w:rsidRDefault="006C0868" w:rsidP="00305C0F">
      <w:r>
        <w:separator/>
      </w:r>
    </w:p>
  </w:footnote>
  <w:footnote w:type="continuationSeparator" w:id="0">
    <w:p w14:paraId="324CC9E2" w14:textId="77777777" w:rsidR="006C0868" w:rsidRDefault="006C0868" w:rsidP="00305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BF4BD" w14:textId="77777777" w:rsidR="00305C0F" w:rsidRDefault="00305C0F" w:rsidP="00305C0F">
    <w:pPr>
      <w:pStyle w:val="a3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0F"/>
    <w:rsid w:val="00305C0F"/>
    <w:rsid w:val="006C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5F79A"/>
  <w15:chartTrackingRefBased/>
  <w15:docId w15:val="{1A2FDF9A-89D9-5F40-A9A9-08D8F64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5C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305C0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5C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5C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5C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305C0F"/>
    <w:rPr>
      <w:rFonts w:ascii="宋体" w:eastAsia="宋体" w:hAnsi="宋体" w:cs="宋体"/>
      <w:b/>
      <w:bCs/>
      <w:kern w:val="0"/>
      <w:sz w:val="24"/>
    </w:rPr>
  </w:style>
  <w:style w:type="paragraph" w:customStyle="1" w:styleId="msonormal0">
    <w:name w:val="msonormal"/>
    <w:basedOn w:val="a"/>
    <w:rsid w:val="00305C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Hyperlink"/>
    <w:basedOn w:val="a0"/>
    <w:uiPriority w:val="99"/>
    <w:semiHidden/>
    <w:unhideWhenUsed/>
    <w:rsid w:val="00305C0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05C0F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05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5C0F"/>
    <w:rPr>
      <w:rFonts w:ascii="宋体" w:eastAsia="宋体" w:hAnsi="宋体" w:cs="宋体"/>
      <w:kern w:val="0"/>
      <w:sz w:val="24"/>
    </w:rPr>
  </w:style>
  <w:style w:type="character" w:customStyle="1" w:styleId="cm-tag">
    <w:name w:val="cm-tag"/>
    <w:basedOn w:val="a0"/>
    <w:rsid w:val="00305C0F"/>
  </w:style>
  <w:style w:type="character" w:customStyle="1" w:styleId="cm-comment">
    <w:name w:val="cm-comment"/>
    <w:basedOn w:val="a0"/>
    <w:rsid w:val="00305C0F"/>
  </w:style>
  <w:style w:type="character" w:customStyle="1" w:styleId="cm-variable">
    <w:name w:val="cm-variable"/>
    <w:basedOn w:val="a0"/>
    <w:rsid w:val="00305C0F"/>
  </w:style>
  <w:style w:type="character" w:customStyle="1" w:styleId="cm-operator">
    <w:name w:val="cm-operator"/>
    <w:basedOn w:val="a0"/>
    <w:rsid w:val="00305C0F"/>
  </w:style>
  <w:style w:type="character" w:customStyle="1" w:styleId="cm-keyword">
    <w:name w:val="cm-keyword"/>
    <w:basedOn w:val="a0"/>
    <w:rsid w:val="00305C0F"/>
  </w:style>
  <w:style w:type="character" w:customStyle="1" w:styleId="cm-string">
    <w:name w:val="cm-string"/>
    <w:basedOn w:val="a0"/>
    <w:rsid w:val="00305C0F"/>
  </w:style>
  <w:style w:type="character" w:customStyle="1" w:styleId="cm-meta">
    <w:name w:val="cm-meta"/>
    <w:basedOn w:val="a0"/>
    <w:rsid w:val="00305C0F"/>
  </w:style>
  <w:style w:type="character" w:customStyle="1" w:styleId="cm-type">
    <w:name w:val="cm-type"/>
    <w:basedOn w:val="a0"/>
    <w:rsid w:val="00305C0F"/>
  </w:style>
  <w:style w:type="character" w:customStyle="1" w:styleId="cm-tab">
    <w:name w:val="cm-tab"/>
    <w:basedOn w:val="a0"/>
    <w:rsid w:val="00305C0F"/>
  </w:style>
  <w:style w:type="character" w:customStyle="1" w:styleId="cm-atom">
    <w:name w:val="cm-atom"/>
    <w:basedOn w:val="a0"/>
    <w:rsid w:val="00305C0F"/>
  </w:style>
  <w:style w:type="character" w:customStyle="1" w:styleId="cm-def">
    <w:name w:val="cm-def"/>
    <w:basedOn w:val="a0"/>
    <w:rsid w:val="00305C0F"/>
  </w:style>
  <w:style w:type="character" w:customStyle="1" w:styleId="cm-number">
    <w:name w:val="cm-number"/>
    <w:basedOn w:val="a0"/>
    <w:rsid w:val="00305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7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1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8150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3515">
                          <w:marLeft w:val="3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7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1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9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5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7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17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6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16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63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45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8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464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1623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06594">
                          <w:marLeft w:val="3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1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5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2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22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22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2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82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8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28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93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2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21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99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5395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70661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5970">
                          <w:marLeft w:val="3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2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4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79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86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43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85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7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41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83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8473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2515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095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2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97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33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55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659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0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5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0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71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05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0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6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47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22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71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67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48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4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7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25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86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42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42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25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42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71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08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54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4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90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4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7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3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48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0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51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7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47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3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564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2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51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84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07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7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70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46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91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0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2378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09265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1645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9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1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2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855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11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8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96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039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25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08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59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83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73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34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2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488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35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55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9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57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13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8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5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49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8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11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8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5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7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24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4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238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9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44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16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11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1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10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53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39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62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4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8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32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53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51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24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593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55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78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26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83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56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1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99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19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0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59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98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14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59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3014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2409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48576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4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5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2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1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4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33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71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6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67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0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1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59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24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35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45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99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9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34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73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76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9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67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47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22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4804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86041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4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0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8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9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7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14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3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16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88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57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31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55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3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53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5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78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8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20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7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20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14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28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3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20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6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19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63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53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60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88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26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2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93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73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7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6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0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16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74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68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3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9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45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2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5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8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65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22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1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0923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7442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5593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1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3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2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8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8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01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22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83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97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38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35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3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57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8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1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3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75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8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57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28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70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4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96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06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62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43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23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0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86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56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97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7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569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76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0298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3879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65217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2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7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6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1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44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0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92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63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3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0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42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15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16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16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19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2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0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83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01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55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7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16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43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64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37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75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41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25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87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1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39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9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57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4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0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73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91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3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09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7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0086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5088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242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4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6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59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8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43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0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92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9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52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64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67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30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11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54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9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0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3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46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0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8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30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18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02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2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3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7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90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23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6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77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59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882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18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1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35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01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87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4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63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436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300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31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08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44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0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0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90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0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46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0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507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56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350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1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062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5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1709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5948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18171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64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2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7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64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32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9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4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6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02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8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15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9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87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54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12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1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9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1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16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1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6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93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2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5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53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07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35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8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31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8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32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99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7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42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6739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79202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826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6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2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6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14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28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94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42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4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91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1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08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1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86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5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365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48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0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3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64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16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0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23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8301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7354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343">
                          <w:marLeft w:val="3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7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7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6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0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56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25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5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1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7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46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4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60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65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46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94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59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17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71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67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eclipse.org/JGit/User_Guide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entic9/jgit-cookbook" TargetMode="External"/><Relationship Id="rId12" Type="http://schemas.openxmlformats.org/officeDocument/2006/relationships/hyperlink" Target="https://gitee.com/RainyGao/DocSy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lipse.org/jgit/" TargetMode="External"/><Relationship Id="rId11" Type="http://schemas.openxmlformats.org/officeDocument/2006/relationships/hyperlink" Target="http://doc.yonyoucloud.com/doc/wiki/project/pro-git-two/jgit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deaffine.com/2014/12/09/jgit-authentica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avacodegeeks.com/2015/12/clone-git-repositories-jgi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1457</Words>
  <Characters>8309</Characters>
  <Application>Microsoft Office Word</Application>
  <DocSecurity>0</DocSecurity>
  <Lines>69</Lines>
  <Paragraphs>19</Paragraphs>
  <ScaleCrop>false</ScaleCrop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2022-07-13T01:50:00Z</dcterms:created>
  <dcterms:modified xsi:type="dcterms:W3CDTF">2022-07-13T01:50:00Z</dcterms:modified>
</cp:coreProperties>
</file>