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389F" w14:textId="77777777" w:rsidR="00821DE3" w:rsidRDefault="00BA7B09" w:rsidP="00821D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Retrieving the product details</w:t>
      </w:r>
    </w:p>
    <w:p w14:paraId="44341B68" w14:textId="77777777" w:rsidR="00821DE3" w:rsidRDefault="00821DE3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0C30FC" w14:textId="77777777" w:rsidR="00821DE3" w:rsidRDefault="00821DE3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Project and Developer Details:</w:t>
      </w:r>
    </w:p>
    <w:p w14:paraId="54C002F8" w14:textId="77777777" w:rsidR="00821DE3" w:rsidRPr="00FD7B1E" w:rsidRDefault="00821DE3" w:rsidP="00BA7B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name: </w:t>
      </w:r>
      <w:r w:rsidR="00BA7B09" w:rsidRPr="00BA7B09">
        <w:rPr>
          <w:rFonts w:ascii="Times New Roman" w:hAnsi="Times New Roman" w:cs="Times New Roman"/>
          <w:sz w:val="24"/>
          <w:szCs w:val="24"/>
          <w:lang w:val="en-US"/>
        </w:rPr>
        <w:t>Retrieving the product details</w:t>
      </w:r>
    </w:p>
    <w:p w14:paraId="653ED29C" w14:textId="08665C84" w:rsidR="00821DE3" w:rsidRDefault="00821DE3" w:rsidP="00821D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Developer name: </w:t>
      </w:r>
      <w:proofErr w:type="spellStart"/>
      <w:proofErr w:type="gramStart"/>
      <w:r w:rsidR="00537A9C">
        <w:rPr>
          <w:rFonts w:ascii="Times New Roman" w:hAnsi="Times New Roman" w:cs="Times New Roman"/>
          <w:sz w:val="24"/>
          <w:szCs w:val="24"/>
          <w:lang w:val="en-US"/>
        </w:rPr>
        <w:t>A.Sasank</w:t>
      </w:r>
      <w:proofErr w:type="spellEnd"/>
      <w:proofErr w:type="gramEnd"/>
      <w:r w:rsidR="00537A9C">
        <w:rPr>
          <w:rFonts w:ascii="Times New Roman" w:hAnsi="Times New Roman" w:cs="Times New Roman"/>
          <w:sz w:val="24"/>
          <w:szCs w:val="24"/>
          <w:lang w:val="en-US"/>
        </w:rPr>
        <w:t xml:space="preserve"> Reddy</w:t>
      </w:r>
    </w:p>
    <w:p w14:paraId="3622A7CE" w14:textId="77777777" w:rsidR="00E313D5" w:rsidRDefault="00E313D5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8C4A59" w14:textId="77777777" w:rsidR="00821DE3" w:rsidRPr="00830174" w:rsidRDefault="00821DE3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0174">
        <w:rPr>
          <w:rFonts w:ascii="Times New Roman" w:hAnsi="Times New Roman" w:cs="Times New Roman"/>
          <w:b/>
          <w:sz w:val="28"/>
          <w:szCs w:val="28"/>
          <w:lang w:val="en-US"/>
        </w:rPr>
        <w:t>Sprint Planning:</w:t>
      </w:r>
    </w:p>
    <w:p w14:paraId="230D213C" w14:textId="77777777" w:rsidR="00821DE3" w:rsidRDefault="00821DE3" w:rsidP="00821D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is planned to be completed in 2 sprint. Tasks are completed in the sprint are:</w:t>
      </w:r>
    </w:p>
    <w:p w14:paraId="49C0B9A9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 the git repository</w:t>
      </w:r>
    </w:p>
    <w:p w14:paraId="019F7173" w14:textId="77777777" w:rsidR="00821DE3" w:rsidRDefault="00FD7B1E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Writing the html and servlet</w:t>
      </w:r>
      <w:r w:rsidR="00821DE3">
        <w:rPr>
          <w:rFonts w:ascii="Times New Roman" w:hAnsi="Times New Roman" w:cs="Times New Roman"/>
          <w:sz w:val="24"/>
          <w:szCs w:val="24"/>
          <w:lang w:val="en-US"/>
        </w:rPr>
        <w:t xml:space="preserve"> program to fulfill the requirements of the project</w:t>
      </w:r>
    </w:p>
    <w:p w14:paraId="5CCFEF37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the program with different kinds of input</w:t>
      </w:r>
    </w:p>
    <w:p w14:paraId="3018F1CA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Pushing the code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</w:t>
      </w:r>
    </w:p>
    <w:p w14:paraId="4800AB66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Creating </w:t>
      </w:r>
    </w:p>
    <w:p w14:paraId="5CBC39CD" w14:textId="77777777" w:rsidR="00821DE3" w:rsidRDefault="00821DE3" w:rsidP="0082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24DD5" w14:textId="77777777" w:rsidR="00821DE3" w:rsidRDefault="00FD7B1E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21DE3" w:rsidRPr="00EB7B3B">
        <w:rPr>
          <w:rFonts w:ascii="Times New Roman" w:hAnsi="Times New Roman" w:cs="Times New Roman"/>
          <w:b/>
          <w:sz w:val="28"/>
          <w:szCs w:val="28"/>
          <w:lang w:val="en-US"/>
        </w:rPr>
        <w:t>oncepts used in Project:</w:t>
      </w:r>
    </w:p>
    <w:p w14:paraId="3F70AE7C" w14:textId="77777777" w:rsidR="000948F4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Servlets</w:t>
      </w:r>
    </w:p>
    <w:p w14:paraId="60E2972C" w14:textId="77777777" w:rsidR="00FD7B1E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FCE61CD" w14:textId="77777777" w:rsidR="00FD7B1E" w:rsidRPr="00927547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methods</w:t>
      </w:r>
    </w:p>
    <w:p w14:paraId="5B8AE81D" w14:textId="77777777" w:rsidR="00821DE3" w:rsidRDefault="00821DE3" w:rsidP="00821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77713" w14:textId="77777777" w:rsidR="00821DE3" w:rsidRDefault="00821DE3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035">
        <w:rPr>
          <w:rFonts w:ascii="Times New Roman" w:hAnsi="Times New Roman" w:cs="Times New Roman"/>
          <w:b/>
          <w:sz w:val="28"/>
          <w:szCs w:val="28"/>
          <w:lang w:val="en-US"/>
        </w:rPr>
        <w:t>Conclusion:</w:t>
      </w:r>
    </w:p>
    <w:p w14:paraId="02A00C3E" w14:textId="77777777" w:rsidR="00821DE3" w:rsidRDefault="00DD450D" w:rsidP="00821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Displaying the </w:t>
      </w:r>
      <w:r w:rsidR="004662C0">
        <w:rPr>
          <w:rFonts w:ascii="Times New Roman" w:hAnsi="Times New Roman" w:cs="Times New Roman"/>
          <w:sz w:val="24"/>
          <w:szCs w:val="24"/>
          <w:lang w:val="en-US"/>
        </w:rPr>
        <w:t>product details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another servlet page after for the valid </w:t>
      </w:r>
      <w:r w:rsidR="004662C0">
        <w:rPr>
          <w:rFonts w:ascii="Times New Roman" w:hAnsi="Times New Roman" w:cs="Times New Roman"/>
          <w:sz w:val="24"/>
          <w:szCs w:val="24"/>
          <w:lang w:val="en-US"/>
        </w:rPr>
        <w:t>product id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024F35" w14:textId="77777777" w:rsidR="00821DE3" w:rsidRDefault="00821DE3" w:rsidP="00821DE3"/>
    <w:p w14:paraId="60A5964C" w14:textId="77777777" w:rsidR="0007224A" w:rsidRPr="00821DE3" w:rsidRDefault="0007224A" w:rsidP="00821DE3"/>
    <w:sectPr w:rsidR="0007224A" w:rsidRPr="00821DE3" w:rsidSect="0076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017"/>
    <w:multiLevelType w:val="hybridMultilevel"/>
    <w:tmpl w:val="10420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4566"/>
    <w:multiLevelType w:val="hybridMultilevel"/>
    <w:tmpl w:val="288AA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24"/>
    <w:rsid w:val="0007224A"/>
    <w:rsid w:val="00086A51"/>
    <w:rsid w:val="000948F4"/>
    <w:rsid w:val="000B7624"/>
    <w:rsid w:val="004662C0"/>
    <w:rsid w:val="00537A9C"/>
    <w:rsid w:val="00821DE3"/>
    <w:rsid w:val="00BA7B09"/>
    <w:rsid w:val="00DD450D"/>
    <w:rsid w:val="00E313D5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58B4"/>
  <w15:chartTrackingRefBased/>
  <w15:docId w15:val="{EDC5A710-4C54-488E-A8FF-553BE249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SASANK REDDY</cp:lastModifiedBy>
  <cp:revision>11</cp:revision>
  <dcterms:created xsi:type="dcterms:W3CDTF">2022-01-16T16:50:00Z</dcterms:created>
  <dcterms:modified xsi:type="dcterms:W3CDTF">2022-01-31T04:24:00Z</dcterms:modified>
</cp:coreProperties>
</file>