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FF4AB5" w:rsidRPr="00951BD4" w14:paraId="12FDC7FC" w14:textId="77777777" w:rsidTr="00E50DE4">
        <w:trPr>
          <w:trHeight w:val="699"/>
        </w:trPr>
        <w:tc>
          <w:tcPr>
            <w:tcW w:w="5559" w:type="dxa"/>
            <w:shd w:val="clear" w:color="auto" w:fill="auto"/>
          </w:tcPr>
          <w:p w14:paraId="2540EE8B" w14:textId="77777777" w:rsidR="00FF4AB5" w:rsidRPr="00951BD4" w:rsidRDefault="00FF4AB5" w:rsidP="00E50DE4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 wp14:anchorId="0F798D48" wp14:editId="07B86006">
                  <wp:extent cx="1652131" cy="419198"/>
                  <wp:effectExtent l="0" t="0" r="5715" b="0"/>
                  <wp:docPr id="97987480" name="Imagem 1" descr="Desenho com traços pretos em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Imagem 1" descr="Desenho com traços pretos em fundo branco&#10;&#10;O conteúdo gerado por IA pode estar incorreto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470C12CD" w14:textId="77777777" w:rsidR="00FF4AB5" w:rsidRDefault="00FF4AB5" w:rsidP="00E50DE4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Atividade Individual </w:t>
            </w:r>
          </w:p>
          <w:p w14:paraId="353A272D" w14:textId="19CC7251" w:rsidR="00FF4AB5" w:rsidRPr="00951BD4" w:rsidRDefault="00213617" w:rsidP="00E50D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FF4AB5">
              <w:rPr>
                <w:szCs w:val="24"/>
              </w:rPr>
              <w:t>º Semestre 202</w:t>
            </w:r>
            <w:r>
              <w:rPr>
                <w:szCs w:val="24"/>
              </w:rPr>
              <w:t>5</w:t>
            </w:r>
          </w:p>
        </w:tc>
      </w:tr>
      <w:tr w:rsidR="00FF4AB5" w:rsidRPr="00DE03EA" w14:paraId="69439883" w14:textId="77777777" w:rsidTr="00E50DE4">
        <w:trPr>
          <w:trHeight w:val="207"/>
        </w:trPr>
        <w:tc>
          <w:tcPr>
            <w:tcW w:w="5559" w:type="dxa"/>
            <w:shd w:val="clear" w:color="auto" w:fill="auto"/>
          </w:tcPr>
          <w:p w14:paraId="2CEDD1D5" w14:textId="77777777" w:rsidR="00FF4AB5" w:rsidRPr="00DE03EA" w:rsidRDefault="00FF4AB5" w:rsidP="00E50DE4">
            <w:pPr>
              <w:spacing w:after="0"/>
              <w:rPr>
                <w:b/>
                <w:bCs/>
                <w:noProof/>
              </w:rPr>
            </w:pPr>
            <w:r w:rsidRPr="00DE03EA">
              <w:rPr>
                <w:b/>
                <w:bCs/>
                <w:noProof/>
              </w:rPr>
              <w:t xml:space="preserve">Curso:   </w:t>
            </w:r>
            <w:r>
              <w:rPr>
                <w:b/>
                <w:bCs/>
                <w:noProof/>
              </w:rPr>
              <w:t>Tec.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3A97B690" w14:textId="77777777" w:rsidR="00FF4AB5" w:rsidRPr="00DE03EA" w:rsidRDefault="00FF4AB5" w:rsidP="00E50DE4">
            <w:pPr>
              <w:spacing w:after="0"/>
              <w:rPr>
                <w:b/>
                <w:bCs/>
              </w:rPr>
            </w:pPr>
            <w:r w:rsidRPr="00DE03EA">
              <w:rPr>
                <w:b/>
                <w:bCs/>
              </w:rPr>
              <w:t>Local:       SENAI SUL</w:t>
            </w:r>
          </w:p>
        </w:tc>
      </w:tr>
      <w:tr w:rsidR="00FF4AB5" w:rsidRPr="00FD2343" w14:paraId="225221D2" w14:textId="77777777" w:rsidTr="00E50DE4">
        <w:trPr>
          <w:trHeight w:val="207"/>
        </w:trPr>
        <w:tc>
          <w:tcPr>
            <w:tcW w:w="5559" w:type="dxa"/>
            <w:shd w:val="clear" w:color="auto" w:fill="auto"/>
          </w:tcPr>
          <w:p w14:paraId="613ED080" w14:textId="77777777" w:rsidR="00FF4AB5" w:rsidRPr="00FD2343" w:rsidRDefault="00FF4AB5" w:rsidP="00E50DE4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>
              <w:rPr>
                <w:b/>
              </w:rPr>
              <w:t>Banco de Dados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41D1A274" w14:textId="77777777" w:rsidR="00FF4AB5" w:rsidRPr="00FD2343" w:rsidRDefault="00FF4AB5" w:rsidP="00E50DE4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>
              <w:rPr>
                <w:b/>
              </w:rPr>
              <w:t>Sergio Luiz</w:t>
            </w:r>
          </w:p>
        </w:tc>
      </w:tr>
      <w:tr w:rsidR="00FF4AB5" w:rsidRPr="00FD2343" w14:paraId="03A129DA" w14:textId="77777777" w:rsidTr="00E50DE4">
        <w:trPr>
          <w:trHeight w:val="401"/>
        </w:trPr>
        <w:tc>
          <w:tcPr>
            <w:tcW w:w="5559" w:type="dxa"/>
            <w:shd w:val="clear" w:color="auto" w:fill="auto"/>
          </w:tcPr>
          <w:p w14:paraId="43E83B6C" w14:textId="4BC3FC40" w:rsidR="00FF4AB5" w:rsidRPr="00614A7C" w:rsidRDefault="00FF4AB5" w:rsidP="00E50DE4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</w:t>
            </w:r>
            <w:proofErr w:type="gramStart"/>
            <w:r w:rsidRPr="00BB487E">
              <w:t>)</w:t>
            </w:r>
            <w:r w:rsidRPr="00BB487E">
              <w:rPr>
                <w:b/>
              </w:rPr>
              <w:t>:</w:t>
            </w:r>
            <w:proofErr w:type="spellStart"/>
            <w:r w:rsidR="001727AC">
              <w:rPr>
                <w:b/>
              </w:rPr>
              <w:t>matheus</w:t>
            </w:r>
            <w:proofErr w:type="spellEnd"/>
            <w:proofErr w:type="gramEnd"/>
            <w:r w:rsidR="001727AC">
              <w:rPr>
                <w:b/>
              </w:rPr>
              <w:t xml:space="preserve"> </w:t>
            </w:r>
            <w:proofErr w:type="spellStart"/>
            <w:r w:rsidR="001727AC">
              <w:rPr>
                <w:b/>
              </w:rPr>
              <w:t>henrique</w:t>
            </w:r>
            <w:proofErr w:type="spellEnd"/>
            <w:r w:rsidR="001727AC">
              <w:rPr>
                <w:b/>
              </w:rPr>
              <w:t xml:space="preserve"> </w:t>
            </w:r>
            <w:proofErr w:type="spellStart"/>
            <w:r w:rsidR="001727AC">
              <w:rPr>
                <w:b/>
              </w:rPr>
              <w:t>andrade</w:t>
            </w:r>
            <w:proofErr w:type="spellEnd"/>
            <w:r w:rsidR="001727AC">
              <w:rPr>
                <w:b/>
              </w:rPr>
              <w:t xml:space="preserve"> da silva</w:t>
            </w:r>
          </w:p>
          <w:p w14:paraId="3F3C78AC" w14:textId="77777777" w:rsidR="00FF4AB5" w:rsidRPr="00FD2343" w:rsidRDefault="00FF4AB5" w:rsidP="00E50DE4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DEE418B" w14:textId="11034580" w:rsidR="00FF4AB5" w:rsidRPr="00FD2343" w:rsidRDefault="00FF4AB5" w:rsidP="00E50DE4">
            <w:pPr>
              <w:spacing w:after="0"/>
            </w:pPr>
            <w:proofErr w:type="spellStart"/>
            <w:proofErr w:type="gramStart"/>
            <w:r w:rsidRPr="00FD2343">
              <w:t>Turma:</w:t>
            </w:r>
            <w:r w:rsidR="001727AC">
              <w:t>TDESS</w:t>
            </w:r>
            <w:proofErr w:type="spellEnd"/>
            <w:proofErr w:type="gramEnd"/>
            <w:r w:rsidR="001727AC">
              <w:t xml:space="preserve"> 2024/1 V2</w:t>
            </w:r>
          </w:p>
          <w:p w14:paraId="085529EC" w14:textId="77777777" w:rsidR="00FF4AB5" w:rsidRPr="00FD2343" w:rsidRDefault="00FF4AB5" w:rsidP="00E50DE4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635ED98" w14:textId="77777777" w:rsidR="00FF4AB5" w:rsidRPr="00FD2343" w:rsidRDefault="00FF4AB5" w:rsidP="00E50DE4">
            <w:pPr>
              <w:spacing w:after="0"/>
            </w:pPr>
            <w:r w:rsidRPr="00FD2343">
              <w:t>Período / Turno:</w:t>
            </w:r>
          </w:p>
          <w:p w14:paraId="1DE8B62A" w14:textId="573E1BA3" w:rsidR="00FF4AB5" w:rsidRPr="00FD2343" w:rsidRDefault="001727AC" w:rsidP="00E50D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Vespertino </w:t>
            </w:r>
            <w:bookmarkStart w:id="0" w:name="_GoBack"/>
            <w:bookmarkEnd w:id="0"/>
          </w:p>
        </w:tc>
      </w:tr>
      <w:tr w:rsidR="00FF4AB5" w:rsidRPr="00951BD4" w14:paraId="27BCC25F" w14:textId="77777777" w:rsidTr="00E50DE4">
        <w:trPr>
          <w:trHeight w:val="583"/>
        </w:trPr>
        <w:tc>
          <w:tcPr>
            <w:tcW w:w="5559" w:type="dxa"/>
            <w:shd w:val="clear" w:color="auto" w:fill="auto"/>
          </w:tcPr>
          <w:p w14:paraId="58CF3356" w14:textId="77777777" w:rsidR="00FF4AB5" w:rsidRPr="00951BD4" w:rsidRDefault="00FF4AB5" w:rsidP="00E50DE4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1FF14B5A" w14:textId="77777777" w:rsidR="00FF4AB5" w:rsidRPr="00951BD4" w:rsidRDefault="00FF4AB5" w:rsidP="00E50DE4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x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06E47EC3" w14:textId="77777777" w:rsidR="00FF4AB5" w:rsidRDefault="00FF4AB5" w:rsidP="00E50DE4">
            <w:pPr>
              <w:spacing w:after="0"/>
            </w:pPr>
            <w:r w:rsidRPr="00FD2343">
              <w:t>Data:</w:t>
            </w:r>
          </w:p>
          <w:p w14:paraId="06DFA1C3" w14:textId="6809B397" w:rsidR="00FF4AB5" w:rsidRPr="00D73C1D" w:rsidRDefault="00213617" w:rsidP="00E50DE4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xx</w:t>
            </w:r>
            <w:proofErr w:type="spellEnd"/>
            <w:r w:rsidR="00FF4AB5"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xx</w:t>
            </w:r>
            <w:proofErr w:type="spellEnd"/>
            <w:r w:rsidR="00FF4AB5">
              <w:rPr>
                <w:b/>
              </w:rPr>
              <w:t xml:space="preserve"> /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2195" w:type="dxa"/>
            <w:shd w:val="clear" w:color="auto" w:fill="auto"/>
          </w:tcPr>
          <w:p w14:paraId="4C4D5BAE" w14:textId="77777777" w:rsidR="00FF4AB5" w:rsidRPr="00FD2343" w:rsidRDefault="00FF4AB5" w:rsidP="00E50DE4">
            <w:pPr>
              <w:spacing w:after="0"/>
            </w:pPr>
            <w:r>
              <w:t xml:space="preserve">Valor:  </w:t>
            </w:r>
          </w:p>
          <w:p w14:paraId="4EC2F1A2" w14:textId="77777777" w:rsidR="00FF4AB5" w:rsidRPr="00FD2343" w:rsidRDefault="00FF4AB5" w:rsidP="00E50DE4">
            <w:pPr>
              <w:spacing w:after="0"/>
            </w:pPr>
          </w:p>
        </w:tc>
      </w:tr>
    </w:tbl>
    <w:p w14:paraId="6914995E" w14:textId="77777777" w:rsidR="00FF4AB5" w:rsidRDefault="00FF4AB5"/>
    <w:p w14:paraId="543FC56C" w14:textId="77777777" w:rsidR="00FF4AB5" w:rsidRDefault="00FF4AB5"/>
    <w:p w14:paraId="79469EA4" w14:textId="77777777" w:rsidR="00FF4AB5" w:rsidRDefault="00FF4AB5"/>
    <w:p w14:paraId="1F817E74" w14:textId="38AD3D47" w:rsidR="00F2797D" w:rsidRDefault="0030628A">
      <w:r>
        <w:t>1) Problema: - Listar todos os produtos com respectivas descrições, unidades e valores unitários.</w:t>
      </w:r>
    </w:p>
    <w:p w14:paraId="28566815" w14:textId="4A0A4CE6" w:rsidR="006E35DC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hyperlink r:id="rId5" w:history="1">
        <w:r w:rsidR="00831DD8" w:rsidRPr="00396A9F">
          <w:rPr>
            <w:rFonts w:ascii="Courier New" w:eastAsia="Times New Roman" w:hAnsi="Courier New" w:cs="Courier New"/>
            <w:color w:val="0000FF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desc_produto,Cod_produto,valor_unit,unida_produto </w:t>
      </w:r>
      <w:r w:rsidR="00831DD8"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poduto;</w:t>
      </w:r>
    </w:p>
    <w:p w14:paraId="78828980" w14:textId="66F06978" w:rsidR="0030628A" w:rsidRDefault="00831DD8" w:rsidP="00C9085C">
      <w:pPr>
        <w:jc w:val="center"/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00B14F5" wp14:editId="342FD837">
            <wp:extent cx="5400675" cy="3019425"/>
            <wp:effectExtent l="0" t="0" r="9525" b="9525"/>
            <wp:docPr id="16" name="Imagem 16" descr="https://lh7-rt.googleusercontent.com/docsz/AD_4nXeZK7EuE42WmvBzd7zVIKCk4ZLnztWLYybF9WW3FEp1FDF0QFkiithQBq1H1lQMgUP3XZReiuhgA45hNOnofCHcOFYNnjvVwsyYAw-QlRfVJw5BTBKd0YgwVg_hW2Bp8cZD3c8T7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ZK7EuE42WmvBzd7zVIKCk4ZLnztWLYybF9WW3FEp1FDF0QFkiithQBq1H1lQMgUP3XZReiuhgA45hNOnofCHcOFYNnjvVwsyYAw-QlRfVJw5BTBKd0YgwVg_hW2Bp8cZD3c8T7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</w:t>
      </w:r>
      <w:proofErr w:type="gramStart"/>
      <w:r w:rsidR="0030628A">
        <w:t xml:space="preserve">CLIENTE </w:t>
      </w:r>
      <w:r>
        <w:t xml:space="preserve"> </w:t>
      </w:r>
      <w:r w:rsidR="0030628A">
        <w:t>o</w:t>
      </w:r>
      <w:proofErr w:type="gramEnd"/>
      <w:r w:rsidR="0030628A">
        <w:t xml:space="preserve"> CNPJ, o nome do cliente e o  seu endereço.</w:t>
      </w:r>
    </w:p>
    <w:p w14:paraId="6ACDB9C6" w14:textId="7EE9AE66" w:rsidR="0030628A" w:rsidRPr="00C9085C" w:rsidRDefault="006E35DC">
      <w:pPr>
        <w:rPr>
          <w:rFonts w:ascii="Courier New" w:hAnsi="Courier New" w:cs="Courier New"/>
          <w:b/>
          <w:bCs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hyperlink r:id="rId7" w:history="1">
        <w:r w:rsidR="00831DD8" w:rsidRPr="00396A9F">
          <w:rPr>
            <w:rFonts w:ascii="Courier New" w:eastAsia="Times New Roman" w:hAnsi="Courier New" w:cs="Courier New"/>
            <w:color w:val="0000FF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cnpj,nome_cliente,endereço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</w:t>
      </w:r>
      <w:proofErr w:type="spellStart"/>
      <w:r w:rsidR="00831DD8"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from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cliente;</w:t>
      </w:r>
    </w:p>
    <w:p w14:paraId="0E602E97" w14:textId="6FB4FD12" w:rsidR="0030628A" w:rsidRDefault="00831DD8" w:rsidP="00C9085C">
      <w:pPr>
        <w:jc w:val="center"/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0D5D965A" wp14:editId="5A5DA315">
            <wp:extent cx="5400675" cy="4391025"/>
            <wp:effectExtent l="0" t="0" r="9525" b="9525"/>
            <wp:docPr id="15" name="Imagem 15" descr="https://lh7-rt.googleusercontent.com/docsz/AD_4nXcafU3QrNmuhuEulDMjOSOK3Z2km5OkMWnGMa2Re7Xph4YF2Jevm-d-M8Bbm85DxWt8o6Qslxm_QhnY0-oO9KJ86qE5s9ltkHLy9QB_XMbBeIdHR1lvWuYMb6ZXjjoFTDF1n28Q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afU3QrNmuhuEulDMjOSOK3Z2km5OkMWnGMa2Re7Xph4YF2Jevm-d-M8Bbm85DxWt8o6Qslxm_QhnY0-oO9KJ86qE5s9ltkHLy9QB_XMbBeIdHR1lvWuYMb6ZXjjoFTDF1n28Q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3D1AC8F0" w14:textId="0E64BABA" w:rsidR="0030628A" w:rsidRDefault="006E35DC"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  <w:hyperlink r:id="rId9" w:history="1">
        <w:r w:rsidR="00831DD8" w:rsidRPr="00396A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cod_vendedor,nome_vendedor,sal_fixo,faixa_comissao 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vendedor;</w:t>
      </w:r>
    </w:p>
    <w:p w14:paraId="2B1DDE6F" w14:textId="529DA156" w:rsidR="0030628A" w:rsidRDefault="00831DD8" w:rsidP="009923FD">
      <w:pPr>
        <w:jc w:val="center"/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4432FBF" wp14:editId="208B5B26">
            <wp:extent cx="5400675" cy="2552700"/>
            <wp:effectExtent l="0" t="0" r="9525" b="0"/>
            <wp:docPr id="14" name="Imagem 14" descr="https://lh7-rt.googleusercontent.com/docsz/AD_4nXcYl_HWCmhmIXISz8Acp7VHEkZ64d3sgUwlig6aZsWJeaPm8beo-nEVWuP0blIM6S8js3fzLeWRZqb2yODEQwzLIKB8YE2O5wlvmXD-BlpX8ps29iQ07k0zwXWv1jbP9J0m3-PaU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Yl_HWCmhmIXISz8Acp7VHEkZ64d3sgUwlig6aZsWJeaPm8beo-nEVWuP0blIM6S8js3fzLeWRZqb2yODEQwzLIKB8YE2O5wlvmXD-BlpX8ps29iQ07k0zwXWv1jbP9J0m3-PaU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282B" w14:textId="6CDCE126" w:rsidR="0030628A" w:rsidRDefault="000035EE">
      <w:r>
        <w:t xml:space="preserve">4) </w:t>
      </w:r>
      <w:r w:rsidR="00F620D3">
        <w:t>O SQL permite que se apresente a saída de um SELECT com cabeçalhos de colunas ao nosso gosto</w:t>
      </w:r>
    </w:p>
    <w:p w14:paraId="49156BFB" w14:textId="0A64CFCC" w:rsidR="0030628A" w:rsidRPr="000035EE" w:rsidRDefault="00F620D3">
      <w:pPr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  <w:hyperlink r:id="rId11" w:history="1">
        <w:r w:rsidR="00831DD8" w:rsidRPr="00396A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Cod_Vendedor 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numero, Nome_vendedor 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nome, sal_fixo 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rendimentos,faixa_comissao 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comissao 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vendedor;</w:t>
      </w:r>
    </w:p>
    <w:p w14:paraId="0A72952E" w14:textId="16D5154F" w:rsidR="00D407B0" w:rsidRPr="00D407B0" w:rsidRDefault="00831DD8" w:rsidP="00D407B0">
      <w:pPr>
        <w:spacing w:after="0"/>
        <w:ind w:left="2832"/>
        <w:rPr>
          <w:rFonts w:ascii="Courier New" w:hAnsi="Courier New" w:cs="Courier New"/>
          <w:b/>
          <w:bCs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lastRenderedPageBreak/>
        <w:drawing>
          <wp:inline distT="0" distB="0" distL="0" distR="0" wp14:anchorId="079F41E2" wp14:editId="03AF27D6">
            <wp:extent cx="2895600" cy="3133725"/>
            <wp:effectExtent l="0" t="0" r="0" b="9525"/>
            <wp:docPr id="13" name="Imagem 13" descr="https://lh7-rt.googleusercontent.com/docsz/AD_4nXfpeHbkHOu1gwGRYg3PG19bXTbocxTFj3Ak0rPjhpB0yyKJ_cimbZSEkaFAjE1W_Hw-98oljO08qPnieGp7qwafByQp8gUuDQrtcdkiTlVycgbY7R9Ty6brrEs-Pg0MdfTWHoHC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peHbkHOu1gwGRYg3PG19bXTbocxTFj3Ak0rPjhpB0yyKJ_cimbZSEkaFAjE1W_Hw-98oljO08qPnieGp7qwafByQp8gUuDQrtcdkiTlVycgbY7R9Ty6brrEs-Pg0MdfTWHoHC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C059" w14:textId="10E2CC5D" w:rsidR="00F620D3" w:rsidRDefault="00F620D3" w:rsidP="0027729E">
      <w:pPr>
        <w:spacing w:after="0"/>
        <w:jc w:val="center"/>
      </w:pPr>
    </w:p>
    <w:p w14:paraId="09122DD6" w14:textId="7F861E6F" w:rsidR="00F620D3" w:rsidRDefault="007B002A">
      <w:proofErr w:type="gramStart"/>
      <w:r>
        <w:t xml:space="preserve">5) </w:t>
      </w:r>
      <w:r w:rsidR="00F620D3">
        <w:t>Traga</w:t>
      </w:r>
      <w:proofErr w:type="gramEnd"/>
      <w:r w:rsidR="00F620D3">
        <w:t xml:space="preserve"> o nome do vendedor e o salário fixo multiplicado por 2</w:t>
      </w:r>
    </w:p>
    <w:p w14:paraId="0B39C225" w14:textId="27931B60" w:rsidR="00F620D3" w:rsidRPr="007B002A" w:rsidRDefault="00F620D3">
      <w:pPr>
        <w:rPr>
          <w:b/>
          <w:bCs/>
          <w:color w:val="FF0000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  <w:r w:rsidR="00831DD8" w:rsidRPr="00831DD8">
        <w:rPr>
          <w:rStyle w:val="Textodebalo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3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31DD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F8E43A6" w14:textId="6117FCC8" w:rsidR="00A36C08" w:rsidRDefault="00831DD8">
      <w:pPr>
        <w:rPr>
          <w:rFonts w:ascii="Courier New" w:hAnsi="Courier New" w:cs="Courier New"/>
          <w:b/>
          <w:bCs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70496709" wp14:editId="4B02B111">
            <wp:extent cx="1381125" cy="3019425"/>
            <wp:effectExtent l="0" t="0" r="9525" b="9525"/>
            <wp:docPr id="12" name="Imagem 12" descr="https://lh7-rt.googleusercontent.com/docsz/AD_4nXd-5Xkwz5_cP1B1evhF0f-EKBkoa_UBleWN3B_dHvGrZ0CnNiBW4Ezxb9Q-fKEFTeRnOOuZWbsO9p6Yzax57L_OdNJ8lwnAMKM14qQMFe8UL4ZEaOlL4NI8ihbc_c05ndVACVEos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-5Xkwz5_cP1B1evhF0f-EKBkoa_UBleWN3B_dHvGrZ0CnNiBW4Ezxb9Q-fKEFTeRnOOuZWbsO9p6Yzax57L_OdNJ8lwnAMKM14qQMFe8UL4ZEaOlL4NI8ihbc_c05ndVACVEos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3632" w14:textId="67C6CAA6" w:rsidR="00F620D3" w:rsidRDefault="00F620D3" w:rsidP="005C4378">
      <w:pPr>
        <w:jc w:val="center"/>
      </w:pPr>
    </w:p>
    <w:p w14:paraId="64E8D034" w14:textId="5FD509DE" w:rsidR="005129CD" w:rsidRDefault="005C4378">
      <w:r>
        <w:t xml:space="preserve">6) </w:t>
      </w:r>
      <w:r w:rsidR="00FB2701">
        <w:t xml:space="preserve">Problema: - Listar o </w:t>
      </w:r>
      <w:proofErr w:type="spellStart"/>
      <w:r w:rsidR="00FB2701">
        <w:t>num_pedido</w:t>
      </w:r>
      <w:proofErr w:type="spellEnd"/>
      <w:r w:rsidR="00FB2701">
        <w:t xml:space="preserve">, o </w:t>
      </w:r>
      <w:proofErr w:type="spellStart"/>
      <w:r w:rsidR="00FB2701">
        <w:t>código_produto</w:t>
      </w:r>
      <w:proofErr w:type="spellEnd"/>
      <w:r w:rsidR="00FB2701">
        <w:t xml:space="preserve"> e a quantidade dos itens do pedido com a quantidade igual a 35 da tabela </w:t>
      </w:r>
      <w:proofErr w:type="spellStart"/>
      <w:r w:rsidR="00FB2701">
        <w:t>item_do_pedido</w:t>
      </w:r>
      <w:proofErr w:type="spellEnd"/>
      <w:r w:rsidR="00FB2701">
        <w:t>.</w:t>
      </w:r>
    </w:p>
    <w:p w14:paraId="6C4351AE" w14:textId="3D269EAB" w:rsidR="00FB2701" w:rsidRDefault="00FB2701" w:rsidP="004744B8">
      <w:pPr>
        <w:spacing w:after="0"/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4F0E3A">
        <w:rPr>
          <w:b/>
          <w:bCs/>
          <w:color w:val="FF0000"/>
        </w:rPr>
        <w:tab/>
      </w:r>
      <w:hyperlink r:id="rId15" w:history="1">
        <w:r w:rsidR="00831DD8" w:rsidRPr="00396A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pedido_num_pedido,poduto_cod_produto,QTDE 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pedido_has_poduto 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QTDE</w:t>
      </w:r>
      <w:r w:rsidR="00831DD8"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'35'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665B249A" w14:textId="50592B5A" w:rsidR="00FB2701" w:rsidRDefault="00FB2701" w:rsidP="004F0E3A">
      <w:pPr>
        <w:jc w:val="center"/>
      </w:pPr>
    </w:p>
    <w:p w14:paraId="6EA65B32" w14:textId="6097D306" w:rsidR="00FB2701" w:rsidRDefault="00831DD8"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B87855E" wp14:editId="5914281C">
            <wp:extent cx="4857750" cy="1038225"/>
            <wp:effectExtent l="0" t="0" r="0" b="9525"/>
            <wp:docPr id="11" name="Imagem 11" descr="https://lh7-rt.googleusercontent.com/docsz/AD_4nXdtCx5HKkpGGf9zPbQYL8w_L4MOThaSBPPaYpWpcXbJ-husGlYm1CkVM0Y2ZYjx5KLt-A94UhmfQdsmlfYP2P3CU6Kt83-nNHaXMtqsW6FO9pTGOMUHl_IDDHa3UQ9b5iFnzbO1h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tCx5HKkpGGf9zPbQYL8w_L4MOThaSBPPaYpWpcXbJ-husGlYm1CkVM0Y2ZYjx5KLt-A94UhmfQdsmlfYP2P3CU6Kt83-nNHaXMtqsW6FO9pTGOMUHl_IDDHa3UQ9b5iFnzbO1h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ACE5" w14:textId="73555255" w:rsidR="00FB2701" w:rsidRDefault="004F0E3A">
      <w:r>
        <w:lastRenderedPageBreak/>
        <w:t xml:space="preserve">7) </w:t>
      </w:r>
      <w:r w:rsidR="00FB2701">
        <w:t>Problema: - liste os nomes e a cidade dos clientes que moram em Niterói?</w:t>
      </w:r>
    </w:p>
    <w:p w14:paraId="468ECA65" w14:textId="319B737C" w:rsidR="00FB2701" w:rsidRDefault="00FB2701" w:rsidP="004744B8">
      <w:pPr>
        <w:spacing w:after="0"/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r w:rsidR="004F0E3A">
        <w:rPr>
          <w:b/>
          <w:bCs/>
          <w:color w:val="FF0000"/>
        </w:rPr>
        <w:tab/>
      </w:r>
    </w:p>
    <w:p w14:paraId="431C7F41" w14:textId="77777777" w:rsidR="00831DD8" w:rsidRPr="00396A9F" w:rsidRDefault="00831DD8" w:rsidP="00831DD8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17" w:history="1">
        <w:r w:rsidRPr="00396A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nome_cliente,cidade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cliente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cidade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</w:t>
      </w:r>
      <w:proofErr w:type="spellStart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niteroi</w:t>
      </w:r>
      <w:proofErr w:type="spellEnd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1836C2C0" w14:textId="5CCCB586" w:rsidR="00FB2701" w:rsidRDefault="00831DD8" w:rsidP="004F0E3A">
      <w:pPr>
        <w:jc w:val="center"/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45CAA5A" wp14:editId="61FFFBE9">
            <wp:extent cx="3133725" cy="1076325"/>
            <wp:effectExtent l="0" t="0" r="9525" b="9525"/>
            <wp:docPr id="10" name="Imagem 10" descr="https://lh7-rt.googleusercontent.com/docsz/AD_4nXeZ4r8Q52ThX12zQmR4gC5U6BnnbpCK_bqmV_lMPQ5LXdO5T03pjEU6r4Go78XUva7oholG9ZM7s8dyahS2qBnh-NW9XjyaxGxIxy5XmOdh-Xybx5nunx2qyNZJQQIkhMiAkv-hh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Z4r8Q52ThX12zQmR4gC5U6BnnbpCK_bqmV_lMPQ5LXdO5T03pjEU6r4Go78XUva7oholG9ZM7s8dyahS2qBnh-NW9XjyaxGxIxy5XmOdh-Xybx5nunx2qyNZJQQIkhMiAkv-hh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3C6B22F5" w14:textId="7528D64F" w:rsidR="00831DD8" w:rsidRPr="00396A9F" w:rsidRDefault="00FB2701" w:rsidP="00831DD8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="00831DD8" w:rsidRPr="00396A9F">
        <w:rPr>
          <w:rFonts w:ascii="Calibri" w:eastAsia="Times New Roman" w:hAnsi="Calibri" w:cs="Calibri"/>
          <w:color w:val="000000"/>
          <w:lang w:eastAsia="pt-BR"/>
        </w:rPr>
        <w:t>resposta</w:t>
      </w:r>
      <w:proofErr w:type="gramStart"/>
      <w:r w:rsidR="00831DD8" w:rsidRPr="00396A9F">
        <w:rPr>
          <w:rFonts w:ascii="Calibri" w:eastAsia="Times New Roman" w:hAnsi="Calibri" w:cs="Calibri"/>
          <w:color w:val="000000"/>
          <w:lang w:eastAsia="pt-BR"/>
        </w:rPr>
        <w:t>:</w:t>
      </w:r>
      <w:proofErr w:type="gramEnd"/>
      <w:r w:rsidR="00831DD8">
        <w:fldChar w:fldCharType="begin"/>
      </w:r>
      <w:r w:rsidR="00831DD8">
        <w:instrText xml:space="preserve"> HYPERLINK "http://localhost:8080/phpmyadmin/url.php?url=https://dev.mysql.com/doc/refman/8.0/en/select.html" </w:instrText>
      </w:r>
      <w:r w:rsidR="00831DD8">
        <w:fldChar w:fldCharType="separate"/>
      </w:r>
      <w:r w:rsidR="00831DD8" w:rsidRPr="00396A9F">
        <w:rPr>
          <w:rFonts w:ascii="Courier New" w:eastAsia="Times New Roman" w:hAnsi="Courier New" w:cs="Courier New"/>
          <w:color w:val="1155CC"/>
          <w:sz w:val="20"/>
          <w:szCs w:val="20"/>
          <w:u w:val="single"/>
          <w:shd w:val="clear" w:color="auto" w:fill="E5E5E5"/>
          <w:lang w:eastAsia="pt-BR"/>
        </w:rPr>
        <w:t>SELECT</w:t>
      </w:r>
      <w:proofErr w:type="spellEnd"/>
      <w:r w:rsidR="00831DD8">
        <w:rPr>
          <w:rFonts w:ascii="Courier New" w:eastAsia="Times New Roman" w:hAnsi="Courier New" w:cs="Courier New"/>
          <w:color w:val="1155CC"/>
          <w:sz w:val="20"/>
          <w:szCs w:val="20"/>
          <w:u w:val="single"/>
          <w:shd w:val="clear" w:color="auto" w:fill="E5E5E5"/>
          <w:lang w:eastAsia="pt-BR"/>
        </w:rPr>
        <w:fldChar w:fldCharType="end"/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desc_produto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poduto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unida_produto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'M'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19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AND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valor_unit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'1.05'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1F5CB887" w14:textId="56518DC6" w:rsidR="00FB2701" w:rsidRPr="00FB611F" w:rsidRDefault="004F0E3A" w:rsidP="004744B8">
      <w:pPr>
        <w:spacing w:after="0"/>
        <w:rPr>
          <w:lang w:val="en-US"/>
        </w:rPr>
      </w:pPr>
      <w:r w:rsidRPr="00FB611F">
        <w:rPr>
          <w:b/>
          <w:bCs/>
          <w:color w:val="FF0000"/>
          <w:lang w:val="en-US"/>
        </w:rPr>
        <w:tab/>
      </w:r>
      <w:r w:rsidR="00831DD8"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1B8CAC3" wp14:editId="7947488B">
            <wp:extent cx="1933575" cy="762000"/>
            <wp:effectExtent l="0" t="0" r="9525" b="0"/>
            <wp:docPr id="9" name="Imagem 9" descr="https://lh7-rt.googleusercontent.com/docsz/AD_4nXcgQEX_-9a8MfhvGBMsDaLhBLiVDEvQYFb1NffEhvQbB9UT7SsVlt2NqnoJElxPX7sXxJ5OeBnZHejLNPdphxVEOaIV_8j2sz6Idq0tActjCiQINVyFQ3IosoLFSFPVsLVRviCPt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cgQEX_-9a8MfhvGBMsDaLhBLiVDEvQYFb1NffEhvQbB9UT7SsVlt2NqnoJElxPX7sXxJ5OeBnZHejLNPdphxVEOaIV_8j2sz6Idq0tActjCiQINVyFQ3IosoLFSFPVsLVRviCPt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59FB" w14:textId="6003EEBA" w:rsidR="00FB2701" w:rsidRDefault="00FB2701" w:rsidP="004F0E3A">
      <w:pPr>
        <w:jc w:val="center"/>
      </w:pP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6244E4DD" w:rsidR="002431DE" w:rsidRPr="004F0E3A" w:rsidRDefault="002431DE" w:rsidP="00FB2701">
      <w:pPr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  <w:r w:rsidR="00831DD8" w:rsidRPr="00831DD8">
        <w:t xml:space="preserve"> </w:t>
      </w:r>
      <w:hyperlink r:id="rId21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nome_cliente,endereço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cliente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cep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&gt;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'30077000'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22" w:history="1">
        <w:proofErr w:type="spellStart"/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and</w:t>
        </w:r>
        <w:proofErr w:type="spellEnd"/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cep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&lt;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'30079000'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23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OR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cidade </w:t>
      </w:r>
      <w:r w:rsidR="00831DD8"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 xml:space="preserve">'São </w:t>
      </w:r>
      <w:proofErr w:type="spellStart"/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paulo</w:t>
      </w:r>
      <w:proofErr w:type="spellEnd"/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0FD47FE8" w14:textId="12B686A7" w:rsidR="002431DE" w:rsidRDefault="00831DD8" w:rsidP="00910DD1">
      <w:pPr>
        <w:ind w:left="708"/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7F5869F0" wp14:editId="7DE52202">
            <wp:extent cx="3343275" cy="2638425"/>
            <wp:effectExtent l="0" t="0" r="9525" b="9525"/>
            <wp:docPr id="8" name="Imagem 8" descr="https://lh7-rt.googleusercontent.com/docsz/AD_4nXf5mK9KeoS2aU1eqpUvzQinEqlYmDMU2YFbMRxmMpIMJrBjMeT_FNh9q8BCHjuW8sseWGzJc0hSOHK8t__uAK-F5X3Fu_VVI9hGHbP1X09BAgIoEcID70D8XaRZ8D2au-UX51fxZQ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5mK9KeoS2aU1eqpUvzQinEqlYmDMU2YFbMRxmMpIMJrBjMeT_FNh9q8BCHjuW8sseWGzJc0hSOHK8t__uAK-F5X3Fu_VVI9hGHbP1X09BAgIoEcID70D8XaRZ8D2au-UX51fxZQ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E9A1" w14:textId="1B401BA2" w:rsidR="00A365ED" w:rsidRDefault="00235FB7" w:rsidP="00FB2701">
      <w:r>
        <w:t xml:space="preserve">10) </w:t>
      </w:r>
      <w:r w:rsidR="00A365ED">
        <w:t>Problema: - Mostrar todos os pedidos que não tenham prazo de entrega igual a 15 dias.</w:t>
      </w:r>
    </w:p>
    <w:p w14:paraId="3BE8662B" w14:textId="4B01AB72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  <w:r w:rsidR="00831DD8" w:rsidRPr="00831DD8">
        <w:t xml:space="preserve"> </w:t>
      </w:r>
      <w:hyperlink r:id="rId25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num_pedido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pedido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prazo_entrega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!=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'15'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760A7EBD" w14:textId="77777777" w:rsidR="00982D2A" w:rsidRPr="00235FB7" w:rsidRDefault="00982D2A" w:rsidP="00235FB7">
      <w:pPr>
        <w:spacing w:after="0"/>
        <w:rPr>
          <w:rFonts w:ascii="Courier New" w:hAnsi="Courier New" w:cs="Courier New"/>
          <w:b/>
          <w:bCs/>
        </w:rPr>
      </w:pPr>
    </w:p>
    <w:p w14:paraId="023F427C" w14:textId="3E97627E" w:rsidR="00A365ED" w:rsidRDefault="00831DD8" w:rsidP="00B31D0A">
      <w:pPr>
        <w:spacing w:before="240"/>
        <w:jc w:val="center"/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50AA42BB" wp14:editId="2ECEDA4C">
            <wp:extent cx="923925" cy="5000625"/>
            <wp:effectExtent l="0" t="0" r="9525" b="9525"/>
            <wp:docPr id="7" name="Imagem 7" descr="https://lh7-rt.googleusercontent.com/docsz/AD_4nXcHctqtkybuD8Y9tm8pVYJL7X6adDwSBOgx_1yPUFEXu9r4DKR-R7K8Qc5FCnlEnU9I68YDc-Gmagx4m89gkWk332Znm6C2uiQ6kWaKVlHJ6EvMGbMSfI0tu9IxoBVVdX9TIJKs3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HctqtkybuD8Y9tm8pVYJL7X6adDwSBOgx_1yPUFEXu9r4DKR-R7K8Qc5FCnlEnU9I68YDc-Gmagx4m89gkWk332Znm6C2uiQ6kWaKVlHJ6EvMGbMSfI0tu9IxoBVVdX9TIJKs3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759D4DFA" w14:textId="520EDB18" w:rsidR="00A365ED" w:rsidRPr="00FB611F" w:rsidRDefault="00A365ED" w:rsidP="004744B8">
      <w:pPr>
        <w:spacing w:after="0"/>
        <w:rPr>
          <w:lang w:val="en-US"/>
        </w:rPr>
      </w:pPr>
      <w:r w:rsidRPr="00B31D0A">
        <w:rPr>
          <w:b/>
          <w:bCs/>
          <w:color w:val="FF0000"/>
        </w:rPr>
        <w:t>RESP:</w:t>
      </w:r>
      <w:r w:rsidR="00B31D0A">
        <w:rPr>
          <w:b/>
          <w:bCs/>
          <w:color w:val="FF0000"/>
        </w:rPr>
        <w:t xml:space="preserve"> </w:t>
      </w:r>
      <w:r w:rsidR="00B31D0A">
        <w:rPr>
          <w:b/>
          <w:bCs/>
          <w:color w:val="FF0000"/>
        </w:rPr>
        <w:tab/>
      </w:r>
      <w:hyperlink r:id="rId27" w:history="1">
        <w:r w:rsidR="00831DD8" w:rsidRPr="00396A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cod_produto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,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desc_produto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poduto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valor_unit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BETWEEN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"0.32"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28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AND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"2.00"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37565535" w14:textId="133620FA" w:rsidR="00C64D85" w:rsidRDefault="00831DD8" w:rsidP="00B31D0A">
      <w:pPr>
        <w:spacing w:before="240"/>
        <w:jc w:val="center"/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 wp14:anchorId="1E9BC26E" wp14:editId="587EC4DC">
            <wp:extent cx="2914650" cy="2333625"/>
            <wp:effectExtent l="0" t="0" r="0" b="9525"/>
            <wp:docPr id="6" name="Imagem 6" descr="https://lh7-rt.googleusercontent.com/docsz/AD_4nXf4Fm2piEeNB7G9gbN6vS91iYdmJn2QdY5gMxsNFh5jOrx8JGJGaUHsFSgOT09V_BgDe5lQNvUQiEOUkQIBgpZybxBby8yLtlpwpd0Ni_ux_EFqytKYfBMfF1UncjEGZMenu5Sgh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4Fm2piEeNB7G9gbN6vS91iYdmJn2QdY5gMxsNFh5jOrx8JGJGaUHsFSgOT09V_BgDe5lQNvUQiEOUkQIBgpZybxBby8yLtlpwpd0Ni_ux_EFqytKYfBMfF1UncjEGZMenu5Sgh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0EF20D5F" w14:textId="04588A3C" w:rsidR="00E70D57" w:rsidRDefault="00E70D57" w:rsidP="004744B8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 w:rsidR="00500C4E">
        <w:rPr>
          <w:b/>
          <w:bCs/>
          <w:color w:val="FF0000"/>
        </w:rPr>
        <w:tab/>
      </w:r>
      <w:hyperlink r:id="rId30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COD_PRODUTO, DESC_PRODUTO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poduto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desc_produto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1" w:history="1">
        <w:proofErr w:type="spellStart"/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like</w:t>
        </w:r>
        <w:proofErr w:type="spellEnd"/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"Q%"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3D6849C6" w14:textId="64E304F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7443A332" w14:textId="20123737" w:rsidR="002C6B7E" w:rsidRDefault="002C6B7E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4D7139D6" w14:textId="2E6295A2" w:rsidR="002C6B7E" w:rsidRDefault="00831DD8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lastRenderedPageBreak/>
        <w:drawing>
          <wp:inline distT="0" distB="0" distL="0" distR="0" wp14:anchorId="17132B97" wp14:editId="557BFB1F">
            <wp:extent cx="2362200" cy="581025"/>
            <wp:effectExtent l="0" t="0" r="0" b="9525"/>
            <wp:docPr id="5" name="Imagem 5" descr="https://lh7-rt.googleusercontent.com/docsz/AD_4nXdxFMdJoKjbLL3kOTRDV7GHESUEQ2UEBWD7WSnQdM3TB_If8YifiV73ri2Zk6lQUO7sfphQthQ0yKmERxYAwOXWF3KANJlAD6qQouLeFYds60KRB4AooxnxDawEIvOo1n6xqGTct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dxFMdJoKjbLL3kOTRDV7GHESUEQ2UEBWD7WSnQdM3TB_If8YifiV73ri2Zk6lQUO7sfphQthQ0yKmERxYAwOXWF3KANJlAD6qQouLeFYds60KRB4AooxnxDawEIvOo1n6xqGTct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7997" w14:textId="0DDA5998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CABD77E" w14:textId="77777777" w:rsidR="002C6B7E" w:rsidRDefault="002C6B7E" w:rsidP="00500C4E">
      <w:pPr>
        <w:spacing w:after="0"/>
        <w:rPr>
          <w:b/>
          <w:bCs/>
          <w:color w:val="FF0000"/>
        </w:rPr>
      </w:pP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</w:t>
      </w:r>
      <w:proofErr w:type="spellStart"/>
      <w:r w:rsidR="002C6B7E">
        <w:t>Jo</w:t>
      </w:r>
      <w:proofErr w:type="spellEnd"/>
      <w:r w:rsidR="002C6B7E">
        <w:t>'.</w:t>
      </w:r>
    </w:p>
    <w:p w14:paraId="3A9ACD27" w14:textId="175C06B6" w:rsidR="002C6B7E" w:rsidRPr="00FB611F" w:rsidRDefault="002C6B7E" w:rsidP="004744B8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  <w:hyperlink r:id="rId33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vendedor </w:t>
      </w:r>
      <w:proofErr w:type="spellStart"/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4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NOT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5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LIKE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'%</w:t>
      </w:r>
      <w:proofErr w:type="spellStart"/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jo</w:t>
      </w:r>
      <w:proofErr w:type="spellEnd"/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%'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05B598C7" w14:textId="22B2B754" w:rsidR="00952A87" w:rsidRPr="00FB611F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3D2FCB5C" w14:textId="456DF725" w:rsidR="00952A87" w:rsidRDefault="00831DD8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 wp14:anchorId="26AF2CDF" wp14:editId="2959261A">
            <wp:extent cx="1247775" cy="1571625"/>
            <wp:effectExtent l="0" t="0" r="9525" b="9525"/>
            <wp:docPr id="4" name="Imagem 4" descr="https://lh7-rt.googleusercontent.com/docsz/AD_4nXeEXd3Comzn1iVshbYMScqJmWS27_NeIOHdUByL8ahuxBczeDQ2xuNeaW-nJyk36XQiBDUo8VbfJnHCEsClX28eVd3a34GElcv5AwsLPGrbOO-5OkWTcQLnKQwkpk9ErqwU85iP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EXd3Comzn1iVshbYMScqJmWS27_NeIOHdUByL8ahuxBczeDQ2xuNeaW-nJyk36XQiBDUo8VbfJnHCEsClX28eVd3a34GElcv5AwsLPGrbOO-5OkWTcQLnKQwkpk9ErqwU85iP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5D63" w14:textId="49B921A5" w:rsidR="00952A87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</w:t>
      </w:r>
      <w:proofErr w:type="gramStart"/>
      <w:r w:rsidR="000A2E77">
        <w:t>alfabética  e</w:t>
      </w:r>
      <w:proofErr w:type="gramEnd"/>
      <w:r w:rsidR="000A2E77">
        <w:t xml:space="preserve"> </w:t>
      </w:r>
      <w:r w:rsidR="008B512C">
        <w:t>que são da faixa de comissão A e B.</w:t>
      </w:r>
    </w:p>
    <w:p w14:paraId="02932ABD" w14:textId="7131EB1A" w:rsidR="008B512C" w:rsidRDefault="008B512C" w:rsidP="004744B8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hyperlink r:id="rId37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vendedor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faixa_comissao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8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in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  <w:lang w:eastAsia="pt-BR"/>
        </w:rPr>
        <w:t>(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'A'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, </w:t>
      </w:r>
      <w:r w:rsidR="00831DD8"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'b'</w:t>
      </w:r>
      <w:r w:rsidR="00831DD8" w:rsidRPr="00396A9F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  <w:lang w:eastAsia="pt-BR"/>
        </w:rPr>
        <w:t>)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ORDER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BY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  <w:r w:rsidR="000A2E77">
        <w:rPr>
          <w:color w:val="FF0000"/>
        </w:rPr>
        <w:tab/>
      </w:r>
    </w:p>
    <w:p w14:paraId="2D45F124" w14:textId="59F835C1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22332659" w14:textId="0FD4A5AD" w:rsidR="0056597D" w:rsidRDefault="00831DD8" w:rsidP="0056597D">
      <w:pPr>
        <w:spacing w:after="0"/>
        <w:jc w:val="center"/>
        <w:rPr>
          <w:rFonts w:cs="Arial"/>
          <w:b/>
          <w:bCs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 wp14:anchorId="6BE496B7" wp14:editId="3B76E583">
            <wp:extent cx="1476375" cy="1905000"/>
            <wp:effectExtent l="0" t="0" r="9525" b="0"/>
            <wp:docPr id="3" name="Imagem 3" descr="https://lh7-rt.googleusercontent.com/docsz/AD_4nXfq-vb3FrT4L7IWMuMRAhduTLhxvjlwx_VOYJomnTnr9cscQgDfQKVE5HV1DAb165dm3HtnicPsgsI2b-vh_ZtqYTyd8ys7yhZCyMvh3Pgiif50EHQkx5M8-2f2Og-OC0hrjcRTu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fq-vb3FrT4L7IWMuMRAhduTLhxvjlwx_VOYJomnTnr9cscQgDfQKVE5HV1DAb165dm3HtnicPsgsI2b-vh_ZtqYTyd8ys7yhZCyMvh3Pgiif50EHQkx5M8-2f2Og-OC0hrjcRTu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6B02" w14:textId="68EC40AA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9169715" w14:textId="7D698F0A" w:rsidR="00FE7C9C" w:rsidRPr="00FB611F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  <w:r w:rsidRPr="00FB611F">
        <w:rPr>
          <w:b/>
          <w:bCs/>
          <w:color w:val="FF0000"/>
          <w:lang w:val="en-US"/>
        </w:rPr>
        <w:t>RESP:</w:t>
      </w:r>
      <w:r w:rsidRPr="00FB611F">
        <w:rPr>
          <w:color w:val="FF0000"/>
          <w:lang w:val="en-US"/>
        </w:rPr>
        <w:t xml:space="preserve"> </w:t>
      </w:r>
      <w:r w:rsidRPr="00FB611F">
        <w:rPr>
          <w:color w:val="FF0000"/>
          <w:lang w:val="en-US"/>
        </w:rPr>
        <w:tab/>
      </w:r>
      <w:hyperlink r:id="rId40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*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cliente </w:t>
      </w:r>
      <w:proofErr w:type="spellStart"/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ie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41" w:history="1">
        <w:proofErr w:type="spellStart"/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is</w:t>
        </w:r>
        <w:proofErr w:type="spellEnd"/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E5E5E5"/>
          <w:lang w:eastAsia="pt-BR"/>
        </w:rPr>
        <w:t>null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473FAA38" w14:textId="7071EFC5" w:rsidR="00A41359" w:rsidRPr="00FB611F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5E085911" w14:textId="4FF92F66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61621872" w14:textId="6E6788BD" w:rsidR="00337D7C" w:rsidRDefault="00337D7C" w:rsidP="0056597D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  <w:r w:rsidR="00831DD8"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lastRenderedPageBreak/>
        <w:drawing>
          <wp:inline distT="0" distB="0" distL="0" distR="0" wp14:anchorId="14F5B82B" wp14:editId="31A706B0">
            <wp:extent cx="6257925" cy="990600"/>
            <wp:effectExtent l="0" t="0" r="9525" b="0"/>
            <wp:docPr id="2" name="Imagem 2" descr="https://lh7-rt.googleusercontent.com/docsz/AD_4nXf5rsyfClCEtI-E_0WRtqgW0r650vdHFRY6IBKvf9Ot_MnRGgRcclTBLcWd8Nqm2SVy4jAOD_DeRJ1HscMK6y3Lmy0pbS9uVajSj2TRMysOTxF-uTiDAaIqA9dANVG-JU4o6-_mD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f5rsyfClCEtI-E_0WRtqgW0r650vdHFRY6IBKvf9Ot_MnRGgRcclTBLcWd8Nqm2SVy4jAOD_DeRJ1HscMK6y3Lmy0pbS9uVajSj2TRMysOTxF-uTiDAaIqA9dANVG-JU4o6-_mD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64EE" w14:textId="576B2FA1" w:rsidR="00A41359" w:rsidRPr="00AF0D3F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54974C9" w14:textId="59D1436D" w:rsidR="00FA13CF" w:rsidRDefault="00337D7C" w:rsidP="00FA13CF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43" w:history="1">
        <w:r w:rsidR="00831DD8"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gram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,sal</w:t>
      </w:r>
      <w:proofErr w:type="gram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_fixo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vendedor </w:t>
      </w:r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ORDER</w:t>
      </w:r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by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="00831DD8"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14:paraId="39C72034" w14:textId="65CABDA3" w:rsidR="00FA13CF" w:rsidRDefault="00831DD8" w:rsidP="00FA13CF">
      <w:pPr>
        <w:spacing w:after="0"/>
        <w:jc w:val="center"/>
        <w:rPr>
          <w:rFonts w:ascii="Courier New" w:hAnsi="Courier New" w:cs="Courier New"/>
          <w:b/>
          <w:bCs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 wp14:anchorId="2DDA0A48" wp14:editId="20C92D7F">
            <wp:extent cx="3848100" cy="3181350"/>
            <wp:effectExtent l="0" t="0" r="0" b="0"/>
            <wp:docPr id="1" name="Imagem 1" descr="https://lh7-rt.googleusercontent.com/docsz/AD_4nXf4gCvWAq1-mku9gFJKZszKE9yhe7rDZ4xhqitiGZOb5-56ksKGyYMMXqbPAUapUm_3VmVW5OTq7WeMpSVFtqm37NzeTFmT2tyxqSAiJ0QutG3LnVFyILC_Tpn4GteMmVFwh1asm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f4gCvWAq1-mku9gFJKZszKE9yhe7rDZ4xhqitiGZOb5-56ksKGyYMMXqbPAUapUm_3VmVW5OTq7WeMpSVFtqm37NzeTFmT2tyxqSAiJ0QutG3LnVFyILC_Tpn4GteMmVFwh1asm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08149664" w:rsidR="00CF0A72" w:rsidRDefault="00337D7C" w:rsidP="00FA13CF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45" w:tgtFrame="mysql_doc" w:history="1">
        <w:r w:rsidR="00831DD8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proofErr w:type="gramStart"/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uf</w:t>
      </w:r>
      <w:proofErr w:type="gramEnd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09E6F07" w14:textId="39164838" w:rsidR="00F66ED0" w:rsidRPr="00A24B1E" w:rsidRDefault="00F66ED0" w:rsidP="00CF0A72">
      <w:pPr>
        <w:spacing w:after="0"/>
        <w:rPr>
          <w:rFonts w:ascii="Courier New" w:hAnsi="Courier New" w:cs="Courier New"/>
          <w:b/>
          <w:bCs/>
        </w:rPr>
      </w:pPr>
    </w:p>
    <w:p w14:paraId="26DD5CAB" w14:textId="2787B989" w:rsidR="00F66ED0" w:rsidRDefault="00831DD8" w:rsidP="00F66ED0">
      <w:pPr>
        <w:spacing w:after="0"/>
        <w:jc w:val="center"/>
        <w:rPr>
          <w:rFonts w:ascii="Courier New" w:hAnsi="Courier New" w:cs="Courier New"/>
          <w:b/>
          <w:bCs/>
        </w:rPr>
      </w:pPr>
      <w:r w:rsidRPr="00B10EB1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1CE57BF0" wp14:editId="2AD05E63">
            <wp:extent cx="5400040" cy="4709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06CA86B" w14:textId="1BE7C984" w:rsidR="00F66ED0" w:rsidRDefault="00F66ED0" w:rsidP="00F66ED0">
      <w:pPr>
        <w:spacing w:after="0"/>
      </w:pPr>
      <w:r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65DB547D" w:rsidR="007F26BE" w:rsidRDefault="00337D7C" w:rsidP="00F66ED0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47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proofErr w:type="gramStart"/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</w:t>
      </w:r>
      <w:proofErr w:type="gramEnd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_unit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poduto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unida_produto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"M"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BC3C77" w14:textId="50D9137F" w:rsidR="007F26BE" w:rsidRPr="00FB611F" w:rsidRDefault="00956EEC" w:rsidP="004744B8">
      <w:pPr>
        <w:spacing w:after="0"/>
        <w:rPr>
          <w:rFonts w:ascii="Courier New" w:hAnsi="Courier New" w:cs="Courier New"/>
          <w:b/>
          <w:bCs/>
          <w:lang w:val="en-US"/>
        </w:rPr>
      </w:pPr>
      <w:r w:rsidRPr="00FB611F">
        <w:rPr>
          <w:lang w:val="en-US"/>
        </w:rPr>
        <w:tab/>
      </w:r>
      <w:r w:rsidRPr="00FB611F">
        <w:rPr>
          <w:lang w:val="en-US"/>
        </w:rPr>
        <w:tab/>
      </w:r>
    </w:p>
    <w:p w14:paraId="007BF62D" w14:textId="72715D6C" w:rsidR="007F26BE" w:rsidRPr="00FB611F" w:rsidRDefault="00831DD8" w:rsidP="007F26BE">
      <w:pPr>
        <w:spacing w:after="0"/>
        <w:rPr>
          <w:lang w:val="en-US"/>
        </w:rPr>
      </w:pPr>
      <w:r w:rsidRPr="006B73A5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219EBDA" wp14:editId="3779C829">
            <wp:extent cx="3639058" cy="1991003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CEE4" w14:textId="384368CB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B01BDCA" w14:textId="0B76F332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12DEDB86" w14:textId="1B6B45E2" w:rsidR="00E55467" w:rsidRDefault="00337D7C" w:rsidP="00E55467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49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proofErr w:type="gramStart"/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</w:t>
      </w:r>
      <w:proofErr w:type="gramEnd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_comissao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3F9E12" w14:textId="449FDF1F" w:rsidR="00E55467" w:rsidRDefault="00E55467" w:rsidP="00E55467">
      <w:pPr>
        <w:spacing w:after="0"/>
      </w:pPr>
    </w:p>
    <w:p w14:paraId="443F8626" w14:textId="734AB26E" w:rsidR="00E55467" w:rsidRDefault="00831DD8" w:rsidP="00E55467">
      <w:pPr>
        <w:spacing w:after="0"/>
        <w:jc w:val="center"/>
        <w:rPr>
          <w:rFonts w:ascii="Courier New" w:hAnsi="Courier New" w:cs="Courier New"/>
          <w:b/>
          <w:bCs/>
        </w:rPr>
      </w:pPr>
      <w:r w:rsidRPr="001D066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13AC0C77" wp14:editId="4A66F74A">
            <wp:extent cx="3553321" cy="1476581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1388B436" w14:textId="64761C69" w:rsidR="00CB63AA" w:rsidRDefault="00337D7C" w:rsidP="00337D7C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51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menor_salario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maior_salario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FB8401" w14:textId="369D3215" w:rsidR="00CB63AA" w:rsidRDefault="00831DD8" w:rsidP="00CB63AA">
      <w:pPr>
        <w:spacing w:after="0"/>
        <w:rPr>
          <w:rFonts w:ascii="Courier New" w:hAnsi="Courier New" w:cs="Courier New"/>
          <w:b/>
          <w:bCs/>
        </w:rPr>
      </w:pPr>
      <w:r w:rsidRPr="001D066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7972340" wp14:editId="0C301D01">
            <wp:extent cx="2152950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14:paraId="5756FB6D" w14:textId="178FD0E2" w:rsidR="00CB63AA" w:rsidRDefault="00337D7C" w:rsidP="00337D7C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55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proofErr w:type="gramStart"/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  <w:proofErr w:type="gramEnd"/>
      </w:hyperlink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pedido_has_poduto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poduto_cod_produto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2538CC" w14:textId="4B10AB27" w:rsidR="00075F10" w:rsidRDefault="00075F10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1F85CCA" w14:textId="5E5EAB23" w:rsidR="008A038A" w:rsidRDefault="00831DD8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F8293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70D85586" wp14:editId="3655E087">
            <wp:extent cx="885949" cy="504895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3BF697DD" w:rsidR="008A038A" w:rsidRDefault="00337D7C" w:rsidP="00337D7C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58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proofErr w:type="gramStart"/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  <w:proofErr w:type="gramEnd"/>
      </w:hyperlink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media_salario</w:t>
      </w:r>
      <w:proofErr w:type="spellEnd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7063D8" w14:textId="753A8ADB" w:rsidR="008A038A" w:rsidRDefault="00831DD8" w:rsidP="00337D7C">
      <w:pPr>
        <w:spacing w:after="0"/>
        <w:rPr>
          <w:rFonts w:ascii="Courier New" w:hAnsi="Courier New" w:cs="Courier New"/>
          <w:b/>
          <w:bCs/>
        </w:rPr>
      </w:pPr>
      <w:r w:rsidRPr="00F8293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1EDF7F5" wp14:editId="014E4A59">
            <wp:extent cx="107647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749A80F8" w14:textId="59C175D0" w:rsidR="008A038A" w:rsidRPr="00A24B1E" w:rsidRDefault="00337D7C" w:rsidP="008A038A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61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proofErr w:type="gramStart"/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  <w:proofErr w:type="gramEnd"/>
      </w:hyperlink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venderoes_ganham_2500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315BD4" w14:textId="08826375" w:rsidR="008A038A" w:rsidRDefault="008A038A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50724F9" w14:textId="5E9C664D" w:rsidR="00337D7C" w:rsidRDefault="00831DD8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DD6D04">
        <w:rPr>
          <w:noProof/>
          <w:lang w:eastAsia="pt-BR"/>
        </w:rPr>
        <w:drawing>
          <wp:inline distT="0" distB="0" distL="0" distR="0" wp14:anchorId="310D83B9" wp14:editId="6E830B53">
            <wp:extent cx="1790950" cy="49536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D7C">
        <w:rPr>
          <w:rFonts w:ascii="Courier New" w:hAnsi="Courier New" w:cs="Courier New"/>
          <w:b/>
          <w:bCs/>
        </w:rPr>
        <w:br w:type="page"/>
      </w:r>
    </w:p>
    <w:p w14:paraId="7C02D1AA" w14:textId="1ECB0EA3" w:rsidR="009F17E9" w:rsidRDefault="009F17E9" w:rsidP="009F17E9">
      <w:pPr>
        <w:spacing w:after="0"/>
      </w:pPr>
      <w:r>
        <w:rPr>
          <w:rFonts w:ascii="Courier New" w:hAnsi="Courier New" w:cs="Courier New"/>
          <w:b/>
          <w:bCs/>
        </w:rPr>
        <w:lastRenderedPageBreak/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1F7C89BD" w:rsidR="00117494" w:rsidRDefault="00337D7C" w:rsidP="009F17E9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64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unida_produto</w:t>
      </w:r>
      <w:proofErr w:type="spellEnd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poduto</w:t>
      </w:r>
      <w:proofErr w:type="spellEnd"/>
      <w:proofErr w:type="gramStart"/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14:paraId="59227B80" w14:textId="35048926" w:rsidR="00117494" w:rsidRDefault="00831DD8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EC3EDA">
        <w:rPr>
          <w:noProof/>
          <w:lang w:eastAsia="pt-BR"/>
        </w:rPr>
        <w:drawing>
          <wp:inline distT="0" distB="0" distL="0" distR="0" wp14:anchorId="0A0E5631" wp14:editId="630D5D8B">
            <wp:extent cx="1962424" cy="2010056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EAB" w14:textId="10A8B0D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3BC99CEB" w14:textId="3F0CB73B" w:rsidR="00117494" w:rsidRDefault="00337D7C" w:rsidP="00117494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66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tgtFrame="mysql_doc" w:history="1">
        <w:proofErr w:type="gramStart"/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  <w:proofErr w:type="gramEnd"/>
      </w:hyperlink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31D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total_produto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pedido_has_poduto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0B4A1F2" w14:textId="32B8E9E5" w:rsidR="000A4463" w:rsidRDefault="00831DD8" w:rsidP="000A4463">
      <w:pPr>
        <w:spacing w:after="0"/>
        <w:ind w:left="1416"/>
        <w:rPr>
          <w:rFonts w:ascii="Courier New" w:hAnsi="Courier New" w:cs="Courier New"/>
          <w:b/>
          <w:bCs/>
        </w:rPr>
      </w:pPr>
      <w:r w:rsidRPr="00D80DFB">
        <w:rPr>
          <w:noProof/>
          <w:lang w:eastAsia="pt-BR"/>
        </w:rPr>
        <w:drawing>
          <wp:inline distT="0" distB="0" distL="0" distR="0" wp14:anchorId="7AF1D532" wp14:editId="2A8CEBA8">
            <wp:extent cx="2429214" cy="4477375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C33" w14:textId="569C44B2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16CB2601" w:rsidR="007100FA" w:rsidRDefault="00337D7C" w:rsidP="007100FA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69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F82914" w14:textId="44044F42" w:rsidR="00641AC0" w:rsidRDefault="00641AC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D7A4269" w14:textId="45AE5320" w:rsidR="00505690" w:rsidRDefault="00831DD8" w:rsidP="00641AC0">
      <w:pPr>
        <w:spacing w:after="0"/>
        <w:jc w:val="center"/>
        <w:rPr>
          <w:rFonts w:ascii="Courier New" w:hAnsi="Courier New" w:cs="Courier New"/>
          <w:b/>
          <w:bCs/>
        </w:rPr>
      </w:pPr>
      <w:r w:rsidRPr="00105279">
        <w:rPr>
          <w:noProof/>
          <w:lang w:eastAsia="pt-BR"/>
        </w:rPr>
        <w:lastRenderedPageBreak/>
        <w:drawing>
          <wp:inline distT="0" distB="0" distL="0" distR="0" wp14:anchorId="4BB7C845" wp14:editId="648ACA25">
            <wp:extent cx="2000529" cy="4334480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6C49" w14:textId="5561FE1E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B5E9752" w14:textId="04505025" w:rsidR="00505690" w:rsidRDefault="00505690" w:rsidP="00505690">
      <w:pPr>
        <w:spacing w:after="0"/>
      </w:pPr>
      <w:r>
        <w:t>27) Problema: Ver os pedidos de cada cliente</w:t>
      </w:r>
    </w:p>
    <w:p w14:paraId="181F4C26" w14:textId="6A7BF88C" w:rsidR="00505690" w:rsidRDefault="00337D7C" w:rsidP="00505690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71" w:tgtFrame="mysql_doc" w:history="1">
        <w:r w:rsidR="00831DD8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831DD8">
        <w:rPr>
          <w:rFonts w:ascii="var(--bs-font-monospace)" w:hAnsi="var(--bs-font-monospace)" w:cs="Courier New"/>
          <w:color w:val="444444"/>
          <w:sz w:val="20"/>
          <w:szCs w:val="20"/>
        </w:rPr>
        <w:t> pedido_num_pedido</w:t>
      </w:r>
      <w:r w:rsidR="00831DD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831DD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72" w:tgtFrame="mysql_doc" w:history="1">
        <w:proofErr w:type="gramStart"/>
        <w:r w:rsidR="00831DD8">
          <w:rPr>
            <w:rStyle w:val="Hyperlink"/>
            <w:rFonts w:ascii="var(--bs-font-monospace)" w:hAnsi="var(--bs-font-monospace)" w:cs="Courier New"/>
            <w:sz w:val="20"/>
            <w:szCs w:val="20"/>
          </w:rPr>
          <w:t>COUNT</w:t>
        </w:r>
        <w:proofErr w:type="gramEnd"/>
      </w:hyperlink>
      <w:r w:rsidR="00831DD8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831DD8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831DD8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831DD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831DD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</w:t>
      </w:r>
      <w:r w:rsidR="00831DD8">
        <w:rPr>
          <w:rFonts w:ascii="var(--bs-font-monospace)" w:hAnsi="var(--bs-font-monospace)" w:cs="Courier New"/>
          <w:color w:val="444444"/>
          <w:sz w:val="20"/>
          <w:szCs w:val="20"/>
        </w:rPr>
        <w:t> total </w:t>
      </w:r>
      <w:r w:rsidR="00831DD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831DD8">
        <w:rPr>
          <w:rFonts w:ascii="var(--bs-font-monospace)" w:hAnsi="var(--bs-font-monospace)" w:cs="Courier New"/>
          <w:color w:val="444444"/>
          <w:sz w:val="20"/>
          <w:szCs w:val="20"/>
        </w:rPr>
        <w:t> pedido_has_poduto </w:t>
      </w:r>
      <w:r w:rsidR="00831DD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="00831DD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831DD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831DD8">
        <w:rPr>
          <w:rFonts w:ascii="var(--bs-font-monospace)" w:hAnsi="var(--bs-font-monospace)" w:cs="Courier New"/>
          <w:color w:val="444444"/>
          <w:sz w:val="20"/>
          <w:szCs w:val="20"/>
        </w:rPr>
        <w:t> pedido_num_pedido </w:t>
      </w:r>
      <w:r w:rsidR="00831DD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HAVING</w:t>
      </w:r>
      <w:r w:rsidR="00831DD8">
        <w:rPr>
          <w:rFonts w:ascii="var(--bs-font-monospace)" w:hAnsi="var(--bs-font-monospace)" w:cs="Courier New"/>
          <w:color w:val="444444"/>
          <w:sz w:val="20"/>
          <w:szCs w:val="20"/>
        </w:rPr>
        <w:t> total</w:t>
      </w:r>
      <w:r w:rsidR="00831DD8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&gt;</w:t>
      </w:r>
      <w:r w:rsidR="00831DD8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831DD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1FA34D22" w14:textId="56D2E5CC" w:rsidR="00DA2BA5" w:rsidRDefault="00DA2BA5" w:rsidP="00505690">
      <w:pPr>
        <w:spacing w:after="0"/>
        <w:rPr>
          <w:rFonts w:ascii="Courier New" w:hAnsi="Courier New" w:cs="Courier New"/>
          <w:b/>
          <w:bCs/>
        </w:rPr>
      </w:pPr>
    </w:p>
    <w:p w14:paraId="73C69D48" w14:textId="746174B5" w:rsidR="00DA2BA5" w:rsidRDefault="00DA2BA5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E162DFE" w14:textId="5E6E642C" w:rsidR="00AB39A6" w:rsidRDefault="00831DD8" w:rsidP="007F4EE0">
      <w:pPr>
        <w:spacing w:after="0"/>
        <w:jc w:val="center"/>
        <w:rPr>
          <w:rFonts w:ascii="Courier New" w:hAnsi="Courier New" w:cs="Courier New"/>
          <w:b/>
          <w:bCs/>
        </w:rPr>
      </w:pPr>
      <w:r w:rsidRPr="00D617CF">
        <w:rPr>
          <w:noProof/>
          <w:lang w:eastAsia="pt-BR"/>
        </w:rPr>
        <w:drawing>
          <wp:inline distT="0" distB="0" distL="0" distR="0" wp14:anchorId="4C05C24D" wp14:editId="13FBE768">
            <wp:extent cx="1981477" cy="695422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E07A" w14:textId="4BB87220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DFF0C3D" w14:textId="3C857F77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77C315" w14:textId="2455DC6D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t>28)  Problema: - Juntar Clientes com Pedidos.</w:t>
      </w:r>
    </w:p>
    <w:p w14:paraId="54123CB3" w14:textId="1F107203" w:rsidR="00AB39A6" w:rsidRDefault="00337D7C" w:rsidP="00AB39A6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74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proofErr w:type="gramStart"/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.endereco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.cidade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.cep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</w:t>
      </w:r>
      <w:proofErr w:type="gramEnd"/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_pedido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</w:p>
    <w:p w14:paraId="1D48D320" w14:textId="0DD82821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</w:p>
    <w:p w14:paraId="388821A0" w14:textId="69C09431" w:rsidR="00DC68E3" w:rsidRDefault="00831DD8" w:rsidP="00AB39A6">
      <w:pPr>
        <w:spacing w:after="0"/>
        <w:rPr>
          <w:rFonts w:ascii="Courier New" w:hAnsi="Courier New" w:cs="Courier New"/>
          <w:b/>
          <w:bCs/>
        </w:rPr>
      </w:pPr>
      <w:r w:rsidRPr="001D6C82">
        <w:rPr>
          <w:noProof/>
          <w:lang w:eastAsia="pt-BR"/>
        </w:rPr>
        <w:lastRenderedPageBreak/>
        <w:drawing>
          <wp:inline distT="0" distB="0" distL="0" distR="0" wp14:anchorId="1C01FA70" wp14:editId="12F15DFA">
            <wp:extent cx="5400040" cy="4129405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2F7" w14:textId="3AD6304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0EF9453F" w14:textId="046C130A" w:rsidR="004D6EA2" w:rsidRDefault="00337D7C" w:rsidP="00AB39A6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76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77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886EA3" w14:textId="1D5CB04F" w:rsidR="008B0245" w:rsidRPr="008B0245" w:rsidRDefault="008B0245" w:rsidP="008B0245">
      <w:pPr>
        <w:spacing w:after="0"/>
        <w:rPr>
          <w:rFonts w:ascii="Courier New" w:hAnsi="Courier New" w:cs="Courier New"/>
          <w:b/>
          <w:bCs/>
          <w:sz w:val="32"/>
          <w:szCs w:val="28"/>
        </w:rPr>
      </w:pPr>
    </w:p>
    <w:p w14:paraId="0259C7EB" w14:textId="79361832" w:rsidR="00FE07A2" w:rsidRDefault="00831DD8" w:rsidP="00FE07A2">
      <w:pPr>
        <w:spacing w:after="0"/>
        <w:jc w:val="center"/>
        <w:rPr>
          <w:rFonts w:ascii="Courier New" w:hAnsi="Courier New" w:cs="Courier New"/>
          <w:b/>
          <w:bCs/>
        </w:rPr>
      </w:pPr>
      <w:r w:rsidRPr="00FC08A0">
        <w:rPr>
          <w:noProof/>
          <w:lang w:eastAsia="pt-BR"/>
        </w:rPr>
        <w:lastRenderedPageBreak/>
        <w:drawing>
          <wp:inline distT="0" distB="0" distL="0" distR="0" wp14:anchorId="2B4B2416" wp14:editId="7CB42573">
            <wp:extent cx="3143689" cy="526806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B4E" w14:textId="36F5AEF3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21B92066" w:rsidR="00AB428F" w:rsidRDefault="00337D7C" w:rsidP="00AB428F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79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1" w:tgtFrame="mysql_doc" w:history="1">
        <w:proofErr w:type="spellStart"/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  <w:proofErr w:type="spellEnd"/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proofErr w:type="spellEnd"/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831DD8" w:rsidRPr="00831DD8">
        <w:rPr>
          <w:rStyle w:val="Hyperlink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="00831DD8" w:rsidRPr="009900B7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3AA601F2" wp14:editId="0DA583AC">
            <wp:extent cx="2343477" cy="3248478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D45F27" w14:textId="34147244" w:rsidR="000527A5" w:rsidRDefault="000527A5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2354A1C1" w:rsidR="000527A5" w:rsidRDefault="00337D7C" w:rsidP="000527A5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831DD8" w:rsidRPr="00831DD8">
        <w:t xml:space="preserve"> </w:t>
      </w:r>
      <w:hyperlink r:id="rId83" w:tgtFrame="mysql_doc" w:history="1">
        <w:r w:rsidR="00831D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831DD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831D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1D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31D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C3F242" w14:textId="7F3B5407" w:rsidR="00A42A62" w:rsidRDefault="00831DD8" w:rsidP="00A42A62">
      <w:pPr>
        <w:spacing w:after="0"/>
        <w:jc w:val="center"/>
        <w:rPr>
          <w:rFonts w:ascii="Courier New" w:hAnsi="Courier New" w:cs="Courier New"/>
          <w:b/>
          <w:bCs/>
        </w:rPr>
      </w:pPr>
      <w:r w:rsidRPr="00C22287">
        <w:rPr>
          <w:noProof/>
          <w:lang w:eastAsia="pt-BR"/>
        </w:rPr>
        <w:drawing>
          <wp:inline distT="0" distB="0" distL="0" distR="0" wp14:anchorId="22137BFE" wp14:editId="60888508">
            <wp:extent cx="3801005" cy="4553585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BCEB" w14:textId="5597D7EA" w:rsidR="00F6361E" w:rsidRDefault="00F6361E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14:paraId="5509F705" w14:textId="0BF9A578" w:rsidR="00912040" w:rsidRDefault="00337D7C" w:rsidP="00337D7C">
      <w:pPr>
        <w:spacing w:after="0"/>
        <w:rPr>
          <w:b/>
          <w:bCs/>
          <w:color w:val="FF0000"/>
          <w:lang w:val="en-US"/>
        </w:rPr>
      </w:pPr>
      <w:r w:rsidRPr="00FB611F">
        <w:rPr>
          <w:b/>
          <w:bCs/>
          <w:color w:val="FF0000"/>
          <w:lang w:val="en-US"/>
        </w:rPr>
        <w:t>RESP:</w:t>
      </w:r>
      <w:r w:rsidR="001C6A5D" w:rsidRPr="001C6A5D">
        <w:rPr>
          <w:rStyle w:val="Textodebalo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85" w:tgtFrame="mysql_doc" w:history="1">
        <w:r w:rsidR="001C6A5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1C6A5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1C6A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1C6A5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 w:rsidR="001C6A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1C6A5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1C6A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1C6A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1C6A5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1C6A5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1C6A5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6" w:tgtFrame="mysql_doc" w:history="1">
        <w:r w:rsidR="001C6A5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1C6A5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6A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C6A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1C6A5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1C6A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8A42641" w14:textId="0034C562" w:rsidR="001C6A5D" w:rsidRDefault="001C6A5D" w:rsidP="00337D7C">
      <w:pPr>
        <w:spacing w:after="0"/>
        <w:rPr>
          <w:rFonts w:ascii="Courier New" w:hAnsi="Courier New" w:cs="Courier New"/>
          <w:b/>
          <w:bCs/>
        </w:rPr>
      </w:pPr>
      <w:r w:rsidRPr="001C6A5D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0384E94B" wp14:editId="1CF68790">
            <wp:extent cx="5772956" cy="3505689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ECE8" w14:textId="746A8923" w:rsidR="00912040" w:rsidRDefault="00FE4FC0" w:rsidP="00FE4FC0">
      <w:pPr>
        <w:spacing w:after="0"/>
      </w:pPr>
      <w:r>
        <w:t>33)</w:t>
      </w:r>
      <w:bookmarkStart w:id="1" w:name="_Hlk117331075"/>
      <w:r>
        <w:t xml:space="preserve">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  <w:bookmarkEnd w:id="1"/>
    </w:p>
    <w:p w14:paraId="55ECFDC5" w14:textId="2023987D" w:rsidR="00FE4FC0" w:rsidRDefault="00337D7C" w:rsidP="00FE4FC0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E42385" w:rsidRPr="00E42385">
        <w:rPr>
          <w:rStyle w:val="Textodebalo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88" w:tgtFrame="mysql_doc" w:history="1">
        <w:r w:rsidR="00E423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E423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E423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c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pd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pedido_has_produto php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php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.pedido_num_pedido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p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php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.poduto_cod_produto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'Queijo'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9" w:tgtFrame="mysql_doc" w:history="1">
        <w:r w:rsidR="00E423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tgtFrame="mysql_doc" w:history="1">
        <w:r w:rsidR="00E423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423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7731C7A" w14:textId="1E610BD5" w:rsidR="008A6705" w:rsidRDefault="00E42385" w:rsidP="008A6705">
      <w:pPr>
        <w:spacing w:after="0"/>
        <w:rPr>
          <w:rFonts w:ascii="Courier New" w:hAnsi="Courier New" w:cs="Courier New"/>
          <w:b/>
          <w:bCs/>
        </w:rPr>
      </w:pPr>
      <w:r w:rsidRPr="00E42385">
        <w:rPr>
          <w:rFonts w:ascii="Courier New" w:hAnsi="Courier New" w:cs="Courier New"/>
          <w:b/>
          <w:bCs/>
        </w:rPr>
        <w:drawing>
          <wp:inline distT="0" distB="0" distL="0" distR="0" wp14:anchorId="0C0FA67A" wp14:editId="4F723D5B">
            <wp:extent cx="3372321" cy="93358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7A81" w14:textId="0F1987E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617F3EA5" w14:textId="46625578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02EB07D4" w14:textId="6735F14D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B77039F" w14:textId="3FD2ACC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03B02BF" w14:textId="7FD3E6B3" w:rsidR="000A7998" w:rsidRPr="00337D7C" w:rsidRDefault="000A7998" w:rsidP="00B07D70">
      <w:pPr>
        <w:spacing w:after="0"/>
        <w:rPr>
          <w:color w:val="000000" w:themeColor="text1"/>
        </w:rPr>
      </w:pPr>
      <w:r w:rsidRPr="00337D7C">
        <w:rPr>
          <w:color w:val="000000" w:themeColor="text1"/>
        </w:rPr>
        <w:t>34) Problema: - Mostre todos os vendedores que venderam chocolate em quantidade superior a 10 Kg</w:t>
      </w:r>
    </w:p>
    <w:p w14:paraId="7F466CD7" w14:textId="6B2D08D7" w:rsidR="00410117" w:rsidRDefault="00337D7C" w:rsidP="00B07D70">
      <w:pPr>
        <w:spacing w:after="0"/>
        <w:rPr>
          <w:b/>
          <w:bCs/>
          <w:color w:val="FF0000"/>
          <w:lang w:val="en-US"/>
        </w:rPr>
      </w:pPr>
      <w:r w:rsidRPr="00FB611F">
        <w:rPr>
          <w:b/>
          <w:bCs/>
          <w:color w:val="FF0000"/>
          <w:lang w:val="en-US"/>
        </w:rPr>
        <w:t>RESP:</w:t>
      </w:r>
      <w:r w:rsidR="00E42385" w:rsidRPr="00E42385">
        <w:rPr>
          <w:rStyle w:val="Textodebalo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92" w:tgtFrame="mysql_doc" w:history="1">
        <w:r w:rsidR="00E423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E423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3" w:tgtFrame="mysql_doc" w:history="1">
        <w:r w:rsidR="00E4238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E423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php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.QTDE</w:t>
      </w:r>
      <w:r w:rsidR="00E423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total_vendido</w:t>
      </w:r>
      <w:r w:rsidR="00E423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php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.pedido_Num_pedido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v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pd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pedido_has_produto php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php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.pedido_num_pedido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p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php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.poduto_cod_produto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.desc_produto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'Chocolate'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 w:rsidR="00E423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E4238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total_vendido </w:t>
      </w:r>
      <w:r w:rsidR="00E423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E423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238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E423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E46678" w14:textId="3EA7A76F" w:rsidR="00E42385" w:rsidRDefault="00E42385" w:rsidP="00B07D70">
      <w:pPr>
        <w:spacing w:after="0"/>
      </w:pPr>
      <w:r w:rsidRPr="00E42385">
        <w:drawing>
          <wp:inline distT="0" distB="0" distL="0" distR="0" wp14:anchorId="40CF28A9" wp14:editId="6657C557">
            <wp:extent cx="3686689" cy="97168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3C69" w14:textId="2B78A1C9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12952ED0" w14:textId="4575A679" w:rsidR="00410117" w:rsidRPr="00A42A62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sectPr w:rsidR="00410117" w:rsidRPr="00A42A62" w:rsidSect="00FF4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32871"/>
    <w:rsid w:val="00050246"/>
    <w:rsid w:val="000527A5"/>
    <w:rsid w:val="00057D04"/>
    <w:rsid w:val="00075F10"/>
    <w:rsid w:val="000A2E77"/>
    <w:rsid w:val="000A4463"/>
    <w:rsid w:val="000A7998"/>
    <w:rsid w:val="000E6563"/>
    <w:rsid w:val="000F7D32"/>
    <w:rsid w:val="00117494"/>
    <w:rsid w:val="00136A12"/>
    <w:rsid w:val="00151A0F"/>
    <w:rsid w:val="001727AC"/>
    <w:rsid w:val="00174B01"/>
    <w:rsid w:val="001A6B61"/>
    <w:rsid w:val="001C6A5D"/>
    <w:rsid w:val="00213617"/>
    <w:rsid w:val="00235FB7"/>
    <w:rsid w:val="002431DE"/>
    <w:rsid w:val="00254711"/>
    <w:rsid w:val="002549A7"/>
    <w:rsid w:val="0025727F"/>
    <w:rsid w:val="0027729E"/>
    <w:rsid w:val="00283720"/>
    <w:rsid w:val="0029407D"/>
    <w:rsid w:val="002C6B7E"/>
    <w:rsid w:val="002E41ED"/>
    <w:rsid w:val="002E4CE3"/>
    <w:rsid w:val="002F1F8A"/>
    <w:rsid w:val="0030628A"/>
    <w:rsid w:val="003351FF"/>
    <w:rsid w:val="00337D7C"/>
    <w:rsid w:val="00361219"/>
    <w:rsid w:val="0039673C"/>
    <w:rsid w:val="003A40A0"/>
    <w:rsid w:val="003D340C"/>
    <w:rsid w:val="003E019E"/>
    <w:rsid w:val="003F607F"/>
    <w:rsid w:val="004053F9"/>
    <w:rsid w:val="00410117"/>
    <w:rsid w:val="004744B8"/>
    <w:rsid w:val="00474DDE"/>
    <w:rsid w:val="00482FB4"/>
    <w:rsid w:val="004D6EA2"/>
    <w:rsid w:val="004F0E3A"/>
    <w:rsid w:val="00500C4E"/>
    <w:rsid w:val="00505690"/>
    <w:rsid w:val="005129CD"/>
    <w:rsid w:val="0051379F"/>
    <w:rsid w:val="005219C2"/>
    <w:rsid w:val="0056340B"/>
    <w:rsid w:val="0056597D"/>
    <w:rsid w:val="00575FC6"/>
    <w:rsid w:val="00583BC9"/>
    <w:rsid w:val="005C4378"/>
    <w:rsid w:val="005D2AD8"/>
    <w:rsid w:val="005E66D3"/>
    <w:rsid w:val="00641AC0"/>
    <w:rsid w:val="0069031D"/>
    <w:rsid w:val="006933F1"/>
    <w:rsid w:val="006A046F"/>
    <w:rsid w:val="006B2548"/>
    <w:rsid w:val="006E35DC"/>
    <w:rsid w:val="007100FA"/>
    <w:rsid w:val="00727DD5"/>
    <w:rsid w:val="00773511"/>
    <w:rsid w:val="0077748E"/>
    <w:rsid w:val="00780B8C"/>
    <w:rsid w:val="00784436"/>
    <w:rsid w:val="00795F34"/>
    <w:rsid w:val="00796820"/>
    <w:rsid w:val="007B002A"/>
    <w:rsid w:val="007F26BE"/>
    <w:rsid w:val="007F4EE0"/>
    <w:rsid w:val="008319D7"/>
    <w:rsid w:val="00831DD8"/>
    <w:rsid w:val="00861BD6"/>
    <w:rsid w:val="00883465"/>
    <w:rsid w:val="008926FE"/>
    <w:rsid w:val="0089352A"/>
    <w:rsid w:val="008A038A"/>
    <w:rsid w:val="008A6705"/>
    <w:rsid w:val="008B0245"/>
    <w:rsid w:val="008B512C"/>
    <w:rsid w:val="008B650B"/>
    <w:rsid w:val="008B72E2"/>
    <w:rsid w:val="008C6205"/>
    <w:rsid w:val="008D0364"/>
    <w:rsid w:val="008F563C"/>
    <w:rsid w:val="00900B8B"/>
    <w:rsid w:val="00910DD1"/>
    <w:rsid w:val="00912040"/>
    <w:rsid w:val="00932B46"/>
    <w:rsid w:val="0094331B"/>
    <w:rsid w:val="00943591"/>
    <w:rsid w:val="00943778"/>
    <w:rsid w:val="00952A87"/>
    <w:rsid w:val="0095354A"/>
    <w:rsid w:val="00956EEC"/>
    <w:rsid w:val="00960810"/>
    <w:rsid w:val="00977956"/>
    <w:rsid w:val="00982D2A"/>
    <w:rsid w:val="009923FD"/>
    <w:rsid w:val="009D6A99"/>
    <w:rsid w:val="009F17E9"/>
    <w:rsid w:val="00A03B1F"/>
    <w:rsid w:val="00A045B0"/>
    <w:rsid w:val="00A24B1E"/>
    <w:rsid w:val="00A31C76"/>
    <w:rsid w:val="00A365ED"/>
    <w:rsid w:val="00A36C08"/>
    <w:rsid w:val="00A41359"/>
    <w:rsid w:val="00A42A62"/>
    <w:rsid w:val="00A53C8C"/>
    <w:rsid w:val="00A579EA"/>
    <w:rsid w:val="00A607DB"/>
    <w:rsid w:val="00A96B80"/>
    <w:rsid w:val="00AA3078"/>
    <w:rsid w:val="00AB18DC"/>
    <w:rsid w:val="00AB39A6"/>
    <w:rsid w:val="00AB428F"/>
    <w:rsid w:val="00AC69BF"/>
    <w:rsid w:val="00AD3A28"/>
    <w:rsid w:val="00AD6571"/>
    <w:rsid w:val="00AF0D3F"/>
    <w:rsid w:val="00AF37AF"/>
    <w:rsid w:val="00B04EB5"/>
    <w:rsid w:val="00B07D70"/>
    <w:rsid w:val="00B31D0A"/>
    <w:rsid w:val="00B624FB"/>
    <w:rsid w:val="00B8773C"/>
    <w:rsid w:val="00BD21BE"/>
    <w:rsid w:val="00BF7992"/>
    <w:rsid w:val="00C1757C"/>
    <w:rsid w:val="00C25C86"/>
    <w:rsid w:val="00C6361F"/>
    <w:rsid w:val="00C64D85"/>
    <w:rsid w:val="00C9085C"/>
    <w:rsid w:val="00CB3A4F"/>
    <w:rsid w:val="00CB4077"/>
    <w:rsid w:val="00CB63AA"/>
    <w:rsid w:val="00CF0A72"/>
    <w:rsid w:val="00D00468"/>
    <w:rsid w:val="00D35FE8"/>
    <w:rsid w:val="00D407B0"/>
    <w:rsid w:val="00D510AE"/>
    <w:rsid w:val="00D82E0B"/>
    <w:rsid w:val="00DA2BA5"/>
    <w:rsid w:val="00DC68E3"/>
    <w:rsid w:val="00E14DF0"/>
    <w:rsid w:val="00E42385"/>
    <w:rsid w:val="00E55467"/>
    <w:rsid w:val="00E65000"/>
    <w:rsid w:val="00E70D57"/>
    <w:rsid w:val="00E74769"/>
    <w:rsid w:val="00F02C58"/>
    <w:rsid w:val="00F0353F"/>
    <w:rsid w:val="00F12474"/>
    <w:rsid w:val="00F21C01"/>
    <w:rsid w:val="00F2797D"/>
    <w:rsid w:val="00F305F9"/>
    <w:rsid w:val="00F41399"/>
    <w:rsid w:val="00F44889"/>
    <w:rsid w:val="00F45CF3"/>
    <w:rsid w:val="00F4731A"/>
    <w:rsid w:val="00F620D3"/>
    <w:rsid w:val="00F6361E"/>
    <w:rsid w:val="00F66ED0"/>
    <w:rsid w:val="00FA13CF"/>
    <w:rsid w:val="00FB2701"/>
    <w:rsid w:val="00FB611F"/>
    <w:rsid w:val="00FC3CA5"/>
    <w:rsid w:val="00FC5549"/>
    <w:rsid w:val="00FD2B28"/>
    <w:rsid w:val="00FD57C7"/>
    <w:rsid w:val="00FE07A2"/>
    <w:rsid w:val="00FE4FC0"/>
    <w:rsid w:val="00FE7C9C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docId w15:val="{6306A323-9227-41CC-B46B-281D096C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  <w:style w:type="character" w:customStyle="1" w:styleId="cm-punctuation">
    <w:name w:val="cm-punctuation"/>
    <w:basedOn w:val="Fontepargpadro"/>
    <w:rsid w:val="00831DD8"/>
  </w:style>
  <w:style w:type="character" w:customStyle="1" w:styleId="cm-operator">
    <w:name w:val="cm-operator"/>
    <w:basedOn w:val="Fontepargpadro"/>
    <w:rsid w:val="00831DD8"/>
  </w:style>
  <w:style w:type="character" w:customStyle="1" w:styleId="cm-number">
    <w:name w:val="cm-number"/>
    <w:basedOn w:val="Fontepargpadro"/>
    <w:rsid w:val="00831DD8"/>
  </w:style>
  <w:style w:type="character" w:customStyle="1" w:styleId="cm-string">
    <w:name w:val="cm-string"/>
    <w:basedOn w:val="Fontepargpadro"/>
    <w:rsid w:val="00831DD8"/>
  </w:style>
  <w:style w:type="character" w:customStyle="1" w:styleId="cm-bracket">
    <w:name w:val="cm-bracket"/>
    <w:basedOn w:val="Fontepargpadro"/>
    <w:rsid w:val="00831DD8"/>
  </w:style>
  <w:style w:type="character" w:customStyle="1" w:styleId="cm-variable-2">
    <w:name w:val="cm-variable-2"/>
    <w:basedOn w:val="Fontepargpadro"/>
    <w:rsid w:val="0083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://localhost:8080/phpmyadmin/url.php?url=https://dev.mysql.com/doc/refman/8.0/en/select.html" TargetMode="External"/><Relationship Id="rId63" Type="http://schemas.openxmlformats.org/officeDocument/2006/relationships/image" Target="media/image24.png"/><Relationship Id="rId68" Type="http://schemas.openxmlformats.org/officeDocument/2006/relationships/image" Target="media/image26.png"/><Relationship Id="rId84" Type="http://schemas.openxmlformats.org/officeDocument/2006/relationships/image" Target="media/image32.png"/><Relationship Id="rId89" Type="http://schemas.openxmlformats.org/officeDocument/2006/relationships/hyperlink" Target="http://127.1.1.1:9999/phpmyadmin/url.php?url=https://dev.mysql.com/doc/refman/8.0/en/logical-operators.html%23operator_and" TargetMode="External"/><Relationship Id="rId16" Type="http://schemas.openxmlformats.org/officeDocument/2006/relationships/image" Target="media/image7.png"/><Relationship Id="rId11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://localhost:8080/phpmyadmin/url.php?url=https://dev.mysql.com/doc/refman/8.0/en/select.html" TargetMode="External"/><Relationship Id="rId53" Type="http://schemas.openxmlformats.org/officeDocument/2006/relationships/hyperlink" Target="http://127.1.1.1:9999/phpmyadmin/url.php?url=https://dev.mysql.com/doc/refman/8.0/en/aggregate-functions.html%23function_max" TargetMode="External"/><Relationship Id="rId58" Type="http://schemas.openxmlformats.org/officeDocument/2006/relationships/hyperlink" Target="http://127.1.1.1:9999/phpmyadmin/url.php?url=https://dev.mysql.com/doc/refman/8.0/en/select.html" TargetMode="External"/><Relationship Id="rId74" Type="http://schemas.openxmlformats.org/officeDocument/2006/relationships/hyperlink" Target="http://127.1.1.1:9999/phpmyadmin/url.php?url=https://dev.mysql.com/doc/refman/8.0/en/select.html" TargetMode="External"/><Relationship Id="rId79" Type="http://schemas.openxmlformats.org/officeDocument/2006/relationships/hyperlink" Target="http://127.1.1.1:9999/phpmyadmin/url.php?url=https://dev.mysql.com/doc/refman/8.0/en/select.html" TargetMode="External"/><Relationship Id="rId5" Type="http://schemas.openxmlformats.org/officeDocument/2006/relationships/hyperlink" Target="http://localhost:8080/phpmyadmin/url.php?url=https://dev.mysql.com/doc/refman/8.0/en/select.html" TargetMode="External"/><Relationship Id="rId90" Type="http://schemas.openxmlformats.org/officeDocument/2006/relationships/hyperlink" Target="http://127.1.1.1:9999/phpmyadmin/url.php?url=https://dev.mysql.com/doc/refman/8.0/en/logical-operators.html%23operator_and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hyperlink" Target="http://localhost:8080/phpmyadmin/url.php?url=https://dev.mysql.com/doc/refman/8.0/en/select.html" TargetMode="External"/><Relationship Id="rId48" Type="http://schemas.openxmlformats.org/officeDocument/2006/relationships/image" Target="media/image19.png"/><Relationship Id="rId64" Type="http://schemas.openxmlformats.org/officeDocument/2006/relationships/hyperlink" Target="http://127.1.1.1:9999/phpmyadmin/url.php?url=https://dev.mysql.com/doc/refman/8.0/en/select.html" TargetMode="External"/><Relationship Id="rId69" Type="http://schemas.openxmlformats.org/officeDocument/2006/relationships/hyperlink" Target="http://127.1.1.1:9999/phpmyadmin/url.php?url=https://dev.mysql.com/doc/refman/8.0/en/select.html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127.1.1.1:9999/phpmyadmin/url.php?url=https://dev.mysql.com/doc/refman/8.0/en/select.html" TargetMode="External"/><Relationship Id="rId72" Type="http://schemas.openxmlformats.org/officeDocument/2006/relationships/hyperlink" Target="http://127.1.1.1:9999/phpmyadmin/url.php?url=https://dev.mysql.com/doc/refman/8.0/en/aggregate-functions.html%23function_count" TargetMode="External"/><Relationship Id="rId80" Type="http://schemas.openxmlformats.org/officeDocument/2006/relationships/hyperlink" Target="http://127.1.1.1:9999/phpmyadmin/url.php?url=https://dev.mysql.com/doc/refman/8.0/en/logical-operators.html%23operator_and" TargetMode="External"/><Relationship Id="rId85" Type="http://schemas.openxmlformats.org/officeDocument/2006/relationships/hyperlink" Target="http://127.1.1.1:9999/phpmyadmin/url.php?url=https://dev.mysql.com/doc/refman/8.0/en/select.html" TargetMode="External"/><Relationship Id="rId93" Type="http://schemas.openxmlformats.org/officeDocument/2006/relationships/hyperlink" Target="http://127.1.1.1:9999/phpmyadmin/url.php?url=https://dev.mysql.com/doc/refman/8.0/en/aggregate-functions.html%23function_sum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46" Type="http://schemas.openxmlformats.org/officeDocument/2006/relationships/image" Target="media/image18.png"/><Relationship Id="rId59" Type="http://schemas.openxmlformats.org/officeDocument/2006/relationships/hyperlink" Target="http://127.1.1.1:9999/phpmyadmin/url.php?url=https://dev.mysql.com/doc/refman/8.0/en/aggregate-functions.html%23function_avg" TargetMode="External"/><Relationship Id="rId67" Type="http://schemas.openxmlformats.org/officeDocument/2006/relationships/hyperlink" Target="http://127.1.1.1:9999/phpmyadmin/url.php?url=https://dev.mysql.com/doc/refman/8.0/en/aggregate-functions.html%23function_count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://localhost:8080/phpmyadmin/url.php?url=https://dev.mysql.com/doc/refman/8.0/en/comparison-operators.html%23operator_is" TargetMode="External"/><Relationship Id="rId54" Type="http://schemas.openxmlformats.org/officeDocument/2006/relationships/image" Target="media/image21.png"/><Relationship Id="rId62" Type="http://schemas.openxmlformats.org/officeDocument/2006/relationships/hyperlink" Target="http://127.1.1.1:9999/phpmyadmin/url.php?url=https://dev.mysql.com/doc/refman/8.0/en/aggregate-functions.html%23function_count" TargetMode="External"/><Relationship Id="rId70" Type="http://schemas.openxmlformats.org/officeDocument/2006/relationships/image" Target="media/image27.png"/><Relationship Id="rId75" Type="http://schemas.openxmlformats.org/officeDocument/2006/relationships/image" Target="media/image29.png"/><Relationship Id="rId83" Type="http://schemas.openxmlformats.org/officeDocument/2006/relationships/hyperlink" Target="http://127.1.1.1:9999/phpmyadmin/url.php?url=https://dev.mysql.com/doc/refman/8.0/en/select.html" TargetMode="External"/><Relationship Id="rId88" Type="http://schemas.openxmlformats.org/officeDocument/2006/relationships/hyperlink" Target="http://127.1.1.1:9999/phpmyadmin/url.php?url=https://dev.mysql.com/doc/refman/8.0/en/select.html" TargetMode="External"/><Relationship Id="rId91" Type="http://schemas.openxmlformats.org/officeDocument/2006/relationships/image" Target="media/image34.png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4.png"/><Relationship Id="rId49" Type="http://schemas.openxmlformats.org/officeDocument/2006/relationships/hyperlink" Target="http://127.1.1.1:9999/phpmyadmin/url.php?url=https://dev.mysql.com/doc/refman/8.0/en/select.html" TargetMode="External"/><Relationship Id="rId57" Type="http://schemas.openxmlformats.org/officeDocument/2006/relationships/image" Target="media/image22.png"/><Relationship Id="rId10" Type="http://schemas.openxmlformats.org/officeDocument/2006/relationships/image" Target="media/image4.png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127.1.1.1:9999/phpmyadmin/url.php?url=https://dev.mysql.com/doc/refman/8.0/en/aggregate-functions.html%23function_min" TargetMode="External"/><Relationship Id="rId60" Type="http://schemas.openxmlformats.org/officeDocument/2006/relationships/image" Target="media/image23.png"/><Relationship Id="rId65" Type="http://schemas.openxmlformats.org/officeDocument/2006/relationships/image" Target="media/image25.png"/><Relationship Id="rId73" Type="http://schemas.openxmlformats.org/officeDocument/2006/relationships/image" Target="media/image28.png"/><Relationship Id="rId78" Type="http://schemas.openxmlformats.org/officeDocument/2006/relationships/image" Target="media/image30.png"/><Relationship Id="rId81" Type="http://schemas.openxmlformats.org/officeDocument/2006/relationships/hyperlink" Target="http://127.1.1.1:9999/phpmyadmin/url.php?url=https://dev.mysql.com/doc/refman/8.0/en/logical-operators.html%23operator_or" TargetMode="External"/><Relationship Id="rId86" Type="http://schemas.openxmlformats.org/officeDocument/2006/relationships/hyperlink" Target="http://127.1.1.1:9999/phpmyadmin/url.php?url=https://dev.mysql.com/doc/refman/8.0/en/logical-operators.html%23operator_and" TargetMode="External"/><Relationship Id="rId94" Type="http://schemas.openxmlformats.org/officeDocument/2006/relationships/image" Target="media/image35.png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127.1.1.1:9999/phpmyadmin/url.php?url=https://dev.mysql.com/doc/refman/8.0/en/select.html" TargetMode="External"/><Relationship Id="rId18" Type="http://schemas.openxmlformats.org/officeDocument/2006/relationships/image" Target="media/image8.png"/><Relationship Id="rId39" Type="http://schemas.openxmlformats.org/officeDocument/2006/relationships/image" Target="media/image15.png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50" Type="http://schemas.openxmlformats.org/officeDocument/2006/relationships/image" Target="media/image20.png"/><Relationship Id="rId55" Type="http://schemas.openxmlformats.org/officeDocument/2006/relationships/hyperlink" Target="http://127.1.1.1:9999/phpmyadmin/url.php?url=https://dev.mysql.com/doc/refman/8.0/en/select.html" TargetMode="External"/><Relationship Id="rId76" Type="http://schemas.openxmlformats.org/officeDocument/2006/relationships/hyperlink" Target="http://127.1.1.1:9999/phpmyadmin/url.php?url=https://dev.mysql.com/doc/refman/8.0/en/select.html" TargetMode="External"/><Relationship Id="rId7" Type="http://schemas.openxmlformats.org/officeDocument/2006/relationships/hyperlink" Target="http://localhost:8080/phpmyadmin/url.php?url=https://dev.mysql.com/doc/refman/8.0/en/select.html" TargetMode="External"/><Relationship Id="rId71" Type="http://schemas.openxmlformats.org/officeDocument/2006/relationships/hyperlink" Target="http://127.1.1.1:9999/phpmyadmin/url.php?url=https://dev.mysql.com/doc/refman/8.0/en/select.html" TargetMode="External"/><Relationship Id="rId92" Type="http://schemas.openxmlformats.org/officeDocument/2006/relationships/hyperlink" Target="http://127.1.1.1:9999/phpmyadmin/url.php?url=https://dev.mysql.com/doc/refman/8.0/en/select.html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image" Target="media/image10.png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hyperlink" Target="http://localhost:8080/phpmyadmin/url.php?url=https://dev.mysql.com/doc/refman/8.0/en/select.html" TargetMode="External"/><Relationship Id="rId66" Type="http://schemas.openxmlformats.org/officeDocument/2006/relationships/hyperlink" Target="http://127.1.1.1:9999/phpmyadmin/url.php?url=https://dev.mysql.com/doc/refman/8.0/en/select.html" TargetMode="External"/><Relationship Id="rId87" Type="http://schemas.openxmlformats.org/officeDocument/2006/relationships/image" Target="media/image33.png"/><Relationship Id="rId61" Type="http://schemas.openxmlformats.org/officeDocument/2006/relationships/hyperlink" Target="http://127.1.1.1:9999/phpmyadmin/url.php?url=https://dev.mysql.com/doc/refman/8.0/en/select.html" TargetMode="External"/><Relationship Id="rId82" Type="http://schemas.openxmlformats.org/officeDocument/2006/relationships/image" Target="media/image31.png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image" Target="media/image6.png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56" Type="http://schemas.openxmlformats.org/officeDocument/2006/relationships/hyperlink" Target="http://127.1.1.1:9999/phpmyadmin/url.php?url=https://dev.mysql.com/doc/refman/8.0/en/aggregate-functions.html%23function_sum" TargetMode="External"/><Relationship Id="rId77" Type="http://schemas.openxmlformats.org/officeDocument/2006/relationships/hyperlink" Target="http://127.1.1.1:9999/phpmyadmin/url.php?url=https://dev.mysql.com/doc/refman/8.0/en/string-functions.html%23function_lef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2412</Words>
  <Characters>13026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HENRIQUE ANDRADE DA SILVA</cp:lastModifiedBy>
  <cp:revision>3</cp:revision>
  <cp:lastPrinted>2021-12-08T08:36:00Z</cp:lastPrinted>
  <dcterms:created xsi:type="dcterms:W3CDTF">2025-02-14T18:47:00Z</dcterms:created>
  <dcterms:modified xsi:type="dcterms:W3CDTF">2025-02-14T18:55:00Z</dcterms:modified>
</cp:coreProperties>
</file>