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6E9" w:rsidRPr="002E0C8F" w:rsidRDefault="004C46E9" w:rsidP="009550F2">
      <w:pPr>
        <w:jc w:val="center"/>
        <w:rPr>
          <w:rFonts w:ascii="Times New Roman" w:hAnsi="Times New Roman" w:cs="Times New Roman"/>
          <w:b/>
        </w:rPr>
      </w:pPr>
    </w:p>
    <w:p w:rsidR="009550F2" w:rsidRPr="002E0C8F" w:rsidRDefault="009550F2" w:rsidP="009550F2">
      <w:pPr>
        <w:jc w:val="center"/>
        <w:rPr>
          <w:rFonts w:ascii="Times New Roman" w:hAnsi="Times New Roman" w:cs="Times New Roman"/>
          <w:b/>
        </w:rPr>
      </w:pPr>
      <w:r w:rsidRPr="002E0C8F">
        <w:rPr>
          <w:rFonts w:ascii="Times New Roman" w:hAnsi="Times New Roman" w:cs="Times New Roman"/>
          <w:b/>
        </w:rPr>
        <w:t>INDEX</w:t>
      </w:r>
    </w:p>
    <w:p w:rsidR="00386784" w:rsidRPr="00B31F62" w:rsidRDefault="00386784" w:rsidP="00B31F62">
      <w:pPr>
        <w:jc w:val="center"/>
        <w:rPr>
          <w:rFonts w:ascii="Times New Roman" w:hAnsi="Times New Roman" w:cs="Times New Roman"/>
          <w:b/>
          <w:u w:val="single"/>
        </w:rPr>
      </w:pPr>
      <w:r w:rsidRPr="00B31F62">
        <w:rPr>
          <w:rFonts w:ascii="Times New Roman" w:hAnsi="Times New Roman" w:cs="Times New Roman"/>
          <w:b/>
          <w:u w:val="single"/>
        </w:rPr>
        <w:t>Subject :</w:t>
      </w:r>
      <w:r w:rsidR="00592B66" w:rsidRPr="00B31F62">
        <w:rPr>
          <w:rFonts w:ascii="Times New Roman" w:hAnsi="Times New Roman" w:cs="Times New Roman"/>
          <w:b/>
          <w:u w:val="single"/>
        </w:rPr>
        <w:t xml:space="preserve"> </w:t>
      </w:r>
      <w:r w:rsidR="00B31F62" w:rsidRPr="00B31F62">
        <w:rPr>
          <w:rFonts w:ascii="Times New Roman" w:hAnsi="Times New Roman" w:cs="Times New Roman"/>
          <w:b/>
          <w:u w:val="single"/>
        </w:rPr>
        <w:t>Microcontrollers</w:t>
      </w:r>
    </w:p>
    <w:tbl>
      <w:tblPr>
        <w:tblStyle w:val="TableGrid"/>
        <w:tblW w:w="10098" w:type="dxa"/>
        <w:tblLayout w:type="fixed"/>
        <w:tblLook w:val="04A0"/>
      </w:tblPr>
      <w:tblGrid>
        <w:gridCol w:w="648"/>
        <w:gridCol w:w="3780"/>
        <w:gridCol w:w="900"/>
        <w:gridCol w:w="1440"/>
        <w:gridCol w:w="1260"/>
        <w:gridCol w:w="900"/>
        <w:gridCol w:w="1170"/>
      </w:tblGrid>
      <w:tr w:rsidR="009550F2" w:rsidRPr="002E0C8F" w:rsidTr="002E0C8F">
        <w:trPr>
          <w:trHeight w:val="755"/>
        </w:trPr>
        <w:tc>
          <w:tcPr>
            <w:tcW w:w="648" w:type="dxa"/>
            <w:vAlign w:val="center"/>
          </w:tcPr>
          <w:p w:rsidR="009550F2" w:rsidRPr="002E0C8F" w:rsidRDefault="009550F2" w:rsidP="002E0C8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E0C8F">
              <w:rPr>
                <w:rFonts w:ascii="Times New Roman" w:hAnsi="Times New Roman" w:cs="Times New Roman"/>
                <w:b/>
              </w:rPr>
              <w:t>Sr. No.</w:t>
            </w:r>
          </w:p>
        </w:tc>
        <w:tc>
          <w:tcPr>
            <w:tcW w:w="3780" w:type="dxa"/>
            <w:vAlign w:val="center"/>
          </w:tcPr>
          <w:p w:rsidR="009550F2" w:rsidRPr="002E0C8F" w:rsidRDefault="009550F2" w:rsidP="002E0C8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E0C8F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900" w:type="dxa"/>
            <w:vAlign w:val="center"/>
          </w:tcPr>
          <w:p w:rsidR="009550F2" w:rsidRPr="002E0C8F" w:rsidRDefault="009550F2" w:rsidP="002E0C8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E0C8F">
              <w:rPr>
                <w:rFonts w:ascii="Times New Roman" w:hAnsi="Times New Roman" w:cs="Times New Roman"/>
                <w:b/>
              </w:rPr>
              <w:t>Page No.</w:t>
            </w:r>
          </w:p>
        </w:tc>
        <w:tc>
          <w:tcPr>
            <w:tcW w:w="1440" w:type="dxa"/>
            <w:vAlign w:val="center"/>
          </w:tcPr>
          <w:p w:rsidR="009550F2" w:rsidRPr="002E0C8F" w:rsidRDefault="009550F2" w:rsidP="002E0C8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E0C8F">
              <w:rPr>
                <w:rFonts w:ascii="Times New Roman" w:hAnsi="Times New Roman" w:cs="Times New Roman"/>
                <w:b/>
                <w:sz w:val="18"/>
              </w:rPr>
              <w:t>Date of Performance</w:t>
            </w:r>
          </w:p>
        </w:tc>
        <w:tc>
          <w:tcPr>
            <w:tcW w:w="1260" w:type="dxa"/>
            <w:vAlign w:val="center"/>
          </w:tcPr>
          <w:p w:rsidR="009550F2" w:rsidRPr="002E0C8F" w:rsidRDefault="009550F2" w:rsidP="002E0C8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E0C8F">
              <w:rPr>
                <w:rFonts w:ascii="Times New Roman" w:hAnsi="Times New Roman" w:cs="Times New Roman"/>
                <w:b/>
                <w:sz w:val="18"/>
              </w:rPr>
              <w:t>Date of Submission</w:t>
            </w:r>
          </w:p>
        </w:tc>
        <w:tc>
          <w:tcPr>
            <w:tcW w:w="900" w:type="dxa"/>
            <w:vAlign w:val="center"/>
          </w:tcPr>
          <w:p w:rsidR="009550F2" w:rsidRPr="002E0C8F" w:rsidRDefault="009550F2" w:rsidP="002E0C8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E0C8F">
              <w:rPr>
                <w:rFonts w:ascii="Times New Roman" w:hAnsi="Times New Roman" w:cs="Times New Roman"/>
                <w:b/>
              </w:rPr>
              <w:t>Grade</w:t>
            </w:r>
          </w:p>
        </w:tc>
        <w:tc>
          <w:tcPr>
            <w:tcW w:w="1170" w:type="dxa"/>
            <w:vAlign w:val="center"/>
          </w:tcPr>
          <w:p w:rsidR="009550F2" w:rsidRPr="002E0C8F" w:rsidRDefault="009550F2" w:rsidP="002E0C8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E0C8F">
              <w:rPr>
                <w:rFonts w:ascii="Times New Roman" w:hAnsi="Times New Roman" w:cs="Times New Roman"/>
                <w:b/>
              </w:rPr>
              <w:t>Sign</w:t>
            </w:r>
          </w:p>
        </w:tc>
      </w:tr>
      <w:tr w:rsidR="009550F2" w:rsidRPr="002E0C8F" w:rsidTr="002E0C8F">
        <w:trPr>
          <w:trHeight w:val="691"/>
        </w:trPr>
        <w:tc>
          <w:tcPr>
            <w:tcW w:w="648" w:type="dxa"/>
            <w:vAlign w:val="center"/>
          </w:tcPr>
          <w:p w:rsidR="009550F2" w:rsidRPr="002E0C8F" w:rsidRDefault="009550F2" w:rsidP="009550F2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:rsidR="009550F2" w:rsidRPr="002E0C8F" w:rsidRDefault="004D61CA" w:rsidP="004D61CA">
            <w:pPr>
              <w:pStyle w:val="TableParagraph"/>
              <w:tabs>
                <w:tab w:val="left" w:pos="628"/>
              </w:tabs>
              <w:spacing w:before="135"/>
              <w:ind w:left="0"/>
              <w:jc w:val="both"/>
              <w:rPr>
                <w:rFonts w:eastAsiaTheme="minorHAnsi"/>
                <w:color w:val="000000"/>
                <w:sz w:val="24"/>
                <w:szCs w:val="24"/>
              </w:rPr>
            </w:pPr>
            <w:r w:rsidRPr="002E0C8F">
              <w:rPr>
                <w:rFonts w:eastAsiaTheme="minorHAnsi"/>
                <w:color w:val="000000"/>
                <w:sz w:val="24"/>
                <w:szCs w:val="24"/>
              </w:rPr>
              <w:t>Write a assembly program on Memory transfer for 8051.</w:t>
            </w:r>
          </w:p>
        </w:tc>
        <w:tc>
          <w:tcPr>
            <w:tcW w:w="900" w:type="dxa"/>
          </w:tcPr>
          <w:p w:rsidR="009550F2" w:rsidRPr="002E0C8F" w:rsidRDefault="009550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9550F2" w:rsidRPr="002E0C8F" w:rsidRDefault="009550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9550F2" w:rsidRPr="002E0C8F" w:rsidRDefault="009550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9550F2" w:rsidRPr="002E0C8F" w:rsidRDefault="009550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9550F2" w:rsidRPr="002E0C8F" w:rsidRDefault="009550F2">
            <w:pPr>
              <w:rPr>
                <w:rFonts w:ascii="Times New Roman" w:hAnsi="Times New Roman" w:cs="Times New Roman"/>
              </w:rPr>
            </w:pPr>
          </w:p>
        </w:tc>
      </w:tr>
      <w:tr w:rsidR="009550F2" w:rsidRPr="002E0C8F" w:rsidTr="002E0C8F">
        <w:trPr>
          <w:trHeight w:val="653"/>
        </w:trPr>
        <w:tc>
          <w:tcPr>
            <w:tcW w:w="648" w:type="dxa"/>
          </w:tcPr>
          <w:p w:rsidR="009550F2" w:rsidRPr="002E0C8F" w:rsidRDefault="009550F2" w:rsidP="009550F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:rsidR="009550F2" w:rsidRPr="002E0C8F" w:rsidRDefault="004D61CA" w:rsidP="004D61CA">
            <w:pPr>
              <w:pStyle w:val="TableParagraph"/>
              <w:tabs>
                <w:tab w:val="left" w:pos="628"/>
              </w:tabs>
              <w:ind w:left="0" w:right="273"/>
              <w:jc w:val="both"/>
              <w:rPr>
                <w:rFonts w:eastAsiaTheme="minorHAnsi"/>
                <w:color w:val="000000"/>
                <w:sz w:val="24"/>
                <w:szCs w:val="24"/>
              </w:rPr>
            </w:pPr>
            <w:r w:rsidRPr="002E0C8F">
              <w:rPr>
                <w:rFonts w:eastAsiaTheme="minorHAnsi"/>
                <w:color w:val="000000"/>
                <w:sz w:val="24"/>
                <w:szCs w:val="24"/>
              </w:rPr>
              <w:t>Parallel port interacting of LEDS—Different programs         ( flashing, Counter, BCD, HEX, Display of Characteristic)</w:t>
            </w:r>
          </w:p>
        </w:tc>
        <w:tc>
          <w:tcPr>
            <w:tcW w:w="900" w:type="dxa"/>
          </w:tcPr>
          <w:p w:rsidR="009550F2" w:rsidRPr="002E0C8F" w:rsidRDefault="009550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9550F2" w:rsidRPr="002E0C8F" w:rsidRDefault="009550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9550F2" w:rsidRPr="002E0C8F" w:rsidRDefault="009550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9550F2" w:rsidRPr="002E0C8F" w:rsidRDefault="009550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9550F2" w:rsidRPr="002E0C8F" w:rsidRDefault="009550F2">
            <w:pPr>
              <w:rPr>
                <w:rFonts w:ascii="Times New Roman" w:hAnsi="Times New Roman" w:cs="Times New Roman"/>
              </w:rPr>
            </w:pPr>
          </w:p>
        </w:tc>
      </w:tr>
      <w:tr w:rsidR="009550F2" w:rsidRPr="002E0C8F" w:rsidTr="002E0C8F">
        <w:trPr>
          <w:trHeight w:val="350"/>
        </w:trPr>
        <w:tc>
          <w:tcPr>
            <w:tcW w:w="648" w:type="dxa"/>
          </w:tcPr>
          <w:p w:rsidR="009550F2" w:rsidRPr="002E0C8F" w:rsidRDefault="009550F2" w:rsidP="009550F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:rsidR="009550F2" w:rsidRPr="002E0C8F" w:rsidRDefault="004D61CA" w:rsidP="004D61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0C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Waveform Generation using DAC</w:t>
            </w:r>
          </w:p>
        </w:tc>
        <w:tc>
          <w:tcPr>
            <w:tcW w:w="900" w:type="dxa"/>
          </w:tcPr>
          <w:p w:rsidR="009550F2" w:rsidRPr="002E0C8F" w:rsidRDefault="009550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9550F2" w:rsidRPr="002E0C8F" w:rsidRDefault="009550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9550F2" w:rsidRPr="002E0C8F" w:rsidRDefault="009550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9550F2" w:rsidRPr="002E0C8F" w:rsidRDefault="009550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9550F2" w:rsidRPr="002E0C8F" w:rsidRDefault="009550F2">
            <w:pPr>
              <w:rPr>
                <w:rFonts w:ascii="Times New Roman" w:hAnsi="Times New Roman" w:cs="Times New Roman"/>
              </w:rPr>
            </w:pPr>
          </w:p>
        </w:tc>
      </w:tr>
      <w:tr w:rsidR="00422A6B" w:rsidRPr="002E0C8F" w:rsidTr="002E0C8F">
        <w:trPr>
          <w:trHeight w:val="350"/>
        </w:trPr>
        <w:tc>
          <w:tcPr>
            <w:tcW w:w="648" w:type="dxa"/>
          </w:tcPr>
          <w:p w:rsidR="00422A6B" w:rsidRPr="002E0C8F" w:rsidRDefault="00422A6B" w:rsidP="009550F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:rsidR="00422A6B" w:rsidRPr="002E0C8F" w:rsidRDefault="00422A6B" w:rsidP="004D61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422A6B" w:rsidRPr="002E0C8F" w:rsidRDefault="00422A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422A6B" w:rsidRPr="002E0C8F" w:rsidRDefault="00422A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422A6B" w:rsidRPr="002E0C8F" w:rsidRDefault="00422A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422A6B" w:rsidRPr="002E0C8F" w:rsidRDefault="00422A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422A6B" w:rsidRPr="002E0C8F" w:rsidRDefault="00422A6B">
            <w:pPr>
              <w:rPr>
                <w:rFonts w:ascii="Times New Roman" w:hAnsi="Times New Roman" w:cs="Times New Roman"/>
              </w:rPr>
            </w:pPr>
          </w:p>
        </w:tc>
      </w:tr>
      <w:tr w:rsidR="009550F2" w:rsidRPr="002E0C8F" w:rsidTr="002E0C8F">
        <w:trPr>
          <w:trHeight w:val="653"/>
        </w:trPr>
        <w:tc>
          <w:tcPr>
            <w:tcW w:w="648" w:type="dxa"/>
          </w:tcPr>
          <w:p w:rsidR="009550F2" w:rsidRPr="002E0C8F" w:rsidRDefault="009550F2" w:rsidP="009550F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:rsidR="009550F2" w:rsidRPr="002E0C8F" w:rsidRDefault="004D61CA" w:rsidP="00E53485">
            <w:pPr>
              <w:pStyle w:val="TableParagraph"/>
              <w:tabs>
                <w:tab w:val="left" w:pos="628"/>
              </w:tabs>
              <w:ind w:left="0"/>
              <w:jc w:val="both"/>
              <w:rPr>
                <w:rFonts w:eastAsiaTheme="minorHAnsi"/>
                <w:color w:val="000000"/>
                <w:sz w:val="24"/>
                <w:szCs w:val="24"/>
              </w:rPr>
            </w:pPr>
            <w:r w:rsidRPr="002E0C8F">
              <w:rPr>
                <w:rFonts w:eastAsiaTheme="minorHAnsi"/>
                <w:color w:val="000000"/>
                <w:sz w:val="24"/>
                <w:szCs w:val="24"/>
              </w:rPr>
              <w:t xml:space="preserve">Interfacing of LCD to 8051 (8 bit </w:t>
            </w:r>
            <w:r w:rsidR="00E53485" w:rsidRPr="002E0C8F">
              <w:rPr>
                <w:rFonts w:eastAsiaTheme="minorHAnsi"/>
                <w:color w:val="000000"/>
                <w:sz w:val="24"/>
                <w:szCs w:val="24"/>
              </w:rPr>
              <w:t>mode</w:t>
            </w:r>
            <w:r w:rsidRPr="002E0C8F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:rsidR="009550F2" w:rsidRPr="002E0C8F" w:rsidRDefault="009550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9550F2" w:rsidRPr="002E0C8F" w:rsidRDefault="009550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9550F2" w:rsidRPr="002E0C8F" w:rsidRDefault="009550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9550F2" w:rsidRPr="002E0C8F" w:rsidRDefault="009550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9550F2" w:rsidRPr="002E0C8F" w:rsidRDefault="009550F2">
            <w:pPr>
              <w:rPr>
                <w:rFonts w:ascii="Times New Roman" w:hAnsi="Times New Roman" w:cs="Times New Roman"/>
              </w:rPr>
            </w:pPr>
          </w:p>
        </w:tc>
      </w:tr>
      <w:tr w:rsidR="009550F2" w:rsidRPr="002E0C8F" w:rsidTr="002E0C8F">
        <w:trPr>
          <w:trHeight w:val="691"/>
        </w:trPr>
        <w:tc>
          <w:tcPr>
            <w:tcW w:w="648" w:type="dxa"/>
          </w:tcPr>
          <w:p w:rsidR="009550F2" w:rsidRPr="002E0C8F" w:rsidRDefault="009550F2" w:rsidP="009550F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:rsidR="009550F2" w:rsidRPr="002E0C8F" w:rsidRDefault="004D61CA" w:rsidP="004D61CA">
            <w:pPr>
              <w:pStyle w:val="TableParagraph"/>
              <w:tabs>
                <w:tab w:val="left" w:pos="628"/>
              </w:tabs>
              <w:ind w:left="0"/>
              <w:jc w:val="both"/>
              <w:rPr>
                <w:rFonts w:eastAsiaTheme="minorHAnsi"/>
                <w:color w:val="000000"/>
                <w:sz w:val="24"/>
                <w:szCs w:val="24"/>
              </w:rPr>
            </w:pPr>
            <w:r w:rsidRPr="002E0C8F">
              <w:rPr>
                <w:rFonts w:eastAsiaTheme="minorHAnsi"/>
                <w:color w:val="000000"/>
                <w:sz w:val="24"/>
                <w:szCs w:val="24"/>
              </w:rPr>
              <w:t>Interfacing of Stepper motor to 8051- software delay using Timer</w:t>
            </w:r>
          </w:p>
        </w:tc>
        <w:tc>
          <w:tcPr>
            <w:tcW w:w="900" w:type="dxa"/>
          </w:tcPr>
          <w:p w:rsidR="009550F2" w:rsidRPr="002E0C8F" w:rsidRDefault="009550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9550F2" w:rsidRPr="002E0C8F" w:rsidRDefault="009550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9550F2" w:rsidRPr="002E0C8F" w:rsidRDefault="009550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9550F2" w:rsidRPr="002E0C8F" w:rsidRDefault="009550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9550F2" w:rsidRPr="002E0C8F" w:rsidRDefault="009550F2">
            <w:pPr>
              <w:rPr>
                <w:rFonts w:ascii="Times New Roman" w:hAnsi="Times New Roman" w:cs="Times New Roman"/>
              </w:rPr>
            </w:pPr>
          </w:p>
        </w:tc>
      </w:tr>
      <w:tr w:rsidR="00FC157E" w:rsidRPr="002E0C8F" w:rsidTr="002E0C8F">
        <w:trPr>
          <w:trHeight w:val="691"/>
        </w:trPr>
        <w:tc>
          <w:tcPr>
            <w:tcW w:w="648" w:type="dxa"/>
          </w:tcPr>
          <w:p w:rsidR="00FC157E" w:rsidRPr="002E0C8F" w:rsidRDefault="00FC157E" w:rsidP="009550F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:rsidR="00FC157E" w:rsidRPr="002E0C8F" w:rsidRDefault="00FC157E" w:rsidP="0079656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0C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Write a embedded C program for interfacing button, LED, relay &amp; buzzer with PIC</w:t>
            </w:r>
          </w:p>
        </w:tc>
        <w:tc>
          <w:tcPr>
            <w:tcW w:w="900" w:type="dxa"/>
          </w:tcPr>
          <w:p w:rsidR="00FC157E" w:rsidRPr="002E0C8F" w:rsidRDefault="00FC15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FC157E" w:rsidRPr="002E0C8F" w:rsidRDefault="00FC15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FC157E" w:rsidRPr="002E0C8F" w:rsidRDefault="00FC15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FC157E" w:rsidRPr="002E0C8F" w:rsidRDefault="00FC15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FC157E" w:rsidRPr="002E0C8F" w:rsidRDefault="00FC157E">
            <w:pPr>
              <w:rPr>
                <w:rFonts w:ascii="Times New Roman" w:hAnsi="Times New Roman" w:cs="Times New Roman"/>
              </w:rPr>
            </w:pPr>
          </w:p>
        </w:tc>
      </w:tr>
      <w:tr w:rsidR="00FC157E" w:rsidRPr="002E0C8F" w:rsidTr="002E0C8F">
        <w:trPr>
          <w:trHeight w:val="691"/>
        </w:trPr>
        <w:tc>
          <w:tcPr>
            <w:tcW w:w="648" w:type="dxa"/>
          </w:tcPr>
          <w:p w:rsidR="00FC157E" w:rsidRPr="002E0C8F" w:rsidRDefault="00FC157E" w:rsidP="009550F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:rsidR="00FC157E" w:rsidRPr="002E0C8F" w:rsidRDefault="00FC157E" w:rsidP="00FC15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2E0C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Interfacing 4X4 keypad and displaying key pressed on LCD</w:t>
            </w:r>
          </w:p>
        </w:tc>
        <w:tc>
          <w:tcPr>
            <w:tcW w:w="900" w:type="dxa"/>
          </w:tcPr>
          <w:p w:rsidR="00FC157E" w:rsidRPr="002E0C8F" w:rsidRDefault="00FC15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FC157E" w:rsidRPr="002E0C8F" w:rsidRDefault="00FC15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FC157E" w:rsidRPr="002E0C8F" w:rsidRDefault="00FC15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FC157E" w:rsidRPr="002E0C8F" w:rsidRDefault="00FC15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FC157E" w:rsidRPr="002E0C8F" w:rsidRDefault="00FC157E">
            <w:pPr>
              <w:rPr>
                <w:rFonts w:ascii="Times New Roman" w:hAnsi="Times New Roman" w:cs="Times New Roman"/>
              </w:rPr>
            </w:pPr>
          </w:p>
        </w:tc>
      </w:tr>
      <w:tr w:rsidR="00FC157E" w:rsidRPr="002E0C8F" w:rsidTr="002E0C8F">
        <w:trPr>
          <w:trHeight w:val="691"/>
        </w:trPr>
        <w:tc>
          <w:tcPr>
            <w:tcW w:w="648" w:type="dxa"/>
          </w:tcPr>
          <w:p w:rsidR="00FC157E" w:rsidRPr="002E0C8F" w:rsidRDefault="00FC157E" w:rsidP="009550F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:rsidR="00FC157E" w:rsidRPr="002E0C8F" w:rsidRDefault="00FC157E" w:rsidP="0079656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0C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Generate square wave using timer with interrupt</w:t>
            </w:r>
            <w:r w:rsidR="004D61CA" w:rsidRPr="002E0C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D61CA" w:rsidRPr="002E0C8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(includes without interrupt pgm beyond syllabus )</w:t>
            </w:r>
          </w:p>
        </w:tc>
        <w:tc>
          <w:tcPr>
            <w:tcW w:w="900" w:type="dxa"/>
          </w:tcPr>
          <w:p w:rsidR="00FC157E" w:rsidRPr="002E0C8F" w:rsidRDefault="00FC15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FC157E" w:rsidRPr="002E0C8F" w:rsidRDefault="00FC15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FC157E" w:rsidRPr="002E0C8F" w:rsidRDefault="00FC15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FC157E" w:rsidRPr="002E0C8F" w:rsidRDefault="00FC15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FC157E" w:rsidRPr="002E0C8F" w:rsidRDefault="00FC157E">
            <w:pPr>
              <w:rPr>
                <w:rFonts w:ascii="Times New Roman" w:hAnsi="Times New Roman" w:cs="Times New Roman"/>
              </w:rPr>
            </w:pPr>
          </w:p>
        </w:tc>
      </w:tr>
      <w:tr w:rsidR="00FC157E" w:rsidRPr="002E0C8F" w:rsidTr="002E0C8F">
        <w:trPr>
          <w:trHeight w:val="691"/>
        </w:trPr>
        <w:tc>
          <w:tcPr>
            <w:tcW w:w="648" w:type="dxa"/>
          </w:tcPr>
          <w:p w:rsidR="00FC157E" w:rsidRPr="002E0C8F" w:rsidRDefault="00FC157E" w:rsidP="009550F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:rsidR="00FC157E" w:rsidRPr="002E0C8F" w:rsidRDefault="00FC157E" w:rsidP="0079656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2E0C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Interfacing serial port with PC both side communication.</w:t>
            </w:r>
          </w:p>
        </w:tc>
        <w:tc>
          <w:tcPr>
            <w:tcW w:w="900" w:type="dxa"/>
          </w:tcPr>
          <w:p w:rsidR="00FC157E" w:rsidRPr="002E0C8F" w:rsidRDefault="00FC15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FC157E" w:rsidRPr="002E0C8F" w:rsidRDefault="00FC15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FC157E" w:rsidRPr="002E0C8F" w:rsidRDefault="00FC15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FC157E" w:rsidRPr="002E0C8F" w:rsidRDefault="00FC15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FC157E" w:rsidRPr="002E0C8F" w:rsidRDefault="00FC157E">
            <w:pPr>
              <w:rPr>
                <w:rFonts w:ascii="Times New Roman" w:hAnsi="Times New Roman" w:cs="Times New Roman"/>
              </w:rPr>
            </w:pPr>
          </w:p>
        </w:tc>
      </w:tr>
      <w:tr w:rsidR="00FC157E" w:rsidRPr="002E0C8F" w:rsidTr="002E0C8F">
        <w:trPr>
          <w:trHeight w:val="691"/>
        </w:trPr>
        <w:tc>
          <w:tcPr>
            <w:tcW w:w="648" w:type="dxa"/>
          </w:tcPr>
          <w:p w:rsidR="00FC157E" w:rsidRPr="002E0C8F" w:rsidRDefault="00FC157E" w:rsidP="009550F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:rsidR="00FC157E" w:rsidRPr="002E0C8F" w:rsidRDefault="00FC157E" w:rsidP="0079656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0C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Interface analog voltage 0-5V to internal ADC and display value on LCD</w:t>
            </w:r>
          </w:p>
        </w:tc>
        <w:tc>
          <w:tcPr>
            <w:tcW w:w="900" w:type="dxa"/>
          </w:tcPr>
          <w:p w:rsidR="00FC157E" w:rsidRPr="002E0C8F" w:rsidRDefault="00FC15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FC157E" w:rsidRPr="002E0C8F" w:rsidRDefault="00FC15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FC157E" w:rsidRPr="002E0C8F" w:rsidRDefault="00FC15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FC157E" w:rsidRPr="002E0C8F" w:rsidRDefault="00FC15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FC157E" w:rsidRPr="002E0C8F" w:rsidRDefault="00FC157E">
            <w:pPr>
              <w:rPr>
                <w:rFonts w:ascii="Times New Roman" w:hAnsi="Times New Roman" w:cs="Times New Roman"/>
              </w:rPr>
            </w:pPr>
          </w:p>
        </w:tc>
      </w:tr>
      <w:tr w:rsidR="00FC157E" w:rsidRPr="002E0C8F" w:rsidTr="002E0C8F">
        <w:trPr>
          <w:trHeight w:val="691"/>
        </w:trPr>
        <w:tc>
          <w:tcPr>
            <w:tcW w:w="648" w:type="dxa"/>
          </w:tcPr>
          <w:p w:rsidR="00FC157E" w:rsidRPr="002E0C8F" w:rsidRDefault="00FC157E" w:rsidP="009550F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:rsidR="00FC157E" w:rsidRPr="002E0C8F" w:rsidRDefault="00FC157E" w:rsidP="0079656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0C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Generation of PWM signal for DC Motor control.</w:t>
            </w:r>
          </w:p>
        </w:tc>
        <w:tc>
          <w:tcPr>
            <w:tcW w:w="900" w:type="dxa"/>
          </w:tcPr>
          <w:p w:rsidR="00FC157E" w:rsidRPr="002E0C8F" w:rsidRDefault="00FC15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FC157E" w:rsidRPr="002E0C8F" w:rsidRDefault="00FC15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FC157E" w:rsidRPr="002E0C8F" w:rsidRDefault="00FC15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FC157E" w:rsidRPr="002E0C8F" w:rsidRDefault="00FC15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FC157E" w:rsidRPr="002E0C8F" w:rsidRDefault="00FC157E">
            <w:pPr>
              <w:rPr>
                <w:rFonts w:ascii="Times New Roman" w:hAnsi="Times New Roman" w:cs="Times New Roman"/>
              </w:rPr>
            </w:pPr>
          </w:p>
        </w:tc>
      </w:tr>
    </w:tbl>
    <w:p w:rsidR="00386784" w:rsidRPr="002E0C8F" w:rsidRDefault="00386784">
      <w:pPr>
        <w:rPr>
          <w:rFonts w:ascii="Times New Roman" w:hAnsi="Times New Roman" w:cs="Times New Roman"/>
        </w:rPr>
      </w:pPr>
    </w:p>
    <w:p w:rsidR="00386784" w:rsidRPr="002E0C8F" w:rsidRDefault="00386784" w:rsidP="00795537">
      <w:pPr>
        <w:jc w:val="both"/>
        <w:rPr>
          <w:rFonts w:ascii="Times New Roman" w:hAnsi="Times New Roman" w:cs="Times New Roman"/>
        </w:rPr>
      </w:pPr>
      <w:r w:rsidRPr="002E0C8F">
        <w:rPr>
          <w:rFonts w:ascii="Times New Roman" w:hAnsi="Times New Roman" w:cs="Times New Roman"/>
        </w:rPr>
        <w:t xml:space="preserve">This is to certify that _________________________________________________Roll No. _____ performed </w:t>
      </w:r>
      <w:r w:rsidRPr="002E0C8F">
        <w:rPr>
          <w:rFonts w:ascii="Times New Roman" w:hAnsi="Times New Roman" w:cs="Times New Roman"/>
          <w:b/>
        </w:rPr>
        <w:t>Microcontroller</w:t>
      </w:r>
      <w:r w:rsidR="00FC157E" w:rsidRPr="002E0C8F">
        <w:rPr>
          <w:rFonts w:ascii="Times New Roman" w:hAnsi="Times New Roman" w:cs="Times New Roman"/>
          <w:b/>
        </w:rPr>
        <w:t>s</w:t>
      </w:r>
      <w:r w:rsidR="00795537" w:rsidRPr="002E0C8F">
        <w:rPr>
          <w:rFonts w:ascii="Times New Roman" w:hAnsi="Times New Roman" w:cs="Times New Roman"/>
        </w:rPr>
        <w:t>__________</w:t>
      </w:r>
      <w:r w:rsidRPr="002E0C8F">
        <w:rPr>
          <w:rFonts w:ascii="Times New Roman" w:hAnsi="Times New Roman" w:cs="Times New Roman"/>
        </w:rPr>
        <w:t xml:space="preserve">practical’s in </w:t>
      </w:r>
      <w:r w:rsidRPr="002E0C8F">
        <w:rPr>
          <w:rFonts w:ascii="Times New Roman" w:hAnsi="Times New Roman" w:cs="Times New Roman"/>
          <w:b/>
        </w:rPr>
        <w:t>Digital &amp; Microprocessor Lab</w:t>
      </w:r>
      <w:r w:rsidRPr="002E0C8F">
        <w:rPr>
          <w:rFonts w:ascii="Times New Roman" w:hAnsi="Times New Roman" w:cs="Times New Roman"/>
        </w:rPr>
        <w:t>.</w:t>
      </w:r>
    </w:p>
    <w:p w:rsidR="00386784" w:rsidRPr="002E0C8F" w:rsidRDefault="00386784" w:rsidP="00B31F62">
      <w:pPr>
        <w:rPr>
          <w:rFonts w:ascii="Times New Roman" w:hAnsi="Times New Roman" w:cs="Times New Roman"/>
          <w:b/>
        </w:rPr>
      </w:pPr>
    </w:p>
    <w:sectPr w:rsidR="00386784" w:rsidRPr="002E0C8F" w:rsidSect="00592B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1440" w:bottom="810" w:left="144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5D2" w:rsidRDefault="001F25D2" w:rsidP="00592B66">
      <w:pPr>
        <w:spacing w:after="0" w:line="240" w:lineRule="auto"/>
      </w:pPr>
      <w:r>
        <w:separator/>
      </w:r>
    </w:p>
  </w:endnote>
  <w:endnote w:type="continuationSeparator" w:id="1">
    <w:p w:rsidR="001F25D2" w:rsidRDefault="001F25D2" w:rsidP="00592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C8F" w:rsidRDefault="002E0C8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57E" w:rsidRDefault="00FC157E">
    <w:pPr>
      <w:pStyle w:val="Footer"/>
    </w:pPr>
    <w:r w:rsidRPr="00795537">
      <w:rPr>
        <w:b/>
      </w:rPr>
      <w:t>Subject In-charge</w:t>
    </w:r>
    <w:r>
      <w:rPr>
        <w:b/>
      </w:rPr>
      <w:t xml:space="preserve">                                                         </w:t>
    </w:r>
    <w:r w:rsidRPr="00795537">
      <w:rPr>
        <w:b/>
      </w:rPr>
      <w:t xml:space="preserve"> HoD</w:t>
    </w:r>
    <w:r>
      <w:rPr>
        <w:b/>
      </w:rPr>
      <w:t xml:space="preserve">                                                       </w:t>
    </w:r>
    <w:r w:rsidRPr="00795537">
      <w:rPr>
        <w:b/>
      </w:rPr>
      <w:t>Principal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C8F" w:rsidRDefault="002E0C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5D2" w:rsidRDefault="001F25D2" w:rsidP="00592B66">
      <w:pPr>
        <w:spacing w:after="0" w:line="240" w:lineRule="auto"/>
      </w:pPr>
      <w:r>
        <w:separator/>
      </w:r>
    </w:p>
  </w:footnote>
  <w:footnote w:type="continuationSeparator" w:id="1">
    <w:p w:rsidR="001F25D2" w:rsidRDefault="001F25D2" w:rsidP="00592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C8F" w:rsidRDefault="002E0C8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511A" w:rsidRDefault="00CD6DC3" w:rsidP="00592B66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noProof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left:0;text-align:left;margin-left:353.25pt;margin-top:-8.25pt;width:144.75pt;height:20.25pt;z-index:251658240">
          <v:textbox>
            <w:txbxContent>
              <w:p w:rsidR="004C46E9" w:rsidRPr="00E7511A" w:rsidRDefault="004C46E9">
                <w:pPr>
                  <w:rPr>
                    <w:b/>
                  </w:rPr>
                </w:pPr>
                <w:r w:rsidRPr="00E7511A">
                  <w:rPr>
                    <w:b/>
                  </w:rPr>
                  <w:t>Seat No. :</w:t>
                </w:r>
                <w:r w:rsidR="00E7511A" w:rsidRPr="00E7511A">
                  <w:rPr>
                    <w:b/>
                  </w:rPr>
                  <w:t>______________</w:t>
                </w:r>
              </w:p>
            </w:txbxContent>
          </v:textbox>
        </v:shape>
      </w:pict>
    </w:r>
  </w:p>
  <w:p w:rsidR="00592B66" w:rsidRPr="00C02EE2" w:rsidRDefault="00592B66" w:rsidP="00592B66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 w:rsidRPr="00C02EE2">
      <w:rPr>
        <w:rFonts w:ascii="Times New Roman" w:eastAsia="Times New Roman" w:hAnsi="Times New Roman" w:cs="Times New Roman"/>
        <w:b/>
        <w:sz w:val="24"/>
        <w:szCs w:val="24"/>
      </w:rPr>
      <w:t>Army Institute of Technology, Pune</w:t>
    </w:r>
  </w:p>
  <w:p w:rsidR="00592B66" w:rsidRPr="00592B66" w:rsidRDefault="00592B66" w:rsidP="00592B66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 w:rsidRPr="00C02EE2">
      <w:rPr>
        <w:rFonts w:ascii="Times New Roman" w:eastAsia="Times New Roman" w:hAnsi="Times New Roman" w:cs="Times New Roman"/>
        <w:b/>
        <w:sz w:val="24"/>
        <w:szCs w:val="24"/>
      </w:rPr>
      <w:t>Department of Electronics &amp; Telecommunication Engg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C8F" w:rsidRDefault="002E0C8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C1D62"/>
    <w:multiLevelType w:val="hybridMultilevel"/>
    <w:tmpl w:val="C780ED1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2BC3258F"/>
    <w:multiLevelType w:val="hybridMultilevel"/>
    <w:tmpl w:val="0EE49384"/>
    <w:lvl w:ilvl="0" w:tplc="AF60A0E4">
      <w:start w:val="1"/>
      <w:numFmt w:val="decimal"/>
      <w:lvlText w:val="%1."/>
      <w:lvlJc w:val="left"/>
      <w:pPr>
        <w:ind w:left="627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DE14616C">
      <w:start w:val="1"/>
      <w:numFmt w:val="upperLetter"/>
      <w:lvlText w:val="%2."/>
      <w:lvlJc w:val="left"/>
      <w:pPr>
        <w:ind w:left="919" w:hanging="2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2" w:tplc="E9AE46E2">
      <w:numFmt w:val="bullet"/>
      <w:lvlText w:val="•"/>
      <w:lvlJc w:val="left"/>
      <w:pPr>
        <w:ind w:left="1937" w:hanging="293"/>
      </w:pPr>
      <w:rPr>
        <w:rFonts w:hint="default"/>
      </w:rPr>
    </w:lvl>
    <w:lvl w:ilvl="3" w:tplc="C1F68C28">
      <w:numFmt w:val="bullet"/>
      <w:lvlText w:val="•"/>
      <w:lvlJc w:val="left"/>
      <w:pPr>
        <w:ind w:left="2954" w:hanging="293"/>
      </w:pPr>
      <w:rPr>
        <w:rFonts w:hint="default"/>
      </w:rPr>
    </w:lvl>
    <w:lvl w:ilvl="4" w:tplc="6CE06D7A">
      <w:numFmt w:val="bullet"/>
      <w:lvlText w:val="•"/>
      <w:lvlJc w:val="left"/>
      <w:pPr>
        <w:ind w:left="3972" w:hanging="293"/>
      </w:pPr>
      <w:rPr>
        <w:rFonts w:hint="default"/>
      </w:rPr>
    </w:lvl>
    <w:lvl w:ilvl="5" w:tplc="4968A21E">
      <w:numFmt w:val="bullet"/>
      <w:lvlText w:val="•"/>
      <w:lvlJc w:val="left"/>
      <w:pPr>
        <w:ind w:left="4989" w:hanging="293"/>
      </w:pPr>
      <w:rPr>
        <w:rFonts w:hint="default"/>
      </w:rPr>
    </w:lvl>
    <w:lvl w:ilvl="6" w:tplc="D18A11CE">
      <w:numFmt w:val="bullet"/>
      <w:lvlText w:val="•"/>
      <w:lvlJc w:val="left"/>
      <w:pPr>
        <w:ind w:left="6006" w:hanging="293"/>
      </w:pPr>
      <w:rPr>
        <w:rFonts w:hint="default"/>
      </w:rPr>
    </w:lvl>
    <w:lvl w:ilvl="7" w:tplc="7098DA58">
      <w:numFmt w:val="bullet"/>
      <w:lvlText w:val="•"/>
      <w:lvlJc w:val="left"/>
      <w:pPr>
        <w:ind w:left="7024" w:hanging="293"/>
      </w:pPr>
      <w:rPr>
        <w:rFonts w:hint="default"/>
      </w:rPr>
    </w:lvl>
    <w:lvl w:ilvl="8" w:tplc="07C43868">
      <w:numFmt w:val="bullet"/>
      <w:lvlText w:val="•"/>
      <w:lvlJc w:val="left"/>
      <w:pPr>
        <w:ind w:left="8041" w:hanging="293"/>
      </w:pPr>
      <w:rPr>
        <w:rFonts w:hint="default"/>
      </w:rPr>
    </w:lvl>
  </w:abstractNum>
  <w:abstractNum w:abstractNumId="2">
    <w:nsid w:val="2FD41496"/>
    <w:multiLevelType w:val="hybridMultilevel"/>
    <w:tmpl w:val="FAA076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242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84618"/>
    <w:rsid w:val="0000489F"/>
    <w:rsid w:val="000C72F8"/>
    <w:rsid w:val="000D3719"/>
    <w:rsid w:val="001C3198"/>
    <w:rsid w:val="001F25D2"/>
    <w:rsid w:val="00283261"/>
    <w:rsid w:val="002C3D16"/>
    <w:rsid w:val="002E0C8F"/>
    <w:rsid w:val="00386784"/>
    <w:rsid w:val="00410E3B"/>
    <w:rsid w:val="00422A6B"/>
    <w:rsid w:val="004C46E9"/>
    <w:rsid w:val="004D61CA"/>
    <w:rsid w:val="00592B66"/>
    <w:rsid w:val="005C3480"/>
    <w:rsid w:val="0064664A"/>
    <w:rsid w:val="006B42E7"/>
    <w:rsid w:val="00712165"/>
    <w:rsid w:val="00716DED"/>
    <w:rsid w:val="00755E6D"/>
    <w:rsid w:val="007678CA"/>
    <w:rsid w:val="00795537"/>
    <w:rsid w:val="007D23D1"/>
    <w:rsid w:val="008949FB"/>
    <w:rsid w:val="009550F2"/>
    <w:rsid w:val="009B4FE1"/>
    <w:rsid w:val="00A85B6F"/>
    <w:rsid w:val="00B31F62"/>
    <w:rsid w:val="00CB3D3A"/>
    <w:rsid w:val="00CD6DC3"/>
    <w:rsid w:val="00DE3252"/>
    <w:rsid w:val="00E024EB"/>
    <w:rsid w:val="00E43283"/>
    <w:rsid w:val="00E53485"/>
    <w:rsid w:val="00E7511A"/>
    <w:rsid w:val="00E76AC1"/>
    <w:rsid w:val="00F31B98"/>
    <w:rsid w:val="00F84618"/>
    <w:rsid w:val="00FC1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461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4618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6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92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2B66"/>
  </w:style>
  <w:style w:type="paragraph" w:styleId="Footer">
    <w:name w:val="footer"/>
    <w:basedOn w:val="Normal"/>
    <w:link w:val="FooterChar"/>
    <w:uiPriority w:val="99"/>
    <w:semiHidden/>
    <w:unhideWhenUsed/>
    <w:rsid w:val="00592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2B66"/>
  </w:style>
  <w:style w:type="paragraph" w:customStyle="1" w:styleId="TableParagraph">
    <w:name w:val="Table Paragraph"/>
    <w:basedOn w:val="Normal"/>
    <w:uiPriority w:val="1"/>
    <w:qFormat/>
    <w:rsid w:val="004D61CA"/>
    <w:pPr>
      <w:widowControl w:val="0"/>
      <w:spacing w:after="0" w:line="240" w:lineRule="auto"/>
      <w:ind w:left="20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etc2</cp:lastModifiedBy>
  <cp:revision>3</cp:revision>
  <dcterms:created xsi:type="dcterms:W3CDTF">2018-10-03T04:33:00Z</dcterms:created>
  <dcterms:modified xsi:type="dcterms:W3CDTF">2019-10-15T20:50:00Z</dcterms:modified>
</cp:coreProperties>
</file>