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F153" w14:textId="0A07F86C" w:rsidR="00EB5EA4" w:rsidRPr="00EB5EA4" w:rsidRDefault="00EB5EA4" w:rsidP="00EB5EA4">
      <w:pPr>
        <w:rPr>
          <w:b/>
          <w:bCs/>
          <w:u w:val="single"/>
        </w:rPr>
      </w:pPr>
      <w:r w:rsidRPr="00EB5EA4">
        <w:rPr>
          <w:b/>
          <w:bCs/>
          <w:u w:val="single"/>
        </w:rPr>
        <w:t xml:space="preserve">Reflection </w:t>
      </w:r>
      <w:proofErr w:type="gramStart"/>
      <w:r w:rsidRPr="00EB5EA4">
        <w:rPr>
          <w:b/>
          <w:bCs/>
          <w:u w:val="single"/>
        </w:rPr>
        <w:t xml:space="preserve">Note </w:t>
      </w:r>
      <w:r w:rsidRPr="00EB5EA4">
        <w:rPr>
          <w:b/>
          <w:bCs/>
          <w:u w:val="single"/>
        </w:rPr>
        <w:t>:</w:t>
      </w:r>
      <w:proofErr w:type="gramEnd"/>
    </w:p>
    <w:p w14:paraId="74F1F1E3" w14:textId="77777777" w:rsidR="00EB5EA4" w:rsidRPr="00EB5EA4" w:rsidRDefault="00EB5EA4" w:rsidP="00EB5EA4">
      <w:pPr>
        <w:rPr>
          <w:sz w:val="28"/>
          <w:szCs w:val="28"/>
        </w:rPr>
      </w:pPr>
      <w:r w:rsidRPr="00EB5EA4">
        <w:rPr>
          <w:sz w:val="28"/>
          <w:szCs w:val="28"/>
        </w:rPr>
        <w:t>After writing both emails, I realized how important communication is in student life. These emails were not just about sending a message, but about expressing my situation and intentions in a proper and respectful way.</w:t>
      </w:r>
    </w:p>
    <w:p w14:paraId="00D99185" w14:textId="77777777" w:rsidR="00EB5EA4" w:rsidRPr="00EB5EA4" w:rsidRDefault="00EB5EA4" w:rsidP="00EB5EA4">
      <w:pPr>
        <w:rPr>
          <w:sz w:val="28"/>
          <w:szCs w:val="28"/>
        </w:rPr>
      </w:pPr>
      <w:r w:rsidRPr="00EB5EA4">
        <w:rPr>
          <w:sz w:val="28"/>
          <w:szCs w:val="28"/>
        </w:rPr>
        <w:t xml:space="preserve">The first email, where I asked about a summer internship (as shown </w:t>
      </w:r>
      <w:proofErr w:type="gramStart"/>
      <w:r w:rsidRPr="00EB5EA4">
        <w:rPr>
          <w:sz w:val="28"/>
          <w:szCs w:val="28"/>
        </w:rPr>
        <w:t>in )</w:t>
      </w:r>
      <w:proofErr w:type="gramEnd"/>
      <w:r w:rsidRPr="00EB5EA4">
        <w:rPr>
          <w:sz w:val="28"/>
          <w:szCs w:val="28"/>
        </w:rPr>
        <w:t>, made me understand the importance of taking initiative. I usually think that opportunities will come on their own, but this activity showed me that we need to step forward and ask for them. While writing it, I felt a bit nervous, but at the same time, I was excited because it reflected my interest in Artificial Intelligence and my goal to become an AI Engineer. It also made me realize that even as a beginner, it is okay to express curiosity and willingness to learn.</w:t>
      </w:r>
    </w:p>
    <w:p w14:paraId="35B05F21" w14:textId="77777777" w:rsidR="00EB5EA4" w:rsidRPr="00EB5EA4" w:rsidRDefault="00EB5EA4" w:rsidP="00EB5EA4">
      <w:pPr>
        <w:rPr>
          <w:sz w:val="28"/>
          <w:szCs w:val="28"/>
        </w:rPr>
      </w:pPr>
      <w:r w:rsidRPr="00EB5EA4">
        <w:rPr>
          <w:sz w:val="28"/>
          <w:szCs w:val="28"/>
        </w:rPr>
        <w:t>The second email (</w:t>
      </w:r>
      <w:proofErr w:type="gramStart"/>
      <w:r w:rsidRPr="00EB5EA4">
        <w:rPr>
          <w:sz w:val="28"/>
          <w:szCs w:val="28"/>
        </w:rPr>
        <w:t>in )</w:t>
      </w:r>
      <w:proofErr w:type="gramEnd"/>
      <w:r w:rsidRPr="00EB5EA4">
        <w:rPr>
          <w:sz w:val="28"/>
          <w:szCs w:val="28"/>
        </w:rPr>
        <w:t>, where I requested an extension due to health issues, was more personal. It taught me how to be honest and responsible at the same time. Instead of avoiding the situation, I explained my problem politely and asked for help. This made me understand that being genuine and respectful can make a big difference. I also realized how important it is to manage time properly and take care of my health along with academics.</w:t>
      </w:r>
    </w:p>
    <w:p w14:paraId="4A3E373A" w14:textId="77777777" w:rsidR="00EB5EA4" w:rsidRPr="00EB5EA4" w:rsidRDefault="00EB5EA4" w:rsidP="00EB5EA4">
      <w:pPr>
        <w:rPr>
          <w:sz w:val="28"/>
          <w:szCs w:val="28"/>
        </w:rPr>
      </w:pPr>
      <w:r w:rsidRPr="00EB5EA4">
        <w:rPr>
          <w:sz w:val="28"/>
          <w:szCs w:val="28"/>
        </w:rPr>
        <w:t>Through these experiences, I learned that communication is not just about writing formally, but also about expressing thoughts clearly and respectfully. Earlier, I used to feel confused about how to write emails, but now I feel more confident. I understood how to structure an email, what tone to use, and how to present myself professionally.</w:t>
      </w:r>
    </w:p>
    <w:p w14:paraId="4FD980E3" w14:textId="77777777" w:rsidR="00EB5EA4" w:rsidRPr="00EB5EA4" w:rsidRDefault="00EB5EA4" w:rsidP="00EB5EA4">
      <w:pPr>
        <w:rPr>
          <w:sz w:val="28"/>
          <w:szCs w:val="28"/>
        </w:rPr>
      </w:pPr>
      <w:r w:rsidRPr="00EB5EA4">
        <w:rPr>
          <w:sz w:val="28"/>
          <w:szCs w:val="28"/>
        </w:rPr>
        <w:t>Overall, these activities helped me grow not only as a student but also as a responsible individual. They taught me to take initiative, accept challenges, and communicate honestly. I believe these small learnings will help me a lot in my future academic and professional life.</w:t>
      </w:r>
    </w:p>
    <w:p w14:paraId="674F8E71" w14:textId="77777777" w:rsidR="00655DDD" w:rsidRPr="00EB5EA4" w:rsidRDefault="00655DDD" w:rsidP="00EB5EA4"/>
    <w:sectPr w:rsidR="00655DDD" w:rsidRPr="00EB5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A4"/>
    <w:rsid w:val="00046DEE"/>
    <w:rsid w:val="00655DDD"/>
    <w:rsid w:val="008C2063"/>
    <w:rsid w:val="00EB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2ACF"/>
  <w15:chartTrackingRefBased/>
  <w15:docId w15:val="{9230C289-DCA0-4F95-A28E-D7E265D04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1</cp:revision>
  <dcterms:created xsi:type="dcterms:W3CDTF">2026-03-30T11:46:00Z</dcterms:created>
  <dcterms:modified xsi:type="dcterms:W3CDTF">2026-03-30T11:48:00Z</dcterms:modified>
</cp:coreProperties>
</file>