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011" w:rsidRPr="00764EA6" w:rsidRDefault="00764EA6" w:rsidP="00FD6B04">
      <w:pPr>
        <w:pStyle w:val="Date"/>
        <w:rPr>
          <w:rFonts w:ascii="Trebuchet MS" w:hAnsi="Trebuchet MS" w:cs="Arial"/>
        </w:rPr>
      </w:pPr>
      <w:r w:rsidRPr="00764EA6">
        <w:rPr>
          <w:rFonts w:ascii="Trebuchet MS" w:hAnsi="Trebuchet MS" w:cs="Arial"/>
          <w:color w:val="000000" w:themeColor="text1"/>
        </w:rPr>
        <w:t>Ju</w:t>
      </w:r>
      <w:bookmarkStart w:id="0" w:name="_GoBack"/>
      <w:bookmarkEnd w:id="0"/>
      <w:r w:rsidRPr="00764EA6">
        <w:rPr>
          <w:rFonts w:ascii="Trebuchet MS" w:hAnsi="Trebuchet MS" w:cs="Arial"/>
          <w:color w:val="000000" w:themeColor="text1"/>
        </w:rPr>
        <w:t>ne 19, 2014</w:t>
      </w:r>
    </w:p>
    <w:sdt>
      <w:sdtPr>
        <w:rPr>
          <w:rFonts w:ascii="Trebuchet MS" w:hAnsi="Trebuchet MS"/>
        </w:rPr>
        <w:id w:val="1506008085"/>
        <w:placeholder>
          <w:docPart w:val="96D6ADD598054F22BA228BD3BBA5154E"/>
        </w:placeholder>
        <w:temporary/>
        <w:showingPlcHdr/>
        <w:text/>
      </w:sdtPr>
      <w:sdtEndPr>
        <w:rPr>
          <w:color w:val="000000" w:themeColor="text1"/>
        </w:rPr>
      </w:sdtEndPr>
      <w:sdtContent>
        <w:p w:rsidR="00E22011" w:rsidRPr="00764EA6" w:rsidRDefault="008651F2">
          <w:pPr>
            <w:pStyle w:val="Recipient"/>
            <w:rPr>
              <w:rFonts w:ascii="Trebuchet MS" w:hAnsi="Trebuchet MS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>[Recipient Name]</w:t>
          </w:r>
        </w:p>
      </w:sdtContent>
    </w:sdt>
    <w:sdt>
      <w:sdtPr>
        <w:rPr>
          <w:rFonts w:ascii="Trebuchet MS" w:hAnsi="Trebuchet MS"/>
          <w:color w:val="000000" w:themeColor="text1"/>
        </w:rPr>
        <w:id w:val="-1843155033"/>
        <w:placeholder>
          <w:docPart w:val="7B7466DD53AC462D8E28514F9630D86B"/>
        </w:placeholder>
        <w:temporary/>
        <w:showingPlcHdr/>
        <w:text/>
      </w:sdtPr>
      <w:sdtEndPr/>
      <w:sdtContent>
        <w:p w:rsidR="00E22011" w:rsidRPr="00764EA6" w:rsidRDefault="008651F2">
          <w:pPr>
            <w:rPr>
              <w:rFonts w:ascii="Trebuchet MS" w:hAnsi="Trebuchet MS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>[Recipient Street Address, City, ST ZIP Code]</w:t>
          </w:r>
        </w:p>
      </w:sdtContent>
    </w:sdt>
    <w:p w:rsidR="00E22011" w:rsidRPr="00764EA6" w:rsidRDefault="008651F2">
      <w:pPr>
        <w:pStyle w:val="Salutation"/>
        <w:rPr>
          <w:rFonts w:ascii="Trebuchet MS" w:hAnsi="Trebuchet MS" w:cs="Arial"/>
          <w:color w:val="000000" w:themeColor="text1"/>
        </w:rPr>
      </w:pPr>
      <w:r w:rsidRPr="00764EA6">
        <w:rPr>
          <w:rFonts w:ascii="Trebuchet MS" w:hAnsi="Trebuchet MS" w:cs="Arial"/>
          <w:color w:val="000000" w:themeColor="text1"/>
        </w:rPr>
        <w:t xml:space="preserve">Dear </w:t>
      </w:r>
      <w:sdt>
        <w:sdtPr>
          <w:rPr>
            <w:rFonts w:ascii="Trebuchet MS" w:hAnsi="Trebuchet MS" w:cs="Arial"/>
            <w:color w:val="000000" w:themeColor="text1"/>
          </w:rPr>
          <w:id w:val="1586728313"/>
          <w:placeholder>
            <w:docPart w:val="C5DF4682E2AD4503AB7372436E82A5AF"/>
          </w:placeholder>
          <w:temporary/>
          <w:showingPlcHdr/>
          <w:text/>
        </w:sdtPr>
        <w:sdtEndPr/>
        <w:sdtContent>
          <w:r w:rsidRPr="00764EA6">
            <w:rPr>
              <w:rFonts w:ascii="Trebuchet MS" w:hAnsi="Trebuchet MS" w:cs="Arial"/>
              <w:color w:val="000000" w:themeColor="text1"/>
            </w:rPr>
            <w:t>[Recipient]</w:t>
          </w:r>
        </w:sdtContent>
      </w:sdt>
      <w:r w:rsidRPr="00764EA6">
        <w:rPr>
          <w:rFonts w:ascii="Trebuchet MS" w:hAnsi="Trebuchet MS" w:cs="Arial"/>
          <w:color w:val="000000" w:themeColor="text1"/>
        </w:rPr>
        <w:t>,</w:t>
      </w:r>
    </w:p>
    <w:sdt>
      <w:sdtPr>
        <w:rPr>
          <w:rFonts w:ascii="Trebuchet MS" w:hAnsi="Trebuchet MS"/>
          <w:color w:val="000000" w:themeColor="text1"/>
        </w:rPr>
        <w:id w:val="413980692"/>
        <w:placeholder>
          <w:docPart w:val="1E07B95FE69C42C9935202C31F8A6A35"/>
        </w:placeholder>
        <w:temporary/>
        <w:showingPlcHdr/>
      </w:sdtPr>
      <w:sdtEndPr/>
      <w:sdtContent>
        <w:p w:rsidR="00E22011" w:rsidRPr="00764EA6" w:rsidRDefault="008651F2">
          <w:pPr>
            <w:rPr>
              <w:rFonts w:ascii="Trebuchet MS" w:hAnsi="Trebuchet MS" w:cs="Arial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 xml:space="preserve">If you’re ready to write, just click here and go to it! </w:t>
          </w:r>
        </w:p>
        <w:p w:rsidR="00E22011" w:rsidRPr="00764EA6" w:rsidRDefault="008651F2">
          <w:pPr>
            <w:rPr>
              <w:rFonts w:ascii="Trebuchet MS" w:hAnsi="Trebuchet MS" w:cs="Arial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 xml:space="preserve">Or, if you want to customize the look of your letter, you can do that in almost no time… </w:t>
          </w:r>
        </w:p>
        <w:p w:rsidR="00E22011" w:rsidRPr="00764EA6" w:rsidRDefault="008651F2">
          <w:pPr>
            <w:rPr>
              <w:rFonts w:ascii="Trebuchet MS" w:hAnsi="Trebuchet MS" w:cs="Arial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>On the Design tab of the ribbon, check out the Themes, Colors, and Fonts galleries to preview different looks from a variety of choices. Then just click to apply one you like.</w:t>
          </w:r>
        </w:p>
        <w:p w:rsidR="00E22011" w:rsidRPr="00764EA6" w:rsidRDefault="008651F2">
          <w:pPr>
            <w:rPr>
              <w:rFonts w:ascii="Trebuchet MS" w:hAnsi="Trebuchet MS" w:cs="Arial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>Have company-branded colors and fonts? No problem. You can add your own combination. To add your own logo just right-click the placeholder logo, and then click Change Picture.</w:t>
          </w:r>
        </w:p>
        <w:p w:rsidR="00E22011" w:rsidRPr="00764EA6" w:rsidRDefault="008651F2">
          <w:pPr>
            <w:rPr>
              <w:rFonts w:ascii="Trebuchet MS" w:hAnsi="Trebuchet MS"/>
              <w:color w:val="000000" w:themeColor="text1"/>
            </w:rPr>
          </w:pPr>
          <w:r w:rsidRPr="00764EA6">
            <w:rPr>
              <w:rFonts w:ascii="Trebuchet MS" w:hAnsi="Trebuchet MS" w:cs="Arial"/>
              <w:color w:val="000000" w:themeColor="text1"/>
            </w:rPr>
            <w:t>If you love the look (and who wouldn’t?), see other templates under File, New that coordinate with this letter, including a résumé and a report. So, you can quickly create a professional, branded look for your documents.</w:t>
          </w:r>
        </w:p>
      </w:sdtContent>
    </w:sdt>
    <w:p w:rsidR="00E22011" w:rsidRPr="00764EA6" w:rsidRDefault="008651F2">
      <w:pPr>
        <w:pStyle w:val="Closing"/>
        <w:rPr>
          <w:rFonts w:ascii="Trebuchet MS" w:hAnsi="Trebuchet MS" w:cs="Arial"/>
          <w:color w:val="000000" w:themeColor="text1"/>
        </w:rPr>
      </w:pPr>
      <w:r w:rsidRPr="00764EA6">
        <w:rPr>
          <w:rFonts w:ascii="Trebuchet MS" w:hAnsi="Trebuchet MS" w:cs="Arial"/>
          <w:color w:val="000000" w:themeColor="text1"/>
        </w:rPr>
        <w:t>Warm regards,</w:t>
      </w:r>
    </w:p>
    <w:sdt>
      <w:sdtPr>
        <w:rPr>
          <w:rFonts w:ascii="Trebuchet MS" w:hAnsi="Trebuchet MS" w:cs="Arial"/>
          <w:color w:val="000000" w:themeColor="text1"/>
        </w:rPr>
        <w:alias w:val="Your Name"/>
        <w:tag w:val=""/>
        <w:id w:val="1197042864"/>
        <w:placeholder>
          <w:docPart w:val="C86F7EC85EA24A578CA6EC1489B8D8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E22011" w:rsidRPr="00764EA6" w:rsidRDefault="00777DA9">
          <w:pPr>
            <w:pStyle w:val="Signature"/>
            <w:rPr>
              <w:rFonts w:ascii="Trebuchet MS" w:hAnsi="Trebuchet MS" w:cs="Arial"/>
              <w:color w:val="000000" w:themeColor="text1"/>
            </w:rPr>
          </w:pPr>
          <w:proofErr w:type="gramStart"/>
          <w:r>
            <w:rPr>
              <w:rFonts w:ascii="Trebuchet MS" w:hAnsi="Trebuchet MS" w:cs="Arial"/>
              <w:color w:val="000000" w:themeColor="text1"/>
            </w:rPr>
            <w:t>YOUR</w:t>
          </w:r>
          <w:proofErr w:type="gramEnd"/>
          <w:r>
            <w:rPr>
              <w:rFonts w:ascii="Trebuchet MS" w:hAnsi="Trebuchet MS" w:cs="Arial"/>
              <w:color w:val="000000" w:themeColor="text1"/>
            </w:rPr>
            <w:t xml:space="preserve"> NAME</w:t>
          </w:r>
        </w:p>
      </w:sdtContent>
    </w:sdt>
    <w:sdt>
      <w:sdtPr>
        <w:rPr>
          <w:rFonts w:ascii="Trebuchet MS" w:hAnsi="Trebuchet MS" w:cs="Arial"/>
        </w:rPr>
        <w:id w:val="-1093773597"/>
        <w:placeholder>
          <w:docPart w:val="5DD9AA0FC82F4C1391E6C2B8A9F87028"/>
        </w:placeholder>
        <w:temporary/>
        <w:showingPlcHdr/>
        <w:text/>
      </w:sdtPr>
      <w:sdtEndPr/>
      <w:sdtContent>
        <w:p w:rsidR="00E22011" w:rsidRDefault="008651F2">
          <w:pPr>
            <w:pStyle w:val="Title"/>
            <w:rPr>
              <w:rFonts w:ascii="Trebuchet MS" w:hAnsi="Trebuchet MS" w:cs="Arial"/>
            </w:rPr>
          </w:pPr>
          <w:r w:rsidRPr="00764EA6">
            <w:rPr>
              <w:rFonts w:ascii="Trebuchet MS" w:hAnsi="Trebuchet MS" w:cs="Arial"/>
            </w:rPr>
            <w:t>[Your Title]</w:t>
          </w:r>
        </w:p>
      </w:sdtContent>
    </w:sdt>
    <w:p w:rsidR="00125268" w:rsidRDefault="00125268" w:rsidP="00125268"/>
    <w:p w:rsidR="00125268" w:rsidRDefault="00125268" w:rsidP="00125268"/>
    <w:p w:rsidR="00125268" w:rsidRDefault="00125268" w:rsidP="00125268"/>
    <w:p w:rsidR="00125268" w:rsidRPr="00125268" w:rsidRDefault="00125268" w:rsidP="00A70286"/>
    <w:sectPr w:rsidR="00125268" w:rsidRPr="00125268" w:rsidSect="00FD169B">
      <w:footerReference w:type="default" r:id="rId8"/>
      <w:headerReference w:type="first" r:id="rId9"/>
      <w:footerReference w:type="first" r:id="rId10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0C9" w:rsidRDefault="004350C9">
      <w:pPr>
        <w:spacing w:before="0" w:after="0" w:line="240" w:lineRule="auto"/>
      </w:pPr>
      <w:r>
        <w:separator/>
      </w:r>
    </w:p>
  </w:endnote>
  <w:endnote w:type="continuationSeparator" w:id="0">
    <w:p w:rsidR="004350C9" w:rsidRDefault="004350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011" w:rsidRDefault="008651F2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7028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B04" w:rsidRPr="00F96CE8" w:rsidRDefault="00125268" w:rsidP="00370A95">
    <w:pPr>
      <w:pStyle w:val="Footer"/>
      <w:pBdr>
        <w:top w:val="single" w:sz="4" w:space="24" w:color="B1C0CD" w:themeColor="accent1" w:themeTint="99"/>
      </w:pBdr>
      <w:rPr>
        <w:rFonts w:ascii="Trebuchet MS" w:hAnsi="Trebuchet MS" w:cs="Arial"/>
        <w:color w:val="002D62"/>
        <w:sz w:val="18"/>
      </w:rPr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0499D076" wp14:editId="1BDEDFFD">
          <wp:simplePos x="0" y="0"/>
          <wp:positionH relativeFrom="column">
            <wp:posOffset>5486400</wp:posOffset>
          </wp:positionH>
          <wp:positionV relativeFrom="paragraph">
            <wp:posOffset>262255</wp:posOffset>
          </wp:positionV>
          <wp:extent cx="1238250" cy="228600"/>
          <wp:effectExtent l="0" t="0" r="0" b="0"/>
          <wp:wrapTight wrapText="bothSides">
            <wp:wrapPolygon edited="0">
              <wp:start x="0" y="0"/>
              <wp:lineTo x="0" y="19800"/>
              <wp:lineTo x="21268" y="19800"/>
              <wp:lineTo x="21268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OOKDALE CC - logo_200_28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CE8">
      <w:rPr>
        <w:rFonts w:ascii="Trebuchet MS" w:hAnsi="Trebuchet MS" w:cs="Arial"/>
        <w:color w:val="002D62"/>
        <w:sz w:val="18"/>
      </w:rPr>
      <w:t xml:space="preserve"> </w:t>
    </w:r>
    <w:r w:rsidR="00A70286">
      <w:rPr>
        <w:rFonts w:ascii="Trebuchet MS" w:hAnsi="Trebuchet MS" w:cs="Arial"/>
        <w:color w:val="002D62"/>
        <w:sz w:val="18"/>
      </w:rPr>
      <w:tab/>
    </w:r>
    <w:r w:rsidR="00A70286">
      <w:rPr>
        <w:rFonts w:ascii="Trebuchet MS" w:hAnsi="Trebuchet MS" w:cs="Arial"/>
        <w:color w:val="002D62"/>
        <w:sz w:val="18"/>
      </w:rPr>
      <w:tab/>
    </w:r>
    <w:r w:rsidR="00A70286">
      <w:rPr>
        <w:rFonts w:ascii="Trebuchet MS" w:hAnsi="Trebuchet MS" w:cs="Arial"/>
        <w:color w:val="002D62"/>
        <w:sz w:val="18"/>
      </w:rPr>
      <w:tab/>
      <w:t xml:space="preserve">  </w:t>
    </w:r>
    <w:r w:rsidR="00FD6B04" w:rsidRPr="00F96CE8">
      <w:rPr>
        <w:rFonts w:ascii="Trebuchet MS" w:hAnsi="Trebuchet MS" w:cs="Arial"/>
        <w:color w:val="002D62"/>
        <w:sz w:val="18"/>
      </w:rPr>
      <w:t xml:space="preserve">ASBDC – NJ </w:t>
    </w:r>
    <w:r>
      <w:rPr>
        <w:rFonts w:ascii="Trebuchet MS" w:hAnsi="Trebuchet MS" w:cs="Arial"/>
        <w:color w:val="002D62"/>
        <w:sz w:val="18"/>
      </w:rPr>
      <w:t xml:space="preserve">at </w:t>
    </w:r>
    <w:proofErr w:type="spellStart"/>
    <w:r>
      <w:rPr>
        <w:rFonts w:ascii="Trebuchet MS" w:hAnsi="Trebuchet MS" w:cs="Arial"/>
        <w:color w:val="002D62"/>
        <w:sz w:val="18"/>
      </w:rPr>
      <w:t>Brookdale</w:t>
    </w:r>
    <w:proofErr w:type="spellEnd"/>
    <w:r>
      <w:rPr>
        <w:rFonts w:ascii="Trebuchet MS" w:hAnsi="Trebuchet MS" w:cs="Arial"/>
        <w:color w:val="002D62"/>
        <w:sz w:val="18"/>
      </w:rPr>
      <w:t xml:space="preserve"> Community </w:t>
    </w:r>
    <w:proofErr w:type="gramStart"/>
    <w:r>
      <w:rPr>
        <w:rFonts w:ascii="Trebuchet MS" w:hAnsi="Trebuchet MS" w:cs="Arial"/>
        <w:color w:val="002D62"/>
        <w:sz w:val="18"/>
      </w:rPr>
      <w:t>College</w:t>
    </w:r>
    <w:r w:rsidR="00F96CE8" w:rsidRPr="00F96CE8">
      <w:rPr>
        <w:rFonts w:ascii="Trebuchet MS" w:hAnsi="Trebuchet MS" w:cs="Arial"/>
        <w:color w:val="002D62"/>
        <w:sz w:val="18"/>
      </w:rPr>
      <w:t xml:space="preserve">  </w:t>
    </w:r>
    <w:r w:rsidR="00FD6B04" w:rsidRPr="00F96CE8">
      <w:rPr>
        <w:rFonts w:ascii="Trebuchet MS" w:hAnsi="Trebuchet MS" w:cs="Arial"/>
        <w:color w:val="D11242"/>
        <w:sz w:val="18"/>
      </w:rPr>
      <w:t>|</w:t>
    </w:r>
    <w:proofErr w:type="gramEnd"/>
    <w:r w:rsidR="00FD6B04" w:rsidRPr="00F96CE8">
      <w:rPr>
        <w:rFonts w:ascii="Trebuchet MS" w:hAnsi="Trebuchet MS" w:cs="Arial"/>
        <w:color w:val="002D62"/>
        <w:sz w:val="18"/>
      </w:rPr>
      <w:t xml:space="preserve">  </w:t>
    </w:r>
    <w:hyperlink r:id="rId2" w:history="1">
      <w:r w:rsidR="00FD6B04" w:rsidRPr="00F96CE8">
        <w:rPr>
          <w:rStyle w:val="Hyperlink"/>
          <w:rFonts w:ascii="Trebuchet MS" w:hAnsi="Trebuchet MS" w:cs="Arial"/>
          <w:color w:val="002D62"/>
          <w:sz w:val="18"/>
          <w:u w:val="none"/>
        </w:rPr>
        <w:t>www.</w:t>
      </w:r>
    </w:hyperlink>
    <w:proofErr w:type="gramStart"/>
    <w:r>
      <w:rPr>
        <w:rFonts w:ascii="Trebuchet MS" w:hAnsi="Trebuchet MS" w:cs="Arial"/>
        <w:color w:val="002D62"/>
        <w:sz w:val="18"/>
      </w:rPr>
      <w:t>mosbdc.com</w:t>
    </w:r>
    <w:r w:rsidR="00FD6B04" w:rsidRPr="00F96CE8">
      <w:rPr>
        <w:rFonts w:ascii="Trebuchet MS" w:hAnsi="Trebuchet MS" w:cs="Arial"/>
        <w:color w:val="002D62"/>
        <w:sz w:val="18"/>
      </w:rPr>
      <w:t xml:space="preserve"> </w:t>
    </w:r>
    <w:r w:rsidR="00FD6B04" w:rsidRPr="00F96CE8">
      <w:rPr>
        <w:rFonts w:ascii="Trebuchet MS" w:hAnsi="Trebuchet MS" w:cs="Arial"/>
        <w:color w:val="D11242"/>
        <w:sz w:val="18"/>
      </w:rPr>
      <w:t xml:space="preserve"> |</w:t>
    </w:r>
    <w:proofErr w:type="gramEnd"/>
    <w:r w:rsidR="00FD6B04" w:rsidRPr="00F96CE8">
      <w:rPr>
        <w:rFonts w:ascii="Trebuchet MS" w:hAnsi="Trebuchet MS" w:cs="Arial"/>
        <w:color w:val="D11242"/>
        <w:sz w:val="18"/>
      </w:rPr>
      <w:t xml:space="preserve">  </w:t>
    </w:r>
    <w:r>
      <w:rPr>
        <w:rFonts w:ascii="Trebuchet MS" w:hAnsi="Trebuchet MS" w:cs="Arial"/>
        <w:color w:val="002D62"/>
        <w:sz w:val="18"/>
      </w:rPr>
      <w:t>732-842-8685</w:t>
    </w:r>
    <w:r w:rsidR="00FD169B">
      <w:rPr>
        <w:rFonts w:ascii="Trebuchet MS" w:hAnsi="Trebuchet MS" w:cs="Arial"/>
        <w:color w:val="002D62"/>
        <w:sz w:val="18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0C9" w:rsidRDefault="004350C9">
      <w:pPr>
        <w:spacing w:before="0" w:after="0" w:line="240" w:lineRule="auto"/>
      </w:pPr>
      <w:r>
        <w:separator/>
      </w:r>
    </w:p>
  </w:footnote>
  <w:footnote w:type="continuationSeparator" w:id="0">
    <w:p w:rsidR="004350C9" w:rsidRDefault="004350C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51F2" w:rsidRDefault="008651F2">
    <w:pPr>
      <w:pStyle w:val="Header"/>
    </w:pPr>
    <w:r w:rsidRPr="00764EA6">
      <w:rPr>
        <w:rFonts w:ascii="Trebuchet MS" w:hAnsi="Trebuchet MS"/>
        <w:noProof/>
        <w:color w:val="000000" w:themeColor="text1"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0" wp14:anchorId="37849B90" wp14:editId="7550A805">
              <wp:simplePos x="0" y="0"/>
              <wp:positionH relativeFrom="margin">
                <wp:posOffset>0</wp:posOffset>
              </wp:positionH>
              <wp:positionV relativeFrom="page">
                <wp:posOffset>502920</wp:posOffset>
              </wp:positionV>
              <wp:extent cx="6305550" cy="1495425"/>
              <wp:effectExtent l="0" t="0" r="0" b="9525"/>
              <wp:wrapTopAndBottom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0" cy="1495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64"/>
                            <w:gridCol w:w="2521"/>
                          </w:tblGrid>
                          <w:tr w:rsidR="008651F2">
                            <w:tc>
                              <w:tcPr>
                                <w:tcW w:w="3750" w:type="pct"/>
                              </w:tcPr>
                              <w:p w:rsidR="008651F2" w:rsidRPr="00764EA6" w:rsidRDefault="008651F2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</w:pPr>
                                <w:r w:rsidRPr="00764EA6"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  <w:t>NJ Small Business Development Centers</w:t>
                                </w:r>
                              </w:p>
                              <w:p w:rsidR="008651F2" w:rsidRPr="00764EA6" w:rsidRDefault="008651F2" w:rsidP="00335924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</w:pPr>
                                <w:r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  <w:t xml:space="preserve">at </w:t>
                                </w:r>
                                <w:proofErr w:type="spellStart"/>
                                <w:r w:rsidR="003B13A0"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  <w:t>Brookdale</w:t>
                                </w:r>
                                <w:proofErr w:type="spellEnd"/>
                                <w:r w:rsidR="003B13A0">
                                  <w:rPr>
                                    <w:rFonts w:ascii="Trebuchet MS" w:hAnsi="Trebuchet MS" w:cs="Arial"/>
                                    <w:b/>
                                    <w:color w:val="D11242"/>
                                  </w:rPr>
                                  <w:t xml:space="preserve"> Community College</w:t>
                                </w:r>
                              </w:p>
                              <w:p w:rsidR="008651F2" w:rsidRPr="00764EA6" w:rsidRDefault="003B13A0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>765 Newman Springs Road, ATEC Building, Room 111</w:t>
                                </w:r>
                              </w:p>
                              <w:p w:rsidR="008651F2" w:rsidRPr="00764EA6" w:rsidRDefault="003B13A0" w:rsidP="00335924">
                                <w:pPr>
                                  <w:pStyle w:val="Header"/>
                                  <w:spacing w:line="360" w:lineRule="auto"/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>Lincroft</w:t>
                                </w:r>
                                <w:r w:rsidR="00125268"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>, NJ 07738</w:t>
                                </w:r>
                              </w:p>
                              <w:p w:rsidR="008651F2" w:rsidRPr="00764EA6" w:rsidRDefault="008651F2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</w:pPr>
                                <w:r w:rsidRPr="00764EA6"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 xml:space="preserve">T: </w:t>
                                </w:r>
                                <w:r w:rsidR="00125268"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>732-842-8685</w:t>
                                </w:r>
                              </w:p>
                              <w:p w:rsidR="008651F2" w:rsidRPr="00764EA6" w:rsidRDefault="008651F2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</w:pPr>
                                <w:r w:rsidRPr="00764EA6"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 xml:space="preserve">F: </w:t>
                                </w:r>
                                <w:r w:rsidR="00125268">
                                  <w:rPr>
                                    <w:rFonts w:ascii="Trebuchet MS" w:hAnsi="Trebuchet MS" w:cs="Arial"/>
                                    <w:color w:val="000000" w:themeColor="text1"/>
                                  </w:rPr>
                                  <w:t>732-842-0203</w:t>
                                </w:r>
                              </w:p>
                              <w:p w:rsidR="008651F2" w:rsidRPr="00764EA6" w:rsidRDefault="00125268">
                                <w:pPr>
                                  <w:pStyle w:val="Header"/>
                                  <w:rPr>
                                    <w:rFonts w:ascii="Trebuchet MS" w:hAnsi="Trebuchet MS" w:cs="Arial"/>
                                    <w:color w:val="002D62"/>
                                  </w:rPr>
                                </w:pPr>
                                <w:r>
                                  <w:rPr>
                                    <w:rFonts w:ascii="Trebuchet MS" w:hAnsi="Trebuchet MS" w:cs="Arial"/>
                                    <w:color w:val="002D62"/>
                                  </w:rPr>
                                  <w:t>Email Address</w:t>
                                </w:r>
                              </w:p>
                              <w:p w:rsidR="008651F2" w:rsidRDefault="00125268" w:rsidP="008651F2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Trebuchet MS" w:hAnsi="Trebuchet MS" w:cs="Arial"/>
                                    <w:color w:val="002D62"/>
                                  </w:rPr>
                                  <w:t>www.mosbdc.com</w:t>
                                </w:r>
                              </w:p>
                            </w:tc>
                            <w:tc>
                              <w:tcPr>
                                <w:tcW w:w="1250" w:type="pct"/>
                              </w:tcPr>
                              <w:p w:rsidR="008651F2" w:rsidRDefault="008651F2">
                                <w:pPr>
                                  <w:pStyle w:val="Header"/>
                                  <w:jc w:val="right"/>
                                </w:pPr>
                                <w:r>
                                  <w:rPr>
                                    <w:noProof/>
                                    <w:lang w:eastAsia="en-US"/>
                                  </w:rPr>
                                  <w:drawing>
                                    <wp:inline distT="0" distB="0" distL="0" distR="0" wp14:anchorId="7BC69B77" wp14:editId="0D4730E0">
                                      <wp:extent cx="1046907" cy="623570"/>
                                      <wp:effectExtent l="0" t="0" r="1270" b="5080"/>
                                      <wp:docPr id="17" name="Picture 1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ASBDC - NJ Logo.png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66927" cy="6354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:rsidR="008651F2" w:rsidRDefault="008651F2" w:rsidP="008651F2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849B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39.6pt;width:496.5pt;height:117.75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7564"/>
                      <w:gridCol w:w="2521"/>
                    </w:tblGrid>
                    <w:tr w:rsidR="008651F2">
                      <w:tc>
                        <w:tcPr>
                          <w:tcW w:w="3750" w:type="pct"/>
                        </w:tcPr>
                        <w:p w:rsidR="008651F2" w:rsidRPr="00764EA6" w:rsidRDefault="008651F2">
                          <w:pPr>
                            <w:pStyle w:val="Header"/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</w:pPr>
                          <w:r w:rsidRPr="00764EA6"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  <w:t>NJ Small Business Development Centers</w:t>
                          </w:r>
                        </w:p>
                        <w:p w:rsidR="008651F2" w:rsidRPr="00764EA6" w:rsidRDefault="008651F2" w:rsidP="00335924">
                          <w:pPr>
                            <w:pStyle w:val="Header"/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</w:pPr>
                          <w:r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  <w:t xml:space="preserve">at </w:t>
                          </w:r>
                          <w:proofErr w:type="spellStart"/>
                          <w:r w:rsidR="003B13A0"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  <w:t>Brookdale</w:t>
                          </w:r>
                          <w:proofErr w:type="spellEnd"/>
                          <w:r w:rsidR="003B13A0">
                            <w:rPr>
                              <w:rFonts w:ascii="Trebuchet MS" w:hAnsi="Trebuchet MS" w:cs="Arial"/>
                              <w:b/>
                              <w:color w:val="D11242"/>
                            </w:rPr>
                            <w:t xml:space="preserve"> Community College</w:t>
                          </w:r>
                        </w:p>
                        <w:p w:rsidR="008651F2" w:rsidRPr="00764EA6" w:rsidRDefault="003B13A0">
                          <w:pPr>
                            <w:pStyle w:val="Header"/>
                            <w:rPr>
                              <w:rFonts w:ascii="Trebuchet MS" w:hAnsi="Trebuchet MS" w:cs="Arial"/>
                              <w:color w:val="000000" w:themeColor="text1"/>
                            </w:rPr>
                          </w:pPr>
                          <w:r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>765 Newman Springs Road, ATEC Building, Room 111</w:t>
                          </w:r>
                        </w:p>
                        <w:p w:rsidR="008651F2" w:rsidRPr="00764EA6" w:rsidRDefault="003B13A0" w:rsidP="00335924">
                          <w:pPr>
                            <w:pStyle w:val="Header"/>
                            <w:spacing w:line="360" w:lineRule="auto"/>
                            <w:rPr>
                              <w:rFonts w:ascii="Trebuchet MS" w:hAnsi="Trebuchet MS" w:cs="Arial"/>
                              <w:color w:val="000000" w:themeColor="text1"/>
                            </w:rPr>
                          </w:pPr>
                          <w:r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>Lincroft</w:t>
                          </w:r>
                          <w:r w:rsidR="00125268"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>, NJ 07738</w:t>
                          </w:r>
                        </w:p>
                        <w:p w:rsidR="008651F2" w:rsidRPr="00764EA6" w:rsidRDefault="008651F2">
                          <w:pPr>
                            <w:pStyle w:val="Header"/>
                            <w:rPr>
                              <w:rFonts w:ascii="Trebuchet MS" w:hAnsi="Trebuchet MS" w:cs="Arial"/>
                              <w:color w:val="000000" w:themeColor="text1"/>
                            </w:rPr>
                          </w:pPr>
                          <w:r w:rsidRPr="00764EA6"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 xml:space="preserve">T: </w:t>
                          </w:r>
                          <w:r w:rsidR="00125268"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>732-842-8685</w:t>
                          </w:r>
                        </w:p>
                        <w:p w:rsidR="008651F2" w:rsidRPr="00764EA6" w:rsidRDefault="008651F2">
                          <w:pPr>
                            <w:pStyle w:val="Header"/>
                            <w:rPr>
                              <w:rFonts w:ascii="Trebuchet MS" w:hAnsi="Trebuchet MS" w:cs="Arial"/>
                              <w:color w:val="000000" w:themeColor="text1"/>
                            </w:rPr>
                          </w:pPr>
                          <w:r w:rsidRPr="00764EA6"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 xml:space="preserve">F: </w:t>
                          </w:r>
                          <w:r w:rsidR="00125268">
                            <w:rPr>
                              <w:rFonts w:ascii="Trebuchet MS" w:hAnsi="Trebuchet MS" w:cs="Arial"/>
                              <w:color w:val="000000" w:themeColor="text1"/>
                            </w:rPr>
                            <w:t>732-842-0203</w:t>
                          </w:r>
                        </w:p>
                        <w:p w:rsidR="008651F2" w:rsidRPr="00764EA6" w:rsidRDefault="00125268">
                          <w:pPr>
                            <w:pStyle w:val="Header"/>
                            <w:rPr>
                              <w:rFonts w:ascii="Trebuchet MS" w:hAnsi="Trebuchet MS" w:cs="Arial"/>
                              <w:color w:val="002D62"/>
                            </w:rPr>
                          </w:pPr>
                          <w:r>
                            <w:rPr>
                              <w:rFonts w:ascii="Trebuchet MS" w:hAnsi="Trebuchet MS" w:cs="Arial"/>
                              <w:color w:val="002D62"/>
                            </w:rPr>
                            <w:t>Email Address</w:t>
                          </w:r>
                        </w:p>
                        <w:p w:rsidR="008651F2" w:rsidRDefault="00125268" w:rsidP="008651F2">
                          <w:pPr>
                            <w:pStyle w:val="Header"/>
                          </w:pPr>
                          <w:r>
                            <w:rPr>
                              <w:rFonts w:ascii="Trebuchet MS" w:hAnsi="Trebuchet MS" w:cs="Arial"/>
                              <w:color w:val="002D62"/>
                            </w:rPr>
                            <w:t>www.mosbdc.com</w:t>
                          </w:r>
                        </w:p>
                      </w:tc>
                      <w:tc>
                        <w:tcPr>
                          <w:tcW w:w="1250" w:type="pct"/>
                        </w:tcPr>
                        <w:p w:rsidR="008651F2" w:rsidRDefault="008651F2">
                          <w:pPr>
                            <w:pStyle w:val="Header"/>
                            <w:jc w:val="right"/>
                          </w:pPr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7BC69B77" wp14:editId="0D4730E0">
                                <wp:extent cx="1046907" cy="623570"/>
                                <wp:effectExtent l="0" t="0" r="1270" b="5080"/>
                                <wp:docPr id="17" name="Pictur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ASBDC - NJ Logo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6927" cy="63549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:rsidR="008651F2" w:rsidRDefault="008651F2" w:rsidP="008651F2"/>
                </w:txbxContent>
              </v:textbox>
              <w10:wrap type="topAndBottom" anchorx="margin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B04"/>
    <w:rsid w:val="00125268"/>
    <w:rsid w:val="00167473"/>
    <w:rsid w:val="001A5033"/>
    <w:rsid w:val="002030DE"/>
    <w:rsid w:val="00335924"/>
    <w:rsid w:val="00370A95"/>
    <w:rsid w:val="003B13A0"/>
    <w:rsid w:val="004350C9"/>
    <w:rsid w:val="0057561F"/>
    <w:rsid w:val="006F62E5"/>
    <w:rsid w:val="007541B7"/>
    <w:rsid w:val="00764EA6"/>
    <w:rsid w:val="00777DA9"/>
    <w:rsid w:val="008651F2"/>
    <w:rsid w:val="008E5F39"/>
    <w:rsid w:val="009B768B"/>
    <w:rsid w:val="00A3371B"/>
    <w:rsid w:val="00A70286"/>
    <w:rsid w:val="00DE341C"/>
    <w:rsid w:val="00E22011"/>
    <w:rsid w:val="00E30F0E"/>
    <w:rsid w:val="00F50FC2"/>
    <w:rsid w:val="00F96CE8"/>
    <w:rsid w:val="00F97A3D"/>
    <w:rsid w:val="00FD169B"/>
    <w:rsid w:val="00FD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5:docId w15:val="{5093F887-9654-4B51-8A4F-33A94943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pageBreakBefore/>
      <w:spacing w:before="0" w:after="360" w:line="240" w:lineRule="auto"/>
      <w:ind w:left="-360" w:right="-360"/>
      <w:outlineLvl w:val="0"/>
    </w:pPr>
    <w:rPr>
      <w:rFonts w:asciiTheme="majorHAnsi" w:eastAsiaTheme="majorEastAsia" w:hAnsiTheme="majorHAnsi" w:cstheme="majorBidi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kern w:val="2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LetterheadTable">
    <w:name w:val="Letterhead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FinancialTable">
    <w:name w:val="Financial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1"/>
    <w:qFormat/>
    <w:pPr>
      <w:spacing w:before="1200" w:after="36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DateChar">
    <w:name w:val="Date Char"/>
    <w:basedOn w:val="DefaultParagraphFont"/>
    <w:link w:val="Date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customStyle="1" w:styleId="Recipient">
    <w:name w:val="Recipient"/>
    <w:basedOn w:val="Normal"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1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1"/>
    <w:rPr>
      <w:kern w:val="20"/>
    </w:rPr>
  </w:style>
  <w:style w:type="paragraph" w:styleId="Closing">
    <w:name w:val="Closing"/>
    <w:basedOn w:val="Normal"/>
    <w:link w:val="ClosingChar"/>
    <w:uiPriority w:val="1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1"/>
    <w:rPr>
      <w:kern w:val="20"/>
    </w:rPr>
  </w:style>
  <w:style w:type="paragraph" w:styleId="Signature">
    <w:name w:val="Signature"/>
    <w:basedOn w:val="Normal"/>
    <w:link w:val="SignatureChar"/>
    <w:uiPriority w:val="1"/>
    <w:unhideWhenUsed/>
    <w:qFormat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1"/>
    <w:rPr>
      <w:b/>
      <w:bCs/>
      <w:kern w:val="20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48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character" w:styleId="Hyperlink">
    <w:name w:val="Hyperlink"/>
    <w:basedOn w:val="DefaultParagraphFont"/>
    <w:uiPriority w:val="99"/>
    <w:unhideWhenUsed/>
    <w:rsid w:val="00FD6B04"/>
    <w:rPr>
      <w:color w:val="646464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CE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CE8"/>
    <w:rPr>
      <w:rFonts w:ascii="Segoe U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SBDC.com" TargetMode="External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yekah\AppData\Roaming\Microsoft\Templates\Letterhead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6D6ADD598054F22BA228BD3BBA51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9A4D9-8961-41E9-B34B-67C85656CBF7}"/>
      </w:docPartPr>
      <w:docPartBody>
        <w:p w:rsidR="002F3145" w:rsidRDefault="002A2249">
          <w:pPr>
            <w:pStyle w:val="96D6ADD598054F22BA228BD3BBA5154E"/>
          </w:pPr>
          <w:r>
            <w:t>[Recipient Name]</w:t>
          </w:r>
        </w:p>
      </w:docPartBody>
    </w:docPart>
    <w:docPart>
      <w:docPartPr>
        <w:name w:val="7B7466DD53AC462D8E28514F9630D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F6955-D349-45CE-844D-7100227132A8}"/>
      </w:docPartPr>
      <w:docPartBody>
        <w:p w:rsidR="002F3145" w:rsidRDefault="002A2249">
          <w:pPr>
            <w:pStyle w:val="7B7466DD53AC462D8E28514F9630D86B"/>
          </w:pPr>
          <w:r>
            <w:t>[Recipient Street Address, City, ST ZIP Code]</w:t>
          </w:r>
        </w:p>
      </w:docPartBody>
    </w:docPart>
    <w:docPart>
      <w:docPartPr>
        <w:name w:val="C5DF4682E2AD4503AB7372436E82A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744AD-DBE6-4440-A6AB-438BAA87D61A}"/>
      </w:docPartPr>
      <w:docPartBody>
        <w:p w:rsidR="002F3145" w:rsidRDefault="002A2249">
          <w:pPr>
            <w:pStyle w:val="C5DF4682E2AD4503AB7372436E82A5AF"/>
          </w:pPr>
          <w:r>
            <w:t>[Recipient]</w:t>
          </w:r>
        </w:p>
      </w:docPartBody>
    </w:docPart>
    <w:docPart>
      <w:docPartPr>
        <w:name w:val="1E07B95FE69C42C9935202C31F8A6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B06FF-56E3-4EC3-A32C-22E74025F566}"/>
      </w:docPartPr>
      <w:docPartBody>
        <w:p w:rsidR="006500DC" w:rsidRDefault="002A2249">
          <w:r>
            <w:t xml:space="preserve">If you’re ready to write, just click here and go to it! </w:t>
          </w:r>
        </w:p>
        <w:p w:rsidR="006500DC" w:rsidRDefault="002A2249">
          <w:r>
            <w:t xml:space="preserve">Or, if you want to customize the look of your letter, you can do that in almost no time… </w:t>
          </w:r>
        </w:p>
        <w:p w:rsidR="006500DC" w:rsidRDefault="002A2249">
          <w:r>
            <w:t>On the Design tab of the ribbon, check out the Themes, Colors, and Fonts galleries to preview different looks from a variety of choices. Then just click to apply one you like.</w:t>
          </w:r>
        </w:p>
        <w:p w:rsidR="006500DC" w:rsidRDefault="002A2249">
          <w:r>
            <w:t>Have company-branded colors and fonts? No problem. You can add your own combination. To add your own logo just right-click the placeholder logo, and then click Change Picture.</w:t>
          </w:r>
        </w:p>
        <w:p w:rsidR="002F3145" w:rsidRDefault="002A2249">
          <w:pPr>
            <w:pStyle w:val="1E07B95FE69C42C9935202C31F8A6A35"/>
          </w:pPr>
          <w:r>
            <w:t>If you love the look (and who wouldn’t?), see other templates under File, New that coordinate with this letter, including a résumé and a report. So, you can quickly create a professional, branded look for your documents.</w:t>
          </w:r>
        </w:p>
      </w:docPartBody>
    </w:docPart>
    <w:docPart>
      <w:docPartPr>
        <w:name w:val="C86F7EC85EA24A578CA6EC1489B8D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81999-6DAD-4A88-8DF9-3B726A4434BA}"/>
      </w:docPartPr>
      <w:docPartBody>
        <w:p w:rsidR="002F3145" w:rsidRDefault="002A2249">
          <w:pPr>
            <w:pStyle w:val="C86F7EC85EA24A578CA6EC1489B8D81D"/>
          </w:pPr>
          <w:r>
            <w:rPr>
              <w:b/>
              <w:bCs/>
            </w:rPr>
            <w:t>[Your Name]</w:t>
          </w:r>
        </w:p>
      </w:docPartBody>
    </w:docPart>
    <w:docPart>
      <w:docPartPr>
        <w:name w:val="5DD9AA0FC82F4C1391E6C2B8A9F87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EA86A-C78E-47A3-AA4A-297EE0C41357}"/>
      </w:docPartPr>
      <w:docPartBody>
        <w:p w:rsidR="002F3145" w:rsidRDefault="002A2249">
          <w:pPr>
            <w:pStyle w:val="5DD9AA0FC82F4C1391E6C2B8A9F87028"/>
          </w:pPr>
          <w:r>
            <w:t>[Your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145"/>
    <w:rsid w:val="002A2249"/>
    <w:rsid w:val="002F3145"/>
    <w:rsid w:val="004C4656"/>
    <w:rsid w:val="00836281"/>
    <w:rsid w:val="0091125D"/>
    <w:rsid w:val="00932E2E"/>
    <w:rsid w:val="009F5F0B"/>
    <w:rsid w:val="00AF106D"/>
    <w:rsid w:val="00DF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DA80B2B1C648DA9DB81B1769CE8EF2">
    <w:name w:val="6BDA80B2B1C648DA9DB81B1769CE8EF2"/>
  </w:style>
  <w:style w:type="paragraph" w:customStyle="1" w:styleId="96D6ADD598054F22BA228BD3BBA5154E">
    <w:name w:val="96D6ADD598054F22BA228BD3BBA5154E"/>
  </w:style>
  <w:style w:type="paragraph" w:customStyle="1" w:styleId="7B7466DD53AC462D8E28514F9630D86B">
    <w:name w:val="7B7466DD53AC462D8E28514F9630D86B"/>
  </w:style>
  <w:style w:type="paragraph" w:customStyle="1" w:styleId="C5DF4682E2AD4503AB7372436E82A5AF">
    <w:name w:val="C5DF4682E2AD4503AB7372436E82A5AF"/>
  </w:style>
  <w:style w:type="paragraph" w:customStyle="1" w:styleId="1E07B95FE69C42C9935202C31F8A6A35">
    <w:name w:val="1E07B95FE69C42C9935202C31F8A6A35"/>
  </w:style>
  <w:style w:type="paragraph" w:customStyle="1" w:styleId="C86F7EC85EA24A578CA6EC1489B8D81D">
    <w:name w:val="C86F7EC85EA24A578CA6EC1489B8D81D"/>
  </w:style>
  <w:style w:type="paragraph" w:customStyle="1" w:styleId="5DD9AA0FC82F4C1391E6C2B8A9F87028">
    <w:name w:val="5DD9AA0FC82F4C1391E6C2B8A9F87028"/>
  </w:style>
  <w:style w:type="paragraph" w:customStyle="1" w:styleId="D8564F2D12BF46678A7A193DC0141B33">
    <w:name w:val="D8564F2D12BF46678A7A193DC0141B33"/>
  </w:style>
  <w:style w:type="paragraph" w:customStyle="1" w:styleId="CDB6416A52FC4AB79A7230D32F265EDA">
    <w:name w:val="CDB6416A52FC4AB79A7230D32F265EDA"/>
  </w:style>
  <w:style w:type="paragraph" w:customStyle="1" w:styleId="6D8E7FBA76754D2E8AE269C9EF9ECC6D">
    <w:name w:val="6D8E7FBA76754D2E8AE269C9EF9ECC6D"/>
  </w:style>
  <w:style w:type="paragraph" w:customStyle="1" w:styleId="F05EC34AD8874D849CB21E788EA57A70">
    <w:name w:val="F05EC34AD8874D849CB21E788EA57A70"/>
  </w:style>
  <w:style w:type="paragraph" w:customStyle="1" w:styleId="93C3C010AF9B464E92F81934919FB8FB">
    <w:name w:val="93C3C010AF9B464E92F81934919FB8FB"/>
  </w:style>
  <w:style w:type="paragraph" w:customStyle="1" w:styleId="E498746042114EC9BB225D736CA68CB9">
    <w:name w:val="E498746042114EC9BB225D736CA68C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E1BC2AC5-D34F-4736-8C3D-EAEC9ABE5C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 (Timeless design)</Template>
  <TotalTime>31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Hopkins, Shy</cp:lastModifiedBy>
  <cp:revision>10</cp:revision>
  <cp:lastPrinted>2014-06-19T20:44:00Z</cp:lastPrinted>
  <dcterms:created xsi:type="dcterms:W3CDTF">2014-06-23T17:57:00Z</dcterms:created>
  <dcterms:modified xsi:type="dcterms:W3CDTF">2014-06-24T20:07:00Z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TC028350569991</vt:lpwstr>
  </property>
</Properties>
</file>