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FA3F8" w14:textId="65CA9FD8" w:rsidR="00201D99" w:rsidRPr="007607AF" w:rsidRDefault="00C11D5C" w:rsidP="007607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07AF">
        <w:rPr>
          <w:b/>
          <w:bCs/>
          <w:sz w:val="28"/>
          <w:szCs w:val="28"/>
        </w:rPr>
        <w:t>Before incremental – 9/30 – 10/6</w:t>
      </w:r>
    </w:p>
    <w:p w14:paraId="72CB1863" w14:textId="60D4475F" w:rsidR="00C11D5C" w:rsidRPr="006D1435" w:rsidRDefault="00521B27">
      <w:pPr>
        <w:rPr>
          <w:b/>
          <w:bCs/>
        </w:rPr>
      </w:pPr>
      <w:r w:rsidRPr="006D1435">
        <w:rPr>
          <w:b/>
          <w:bCs/>
        </w:rPr>
        <w:t>SQL –</w:t>
      </w:r>
    </w:p>
    <w:p w14:paraId="49A51E19" w14:textId="77777777" w:rsidR="00521B27" w:rsidRDefault="00521B27" w:rsidP="00F84697">
      <w:pPr>
        <w:pStyle w:val="NoSpacing"/>
      </w:pPr>
      <w:r>
        <w:t>SELECT *</w:t>
      </w:r>
    </w:p>
    <w:p w14:paraId="5E807BFF" w14:textId="77777777" w:rsidR="00521B27" w:rsidRDefault="00521B27" w:rsidP="00F84697">
      <w:pPr>
        <w:pStyle w:val="NoSpacing"/>
      </w:pPr>
      <w:r>
        <w:t>FROM marketing_data.daily_bookings_by_channel</w:t>
      </w:r>
    </w:p>
    <w:p w14:paraId="0221DA74" w14:textId="4BFAC663" w:rsidR="00521B27" w:rsidRDefault="00254C76" w:rsidP="00F84697">
      <w:pPr>
        <w:pStyle w:val="NoSpacing"/>
      </w:pPr>
      <w:r>
        <w:t>--</w:t>
      </w:r>
      <w:r w:rsidR="00521B27">
        <w:t>WHERE booking_date BETWEEN DATE '2025-09-30' AND DATE '2025-10-06'</w:t>
      </w:r>
    </w:p>
    <w:p w14:paraId="45DB2C72" w14:textId="67C64E6F" w:rsidR="00521B27" w:rsidRDefault="00521B27" w:rsidP="00F84697">
      <w:pPr>
        <w:pStyle w:val="NoSpacing"/>
      </w:pPr>
      <w:r>
        <w:t>ORDER BY booking_date, channel;</w:t>
      </w:r>
    </w:p>
    <w:p w14:paraId="343FF26C" w14:textId="77777777" w:rsidR="00F84697" w:rsidRDefault="00F84697" w:rsidP="00521B27"/>
    <w:p w14:paraId="0BAF8C96" w14:textId="6BDB4318" w:rsidR="00C11D5C" w:rsidRDefault="00C11D5C">
      <w:r>
        <w:rPr>
          <w:noProof/>
        </w:rPr>
        <w:drawing>
          <wp:inline distT="0" distB="0" distL="0" distR="0" wp14:anchorId="55A9DCD0" wp14:editId="79A96736">
            <wp:extent cx="5943600" cy="4175125"/>
            <wp:effectExtent l="0" t="0" r="0" b="0"/>
            <wp:docPr id="21420663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663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8CFE" w14:textId="77777777" w:rsidR="00254C76" w:rsidRDefault="00254C76"/>
    <w:p w14:paraId="4705A3B1" w14:textId="77777777" w:rsidR="00254C76" w:rsidRDefault="00254C76"/>
    <w:p w14:paraId="586D0861" w14:textId="77777777" w:rsidR="00254C76" w:rsidRDefault="00254C76"/>
    <w:p w14:paraId="6DBE7BD1" w14:textId="77777777" w:rsidR="00254C76" w:rsidRDefault="00254C76"/>
    <w:p w14:paraId="1CF794B5" w14:textId="77777777" w:rsidR="00254C76" w:rsidRDefault="00254C76"/>
    <w:p w14:paraId="583279D1" w14:textId="77777777" w:rsidR="00254C76" w:rsidRDefault="00254C76"/>
    <w:p w14:paraId="51C1BA0E" w14:textId="77777777" w:rsidR="00254C76" w:rsidRDefault="00254C76"/>
    <w:p w14:paraId="3E791F73" w14:textId="1628B954" w:rsidR="00254C76" w:rsidRPr="00254C76" w:rsidRDefault="00254C76" w:rsidP="00254C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54C76">
        <w:rPr>
          <w:b/>
          <w:bCs/>
          <w:sz w:val="36"/>
          <w:szCs w:val="36"/>
        </w:rPr>
        <w:lastRenderedPageBreak/>
        <w:t>Incremental –</w:t>
      </w:r>
    </w:p>
    <w:p w14:paraId="2A2157DC" w14:textId="77777777" w:rsidR="00254C76" w:rsidRDefault="00254C76" w:rsidP="00254C76">
      <w:r>
        <w:t>-- add only 10/07 and 10/08</w:t>
      </w:r>
    </w:p>
    <w:p w14:paraId="5C346544" w14:textId="77777777" w:rsidR="00254C76" w:rsidRDefault="00254C76" w:rsidP="00254C76">
      <w:pPr>
        <w:pStyle w:val="NoSpacing"/>
        <w:shd w:val="clear" w:color="auto" w:fill="DAE9F7" w:themeFill="text2" w:themeFillTint="1A"/>
      </w:pPr>
      <w:r>
        <w:t>INSERT INTO marketing_data.daily_bookings_by_channel</w:t>
      </w:r>
    </w:p>
    <w:p w14:paraId="611DD371" w14:textId="77777777" w:rsidR="00254C76" w:rsidRDefault="00254C76" w:rsidP="00254C76">
      <w:pPr>
        <w:pStyle w:val="NoSpacing"/>
        <w:shd w:val="clear" w:color="auto" w:fill="DAE9F7" w:themeFill="text2" w:themeFillTint="1A"/>
      </w:pPr>
      <w:r>
        <w:t>SELECT</w:t>
      </w:r>
    </w:p>
    <w:p w14:paraId="50458BEA" w14:textId="77777777" w:rsidR="00254C76" w:rsidRDefault="00254C76" w:rsidP="00254C76">
      <w:pPr>
        <w:pStyle w:val="NoSpacing"/>
        <w:shd w:val="clear" w:color="auto" w:fill="DAE9F7" w:themeFill="text2" w:themeFillTint="1A"/>
      </w:pPr>
      <w:r>
        <w:t xml:space="preserve">  "channel"                              AS channel,</w:t>
      </w:r>
    </w:p>
    <w:p w14:paraId="17155F23" w14:textId="77777777" w:rsidR="00254C76" w:rsidRDefault="00254C76" w:rsidP="00254C76">
      <w:pPr>
        <w:pStyle w:val="NoSpacing"/>
        <w:shd w:val="clear" w:color="auto" w:fill="DAE9F7" w:themeFill="text2" w:themeFillTint="1A"/>
      </w:pPr>
      <w:r>
        <w:t xml:space="preserve">  COUNT(DISTINCT booking_id)             AS bookings,</w:t>
      </w:r>
    </w:p>
    <w:p w14:paraId="29EF6E00" w14:textId="77777777" w:rsidR="00254C76" w:rsidRDefault="00254C76" w:rsidP="00254C76">
      <w:pPr>
        <w:pStyle w:val="NoSpacing"/>
        <w:shd w:val="clear" w:color="auto" w:fill="DAE9F7" w:themeFill="text2" w:themeFillTint="1A"/>
      </w:pPr>
      <w:r>
        <w:t xml:space="preserve">  DATE(dt)                               AS booking_date</w:t>
      </w:r>
    </w:p>
    <w:p w14:paraId="615BB6E3" w14:textId="77777777" w:rsidR="00254C76" w:rsidRDefault="00254C76" w:rsidP="00254C76">
      <w:pPr>
        <w:pStyle w:val="NoSpacing"/>
        <w:shd w:val="clear" w:color="auto" w:fill="DAE9F7" w:themeFill="text2" w:themeFillTint="1A"/>
      </w:pPr>
      <w:r>
        <w:t>FROM marketing_data.calendly_events</w:t>
      </w:r>
    </w:p>
    <w:p w14:paraId="168407D8" w14:textId="77777777" w:rsidR="00254C76" w:rsidRDefault="00254C76" w:rsidP="00254C76">
      <w:pPr>
        <w:pStyle w:val="NoSpacing"/>
        <w:shd w:val="clear" w:color="auto" w:fill="DAE9F7" w:themeFill="text2" w:themeFillTint="1A"/>
      </w:pPr>
      <w:r>
        <w:t>WHERE "channel" IS NOT NULL AND trim("channel") &lt;&gt; ''</w:t>
      </w:r>
    </w:p>
    <w:p w14:paraId="622DBA17" w14:textId="77777777" w:rsidR="00254C76" w:rsidRDefault="00254C76" w:rsidP="00254C76">
      <w:pPr>
        <w:pStyle w:val="NoSpacing"/>
        <w:shd w:val="clear" w:color="auto" w:fill="DAE9F7" w:themeFill="text2" w:themeFillTint="1A"/>
      </w:pPr>
      <w:r>
        <w:t xml:space="preserve">  AND DATE(dt) BETWEEN DATE '2025-10-07' AND DATE '2025-10-08'</w:t>
      </w:r>
    </w:p>
    <w:p w14:paraId="0F48EF48" w14:textId="77777777" w:rsidR="00254C76" w:rsidRDefault="00254C76" w:rsidP="00254C76">
      <w:pPr>
        <w:pStyle w:val="NoSpacing"/>
        <w:shd w:val="clear" w:color="auto" w:fill="DAE9F7" w:themeFill="text2" w:themeFillTint="1A"/>
      </w:pPr>
      <w:r>
        <w:t>GROUP BY "channel", DATE(dt);</w:t>
      </w:r>
    </w:p>
    <w:p w14:paraId="7C105859" w14:textId="77777777" w:rsidR="00254C76" w:rsidRDefault="00254C76" w:rsidP="00254C76"/>
    <w:p w14:paraId="7B5E10E1" w14:textId="2BE6F739" w:rsidR="00254C76" w:rsidRDefault="00254C76" w:rsidP="00254C76">
      <w:r>
        <w:t>--- verify ----</w:t>
      </w:r>
    </w:p>
    <w:p w14:paraId="62BA8385" w14:textId="77777777" w:rsidR="00254C76" w:rsidRDefault="00254C76" w:rsidP="00254C76">
      <w:pPr>
        <w:pStyle w:val="NoSpacing"/>
        <w:shd w:val="clear" w:color="auto" w:fill="DAE9F7" w:themeFill="text2" w:themeFillTint="1A"/>
      </w:pPr>
      <w:r>
        <w:t>SELECT *</w:t>
      </w:r>
    </w:p>
    <w:p w14:paraId="285461DB" w14:textId="77777777" w:rsidR="00254C76" w:rsidRDefault="00254C76" w:rsidP="00254C76">
      <w:pPr>
        <w:pStyle w:val="NoSpacing"/>
        <w:shd w:val="clear" w:color="auto" w:fill="DAE9F7" w:themeFill="text2" w:themeFillTint="1A"/>
      </w:pPr>
      <w:r>
        <w:t>FROM marketing_data.daily_bookings_by_channel</w:t>
      </w:r>
    </w:p>
    <w:p w14:paraId="483ACE8C" w14:textId="77777777" w:rsidR="00254C76" w:rsidRDefault="00254C76" w:rsidP="00254C76">
      <w:pPr>
        <w:pStyle w:val="NoSpacing"/>
        <w:shd w:val="clear" w:color="auto" w:fill="DAE9F7" w:themeFill="text2" w:themeFillTint="1A"/>
      </w:pPr>
      <w:r>
        <w:t>WHERE booking_date BETWEEN DATE '2025-10-07' AND DATE '2025-10-08'</w:t>
      </w:r>
    </w:p>
    <w:p w14:paraId="1312AF59" w14:textId="77777777" w:rsidR="00254C76" w:rsidRDefault="00254C76" w:rsidP="00254C76">
      <w:pPr>
        <w:pStyle w:val="NoSpacing"/>
        <w:shd w:val="clear" w:color="auto" w:fill="DAE9F7" w:themeFill="text2" w:themeFillTint="1A"/>
      </w:pPr>
      <w:r>
        <w:t>ORDER BY booking_date, channel;</w:t>
      </w:r>
    </w:p>
    <w:p w14:paraId="4EDD9EAE" w14:textId="77777777" w:rsidR="00254C76" w:rsidRDefault="00254C76" w:rsidP="00254C76"/>
    <w:p w14:paraId="271D5FA4" w14:textId="7C7AB9BB" w:rsidR="00254C76" w:rsidRDefault="00F91627" w:rsidP="00254C76">
      <w:r>
        <w:rPr>
          <w:noProof/>
        </w:rPr>
        <w:drawing>
          <wp:inline distT="0" distB="0" distL="0" distR="0" wp14:anchorId="0B344016" wp14:editId="26791E54">
            <wp:extent cx="5943600" cy="3130550"/>
            <wp:effectExtent l="0" t="0" r="0" b="0"/>
            <wp:docPr id="1024490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9054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90AC" w14:textId="605F4EAA" w:rsidR="00254C76" w:rsidRDefault="005152CC" w:rsidP="00254C76">
      <w:r>
        <w:rPr>
          <w:noProof/>
        </w:rPr>
        <w:lastRenderedPageBreak/>
        <w:drawing>
          <wp:inline distT="0" distB="0" distL="0" distR="0" wp14:anchorId="4359C698" wp14:editId="182F4B6B">
            <wp:extent cx="5943600" cy="4497705"/>
            <wp:effectExtent l="0" t="0" r="0" b="0"/>
            <wp:docPr id="16709283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2830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F5716"/>
    <w:multiLevelType w:val="hybridMultilevel"/>
    <w:tmpl w:val="3DB47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1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99"/>
    <w:rsid w:val="00201D99"/>
    <w:rsid w:val="00254C76"/>
    <w:rsid w:val="005152CC"/>
    <w:rsid w:val="00521B27"/>
    <w:rsid w:val="006D1435"/>
    <w:rsid w:val="007607AF"/>
    <w:rsid w:val="00C11D5C"/>
    <w:rsid w:val="00C76293"/>
    <w:rsid w:val="00F84697"/>
    <w:rsid w:val="00F91627"/>
    <w:rsid w:val="00FD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C93A5"/>
  <w15:chartTrackingRefBased/>
  <w15:docId w15:val="{0259FF77-2749-4217-BD1B-3741A4FF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D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846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87</Words>
  <Characters>743</Characters>
  <Application>Microsoft Office Word</Application>
  <DocSecurity>0</DocSecurity>
  <Lines>39</Lines>
  <Paragraphs>27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Zhang</dc:creator>
  <cp:keywords/>
  <dc:description/>
  <cp:lastModifiedBy>Betty Zhang</cp:lastModifiedBy>
  <cp:revision>9</cp:revision>
  <dcterms:created xsi:type="dcterms:W3CDTF">2025-10-10T14:33:00Z</dcterms:created>
  <dcterms:modified xsi:type="dcterms:W3CDTF">2025-10-10T15:13:00Z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4a800676-77c9-4eb3-aefa-e837f8960c39</vt:lpwstr>
  </property>
</Properties>
</file>