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8FCC" w14:textId="43620279" w:rsidR="000A5035" w:rsidRDefault="00DA543D">
      <w:r>
        <w:t>Documentation file for git</w:t>
      </w:r>
    </w:p>
    <w:p w14:paraId="2205B7BF" w14:textId="33354DDC" w:rsidR="005608F5" w:rsidRDefault="005608F5">
      <w:r>
        <w:rPr>
          <w:rFonts w:ascii="Calibri" w:hAnsi="Calibri" w:cs="Calibri"/>
          <w:lang w:val="en"/>
        </w:rPr>
        <w:t>changing the file now 1.1</w:t>
      </w:r>
    </w:p>
    <w:sectPr w:rsidR="0056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AF"/>
    <w:rsid w:val="000A5035"/>
    <w:rsid w:val="005608F5"/>
    <w:rsid w:val="00D920AF"/>
    <w:rsid w:val="00DA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A01"/>
  <w15:chartTrackingRefBased/>
  <w15:docId w15:val="{4355E6D3-8ADF-4065-9789-849C03E7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</dc:creator>
  <cp:keywords/>
  <dc:description/>
  <cp:lastModifiedBy>Solaiman</cp:lastModifiedBy>
  <cp:revision>3</cp:revision>
  <dcterms:created xsi:type="dcterms:W3CDTF">2025-08-24T18:35:00Z</dcterms:created>
  <dcterms:modified xsi:type="dcterms:W3CDTF">2025-08-24T18:42:00Z</dcterms:modified>
</cp:coreProperties>
</file>