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45449D" w14:textId="0842479D" w:rsidR="0044452B" w:rsidRPr="00A013B4" w:rsidRDefault="0044452B" w:rsidP="00560AB8">
      <w:pPr>
        <w:spacing w:after="0"/>
        <w:rPr>
          <w:rFonts w:ascii="Times New Roman" w:hAnsi="Times New Roman"/>
        </w:rPr>
      </w:pPr>
    </w:p>
    <w:p w14:paraId="2765EFA3" w14:textId="767FE68A" w:rsidR="000A3700" w:rsidRDefault="000A3700" w:rsidP="00560AB8">
      <w:pPr>
        <w:spacing w:after="0"/>
      </w:pPr>
    </w:p>
    <w:p w14:paraId="2E5906FC" w14:textId="77777777" w:rsidR="00C33208" w:rsidRDefault="00C421C2" w:rsidP="00C3320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Problem Statement: </w:t>
      </w:r>
      <w:r w:rsidR="00C33208">
        <w:rPr>
          <w:rFonts w:ascii="Times New Roman" w:hAnsi="Times New Roman"/>
          <w:b/>
          <w:bCs/>
          <w:sz w:val="24"/>
          <w:szCs w:val="24"/>
        </w:rPr>
        <w:t>Develop a GUI which accepts the information regarding the marks for</w:t>
      </w:r>
    </w:p>
    <w:p w14:paraId="0A7ACA91" w14:textId="77777777" w:rsidR="00C33208" w:rsidRDefault="00C33208" w:rsidP="00C3320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all the subjects of a student on the examination. Display the result for </w:t>
      </w:r>
    </w:p>
    <w:p w14:paraId="0CA70753" w14:textId="61A034A2" w:rsidR="00F65100" w:rsidRDefault="00C33208" w:rsidP="00C3320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a student in a separate window.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F151E67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// </w:t>
      </w:r>
      <w:proofErr w:type="spellStart"/>
      <w:r w:rsidRPr="00C33208">
        <w:rPr>
          <w:rFonts w:ascii="Times New Roman" w:hAnsi="Times New Roman"/>
        </w:rPr>
        <w:t>Tanishq_Garde</w:t>
      </w:r>
      <w:proofErr w:type="spellEnd"/>
      <w:r w:rsidRPr="00C33208">
        <w:rPr>
          <w:rFonts w:ascii="Times New Roman" w:hAnsi="Times New Roman"/>
        </w:rPr>
        <w:t xml:space="preserve"> 32162 M5 Exp_3</w:t>
      </w:r>
    </w:p>
    <w:p w14:paraId="083C0B12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0281671E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>package exp_4;</w:t>
      </w:r>
    </w:p>
    <w:p w14:paraId="395D9881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56B065F4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import </w:t>
      </w:r>
      <w:proofErr w:type="spellStart"/>
      <w:r w:rsidRPr="00C33208">
        <w:rPr>
          <w:rFonts w:ascii="Times New Roman" w:hAnsi="Times New Roman"/>
        </w:rPr>
        <w:t>javax.swing</w:t>
      </w:r>
      <w:proofErr w:type="spellEnd"/>
      <w:r w:rsidRPr="00C33208">
        <w:rPr>
          <w:rFonts w:ascii="Times New Roman" w:hAnsi="Times New Roman"/>
        </w:rPr>
        <w:t>.*;</w:t>
      </w:r>
    </w:p>
    <w:p w14:paraId="4844315C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import </w:t>
      </w:r>
      <w:proofErr w:type="spellStart"/>
      <w:r w:rsidRPr="00C33208">
        <w:rPr>
          <w:rFonts w:ascii="Times New Roman" w:hAnsi="Times New Roman"/>
        </w:rPr>
        <w:t>java.awt</w:t>
      </w:r>
      <w:proofErr w:type="spellEnd"/>
      <w:r w:rsidRPr="00C33208">
        <w:rPr>
          <w:rFonts w:ascii="Times New Roman" w:hAnsi="Times New Roman"/>
        </w:rPr>
        <w:t>.*;</w:t>
      </w:r>
    </w:p>
    <w:p w14:paraId="7B266997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import </w:t>
      </w:r>
      <w:proofErr w:type="spellStart"/>
      <w:r w:rsidRPr="00C33208">
        <w:rPr>
          <w:rFonts w:ascii="Times New Roman" w:hAnsi="Times New Roman"/>
        </w:rPr>
        <w:t>java.awt.event.ActionEvent</w:t>
      </w:r>
      <w:proofErr w:type="spellEnd"/>
      <w:r w:rsidRPr="00C33208">
        <w:rPr>
          <w:rFonts w:ascii="Times New Roman" w:hAnsi="Times New Roman"/>
        </w:rPr>
        <w:t>;</w:t>
      </w:r>
    </w:p>
    <w:p w14:paraId="0BADB786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import </w:t>
      </w:r>
      <w:proofErr w:type="spellStart"/>
      <w:r w:rsidRPr="00C33208">
        <w:rPr>
          <w:rFonts w:ascii="Times New Roman" w:hAnsi="Times New Roman"/>
        </w:rPr>
        <w:t>java.awt.event.ActionListener</w:t>
      </w:r>
      <w:proofErr w:type="spellEnd"/>
      <w:r w:rsidRPr="00C33208">
        <w:rPr>
          <w:rFonts w:ascii="Times New Roman" w:hAnsi="Times New Roman"/>
        </w:rPr>
        <w:t>;</w:t>
      </w:r>
    </w:p>
    <w:p w14:paraId="2266584A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4B55C2BC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 xml:space="preserve">public class Exp_4 extends </w:t>
      </w:r>
      <w:proofErr w:type="spellStart"/>
      <w:r w:rsidRPr="00C33208">
        <w:rPr>
          <w:rFonts w:ascii="Times New Roman" w:hAnsi="Times New Roman"/>
        </w:rPr>
        <w:t>JFrame</w:t>
      </w:r>
      <w:proofErr w:type="spellEnd"/>
      <w:r w:rsidRPr="00C33208">
        <w:rPr>
          <w:rFonts w:ascii="Times New Roman" w:hAnsi="Times New Roman"/>
        </w:rPr>
        <w:t xml:space="preserve"> </w:t>
      </w:r>
    </w:p>
    <w:p w14:paraId="341C7473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>{</w:t>
      </w:r>
    </w:p>
    <w:p w14:paraId="42AC2490" w14:textId="19AB453A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JFrame</w:t>
      </w:r>
      <w:proofErr w:type="spellEnd"/>
      <w:r w:rsidRPr="00C33208">
        <w:rPr>
          <w:rFonts w:ascii="Times New Roman" w:hAnsi="Times New Roman"/>
        </w:rPr>
        <w:t xml:space="preserve"> j1;</w:t>
      </w:r>
    </w:p>
    <w:p w14:paraId="61037869" w14:textId="2B13AEF9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 xml:space="preserve"> lb1,lb2,lb3,lb4,lb5,lb6,lb7,lb8,lb9;</w:t>
      </w:r>
    </w:p>
    <w:p w14:paraId="5D2F34A7" w14:textId="7F1DE65A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 xml:space="preserve"> tf1,tf2,tf3,tf4,tf5,tf6,tf7,tf8;</w:t>
      </w:r>
    </w:p>
    <w:p w14:paraId="7703C2B5" w14:textId="2D8C1112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JComboBox</w:t>
      </w:r>
      <w:proofErr w:type="spellEnd"/>
      <w:r w:rsidRPr="00C33208">
        <w:rPr>
          <w:rFonts w:ascii="Times New Roman" w:hAnsi="Times New Roman"/>
        </w:rPr>
        <w:t xml:space="preserve"> div;</w:t>
      </w:r>
    </w:p>
    <w:p w14:paraId="66518400" w14:textId="6921559B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JComboBox</w:t>
      </w:r>
      <w:proofErr w:type="spellEnd"/>
      <w:r w:rsidRPr="00C33208">
        <w:rPr>
          <w:rFonts w:ascii="Times New Roman" w:hAnsi="Times New Roman"/>
        </w:rPr>
        <w:t xml:space="preserve"> dept;</w:t>
      </w:r>
    </w:p>
    <w:p w14:paraId="6041E3B7" w14:textId="39B39FD7" w:rsidR="00C33208" w:rsidRPr="00C33208" w:rsidRDefault="00C33208" w:rsidP="00C33208">
      <w:pPr>
        <w:tabs>
          <w:tab w:val="left" w:pos="2550"/>
        </w:tabs>
        <w:spacing w:after="0" w:line="240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proofErr w:type="spellStart"/>
      <w:r w:rsidRPr="00C33208">
        <w:rPr>
          <w:rFonts w:ascii="Times New Roman" w:hAnsi="Times New Roman"/>
        </w:rPr>
        <w:t>JButton</w:t>
      </w:r>
      <w:proofErr w:type="spellEnd"/>
      <w:r w:rsidRPr="00C33208">
        <w:rPr>
          <w:rFonts w:ascii="Times New Roman" w:hAnsi="Times New Roman"/>
        </w:rPr>
        <w:t xml:space="preserve"> b1,b2,b3;</w:t>
      </w:r>
    </w:p>
    <w:p w14:paraId="5AC9DD03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</w:p>
    <w:p w14:paraId="0D30ADC2" w14:textId="1BCA3F0C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C33208">
        <w:rPr>
          <w:rFonts w:ascii="Times New Roman" w:hAnsi="Times New Roman"/>
        </w:rPr>
        <w:t>Exp_4(){</w:t>
      </w:r>
    </w:p>
    <w:p w14:paraId="1F86B402" w14:textId="5FC584FB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j1=new </w:t>
      </w:r>
      <w:proofErr w:type="spellStart"/>
      <w:r w:rsidRPr="00C33208">
        <w:rPr>
          <w:rFonts w:ascii="Times New Roman" w:hAnsi="Times New Roman"/>
        </w:rPr>
        <w:t>JFrame</w:t>
      </w:r>
      <w:proofErr w:type="spellEnd"/>
      <w:r w:rsidRPr="00C33208">
        <w:rPr>
          <w:rFonts w:ascii="Times New Roman" w:hAnsi="Times New Roman"/>
        </w:rPr>
        <w:t>();</w:t>
      </w:r>
    </w:p>
    <w:p w14:paraId="0DB483FA" w14:textId="47CA0D11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JFrame.setDefaultLookAndFeelDecorated</w:t>
      </w:r>
      <w:proofErr w:type="spellEnd"/>
      <w:r w:rsidRPr="00C33208">
        <w:rPr>
          <w:rFonts w:ascii="Times New Roman" w:hAnsi="Times New Roman"/>
        </w:rPr>
        <w:t>(true);</w:t>
      </w:r>
    </w:p>
    <w:p w14:paraId="6137B9BA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31DCFF58" w14:textId="66688832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lb1=new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("Enter name:");</w:t>
      </w:r>
    </w:p>
    <w:p w14:paraId="063CA698" w14:textId="06CA2C33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lb2=new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("Select Division:");</w:t>
      </w:r>
    </w:p>
    <w:p w14:paraId="5FCFBD9A" w14:textId="66AD278E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lb3=new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("Enter ID:");</w:t>
      </w:r>
    </w:p>
    <w:p w14:paraId="3FA9B97A" w14:textId="5EE6690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lb4=new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("Enter Age:");</w:t>
      </w:r>
    </w:p>
    <w:p w14:paraId="6D3D52D0" w14:textId="4F88B6F0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lb5=new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("Enter Department:");</w:t>
      </w:r>
    </w:p>
    <w:p w14:paraId="649ED911" w14:textId="54E8D47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lb6=new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("Sub1 Marks:");</w:t>
      </w:r>
    </w:p>
    <w:p w14:paraId="3CFA4368" w14:textId="28A29AEC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lb7=new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("Sub2 Marks:");</w:t>
      </w:r>
    </w:p>
    <w:p w14:paraId="67F8CBA3" w14:textId="4CD207B6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lb8=new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("Sub3 Marks:");</w:t>
      </w:r>
    </w:p>
    <w:p w14:paraId="4EA92AC5" w14:textId="7595D735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lb9=new </w:t>
      </w:r>
      <w:proofErr w:type="spellStart"/>
      <w:r w:rsidRPr="00C33208">
        <w:rPr>
          <w:rFonts w:ascii="Times New Roman" w:hAnsi="Times New Roman"/>
        </w:rPr>
        <w:t>JLabel</w:t>
      </w:r>
      <w:proofErr w:type="spellEnd"/>
      <w:r w:rsidRPr="00C33208">
        <w:rPr>
          <w:rFonts w:ascii="Times New Roman" w:hAnsi="Times New Roman"/>
        </w:rPr>
        <w:t>("Sub4 Marks:");</w:t>
      </w:r>
    </w:p>
    <w:p w14:paraId="4ADA9963" w14:textId="7F7D5D9C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F3B524B" w14:textId="7F9A7AF9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tf1=new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61D0CD3A" w14:textId="1E5B5B19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tf1.setPreferredSize(new Dimension(50,50));</w:t>
      </w:r>
    </w:p>
    <w:p w14:paraId="225E1CF0" w14:textId="1D513653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tf2=new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0F88E820" w14:textId="6B652973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</w:t>
      </w:r>
      <w:r w:rsidRPr="00C33208">
        <w:rPr>
          <w:rFonts w:ascii="Times New Roman" w:hAnsi="Times New Roman"/>
        </w:rPr>
        <w:t>tf2.setPreferredSize(new Dimension(50,50));</w:t>
      </w:r>
    </w:p>
    <w:p w14:paraId="123DCB4D" w14:textId="75B119FB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tf3=new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67ACFADF" w14:textId="3E234EDA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tf3.setPreferredSize(new Dimension(50,50));</w:t>
      </w:r>
    </w:p>
    <w:p w14:paraId="72213C2A" w14:textId="17645BD9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tf4=new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000DFA78" w14:textId="043D556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tf4.setPreferredSize(new Dimension(50,50));</w:t>
      </w:r>
    </w:p>
    <w:p w14:paraId="334E6D97" w14:textId="0EE0DE6C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tf5=new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62CF02D6" w14:textId="58448C13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tf5.setPreferredSize(new Dimension(50,50));</w:t>
      </w:r>
    </w:p>
    <w:p w14:paraId="3AACB012" w14:textId="0A2F0D00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tf6=new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0DEB84B3" w14:textId="55633F42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tf6.setPreferredSize(new Dimension(50,50));</w:t>
      </w:r>
    </w:p>
    <w:p w14:paraId="1F4E788F" w14:textId="6DB9333B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tf7=new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</w:t>
      </w:r>
    </w:p>
    <w:p w14:paraId="2073BBE6" w14:textId="0D9306C2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tf7.setPreferredSize(new Dimension(50,50));</w:t>
      </w:r>
    </w:p>
    <w:p w14:paraId="12FC3801" w14:textId="2EA6D605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tf8=new </w:t>
      </w:r>
      <w:proofErr w:type="spellStart"/>
      <w:r w:rsidRPr="00C33208">
        <w:rPr>
          <w:rFonts w:ascii="Times New Roman" w:hAnsi="Times New Roman"/>
        </w:rPr>
        <w:t>JTextField</w:t>
      </w:r>
      <w:proofErr w:type="spellEnd"/>
      <w:r w:rsidRPr="00C33208">
        <w:rPr>
          <w:rFonts w:ascii="Times New Roman" w:hAnsi="Times New Roman"/>
        </w:rPr>
        <w:t>();</w:t>
      </w:r>
    </w:p>
    <w:p w14:paraId="70FD42D8" w14:textId="7A74E87F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>tf8.setPreferredSize(new Dimension(50,50));</w:t>
      </w:r>
    </w:p>
    <w:p w14:paraId="3EFA596C" w14:textId="344965FA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25454EF1" w14:textId="374EFCE4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C33208">
        <w:rPr>
          <w:rFonts w:ascii="Times New Roman" w:hAnsi="Times New Roman"/>
        </w:rPr>
        <w:t xml:space="preserve">div=new </w:t>
      </w:r>
      <w:proofErr w:type="spellStart"/>
      <w:r w:rsidRPr="00C33208">
        <w:rPr>
          <w:rFonts w:ascii="Times New Roman" w:hAnsi="Times New Roman"/>
        </w:rPr>
        <w:t>JComboBox</w:t>
      </w:r>
      <w:proofErr w:type="spellEnd"/>
      <w:r w:rsidRPr="00C33208">
        <w:rPr>
          <w:rFonts w:ascii="Times New Roman" w:hAnsi="Times New Roman"/>
        </w:rPr>
        <w:t>();</w:t>
      </w:r>
    </w:p>
    <w:p w14:paraId="6EF22AB2" w14:textId="61EE18A0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("1");</w:t>
      </w:r>
    </w:p>
    <w:p w14:paraId="5B5CE2E0" w14:textId="41110F4E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("2");</w:t>
      </w:r>
    </w:p>
    <w:p w14:paraId="1578A117" w14:textId="67ABC25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("3");</w:t>
      </w:r>
    </w:p>
    <w:p w14:paraId="4FC8B08B" w14:textId="6CA869D0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("4");</w:t>
      </w:r>
    </w:p>
    <w:p w14:paraId="61299F62" w14:textId="747014A1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("5");</w:t>
      </w:r>
    </w:p>
    <w:p w14:paraId="14D4591B" w14:textId="0AD46BBD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proofErr w:type="spellStart"/>
      <w:r w:rsidRPr="00C33208">
        <w:rPr>
          <w:rFonts w:ascii="Times New Roman" w:hAnsi="Times New Roman"/>
        </w:rPr>
        <w:t>div.addItem</w:t>
      </w:r>
      <w:proofErr w:type="spellEnd"/>
      <w:r w:rsidRPr="00C33208">
        <w:rPr>
          <w:rFonts w:ascii="Times New Roman" w:hAnsi="Times New Roman"/>
        </w:rPr>
        <w:t>("6");</w:t>
      </w:r>
    </w:p>
    <w:p w14:paraId="316B26DE" w14:textId="7CB870EF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76BEE61E" w14:textId="692C5801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Pr="00C33208">
        <w:rPr>
          <w:rFonts w:ascii="Times New Roman" w:hAnsi="Times New Roman"/>
        </w:rPr>
        <w:t xml:space="preserve">dept=new </w:t>
      </w:r>
      <w:proofErr w:type="spellStart"/>
      <w:r w:rsidRPr="00C33208">
        <w:rPr>
          <w:rFonts w:ascii="Times New Roman" w:hAnsi="Times New Roman"/>
        </w:rPr>
        <w:t>JComboBox</w:t>
      </w:r>
      <w:proofErr w:type="spellEnd"/>
      <w:r w:rsidRPr="00C33208">
        <w:rPr>
          <w:rFonts w:ascii="Times New Roman" w:hAnsi="Times New Roman"/>
        </w:rPr>
        <w:t>();</w:t>
      </w:r>
    </w:p>
    <w:p w14:paraId="148EF414" w14:textId="65391F17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proofErr w:type="spellStart"/>
      <w:r w:rsidRPr="00C33208">
        <w:rPr>
          <w:rFonts w:ascii="Times New Roman" w:hAnsi="Times New Roman"/>
        </w:rPr>
        <w:t>dept.addItem</w:t>
      </w:r>
      <w:proofErr w:type="spellEnd"/>
      <w:r w:rsidRPr="00C33208">
        <w:rPr>
          <w:rFonts w:ascii="Times New Roman" w:hAnsi="Times New Roman"/>
        </w:rPr>
        <w:t>("Comp");</w:t>
      </w:r>
    </w:p>
    <w:p w14:paraId="4B365B63" w14:textId="7979157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proofErr w:type="spellStart"/>
      <w:r w:rsidRPr="00C33208">
        <w:rPr>
          <w:rFonts w:ascii="Times New Roman" w:hAnsi="Times New Roman"/>
        </w:rPr>
        <w:t>dept.addItem</w:t>
      </w:r>
      <w:proofErr w:type="spellEnd"/>
      <w:r w:rsidRPr="00C33208">
        <w:rPr>
          <w:rFonts w:ascii="Times New Roman" w:hAnsi="Times New Roman"/>
        </w:rPr>
        <w:t>("IT");</w:t>
      </w:r>
    </w:p>
    <w:p w14:paraId="7F5CC0AC" w14:textId="644A269B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proofErr w:type="spellStart"/>
      <w:r w:rsidRPr="00C33208">
        <w:rPr>
          <w:rFonts w:ascii="Times New Roman" w:hAnsi="Times New Roman"/>
        </w:rPr>
        <w:t>dept.addItem</w:t>
      </w:r>
      <w:proofErr w:type="spellEnd"/>
      <w:r w:rsidRPr="00C33208">
        <w:rPr>
          <w:rFonts w:ascii="Times New Roman" w:hAnsi="Times New Roman"/>
        </w:rPr>
        <w:t>("E&amp;TC");</w:t>
      </w:r>
    </w:p>
    <w:p w14:paraId="7516C9F4" w14:textId="22539D38" w:rsidR="00C33208" w:rsidRPr="00C33208" w:rsidRDefault="009B4CC7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="00C33208" w:rsidRPr="00C33208">
        <w:rPr>
          <w:rFonts w:ascii="Times New Roman" w:hAnsi="Times New Roman"/>
        </w:rPr>
        <w:t xml:space="preserve">b1=new </w:t>
      </w:r>
      <w:proofErr w:type="spellStart"/>
      <w:r w:rsidR="00C33208" w:rsidRPr="00C33208">
        <w:rPr>
          <w:rFonts w:ascii="Times New Roman" w:hAnsi="Times New Roman"/>
        </w:rPr>
        <w:t>JButton</w:t>
      </w:r>
      <w:proofErr w:type="spellEnd"/>
      <w:r w:rsidR="00C33208" w:rsidRPr="00C33208">
        <w:rPr>
          <w:rFonts w:ascii="Times New Roman" w:hAnsi="Times New Roman"/>
        </w:rPr>
        <w:t>("Get Result");</w:t>
      </w:r>
    </w:p>
    <w:p w14:paraId="064E9A91" w14:textId="4867DD18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Pr="00C33208">
        <w:rPr>
          <w:rFonts w:ascii="Times New Roman" w:hAnsi="Times New Roman"/>
        </w:rPr>
        <w:t xml:space="preserve">b2=new </w:t>
      </w:r>
      <w:proofErr w:type="spellStart"/>
      <w:r w:rsidRPr="00C33208">
        <w:rPr>
          <w:rFonts w:ascii="Times New Roman" w:hAnsi="Times New Roman"/>
        </w:rPr>
        <w:t>JButton</w:t>
      </w:r>
      <w:proofErr w:type="spellEnd"/>
      <w:r w:rsidRPr="00C33208">
        <w:rPr>
          <w:rFonts w:ascii="Times New Roman" w:hAnsi="Times New Roman"/>
        </w:rPr>
        <w:t>("Close");</w:t>
      </w:r>
    </w:p>
    <w:p w14:paraId="108C6925" w14:textId="4C7E1FF0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197947E" w14:textId="77777777" w:rsid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C33208">
        <w:rPr>
          <w:rFonts w:ascii="Times New Roman" w:hAnsi="Times New Roman"/>
        </w:rPr>
        <w:t>b1.addActionListener (new ActionListener()</w:t>
      </w:r>
    </w:p>
    <w:p w14:paraId="28237960" w14:textId="6C700876" w:rsidR="00C33208" w:rsidRPr="00C33208" w:rsidRDefault="00C33208" w:rsidP="00C33208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C33208">
        <w:rPr>
          <w:rFonts w:ascii="Times New Roman" w:hAnsi="Times New Roman"/>
        </w:rPr>
        <w:t>{</w:t>
      </w:r>
    </w:p>
    <w:p w14:paraId="5A31B6B6" w14:textId="77777777" w:rsid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 w:rsidRPr="00C33208">
        <w:rPr>
          <w:rFonts w:ascii="Times New Roman" w:hAnsi="Times New Roman"/>
        </w:rPr>
        <w:t xml:space="preserve">public void </w:t>
      </w:r>
      <w:proofErr w:type="spellStart"/>
      <w:r w:rsidRPr="00C33208">
        <w:rPr>
          <w:rFonts w:ascii="Times New Roman" w:hAnsi="Times New Roman"/>
        </w:rPr>
        <w:t>actionPerformed</w:t>
      </w:r>
      <w:proofErr w:type="spellEnd"/>
      <w:r w:rsidRPr="00C33208">
        <w:rPr>
          <w:rFonts w:ascii="Times New Roman" w:hAnsi="Times New Roman"/>
        </w:rPr>
        <w:t>(</w:t>
      </w:r>
      <w:proofErr w:type="spellStart"/>
      <w:r w:rsidRPr="00C33208">
        <w:rPr>
          <w:rFonts w:ascii="Times New Roman" w:hAnsi="Times New Roman"/>
        </w:rPr>
        <w:t>ActionEvent</w:t>
      </w:r>
      <w:proofErr w:type="spellEnd"/>
      <w:r w:rsidRPr="00C33208">
        <w:rPr>
          <w:rFonts w:ascii="Times New Roman" w:hAnsi="Times New Roman"/>
        </w:rPr>
        <w:t xml:space="preserve"> </w:t>
      </w:r>
      <w:proofErr w:type="spellStart"/>
      <w:r w:rsidRPr="00C33208">
        <w:rPr>
          <w:rFonts w:ascii="Times New Roman" w:hAnsi="Times New Roman"/>
        </w:rPr>
        <w:t>actionEvent</w:t>
      </w:r>
      <w:proofErr w:type="spellEnd"/>
      <w:r w:rsidRPr="00C33208">
        <w:rPr>
          <w:rFonts w:ascii="Times New Roman" w:hAnsi="Times New Roman"/>
        </w:rPr>
        <w:t xml:space="preserve">) </w:t>
      </w:r>
    </w:p>
    <w:p w14:paraId="796653AF" w14:textId="317C0899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 w:rsidRPr="00C33208">
        <w:rPr>
          <w:rFonts w:ascii="Times New Roman" w:hAnsi="Times New Roman"/>
        </w:rPr>
        <w:t>{</w:t>
      </w:r>
    </w:p>
    <w:p w14:paraId="65A563C6" w14:textId="193242C5" w:rsidR="00C33208" w:rsidRPr="00C33208" w:rsidRDefault="009B4CC7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</w:t>
      </w:r>
      <w:r w:rsidR="00C33208" w:rsidRPr="00C33208">
        <w:rPr>
          <w:rFonts w:ascii="Times New Roman" w:hAnsi="Times New Roman"/>
        </w:rPr>
        <w:t>String s1=tf1.getText();</w:t>
      </w:r>
    </w:p>
    <w:p w14:paraId="14F17EDF" w14:textId="06B84544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String s2=tf2.getText();</w:t>
      </w:r>
    </w:p>
    <w:p w14:paraId="0F9CDF9F" w14:textId="72EF2B94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String s3=tf3.getText();</w:t>
      </w:r>
    </w:p>
    <w:p w14:paraId="103B897E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57165920" w14:textId="451FC440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int a=</w:t>
      </w:r>
      <w:proofErr w:type="spellStart"/>
      <w:r w:rsidRPr="00C33208">
        <w:rPr>
          <w:rFonts w:ascii="Times New Roman" w:hAnsi="Times New Roman"/>
        </w:rPr>
        <w:t>Integer.parseInt</w:t>
      </w:r>
      <w:proofErr w:type="spellEnd"/>
      <w:r w:rsidRPr="00C33208">
        <w:rPr>
          <w:rFonts w:ascii="Times New Roman" w:hAnsi="Times New Roman"/>
        </w:rPr>
        <w:t>(tf4.getText());</w:t>
      </w:r>
    </w:p>
    <w:p w14:paraId="0F65FCDD" w14:textId="0CB14E8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int b=</w:t>
      </w:r>
      <w:proofErr w:type="spellStart"/>
      <w:r w:rsidRPr="00C33208">
        <w:rPr>
          <w:rFonts w:ascii="Times New Roman" w:hAnsi="Times New Roman"/>
        </w:rPr>
        <w:t>Integer.parseInt</w:t>
      </w:r>
      <w:proofErr w:type="spellEnd"/>
      <w:r w:rsidRPr="00C33208">
        <w:rPr>
          <w:rFonts w:ascii="Times New Roman" w:hAnsi="Times New Roman"/>
        </w:rPr>
        <w:t>(tf5.getText());</w:t>
      </w:r>
    </w:p>
    <w:p w14:paraId="56A274C3" w14:textId="09D3FB38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int c=</w:t>
      </w:r>
      <w:proofErr w:type="spellStart"/>
      <w:r w:rsidRPr="00C33208">
        <w:rPr>
          <w:rFonts w:ascii="Times New Roman" w:hAnsi="Times New Roman"/>
        </w:rPr>
        <w:t>Integer.parseInt</w:t>
      </w:r>
      <w:proofErr w:type="spellEnd"/>
      <w:r w:rsidRPr="00C33208">
        <w:rPr>
          <w:rFonts w:ascii="Times New Roman" w:hAnsi="Times New Roman"/>
        </w:rPr>
        <w:t>(tf6.getText());</w:t>
      </w:r>
    </w:p>
    <w:p w14:paraId="31664BCF" w14:textId="72FDD951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int d=</w:t>
      </w:r>
      <w:proofErr w:type="spellStart"/>
      <w:r w:rsidRPr="00C33208">
        <w:rPr>
          <w:rFonts w:ascii="Times New Roman" w:hAnsi="Times New Roman"/>
        </w:rPr>
        <w:t>Integer.parseInt</w:t>
      </w:r>
      <w:proofErr w:type="spellEnd"/>
      <w:r w:rsidRPr="00C33208">
        <w:rPr>
          <w:rFonts w:ascii="Times New Roman" w:hAnsi="Times New Roman"/>
        </w:rPr>
        <w:t>(tf7.getText());</w:t>
      </w:r>
    </w:p>
    <w:p w14:paraId="3C771E6A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40D696A9" w14:textId="2A59C90C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double sum=(double)(</w:t>
      </w:r>
      <w:proofErr w:type="spellStart"/>
      <w:r w:rsidRPr="00C33208">
        <w:rPr>
          <w:rFonts w:ascii="Times New Roman" w:hAnsi="Times New Roman"/>
        </w:rPr>
        <w:t>a+b+c+d</w:t>
      </w:r>
      <w:proofErr w:type="spellEnd"/>
      <w:r w:rsidRPr="00C33208">
        <w:rPr>
          <w:rFonts w:ascii="Times New Roman" w:hAnsi="Times New Roman"/>
        </w:rPr>
        <w:t>);</w:t>
      </w:r>
    </w:p>
    <w:p w14:paraId="035E962F" w14:textId="0C6715B0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double res=(sum/(double)400)*(double)(100);</w:t>
      </w:r>
    </w:p>
    <w:p w14:paraId="5EB432CF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420E0FB5" w14:textId="2200F524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String Division= (String)</w:t>
      </w:r>
      <w:proofErr w:type="spellStart"/>
      <w:r w:rsidRPr="00C33208">
        <w:rPr>
          <w:rFonts w:ascii="Times New Roman" w:hAnsi="Times New Roman"/>
        </w:rPr>
        <w:t>div.getItemAt</w:t>
      </w:r>
      <w:proofErr w:type="spellEnd"/>
      <w:r w:rsidRPr="00C33208">
        <w:rPr>
          <w:rFonts w:ascii="Times New Roman" w:hAnsi="Times New Roman"/>
        </w:rPr>
        <w:t>(</w:t>
      </w:r>
      <w:proofErr w:type="spellStart"/>
      <w:r w:rsidRPr="00C33208">
        <w:rPr>
          <w:rFonts w:ascii="Times New Roman" w:hAnsi="Times New Roman"/>
        </w:rPr>
        <w:t>div.getSelectedIndex</w:t>
      </w:r>
      <w:proofErr w:type="spellEnd"/>
      <w:r w:rsidRPr="00C33208">
        <w:rPr>
          <w:rFonts w:ascii="Times New Roman" w:hAnsi="Times New Roman"/>
        </w:rPr>
        <w:t>());</w:t>
      </w:r>
    </w:p>
    <w:p w14:paraId="179795B5" w14:textId="7EC22FF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lastRenderedPageBreak/>
        <w:tab/>
        <w:t>String Department= (String)</w:t>
      </w:r>
      <w:proofErr w:type="spellStart"/>
      <w:r w:rsidRPr="00C33208">
        <w:rPr>
          <w:rFonts w:ascii="Times New Roman" w:hAnsi="Times New Roman"/>
        </w:rPr>
        <w:t>dept.getItemAt</w:t>
      </w:r>
      <w:proofErr w:type="spellEnd"/>
      <w:r w:rsidRPr="00C33208">
        <w:rPr>
          <w:rFonts w:ascii="Times New Roman" w:hAnsi="Times New Roman"/>
        </w:rPr>
        <w:t>(</w:t>
      </w:r>
      <w:proofErr w:type="spellStart"/>
      <w:r w:rsidRPr="00C33208">
        <w:rPr>
          <w:rFonts w:ascii="Times New Roman" w:hAnsi="Times New Roman"/>
        </w:rPr>
        <w:t>dept.getSelectedIndex</w:t>
      </w:r>
      <w:proofErr w:type="spellEnd"/>
      <w:r w:rsidRPr="00C33208">
        <w:rPr>
          <w:rFonts w:ascii="Times New Roman" w:hAnsi="Times New Roman"/>
        </w:rPr>
        <w:t>());</w:t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j1.setVisible(false);</w:t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2D56EDF0" w14:textId="447B7C5B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(s1);</w:t>
      </w:r>
    </w:p>
    <w:p w14:paraId="7AF2D7F7" w14:textId="7DAC9591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(s2);</w:t>
      </w:r>
    </w:p>
    <w:p w14:paraId="51541F62" w14:textId="3E9FFA3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(s3);</w:t>
      </w:r>
    </w:p>
    <w:p w14:paraId="2344C7CC" w14:textId="20A617CB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(Division);</w:t>
      </w:r>
    </w:p>
    <w:p w14:paraId="20B1A4BE" w14:textId="1B9E12C0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(Department);</w:t>
      </w:r>
    </w:p>
    <w:p w14:paraId="5A09D960" w14:textId="14B89CEB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Pr="00C33208">
        <w:rPr>
          <w:rFonts w:ascii="Times New Roman" w:hAnsi="Times New Roman"/>
        </w:rPr>
        <w:t>System.out.println</w:t>
      </w:r>
      <w:proofErr w:type="spellEnd"/>
      <w:r w:rsidRPr="00C33208">
        <w:rPr>
          <w:rFonts w:ascii="Times New Roman" w:hAnsi="Times New Roman"/>
        </w:rPr>
        <w:t>(res);</w:t>
      </w:r>
    </w:p>
    <w:p w14:paraId="46E5153C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0E409463" w14:textId="77777777" w:rsidR="0023240C" w:rsidRPr="0023240C" w:rsidRDefault="00C33208" w:rsidP="0023240C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proofErr w:type="spellStart"/>
      <w:r w:rsidR="0023240C" w:rsidRPr="0023240C">
        <w:rPr>
          <w:rFonts w:ascii="Times New Roman" w:hAnsi="Times New Roman"/>
        </w:rPr>
        <w:t>JOptionPane.showMessageDialog</w:t>
      </w:r>
      <w:proofErr w:type="spellEnd"/>
      <w:r w:rsidR="0023240C" w:rsidRPr="0023240C">
        <w:rPr>
          <w:rFonts w:ascii="Times New Roman" w:hAnsi="Times New Roman"/>
        </w:rPr>
        <w:t>(j1, "Name-" + s1 + "\r\n" + "ID-" + s2 + "\r\n" +</w:t>
      </w:r>
    </w:p>
    <w:p w14:paraId="5E8947D2" w14:textId="77777777" w:rsidR="0023240C" w:rsidRPr="0023240C" w:rsidRDefault="0023240C" w:rsidP="0023240C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23240C">
        <w:rPr>
          <w:rFonts w:ascii="Times New Roman" w:hAnsi="Times New Roman"/>
        </w:rPr>
        <w:t xml:space="preserve">                        "Age-" + s3 + "\r\n" + "Division-" + Division + "\r\n" + "Department-" + Department +</w:t>
      </w:r>
    </w:p>
    <w:p w14:paraId="4F94808E" w14:textId="5395236C" w:rsidR="0023240C" w:rsidRPr="00C33208" w:rsidRDefault="0023240C" w:rsidP="0023240C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23240C">
        <w:rPr>
          <w:rFonts w:ascii="Times New Roman" w:hAnsi="Times New Roman"/>
        </w:rPr>
        <w:t xml:space="preserve">                        "\r\n" + "</w:t>
      </w:r>
      <w:proofErr w:type="gramStart"/>
      <w:r w:rsidRPr="0023240C">
        <w:rPr>
          <w:rFonts w:ascii="Times New Roman" w:hAnsi="Times New Roman"/>
        </w:rPr>
        <w:t>Result(</w:t>
      </w:r>
      <w:proofErr w:type="gramEnd"/>
      <w:r w:rsidRPr="0023240C">
        <w:rPr>
          <w:rFonts w:ascii="Times New Roman" w:hAnsi="Times New Roman"/>
        </w:rPr>
        <w:t>%)-" + res);</w:t>
      </w:r>
    </w:p>
    <w:p w14:paraId="1D5FF072" w14:textId="411402A9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</w:p>
    <w:p w14:paraId="577E7A1E" w14:textId="1E4B65D3" w:rsidR="00C33208" w:rsidRPr="00C33208" w:rsidRDefault="009B4CC7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 w:rsidR="00C33208" w:rsidRPr="00C33208">
        <w:rPr>
          <w:rFonts w:ascii="Times New Roman" w:hAnsi="Times New Roman"/>
        </w:rPr>
        <w:t>}});</w:t>
      </w:r>
    </w:p>
    <w:p w14:paraId="2A1FAD96" w14:textId="4D8E0C0B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b2.addActionListener (new ActionListener()</w:t>
      </w:r>
    </w:p>
    <w:p w14:paraId="1C53216C" w14:textId="5D70EB45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{</w:t>
      </w:r>
    </w:p>
    <w:p w14:paraId="35EB408D" w14:textId="72163851" w:rsidR="009B4CC7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 xml:space="preserve">public void </w:t>
      </w:r>
      <w:proofErr w:type="spellStart"/>
      <w:r w:rsidRPr="00C33208">
        <w:rPr>
          <w:rFonts w:ascii="Times New Roman" w:hAnsi="Times New Roman"/>
        </w:rPr>
        <w:t>actionPerformed</w:t>
      </w:r>
      <w:proofErr w:type="spellEnd"/>
      <w:r w:rsidRPr="00C33208">
        <w:rPr>
          <w:rFonts w:ascii="Times New Roman" w:hAnsi="Times New Roman"/>
        </w:rPr>
        <w:t>(</w:t>
      </w:r>
      <w:proofErr w:type="spellStart"/>
      <w:r w:rsidRPr="00C33208">
        <w:rPr>
          <w:rFonts w:ascii="Times New Roman" w:hAnsi="Times New Roman"/>
        </w:rPr>
        <w:t>ActionEvent</w:t>
      </w:r>
      <w:proofErr w:type="spellEnd"/>
      <w:r w:rsidRPr="00C33208">
        <w:rPr>
          <w:rFonts w:ascii="Times New Roman" w:hAnsi="Times New Roman"/>
        </w:rPr>
        <w:t xml:space="preserve"> </w:t>
      </w:r>
      <w:proofErr w:type="spellStart"/>
      <w:r w:rsidRPr="00C33208">
        <w:rPr>
          <w:rFonts w:ascii="Times New Roman" w:hAnsi="Times New Roman"/>
        </w:rPr>
        <w:t>actionEvent</w:t>
      </w:r>
      <w:proofErr w:type="spellEnd"/>
      <w:r w:rsidRPr="00C33208">
        <w:rPr>
          <w:rFonts w:ascii="Times New Roman" w:hAnsi="Times New Roman"/>
        </w:rPr>
        <w:t xml:space="preserve">) </w:t>
      </w:r>
      <w:r w:rsidR="009B4CC7">
        <w:rPr>
          <w:rFonts w:ascii="Times New Roman" w:hAnsi="Times New Roman"/>
        </w:rPr>
        <w:t>{</w:t>
      </w:r>
    </w:p>
    <w:p w14:paraId="794A20FE" w14:textId="597B666C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j1.setVisible(false);</w:t>
      </w:r>
    </w:p>
    <w:p w14:paraId="66B3C07F" w14:textId="2EADA9DA" w:rsidR="00C33208" w:rsidRPr="00C33208" w:rsidRDefault="00C33208" w:rsidP="009B4CC7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}});</w:t>
      </w:r>
    </w:p>
    <w:p w14:paraId="18ECAA72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</w:p>
    <w:p w14:paraId="4A5396E1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j1.add(lb1);</w:t>
      </w:r>
    </w:p>
    <w:p w14:paraId="03D009D0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j1.add(tf1);</w:t>
      </w:r>
    </w:p>
    <w:p w14:paraId="5F151C65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j1.add(lb2);</w:t>
      </w:r>
    </w:p>
    <w:p w14:paraId="47EF327F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j1.add(div);</w:t>
      </w:r>
    </w:p>
    <w:p w14:paraId="3E7109E1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j1.add(lb3);</w:t>
      </w:r>
    </w:p>
    <w:p w14:paraId="1194CB1E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j1.add(tf2);</w:t>
      </w:r>
    </w:p>
    <w:p w14:paraId="1440F13A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j1.add(lb4);</w:t>
      </w:r>
    </w:p>
    <w:p w14:paraId="1A7301CF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j1.add(tf3);</w:t>
      </w:r>
    </w:p>
    <w:p w14:paraId="49191D78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j1.add(lb5);</w:t>
      </w:r>
    </w:p>
    <w:p w14:paraId="638C5211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j1.add(dept);</w:t>
      </w:r>
    </w:p>
    <w:p w14:paraId="19354F56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j1.add(lb6);</w:t>
      </w:r>
    </w:p>
    <w:p w14:paraId="2D316511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j1.add(tf4);</w:t>
      </w:r>
    </w:p>
    <w:p w14:paraId="5AFF1A4F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j1.add(lb7);</w:t>
      </w:r>
    </w:p>
    <w:p w14:paraId="07A14070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j1.add(tf5);</w:t>
      </w:r>
    </w:p>
    <w:p w14:paraId="5031C634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j1.add(lb8);</w:t>
      </w:r>
    </w:p>
    <w:p w14:paraId="208D979A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j1.add(tf6);</w:t>
      </w:r>
    </w:p>
    <w:p w14:paraId="72FDB932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j1.add(lb9);</w:t>
      </w:r>
    </w:p>
    <w:p w14:paraId="0AB6B398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j1.add(tf7);</w:t>
      </w:r>
    </w:p>
    <w:p w14:paraId="1E148E96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j1.add(b1);</w:t>
      </w:r>
    </w:p>
    <w:p w14:paraId="15AEC518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j1.add(b2);</w:t>
      </w:r>
    </w:p>
    <w:p w14:paraId="6CCBF0D3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j1.setSize(1000,1000);</w:t>
      </w:r>
    </w:p>
    <w:p w14:paraId="66E2B6F3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 xml:space="preserve">j1.setLayout(new </w:t>
      </w:r>
      <w:proofErr w:type="spellStart"/>
      <w:r w:rsidRPr="00C33208">
        <w:rPr>
          <w:rFonts w:ascii="Times New Roman" w:hAnsi="Times New Roman"/>
        </w:rPr>
        <w:t>GridLayout</w:t>
      </w:r>
      <w:proofErr w:type="spellEnd"/>
      <w:r w:rsidRPr="00C33208">
        <w:rPr>
          <w:rFonts w:ascii="Times New Roman" w:hAnsi="Times New Roman"/>
        </w:rPr>
        <w:t>(24,12));</w:t>
      </w:r>
    </w:p>
    <w:p w14:paraId="2291827D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j1.setVisible(true);</w:t>
      </w:r>
    </w:p>
    <w:p w14:paraId="4347B2B4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>}</w:t>
      </w:r>
    </w:p>
    <w:p w14:paraId="309F6D32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</w:p>
    <w:p w14:paraId="6F2CEDC7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  <w:t xml:space="preserve">public static void main(String[] </w:t>
      </w:r>
      <w:proofErr w:type="spellStart"/>
      <w:r w:rsidRPr="00C33208">
        <w:rPr>
          <w:rFonts w:ascii="Times New Roman" w:hAnsi="Times New Roman"/>
        </w:rPr>
        <w:t>args</w:t>
      </w:r>
      <w:proofErr w:type="spellEnd"/>
      <w:r w:rsidRPr="00C33208">
        <w:rPr>
          <w:rFonts w:ascii="Times New Roman" w:hAnsi="Times New Roman"/>
        </w:rPr>
        <w:t xml:space="preserve">) </w:t>
      </w:r>
    </w:p>
    <w:p w14:paraId="29AAEA99" w14:textId="77777777" w:rsidR="00C33208" w:rsidRPr="00C33208" w:rsidRDefault="00C33208" w:rsidP="00C33208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lastRenderedPageBreak/>
        <w:tab/>
        <w:t>{</w:t>
      </w:r>
    </w:p>
    <w:p w14:paraId="456B2CF4" w14:textId="3FDC811B" w:rsidR="00C37BE3" w:rsidRPr="00CE5375" w:rsidRDefault="00C33208" w:rsidP="009B4CC7">
      <w:pPr>
        <w:tabs>
          <w:tab w:val="left" w:pos="2550"/>
        </w:tabs>
        <w:spacing w:after="0" w:line="240" w:lineRule="auto"/>
        <w:jc w:val="both"/>
        <w:rPr>
          <w:rFonts w:ascii="Times New Roman" w:hAnsi="Times New Roman"/>
        </w:rPr>
      </w:pPr>
      <w:r w:rsidRPr="00C33208">
        <w:rPr>
          <w:rFonts w:ascii="Times New Roman" w:hAnsi="Times New Roman"/>
        </w:rPr>
        <w:tab/>
      </w:r>
      <w:r w:rsidRPr="00C33208">
        <w:rPr>
          <w:rFonts w:ascii="Times New Roman" w:hAnsi="Times New Roman"/>
        </w:rPr>
        <w:tab/>
        <w:t>new Exp_4();}}</w:t>
      </w:r>
    </w:p>
    <w:sectPr w:rsidR="00C37BE3" w:rsidRPr="00CE5375" w:rsidSect="006A4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37982" w14:textId="77777777" w:rsidR="0038685A" w:rsidRDefault="0038685A" w:rsidP="00772E1B">
      <w:pPr>
        <w:spacing w:after="0" w:line="240" w:lineRule="auto"/>
      </w:pPr>
      <w:r>
        <w:separator/>
      </w:r>
    </w:p>
  </w:endnote>
  <w:endnote w:type="continuationSeparator" w:id="0">
    <w:p w14:paraId="77CB45FF" w14:textId="77777777" w:rsidR="0038685A" w:rsidRDefault="0038685A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7847" w14:textId="77777777" w:rsidR="00762543" w:rsidRDefault="00762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692F" w14:textId="77777777" w:rsidR="00762543" w:rsidRDefault="0076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D94C" w14:textId="77777777" w:rsidR="0038685A" w:rsidRDefault="0038685A" w:rsidP="00772E1B">
      <w:pPr>
        <w:spacing w:after="0" w:line="240" w:lineRule="auto"/>
      </w:pPr>
      <w:r>
        <w:separator/>
      </w:r>
    </w:p>
  </w:footnote>
  <w:footnote w:type="continuationSeparator" w:id="0">
    <w:p w14:paraId="6BCBE2F9" w14:textId="77777777" w:rsidR="0038685A" w:rsidRDefault="0038685A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BC81" w14:textId="77777777" w:rsidR="00762543" w:rsidRDefault="00762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D89E" w14:textId="77777777" w:rsidR="00762543" w:rsidRDefault="00762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3240C"/>
    <w:rsid w:val="00247BAD"/>
    <w:rsid w:val="00251151"/>
    <w:rsid w:val="002B1A8D"/>
    <w:rsid w:val="002D2D76"/>
    <w:rsid w:val="003021B4"/>
    <w:rsid w:val="003633BA"/>
    <w:rsid w:val="00375750"/>
    <w:rsid w:val="0038685A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75974"/>
    <w:rsid w:val="008A584E"/>
    <w:rsid w:val="008A5B38"/>
    <w:rsid w:val="0092215C"/>
    <w:rsid w:val="009345BA"/>
    <w:rsid w:val="0095735B"/>
    <w:rsid w:val="0097632D"/>
    <w:rsid w:val="009B4CC7"/>
    <w:rsid w:val="009D377D"/>
    <w:rsid w:val="009F18F1"/>
    <w:rsid w:val="00A013B4"/>
    <w:rsid w:val="00A45094"/>
    <w:rsid w:val="00A649D2"/>
    <w:rsid w:val="00AC4D17"/>
    <w:rsid w:val="00AE08F9"/>
    <w:rsid w:val="00B1431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E5"/>
    <w:rsid w:val="00EA53EF"/>
    <w:rsid w:val="00EF2AC4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Tejas Dhokane</cp:lastModifiedBy>
  <cp:revision>3</cp:revision>
  <dcterms:created xsi:type="dcterms:W3CDTF">2023-03-13T11:58:00Z</dcterms:created>
  <dcterms:modified xsi:type="dcterms:W3CDTF">2023-05-22T05:19:00Z</dcterms:modified>
</cp:coreProperties>
</file>