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EAF" w14:textId="7E2792B0" w:rsidR="00732DC9" w:rsidRPr="00732DC9" w:rsidRDefault="00B40DDF" w:rsidP="0069401A">
      <w:pPr>
        <w:pStyle w:val="Heading1"/>
        <w:tabs>
          <w:tab w:val="left" w:pos="0"/>
          <w:tab w:val="left" w:pos="1440"/>
          <w:tab w:val="right" w:pos="10800"/>
        </w:tabs>
        <w:ind w:right="-720" w:hanging="360"/>
        <w:rPr>
          <w:rFonts w:ascii="Times New Roman" w:hAnsi="Times New Roman"/>
          <w:smallCaps/>
          <w:color w:val="262626"/>
          <w:sz w:val="56"/>
          <w:szCs w:val="56"/>
          <w:u w:val="none"/>
        </w:rPr>
      </w:pPr>
      <w:r>
        <w:rPr>
          <w:rFonts w:ascii="Times New Roman" w:hAnsi="Times New Roman"/>
          <w:smallCaps/>
          <w:color w:val="262626"/>
          <w:sz w:val="56"/>
          <w:szCs w:val="56"/>
          <w:u w:val="none"/>
        </w:rPr>
        <w:t xml:space="preserve">Noman </w:t>
      </w:r>
      <w:proofErr w:type="spellStart"/>
      <w:r>
        <w:rPr>
          <w:rFonts w:ascii="Times New Roman" w:hAnsi="Times New Roman"/>
          <w:smallCaps/>
          <w:color w:val="262626"/>
          <w:sz w:val="56"/>
          <w:szCs w:val="56"/>
          <w:u w:val="none"/>
        </w:rPr>
        <w:t>Ishere</w:t>
      </w:r>
      <w:proofErr w:type="spellEnd"/>
    </w:p>
    <w:p w14:paraId="1C2F3496" w14:textId="2505E2A7" w:rsidR="00B40DDF" w:rsidRDefault="00B40DDF" w:rsidP="00B40DDF">
      <w:pPr>
        <w:pStyle w:val="Addres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890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Wayward Ln.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Santa Monica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62626"/>
          <w:sz w:val="24"/>
          <w:szCs w:val="24"/>
        </w:rPr>
        <w:t>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B40DDF">
        <w:rPr>
          <w:rFonts w:ascii="Times New Roman" w:hAnsi="Times New Roman" w:cs="Times New Roman"/>
          <w:color w:val="262626"/>
          <w:sz w:val="24"/>
          <w:szCs w:val="24"/>
        </w:rPr>
        <w:t>90291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| (</w:t>
      </w:r>
      <w:r>
        <w:rPr>
          <w:rFonts w:ascii="Times New Roman" w:hAnsi="Times New Roman" w:cs="Times New Roman"/>
          <w:color w:val="262626"/>
          <w:sz w:val="24"/>
          <w:szCs w:val="24"/>
        </w:rPr>
        <w:t>111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62626"/>
          <w:sz w:val="24"/>
          <w:szCs w:val="24"/>
        </w:rPr>
        <w:t>222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-</w:t>
      </w:r>
      <w:r>
        <w:rPr>
          <w:rFonts w:ascii="Times New Roman" w:hAnsi="Times New Roman" w:cs="Times New Roman"/>
          <w:color w:val="262626"/>
          <w:sz w:val="24"/>
          <w:szCs w:val="24"/>
        </w:rPr>
        <w:t>333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262626"/>
          <w:sz w:val="24"/>
          <w:szCs w:val="24"/>
        </w:rPr>
        <w:t>noman.ishere@yello.com</w:t>
      </w:r>
    </w:p>
    <w:p w14:paraId="1B95E1B1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49E0E1ED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1E762043" w14:textId="77777777" w:rsidR="00B40DDF" w:rsidRP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5A010F6B" w14:textId="61325BBA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{{DATE}}</w:t>
      </w:r>
    </w:p>
    <w:p w14:paraId="74EFD42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2FAAE2AA" w14:textId="58236C5D" w:rsidR="00B40DDF" w:rsidRPr="00B40DDF" w:rsidRDefault="008E04E5" w:rsidP="00B40D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{{HMANAGER}}</w:t>
      </w:r>
      <w:r w:rsidR="00B40DDF">
        <w:rPr>
          <w:rFonts w:ascii="Times New Roman" w:hAnsi="Times New Roman" w:cs="Times New Roman"/>
          <w:sz w:val="22"/>
          <w:szCs w:val="22"/>
        </w:rPr>
        <w:t>,</w:t>
      </w:r>
    </w:p>
    <w:p w14:paraId="49C66F65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CAC5526" w14:textId="347A1A75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writing to express my interest in the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position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 xml:space="preserve">as advertised on your </w:t>
      </w:r>
      <w:proofErr w:type="gramStart"/>
      <w:r w:rsidRPr="00B40DDF">
        <w:rPr>
          <w:rFonts w:ascii="Times New Roman" w:hAnsi="Times New Roman" w:cs="Times New Roman"/>
          <w:sz w:val="22"/>
          <w:szCs w:val="22"/>
        </w:rPr>
        <w:t>careers</w:t>
      </w:r>
      <w:proofErr w:type="gramEnd"/>
      <w:r w:rsidRPr="00B40DDF">
        <w:rPr>
          <w:rFonts w:ascii="Times New Roman" w:hAnsi="Times New Roman" w:cs="Times New Roman"/>
          <w:sz w:val="22"/>
          <w:szCs w:val="22"/>
        </w:rPr>
        <w:t xml:space="preserve"> website</w:t>
      </w:r>
      <w:r w:rsidR="003A6D0F">
        <w:rPr>
          <w:rFonts w:ascii="Times New Roman" w:hAnsi="Times New Roman" w:cs="Times New Roman"/>
          <w:sz w:val="22"/>
          <w:szCs w:val="22"/>
        </w:rPr>
        <w:t>, after having been directed to it by {{REFERRAL}}</w:t>
      </w:r>
      <w:r w:rsidRPr="00B40DDF">
        <w:rPr>
          <w:rFonts w:ascii="Times New Roman" w:hAnsi="Times New Roman" w:cs="Times New Roman"/>
          <w:sz w:val="22"/>
          <w:szCs w:val="22"/>
        </w:rPr>
        <w:t xml:space="preserve">. As a recent graduate with a degree in Data Science from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 University and experience through internships in the field, I believe I am well equipped to make a valuable contribution to your team.</w:t>
      </w:r>
    </w:p>
    <w:p w14:paraId="5A4B7C61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1CEF6C75" w14:textId="31B0B0D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Throughout my time at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, I consistently focused on courses related to machine learning, big data analysis, and computational statistics, which have prepared me for the technical rigor of a role at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>. My capstone project involved using natural language processing techniques to improve sentiment analysis models, an experience that I believe aligns well with your company's innovations in AI and machine learning.</w:t>
      </w:r>
    </w:p>
    <w:p w14:paraId="2820887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03200D68" w14:textId="2F5E675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In the summers following my sophomore and junior years, I was fortunate to intern with renowned tech companies - ABC Software and DEF Technologies. In these roles, I applied my academic knowledge to real-world situations and honed my skills in data wrangling, predictive modeling, and communicating complex statistical concepts to non-technical stakeholders. These experiences have given me the confidence to handle the diverse challenges that a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might face.</w:t>
      </w:r>
    </w:p>
    <w:p w14:paraId="7FAF0FE4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7A01981C" w14:textId="5257709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What genuinely connects me to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is the moment I experienced the impact of your product firsthand. As the lead data analyst in a university project, we utilized your</w:t>
      </w:r>
      <w:r>
        <w:rPr>
          <w:rFonts w:ascii="Times New Roman" w:hAnsi="Times New Roman" w:cs="Times New Roman"/>
          <w:sz w:val="22"/>
          <w:szCs w:val="22"/>
        </w:rPr>
        <w:t xml:space="preserve"> {{EVENT}}</w:t>
      </w:r>
      <w:r w:rsidRPr="00B40DDF">
        <w:rPr>
          <w:rFonts w:ascii="Times New Roman" w:hAnsi="Times New Roman" w:cs="Times New Roman"/>
          <w:sz w:val="22"/>
          <w:szCs w:val="22"/>
        </w:rPr>
        <w:t>. This experience profoundly shaped my perspective on the possibilities of data science, solidifying my desire to be part of a company at the forefront of technological innovation.</w:t>
      </w:r>
    </w:p>
    <w:p w14:paraId="2A356BE0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E783409" w14:textId="48DE76A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recently had the privilege to converse with </w:t>
      </w:r>
      <w:r w:rsidR="008E04E5">
        <w:rPr>
          <w:rFonts w:ascii="Times New Roman" w:hAnsi="Times New Roman" w:cs="Times New Roman"/>
          <w:sz w:val="22"/>
          <w:szCs w:val="22"/>
        </w:rPr>
        <w:t xml:space="preserve">{{CONTACT}}, </w:t>
      </w:r>
      <w:r w:rsidRPr="00B40DDF">
        <w:rPr>
          <w:rFonts w:ascii="Times New Roman" w:hAnsi="Times New Roman" w:cs="Times New Roman"/>
          <w:sz w:val="22"/>
          <w:szCs w:val="22"/>
        </w:rPr>
        <w:t xml:space="preserve">a Senior </w:t>
      </w:r>
      <w:r>
        <w:rPr>
          <w:rFonts w:ascii="Times New Roman" w:hAnsi="Times New Roman" w:cs="Times New Roman"/>
          <w:sz w:val="22"/>
          <w:szCs w:val="22"/>
        </w:rPr>
        <w:t xml:space="preserve">{{ROLE}} </w:t>
      </w:r>
      <w:r w:rsidRPr="00B40DDF">
        <w:rPr>
          <w:rFonts w:ascii="Times New Roman" w:hAnsi="Times New Roman" w:cs="Times New Roman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{{COMPANY}}. </w:t>
      </w:r>
      <w:r w:rsidRPr="00B40DDF">
        <w:rPr>
          <w:rFonts w:ascii="Times New Roman" w:hAnsi="Times New Roman" w:cs="Times New Roman"/>
          <w:sz w:val="22"/>
          <w:szCs w:val="22"/>
        </w:rPr>
        <w:t xml:space="preserve">Our conversation about </w:t>
      </w:r>
      <w:r>
        <w:rPr>
          <w:rFonts w:ascii="Times New Roman" w:hAnsi="Times New Roman" w:cs="Times New Roman"/>
          <w:sz w:val="22"/>
          <w:szCs w:val="22"/>
        </w:rPr>
        <w:t>{{</w:t>
      </w:r>
      <w:r w:rsidR="003A6D0F">
        <w:rPr>
          <w:rFonts w:ascii="Times New Roman" w:hAnsi="Times New Roman" w:cs="Times New Roman"/>
          <w:sz w:val="22"/>
          <w:szCs w:val="22"/>
        </w:rPr>
        <w:t>CONVO1</w:t>
      </w:r>
      <w:r>
        <w:rPr>
          <w:rFonts w:ascii="Times New Roman" w:hAnsi="Times New Roman" w:cs="Times New Roman"/>
          <w:sz w:val="22"/>
          <w:szCs w:val="22"/>
        </w:rPr>
        <w:t>}}</w:t>
      </w:r>
      <w:r w:rsidR="00F22B80">
        <w:rPr>
          <w:rFonts w:ascii="Times New Roman" w:hAnsi="Times New Roman" w:cs="Times New Roman"/>
          <w:sz w:val="22"/>
          <w:szCs w:val="22"/>
        </w:rPr>
        <w:t xml:space="preserve"> and {{CONVO2}}</w:t>
      </w:r>
      <w:r w:rsidRPr="00B40DDF">
        <w:rPr>
          <w:rFonts w:ascii="Times New Roman" w:hAnsi="Times New Roman" w:cs="Times New Roman"/>
          <w:sz w:val="22"/>
          <w:szCs w:val="22"/>
        </w:rPr>
        <w:t xml:space="preserve">. </w:t>
      </w:r>
      <w:r w:rsidR="00E92F4E">
        <w:rPr>
          <w:rFonts w:ascii="Times New Roman" w:hAnsi="Times New Roman" w:cs="Times New Roman"/>
          <w:sz w:val="22"/>
          <w:szCs w:val="22"/>
        </w:rPr>
        <w:t xml:space="preserve">The enthusiasm shown </w:t>
      </w:r>
      <w:r w:rsidRPr="00B40DDF">
        <w:rPr>
          <w:rFonts w:ascii="Times New Roman" w:hAnsi="Times New Roman" w:cs="Times New Roman"/>
          <w:sz w:val="22"/>
          <w:szCs w:val="22"/>
        </w:rPr>
        <w:t xml:space="preserve">for the creative solutions the team is developing to solve complex data problems further convinced me that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would be an ideal place to grow my career.</w:t>
      </w:r>
      <w:r w:rsidR="00F22B80">
        <w:rPr>
          <w:rFonts w:ascii="Times New Roman" w:hAnsi="Times New Roman" w:cs="Times New Roman"/>
          <w:sz w:val="22"/>
          <w:szCs w:val="22"/>
        </w:rPr>
        <w:t xml:space="preserve"> I also {{OTHER1}} and {{OTHER2}}.</w:t>
      </w:r>
    </w:p>
    <w:p w14:paraId="447117EF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41AFFD6C" w14:textId="5B8E2A80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excited about the possibility of joining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and contributing to the work that you do. I appreciate your time and consideration, and I look forward to the opportunity to further discuss my suitability for the role.</w:t>
      </w:r>
    </w:p>
    <w:p w14:paraId="540D0EC5" w14:textId="77777777" w:rsidR="00083827" w:rsidRPr="00B40DDF" w:rsidRDefault="00083827" w:rsidP="00B40DDF">
      <w:pPr>
        <w:rPr>
          <w:rFonts w:ascii="Times New Roman" w:hAnsi="Times New Roman" w:cs="Times New Roman"/>
          <w:sz w:val="22"/>
          <w:szCs w:val="22"/>
        </w:rPr>
      </w:pPr>
    </w:p>
    <w:p w14:paraId="06CC0162" w14:textId="77777777" w:rsid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Sincerely,</w:t>
      </w:r>
    </w:p>
    <w:p w14:paraId="68003592" w14:textId="77777777" w:rsidR="00E92F4E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7E83B56A" w14:textId="77777777" w:rsidR="00E92F4E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13708545" w14:textId="77777777" w:rsidR="006B065B" w:rsidRPr="00B40DDF" w:rsidRDefault="006B065B" w:rsidP="00B40DDF">
      <w:pPr>
        <w:rPr>
          <w:rFonts w:ascii="Times New Roman" w:hAnsi="Times New Roman" w:cs="Times New Roman"/>
          <w:sz w:val="22"/>
          <w:szCs w:val="22"/>
        </w:rPr>
      </w:pPr>
    </w:p>
    <w:p w14:paraId="396CC683" w14:textId="5B5DB19D" w:rsidR="00B40DDF" w:rsidRPr="003758DC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Noman</w:t>
      </w:r>
    </w:p>
    <w:sectPr w:rsidR="00B40DDF" w:rsidRPr="003758DC" w:rsidSect="00F8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C9"/>
    <w:rsid w:val="0001634A"/>
    <w:rsid w:val="00036D20"/>
    <w:rsid w:val="00045A70"/>
    <w:rsid w:val="00083827"/>
    <w:rsid w:val="000A5F95"/>
    <w:rsid w:val="000B6997"/>
    <w:rsid w:val="000D3DE8"/>
    <w:rsid w:val="000E7F68"/>
    <w:rsid w:val="000F2ECB"/>
    <w:rsid w:val="000F6517"/>
    <w:rsid w:val="00116A16"/>
    <w:rsid w:val="0011780A"/>
    <w:rsid w:val="00120847"/>
    <w:rsid w:val="00121A50"/>
    <w:rsid w:val="001A0D82"/>
    <w:rsid w:val="001B4751"/>
    <w:rsid w:val="001D48D8"/>
    <w:rsid w:val="001E7853"/>
    <w:rsid w:val="001F0B8A"/>
    <w:rsid w:val="001F162B"/>
    <w:rsid w:val="001F6699"/>
    <w:rsid w:val="0022666D"/>
    <w:rsid w:val="00273DA8"/>
    <w:rsid w:val="002A5E16"/>
    <w:rsid w:val="002C3B57"/>
    <w:rsid w:val="002E3905"/>
    <w:rsid w:val="002E4BEB"/>
    <w:rsid w:val="00321201"/>
    <w:rsid w:val="00324116"/>
    <w:rsid w:val="00334534"/>
    <w:rsid w:val="00340B82"/>
    <w:rsid w:val="003475AF"/>
    <w:rsid w:val="00362473"/>
    <w:rsid w:val="00364C69"/>
    <w:rsid w:val="003758DC"/>
    <w:rsid w:val="003A150F"/>
    <w:rsid w:val="003A6D0F"/>
    <w:rsid w:val="003C283D"/>
    <w:rsid w:val="003C3284"/>
    <w:rsid w:val="003E2401"/>
    <w:rsid w:val="00410B30"/>
    <w:rsid w:val="00430724"/>
    <w:rsid w:val="00431B70"/>
    <w:rsid w:val="00444A30"/>
    <w:rsid w:val="00463F19"/>
    <w:rsid w:val="00477C37"/>
    <w:rsid w:val="004854B8"/>
    <w:rsid w:val="004916A8"/>
    <w:rsid w:val="004B2C1D"/>
    <w:rsid w:val="004E4EBA"/>
    <w:rsid w:val="004E5C8C"/>
    <w:rsid w:val="005054DE"/>
    <w:rsid w:val="005145BC"/>
    <w:rsid w:val="00534C5B"/>
    <w:rsid w:val="00547D2A"/>
    <w:rsid w:val="00564E83"/>
    <w:rsid w:val="0056613C"/>
    <w:rsid w:val="005A49A1"/>
    <w:rsid w:val="005B3B06"/>
    <w:rsid w:val="005D7A2E"/>
    <w:rsid w:val="005E2501"/>
    <w:rsid w:val="005E7F78"/>
    <w:rsid w:val="005F09B4"/>
    <w:rsid w:val="0061006E"/>
    <w:rsid w:val="00633EC7"/>
    <w:rsid w:val="006577A6"/>
    <w:rsid w:val="00671533"/>
    <w:rsid w:val="00677815"/>
    <w:rsid w:val="00684966"/>
    <w:rsid w:val="0069401A"/>
    <w:rsid w:val="006A0A81"/>
    <w:rsid w:val="006B065B"/>
    <w:rsid w:val="006B2D6C"/>
    <w:rsid w:val="006B5DFB"/>
    <w:rsid w:val="007275BA"/>
    <w:rsid w:val="00732DC9"/>
    <w:rsid w:val="00774BB6"/>
    <w:rsid w:val="007A357E"/>
    <w:rsid w:val="007C25A4"/>
    <w:rsid w:val="007E5F77"/>
    <w:rsid w:val="007F3C25"/>
    <w:rsid w:val="007F6786"/>
    <w:rsid w:val="007F7FF9"/>
    <w:rsid w:val="00845A84"/>
    <w:rsid w:val="00871618"/>
    <w:rsid w:val="00874794"/>
    <w:rsid w:val="008747D5"/>
    <w:rsid w:val="008806EE"/>
    <w:rsid w:val="00890C1C"/>
    <w:rsid w:val="00894A52"/>
    <w:rsid w:val="00896D49"/>
    <w:rsid w:val="008A29D7"/>
    <w:rsid w:val="008B00B2"/>
    <w:rsid w:val="008B0EE0"/>
    <w:rsid w:val="008E04E5"/>
    <w:rsid w:val="008E347C"/>
    <w:rsid w:val="008F5CA4"/>
    <w:rsid w:val="0090257A"/>
    <w:rsid w:val="0091392C"/>
    <w:rsid w:val="00916185"/>
    <w:rsid w:val="00926A78"/>
    <w:rsid w:val="00934076"/>
    <w:rsid w:val="00955F75"/>
    <w:rsid w:val="009B244C"/>
    <w:rsid w:val="009B4886"/>
    <w:rsid w:val="009B7D72"/>
    <w:rsid w:val="009C1E75"/>
    <w:rsid w:val="009E5F7D"/>
    <w:rsid w:val="009F3FE8"/>
    <w:rsid w:val="00A0087E"/>
    <w:rsid w:val="00A01D1E"/>
    <w:rsid w:val="00AA0C98"/>
    <w:rsid w:val="00AB10EC"/>
    <w:rsid w:val="00AC463B"/>
    <w:rsid w:val="00AE7BC8"/>
    <w:rsid w:val="00B02C1E"/>
    <w:rsid w:val="00B13E4B"/>
    <w:rsid w:val="00B225E2"/>
    <w:rsid w:val="00B314AB"/>
    <w:rsid w:val="00B346BF"/>
    <w:rsid w:val="00B35843"/>
    <w:rsid w:val="00B40DDF"/>
    <w:rsid w:val="00B60EF1"/>
    <w:rsid w:val="00B679F9"/>
    <w:rsid w:val="00BC0A2B"/>
    <w:rsid w:val="00BC6BE2"/>
    <w:rsid w:val="00C108CC"/>
    <w:rsid w:val="00C1520F"/>
    <w:rsid w:val="00C21FE4"/>
    <w:rsid w:val="00C42873"/>
    <w:rsid w:val="00CC6E1E"/>
    <w:rsid w:val="00CC75FE"/>
    <w:rsid w:val="00CE23D2"/>
    <w:rsid w:val="00CF2646"/>
    <w:rsid w:val="00CF7C43"/>
    <w:rsid w:val="00D61AF7"/>
    <w:rsid w:val="00D71AB4"/>
    <w:rsid w:val="00D75685"/>
    <w:rsid w:val="00D804E5"/>
    <w:rsid w:val="00D9224F"/>
    <w:rsid w:val="00E00C5C"/>
    <w:rsid w:val="00E20725"/>
    <w:rsid w:val="00E237F8"/>
    <w:rsid w:val="00E33D68"/>
    <w:rsid w:val="00E92F4E"/>
    <w:rsid w:val="00EA4439"/>
    <w:rsid w:val="00EA56C7"/>
    <w:rsid w:val="00EE2913"/>
    <w:rsid w:val="00EE6AAA"/>
    <w:rsid w:val="00F03889"/>
    <w:rsid w:val="00F22B80"/>
    <w:rsid w:val="00F27DCE"/>
    <w:rsid w:val="00F84DE2"/>
    <w:rsid w:val="00F87234"/>
    <w:rsid w:val="00FC1097"/>
    <w:rsid w:val="00FD57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A34"/>
  <w15:chartTrackingRefBased/>
  <w15:docId w15:val="{F73C2A34-B563-B640-B5B8-D1B7B3D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C9"/>
  </w:style>
  <w:style w:type="paragraph" w:styleId="Heading1">
    <w:name w:val="heading 1"/>
    <w:basedOn w:val="Normal"/>
    <w:next w:val="Normal"/>
    <w:link w:val="Heading1Char"/>
    <w:qFormat/>
    <w:rsid w:val="00732DC9"/>
    <w:pPr>
      <w:keepNext/>
      <w:jc w:val="center"/>
      <w:outlineLvl w:val="0"/>
    </w:pPr>
    <w:rPr>
      <w:rFonts w:ascii="Verdana" w:eastAsia="SimSun" w:hAnsi="Verdana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DC9"/>
    <w:rPr>
      <w:rFonts w:ascii="Verdana" w:eastAsia="SimSun" w:hAnsi="Verdana" w:cs="Times New Roman"/>
      <w:b/>
      <w:sz w:val="22"/>
      <w:szCs w:val="20"/>
      <w:u w:val="single"/>
    </w:rPr>
  </w:style>
  <w:style w:type="paragraph" w:customStyle="1" w:styleId="Address">
    <w:name w:val="Address"/>
    <w:basedOn w:val="Normal"/>
    <w:rsid w:val="00732DC9"/>
    <w:pPr>
      <w:jc w:val="center"/>
    </w:pPr>
    <w:rPr>
      <w:rFonts w:ascii="Verdana" w:eastAsia="SimSun" w:hAnsi="Verdana" w:cs="Courier New"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8B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56</cp:revision>
  <cp:lastPrinted>2023-03-09T19:34:00Z</cp:lastPrinted>
  <dcterms:created xsi:type="dcterms:W3CDTF">2020-07-28T02:19:00Z</dcterms:created>
  <dcterms:modified xsi:type="dcterms:W3CDTF">2023-05-31T00:07:00Z</dcterms:modified>
</cp:coreProperties>
</file>