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Walla Walla Courier Services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98661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36C26026Q0213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01-28-2026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1PM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MOUNTAIN TIME, DENVER,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R602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492110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20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ATTN: V4CONT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1601 E. Fourth Plain Blvd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Bldg.17, Suite B428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Vancouver WA  98661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Nazanin Kreiner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nazanin.kreiner@va.gov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 Affairs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Walla Walla VA Medical Center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77 WAINWRIGHT DR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WALLA WALLA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WA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99362-3975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nazanin.kreiner@va.gov</w:t>
            </w: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893F70">
      <w:r>
        <w:t>See Attachment</w:t>
      </w:r>
    </w:p>
    <w:p>
      <w:pPr>
        <w:ind w:left="360"/>
      </w:pPr>
      <w:r>
        <w:t>See attached document: S02 RFQ 36C26026Q0213 Courier.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53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41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53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41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41E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41E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2026-01-14T19:15:19Z</dcterms:created>
  <dcterms:modified xsi:type="dcterms:W3CDTF">2026-01-14T19:15:19Z</dcterms:modified>
</cp:coreProperties>
</file>