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94DBA" w14:textId="77777777" w:rsidR="00CD53D9" w:rsidRDefault="00CD53D9">
      <w:pPr>
        <w:rPr>
          <w:noProof/>
        </w:rPr>
      </w:pPr>
    </w:p>
    <w:p w14:paraId="1BAA4E95" w14:textId="77777777" w:rsidR="00CD53D9" w:rsidRDefault="00CD53D9">
      <w:pPr>
        <w:rPr>
          <w:noProof/>
        </w:rPr>
      </w:pPr>
    </w:p>
    <w:p w14:paraId="4F9F5BB4" w14:textId="47F85E98" w:rsidR="00CD53D9" w:rsidRDefault="00CD53D9">
      <w:pPr>
        <w:rPr>
          <w:noProof/>
        </w:rPr>
      </w:pPr>
      <w:r w:rsidRPr="00CD53D9">
        <w:rPr>
          <w:noProof/>
        </w:rPr>
        <w:t>Utilize the Woodland Road entrance and park past the first 3 rows of parking. The first 3 rows are reserved for patients.</w:t>
      </w:r>
    </w:p>
    <w:p w14:paraId="747F9CD2" w14:textId="77777777" w:rsidR="00CD53D9" w:rsidRDefault="00CD53D9">
      <w:pPr>
        <w:rPr>
          <w:noProof/>
        </w:rPr>
      </w:pPr>
    </w:p>
    <w:p w14:paraId="6112030F" w14:textId="2F8DF869" w:rsidR="001552A6" w:rsidRDefault="00CD53D9">
      <w:r>
        <w:rPr>
          <w:noProof/>
        </w:rPr>
        <w:drawing>
          <wp:inline distT="0" distB="0" distL="0" distR="0" wp14:anchorId="34CEC39B" wp14:editId="590F9644">
            <wp:extent cx="6176010" cy="4944110"/>
            <wp:effectExtent l="0" t="0" r="0" b="8890"/>
            <wp:docPr id="74247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6010" cy="4944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552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C34"/>
    <w:rsid w:val="000857C9"/>
    <w:rsid w:val="001552A6"/>
    <w:rsid w:val="001D609E"/>
    <w:rsid w:val="00904175"/>
    <w:rsid w:val="00CC537D"/>
    <w:rsid w:val="00CD2C34"/>
    <w:rsid w:val="00CD5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51F737F"/>
  <w15:chartTrackingRefBased/>
  <w15:docId w15:val="{81D8D86A-769E-4477-A3D7-BF80FA603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C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C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C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C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C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C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C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C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C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C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C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C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C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C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C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C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C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C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C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C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C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C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95f1b23-abaf-45ee-821d-b7ab251ab3bf}" enabled="0" method="" siteId="{e95f1b23-abaf-45ee-821d-b7ab251ab3b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Crispin, Ryan</dc:creator>
  <cp:keywords/>
  <dc:description/>
  <cp:lastModifiedBy>Crispin, Ryan</cp:lastModifiedBy>
  <cp:revision>2</cp:revision>
  <dcterms:created xsi:type="dcterms:W3CDTF">2025-12-30T15:27:00Z</dcterms:created>
  <dcterms:modified xsi:type="dcterms:W3CDTF">2025-12-30T15:27:00Z</dcterms:modified>
</cp:coreProperties>
</file>