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490F" w14:textId="429AE742" w:rsidR="00454521" w:rsidRDefault="00000000">
      <w:pPr>
        <w:pageBreakBefore/>
        <w:sectPr w:rsidR="00454521">
          <w:type w:val="continuous"/>
          <w:pgSz w:w="12240" w:h="15840"/>
          <w:pgMar w:top="1080" w:right="1440" w:bottom="1080" w:left="1440" w:header="360" w:footer="360" w:gutter="0"/>
          <w:cols w:space="720"/>
        </w:sectPr>
      </w:pPr>
      <w:r>
        <w:fldChar w:fldCharType="begin"/>
      </w:r>
      <w:bookmarkStart w:id="0" w:name="_Toc256000001"/>
      <w:r>
        <w:instrText xml:space="preserve"> AND COMMERCIAL SERVICES"</w:instrText>
      </w:r>
      <w:bookmarkEnd w:id="0"/>
      <w:r>
        <w:instrText xml:space="preserve"> \l 2</w:instrText>
      </w:r>
      <w:r>
        <w:fldChar w:fldCharType="end"/>
      </w:r>
      <w:r w:rsidR="00082F8E">
        <w:rPr>
          <w:noProof/>
        </w:rPr>
        <mc:AlternateContent>
          <mc:Choice Requires="wpg">
            <w:drawing>
              <wp:anchor distT="0" distB="0" distL="114300" distR="114300" simplePos="0" relativeHeight="251658240" behindDoc="0" locked="0" layoutInCell="1" allowOverlap="1" wp14:anchorId="04FE4DFC" wp14:editId="746ADC86">
                <wp:simplePos x="0" y="0"/>
                <wp:positionH relativeFrom="page">
                  <wp:posOffset>0</wp:posOffset>
                </wp:positionH>
                <wp:positionV relativeFrom="page">
                  <wp:posOffset>0</wp:posOffset>
                </wp:positionV>
                <wp:extent cx="7772400" cy="10058400"/>
                <wp:effectExtent l="0" t="0" r="1476375" b="0"/>
                <wp:wrapNone/>
                <wp:docPr id="4353417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481543942"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3808147"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0606254"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45944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499949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8494401"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2996259"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197365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5525270"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940980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724494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348486"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9081510"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931180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5889680"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0296967"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81198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4375038"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4842205"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5870051"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180259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1979993"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465549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63051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7668370"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8685237"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3627739"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955391"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0605451"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618968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098023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603711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398939"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590533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91059061"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33357867"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019958"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6548370"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831946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3336728"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6986530"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2005091"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095673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571947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058210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785031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1296483"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6064533"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7483876"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016326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9526127"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172920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854088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4454462"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2716379"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807803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543843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7852524"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0125296"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8578766"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36492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589679"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5222345"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61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359673"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591095"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284504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532352"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3461883"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1288914"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737906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271827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2579277"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797556"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2754971"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98977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366774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8049469"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95371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0833892"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1819991"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637861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7251685"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6304189"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7117567"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5460521"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9990979"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2274309"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314076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199581"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6548904"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8098191"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614068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867094"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802980"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4612189"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8220761"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241395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98668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378530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0563464"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9366136"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0701942"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841549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6887365"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1162153"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251683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5780805"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141455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777260"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12123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0738811"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792745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42925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6240006"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016291"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539956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9956778"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8104228"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3368171"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71849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445327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064980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640231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991385"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046235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4513459"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3802655"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70894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704789"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6814677"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8905106"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9832387"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2089600"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4456101"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286674"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386155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858593"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2354804"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02086"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5" w14:textId="77777777" w:rsidR="00454521" w:rsidRDefault="00000000">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04311450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6" w14:textId="77777777" w:rsidR="00454521"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948022198"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7" w14:textId="77777777" w:rsidR="00454521" w:rsidRDefault="00000000">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00866172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8" w14:textId="77777777" w:rsidR="00454521" w:rsidRDefault="00000000">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793491916"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9" w14:textId="77777777" w:rsidR="00454521" w:rsidRDefault="00000000">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176785203"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A" w14:textId="77777777" w:rsidR="00454521" w:rsidRDefault="00000000">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67246423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B" w14:textId="77777777" w:rsidR="00454521" w:rsidRDefault="00000000">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209190801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C" w14:textId="77777777" w:rsidR="00454521" w:rsidRDefault="0000000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2067642733"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D" w14:textId="77777777" w:rsidR="00454521"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643280078"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E" w14:textId="77777777" w:rsidR="00454521" w:rsidRDefault="00000000">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410241839"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2F" w14:textId="77777777" w:rsidR="00454521" w:rsidRDefault="00000000">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49299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0" w14:textId="77777777" w:rsidR="00454521" w:rsidRDefault="00000000">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39821709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1"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92893152"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2" w14:textId="77777777" w:rsidR="00454521" w:rsidRDefault="00000000">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977190638"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3" w14:textId="77777777" w:rsidR="00454521"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70082794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4" w14:textId="77777777" w:rsidR="00454521" w:rsidRDefault="00000000">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47324012"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5" w14:textId="77777777" w:rsidR="00454521" w:rsidRDefault="00000000">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837323795"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6" w14:textId="77777777" w:rsidR="00454521" w:rsidRDefault="0000000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02387069"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7" w14:textId="77777777" w:rsidR="00454521" w:rsidRDefault="00000000">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214381068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8" w14:textId="77777777" w:rsidR="00454521" w:rsidRDefault="00000000">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93871981"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9" w14:textId="77777777" w:rsidR="00454521" w:rsidRDefault="00000000">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343134869"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A" w14:textId="77777777" w:rsidR="00454521" w:rsidRDefault="00000000">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1795695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B" w14:textId="77777777" w:rsidR="00454521" w:rsidRDefault="0000000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99249510"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C" w14:textId="77777777" w:rsidR="00454521" w:rsidRDefault="00000000">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94551960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D" w14:textId="77777777" w:rsidR="00454521"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69242221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E" w14:textId="77777777" w:rsidR="00454521" w:rsidRDefault="00000000">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435362405"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3F" w14:textId="77777777" w:rsidR="00454521" w:rsidRDefault="00000000">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006956092"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0" w14:textId="77777777" w:rsidR="00454521" w:rsidRDefault="00000000">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54128411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1" w14:textId="77777777" w:rsidR="00454521" w:rsidRDefault="00000000">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319222734"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2" w14:textId="77777777" w:rsidR="00454521" w:rsidRDefault="00000000">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2055097271"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3" w14:textId="77777777" w:rsidR="00454521" w:rsidRDefault="00000000">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935543400"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4" w14:textId="77777777" w:rsidR="00454521" w:rsidRDefault="00000000">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967846135"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5" w14:textId="77777777" w:rsidR="00454521" w:rsidRDefault="00000000">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265434961"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6" w14:textId="77777777" w:rsidR="00454521" w:rsidRDefault="00000000">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766622484"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7" w14:textId="77777777" w:rsidR="00454521" w:rsidRDefault="00000000">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260107666"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8" w14:textId="77777777" w:rsidR="00454521"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321921170"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9" w14:textId="77777777" w:rsidR="00454521" w:rsidRDefault="00000000">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252489510"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A" w14:textId="77777777" w:rsidR="00454521" w:rsidRDefault="00000000">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2088844256"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B" w14:textId="77777777" w:rsidR="00454521" w:rsidRDefault="00000000">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064184850"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C" w14:textId="77777777" w:rsidR="00454521" w:rsidRDefault="00000000">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57345418"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D" w14:textId="77777777" w:rsidR="00454521" w:rsidRDefault="00000000">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863332871"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E" w14:textId="77777777" w:rsidR="00454521" w:rsidRDefault="00000000">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01452545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4F" w14:textId="77777777" w:rsidR="00454521" w:rsidRDefault="00000000">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74135802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0" w14:textId="77777777" w:rsidR="00454521"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099558976"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1"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9902623"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2" w14:textId="77777777" w:rsidR="00454521" w:rsidRDefault="00000000">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55863263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3"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0351002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4" w14:textId="77777777" w:rsidR="00454521" w:rsidRDefault="00000000">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836831787"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5"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95617463"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6" w14:textId="77777777" w:rsidR="00454521" w:rsidRDefault="0000000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16731634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7" w14:textId="77777777" w:rsidR="00454521" w:rsidRDefault="00000000">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647150065"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8"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20635979"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9" w14:textId="77777777" w:rsidR="00454521" w:rsidRDefault="00000000">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882853799"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A" w14:textId="77777777" w:rsidR="00454521" w:rsidRDefault="00000000">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993484364"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B" w14:textId="77777777" w:rsidR="00454521" w:rsidRDefault="00000000">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578526846"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C" w14:textId="77777777" w:rsidR="00454521" w:rsidRDefault="00000000">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625870655"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D" w14:textId="77777777" w:rsidR="00454521" w:rsidRDefault="00000000">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026832241"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E" w14:textId="77777777" w:rsidR="00454521"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924559881"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5F" w14:textId="77777777" w:rsidR="00454521"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850561131"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0" w14:textId="77777777" w:rsidR="00454521" w:rsidRDefault="00000000">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401654554"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1" w14:textId="77777777" w:rsidR="00454521" w:rsidRDefault="00000000">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35202799"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2" w14:textId="77777777" w:rsidR="00454521" w:rsidRDefault="00000000">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175784874"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3" w14:textId="77777777" w:rsidR="00454521" w:rsidRDefault="00000000">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06254046"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4" w14:textId="77777777" w:rsidR="00454521" w:rsidRDefault="00000000">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194660278"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5" w14:textId="77777777" w:rsidR="00454521" w:rsidRDefault="00000000">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45309058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6" w14:textId="77777777" w:rsidR="00454521" w:rsidRDefault="00000000">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039842130"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7" w14:textId="77777777" w:rsidR="00454521" w:rsidRDefault="00000000">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2144488727"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8" w14:textId="77777777" w:rsidR="00454521" w:rsidRDefault="00000000">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87708230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9" w14:textId="77777777" w:rsidR="00454521" w:rsidRDefault="00000000">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42091237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A" w14:textId="77777777" w:rsidR="00454521" w:rsidRDefault="00000000">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870148075"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B" w14:textId="77777777" w:rsidR="00454521" w:rsidRDefault="00000000">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76693811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C" w14:textId="77777777" w:rsidR="00454521" w:rsidRDefault="00000000">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91868283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D" w14:textId="77777777" w:rsidR="00454521"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70641949"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E" w14:textId="77777777" w:rsidR="00454521"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68766650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6F" w14:textId="77777777" w:rsidR="00454521"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48649225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0" w14:textId="77777777" w:rsidR="00454521"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432997671"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1" w14:textId="77777777" w:rsidR="00454521" w:rsidRDefault="0000000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12658864"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2" w14:textId="77777777" w:rsidR="00454521" w:rsidRDefault="0000000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947521930"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3" w14:textId="77777777" w:rsidR="00454521"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07437757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4" w14:textId="77777777" w:rsidR="00454521" w:rsidRDefault="0000000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1744592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5" w14:textId="77777777" w:rsidR="00454521" w:rsidRDefault="0000000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7925084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6" w14:textId="77777777" w:rsidR="00454521"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50639044"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7" w14:textId="77777777" w:rsidR="00454521"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359243906"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8" w14:textId="77777777" w:rsidR="00454521"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308413843"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9" w14:textId="77777777" w:rsidR="00454521"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12031520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A" w14:textId="77777777" w:rsidR="00454521"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521339867"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B" w14:textId="77777777" w:rsidR="00454521"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280889848"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C" w14:textId="77777777" w:rsidR="00454521"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81785152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D" w14:textId="77777777" w:rsidR="00454521"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490037325"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E" w14:textId="77777777" w:rsidR="00454521"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26359029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7F" w14:textId="77777777" w:rsidR="00454521"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202361398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0" w14:textId="77777777" w:rsidR="00454521"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505013676"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1" w14:textId="77777777" w:rsidR="00454521" w:rsidRDefault="00000000">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689434125"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2" w14:textId="77777777" w:rsidR="00454521"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96048518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3" w14:textId="77777777" w:rsidR="00454521" w:rsidRDefault="00000000">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481166631"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4" w14:textId="77777777" w:rsidR="00454521"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143926358"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5" w14:textId="77777777" w:rsidR="00454521" w:rsidRDefault="00000000">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29984986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6" w14:textId="77777777" w:rsidR="00454521"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2060125815"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7" w14:textId="77777777" w:rsidR="00454521"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842124050"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8" w14:textId="77777777" w:rsidR="00454521" w:rsidRDefault="00000000">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57137726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9" w14:textId="77777777" w:rsidR="00454521" w:rsidRDefault="00000000">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071371769"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A" w14:textId="77777777" w:rsidR="00454521" w:rsidRDefault="00000000">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37351149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B" w14:textId="77777777" w:rsidR="00454521"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471450969"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C" w14:textId="77777777" w:rsidR="00454521"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052603469"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D" w14:textId="3C1E9B4E" w:rsidR="00454521" w:rsidRDefault="00E90D20">
                              <w:pPr>
                                <w:spacing w:after="0" w:line="240" w:lineRule="auto"/>
                                <w:jc w:val="center"/>
                                <w:rPr>
                                  <w:rFonts w:ascii="Courier New" w:hAnsi="Courier New" w:cs="Courier New"/>
                                  <w:sz w:val="15"/>
                                  <w:szCs w:val="15"/>
                                </w:rPr>
                              </w:pPr>
                              <w:r>
                                <w:rPr>
                                  <w:rFonts w:ascii="Courier New" w:hAnsi="Courier New" w:cs="Courier New"/>
                                  <w:sz w:val="15"/>
                                  <w:szCs w:val="15"/>
                                </w:rPr>
                                <w:t>45</w:t>
                              </w:r>
                            </w:p>
                          </w:txbxContent>
                        </wps:txbx>
                        <wps:bodyPr rot="0" vert="horz" wrap="square" lIns="0" tIns="0" rIns="0" bIns="0" anchor="t" anchorCtr="0" upright="1">
                          <a:noAutofit/>
                        </wps:bodyPr>
                      </wps:wsp>
                      <wps:wsp>
                        <wps:cNvPr id="936917361"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E" w14:textId="77777777" w:rsidR="00454521" w:rsidRDefault="00000000">
                              <w:pPr>
                                <w:spacing w:after="0" w:line="240" w:lineRule="auto"/>
                                <w:jc w:val="right"/>
                                <w:rPr>
                                  <w:rFonts w:ascii="Courier New" w:hAnsi="Courier New" w:cs="Courier New"/>
                                  <w:sz w:val="15"/>
                                  <w:szCs w:val="15"/>
                                </w:rPr>
                              </w:pPr>
                              <w:r>
                                <w:rPr>
                                  <w:rFonts w:ascii="Courier New" w:hAnsi="Courier New" w:cs="Courier New"/>
                                  <w:sz w:val="15"/>
                                  <w:szCs w:val="15"/>
                                </w:rPr>
                                <w:t>None</w:t>
                              </w:r>
                            </w:p>
                          </w:txbxContent>
                        </wps:txbx>
                        <wps:bodyPr rot="0" vert="horz" wrap="square" lIns="0" tIns="0" rIns="0" bIns="0" anchor="t" anchorCtr="0" upright="1">
                          <a:noAutofit/>
                        </wps:bodyPr>
                      </wps:wsp>
                      <wps:wsp>
                        <wps:cNvPr id="156265560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8F"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578-26-2-969-0082</w:t>
                              </w:r>
                            </w:p>
                          </w:txbxContent>
                        </wps:txbx>
                        <wps:bodyPr rot="0" vert="horz" wrap="square" lIns="0" tIns="0" rIns="0" bIns="0" anchor="t" anchorCtr="0" upright="1">
                          <a:noAutofit/>
                        </wps:bodyPr>
                      </wps:wsp>
                      <wps:wsp>
                        <wps:cNvPr id="1920509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0"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4515127"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2771161"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2"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39537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3"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9659091"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4"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9448374"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5"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431987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6"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7235152"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7"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6029923"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8"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957810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9"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021210"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36C25226Q0213</w:t>
                              </w:r>
                            </w:p>
                          </w:txbxContent>
                        </wps:txbx>
                        <wps:bodyPr rot="0" vert="horz" wrap="square" lIns="0" tIns="0" rIns="0" bIns="0" anchor="t" anchorCtr="0" upright="1">
                          <a:noAutofit/>
                        </wps:bodyPr>
                      </wps:wsp>
                      <wps:wsp>
                        <wps:cNvPr id="521763318"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B"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095902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C"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wps:txbx>
                        <wps:bodyPr rot="0" vert="horz" wrap="square" lIns="0" tIns="0" rIns="0" bIns="0" anchor="t" anchorCtr="0" upright="1">
                          <a:noAutofit/>
                        </wps:bodyPr>
                      </wps:wsp>
                      <wps:wsp>
                        <wps:cNvPr id="42089302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D"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414-844-4850</w:t>
                              </w:r>
                            </w:p>
                          </w:txbxContent>
                        </wps:txbx>
                        <wps:bodyPr rot="0" vert="horz" wrap="square" lIns="0" tIns="0" rIns="0" bIns="0" anchor="t" anchorCtr="0" upright="1">
                          <a:noAutofit/>
                        </wps:bodyPr>
                      </wps:wsp>
                      <wps:wsp>
                        <wps:cNvPr id="1687028832"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E"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01-30-2026</w:t>
                              </w:r>
                            </w:p>
                          </w:txbxContent>
                        </wps:txbx>
                        <wps:bodyPr rot="0" vert="horz" wrap="square" lIns="0" tIns="0" rIns="0" bIns="0" anchor="t" anchorCtr="0" upright="1">
                          <a:noAutofit/>
                        </wps:bodyPr>
                      </wps:wsp>
                      <wps:wsp>
                        <wps:cNvPr id="637077975"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9F" w14:textId="475E0938" w:rsidR="00454521" w:rsidRDefault="00DB1AC0">
                              <w:pPr>
                                <w:spacing w:after="0" w:line="240" w:lineRule="auto"/>
                                <w:rPr>
                                  <w:rFonts w:ascii="Courier New" w:hAnsi="Courier New" w:cs="Courier New"/>
                                  <w:sz w:val="15"/>
                                  <w:szCs w:val="15"/>
                                </w:rPr>
                              </w:pPr>
                              <w:r>
                                <w:rPr>
                                  <w:rFonts w:ascii="Courier New" w:hAnsi="Courier New" w:cs="Courier New"/>
                                  <w:sz w:val="15"/>
                                  <w:szCs w:val="15"/>
                                </w:rPr>
                                <w:t>9</w:t>
                              </w:r>
                              <w:r w:rsidR="00000000">
                                <w:rPr>
                                  <w:rFonts w:ascii="Courier New" w:hAnsi="Courier New" w:cs="Courier New"/>
                                  <w:sz w:val="15"/>
                                  <w:szCs w:val="15"/>
                                </w:rPr>
                                <w:t>:00 AM</w:t>
                              </w:r>
                            </w:p>
                          </w:txbxContent>
                        </wps:txbx>
                        <wps:bodyPr rot="0" vert="horz" wrap="square" lIns="0" tIns="0" rIns="0" bIns="0" anchor="t" anchorCtr="0" upright="1">
                          <a:noAutofit/>
                        </wps:bodyPr>
                      </wps:wsp>
                      <wps:wsp>
                        <wps:cNvPr id="45906270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0"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CST</w:t>
                              </w:r>
                            </w:p>
                          </w:txbxContent>
                        </wps:txbx>
                        <wps:bodyPr rot="0" vert="horz" wrap="square" lIns="0" tIns="0" rIns="0" bIns="0" anchor="t" anchorCtr="0" upright="1">
                          <a:noAutofit/>
                        </wps:bodyPr>
                      </wps:wsp>
                      <wps:wsp>
                        <wps:cNvPr id="110858694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2460129"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2"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8924272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3"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1838983638"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1591358113"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5"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2390988"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6"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1402980558"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7"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9773073"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8"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702291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9"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5714506"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13966689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B"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725883695"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C"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158147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D"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3889903"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E"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48373215"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AF"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46122"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0"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1242351"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77577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2"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1859571"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3"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339112</w:t>
                              </w:r>
                            </w:p>
                          </w:txbxContent>
                        </wps:txbx>
                        <wps:bodyPr rot="0" vert="horz" wrap="square" lIns="0" tIns="0" rIns="0" bIns="0" anchor="t" anchorCtr="0" upright="1">
                          <a:noAutofit/>
                        </wps:bodyPr>
                      </wps:wsp>
                      <wps:wsp>
                        <wps:cNvPr id="123167378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1757875343"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5"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7904609"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6"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3630616"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7"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887207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8"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1461294"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9"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4233211"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A"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7559130"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B" w14:textId="77777777" w:rsidR="00454521"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64028827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C"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8840863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D"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551474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E"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4025153"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BF" w14:textId="2EC95998" w:rsidR="00454521" w:rsidRDefault="00DE5756">
                              <w:pPr>
                                <w:spacing w:after="0" w:line="240" w:lineRule="auto"/>
                                <w:rPr>
                                  <w:rFonts w:ascii="Courier New" w:hAnsi="Courier New" w:cs="Courier New"/>
                                  <w:sz w:val="15"/>
                                  <w:szCs w:val="15"/>
                                </w:rPr>
                              </w:pPr>
                              <w:r>
                                <w:rPr>
                                  <w:rFonts w:ascii="Courier New" w:hAnsi="Courier New" w:cs="Courier New"/>
                                  <w:sz w:val="15"/>
                                  <w:szCs w:val="15"/>
                                </w:rPr>
                                <w:t>36C</w:t>
                              </w:r>
                              <w:r w:rsidR="00735676">
                                <w:rPr>
                                  <w:rFonts w:ascii="Courier New" w:hAnsi="Courier New" w:cs="Courier New"/>
                                  <w:sz w:val="15"/>
                                  <w:szCs w:val="15"/>
                                </w:rPr>
                                <w:t>578</w:t>
                              </w:r>
                            </w:p>
                          </w:txbxContent>
                        </wps:txbx>
                        <wps:bodyPr rot="0" vert="horz" wrap="square" lIns="0" tIns="0" rIns="0" bIns="0" anchor="t" anchorCtr="0" upright="1">
                          <a:noAutofit/>
                        </wps:bodyPr>
                      </wps:wsp>
                      <wps:wsp>
                        <wps:cNvPr id="621294623"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0" w14:textId="222AFACF" w:rsidR="00454521" w:rsidRDefault="00960E6D">
                              <w:pPr>
                                <w:spacing w:after="0" w:line="240" w:lineRule="auto"/>
                                <w:rPr>
                                  <w:rFonts w:ascii="Courier New" w:hAnsi="Courier New" w:cs="Courier New"/>
                                  <w:sz w:val="15"/>
                                  <w:szCs w:val="15"/>
                                </w:rPr>
                              </w:pPr>
                              <w:r>
                                <w:rPr>
                                  <w:rFonts w:ascii="Courier New" w:hAnsi="Courier New" w:cs="Courier New"/>
                                  <w:sz w:val="15"/>
                                  <w:szCs w:val="15"/>
                                </w:rPr>
                                <w:t>Edward Hines VA Medical Center</w:t>
                              </w:r>
                            </w:p>
                          </w:txbxContent>
                        </wps:txbx>
                        <wps:bodyPr rot="0" vert="horz" wrap="square" lIns="0" tIns="0" rIns="0" bIns="0" anchor="t" anchorCtr="0" upright="1">
                          <a:noAutofit/>
                        </wps:bodyPr>
                      </wps:wsp>
                      <wps:wsp>
                        <wps:cNvPr id="188370756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1" w14:textId="58BA1015"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526915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2" w14:textId="5EA690B3" w:rsidR="00454521" w:rsidRDefault="00960E6D">
                              <w:pPr>
                                <w:spacing w:after="0" w:line="240" w:lineRule="auto"/>
                                <w:rPr>
                                  <w:rFonts w:ascii="Courier New" w:hAnsi="Courier New" w:cs="Courier New"/>
                                  <w:sz w:val="15"/>
                                  <w:szCs w:val="15"/>
                                </w:rPr>
                              </w:pPr>
                              <w:r>
                                <w:rPr>
                                  <w:rFonts w:ascii="Courier New" w:hAnsi="Courier New" w:cs="Courier New"/>
                                  <w:sz w:val="15"/>
                                  <w:szCs w:val="15"/>
                                </w:rPr>
                                <w:t xml:space="preserve">5000 </w:t>
                              </w:r>
                              <w:r w:rsidR="00DE5756">
                                <w:rPr>
                                  <w:rFonts w:ascii="Courier New" w:hAnsi="Courier New" w:cs="Courier New"/>
                                  <w:sz w:val="15"/>
                                  <w:szCs w:val="15"/>
                                </w:rPr>
                                <w:t xml:space="preserve">S </w:t>
                              </w:r>
                              <w:r>
                                <w:rPr>
                                  <w:rFonts w:ascii="Courier New" w:hAnsi="Courier New" w:cs="Courier New"/>
                                  <w:sz w:val="15"/>
                                  <w:szCs w:val="15"/>
                                </w:rPr>
                                <w:t>5</w:t>
                              </w:r>
                              <w:r w:rsidRPr="00960E6D">
                                <w:rPr>
                                  <w:rFonts w:ascii="Courier New" w:hAnsi="Courier New" w:cs="Courier New"/>
                                  <w:sz w:val="15"/>
                                  <w:szCs w:val="15"/>
                                  <w:vertAlign w:val="superscript"/>
                                </w:rPr>
                                <w:t>th</w:t>
                              </w:r>
                              <w:r>
                                <w:rPr>
                                  <w:rFonts w:ascii="Courier New" w:hAnsi="Courier New" w:cs="Courier New"/>
                                  <w:sz w:val="15"/>
                                  <w:szCs w:val="15"/>
                                </w:rPr>
                                <w:t xml:space="preserve"> Street</w:t>
                              </w:r>
                            </w:p>
                          </w:txbxContent>
                        </wps:txbx>
                        <wps:bodyPr rot="0" vert="horz" wrap="square" lIns="0" tIns="0" rIns="0" bIns="0" anchor="t" anchorCtr="0" upright="1">
                          <a:noAutofit/>
                        </wps:bodyPr>
                      </wps:wsp>
                      <wps:wsp>
                        <wps:cNvPr id="1134283372"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3"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601891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4" w14:textId="41B1B002" w:rsidR="00454521" w:rsidRDefault="00DE5756">
                              <w:pPr>
                                <w:spacing w:after="0" w:line="240" w:lineRule="auto"/>
                                <w:rPr>
                                  <w:rFonts w:ascii="Courier New" w:hAnsi="Courier New" w:cs="Courier New"/>
                                  <w:sz w:val="15"/>
                                  <w:szCs w:val="15"/>
                                </w:rPr>
                              </w:pPr>
                              <w:r>
                                <w:rPr>
                                  <w:rFonts w:ascii="Courier New" w:hAnsi="Courier New" w:cs="Courier New"/>
                                  <w:sz w:val="15"/>
                                  <w:szCs w:val="15"/>
                                </w:rPr>
                                <w:t>Hines Il 60141</w:t>
                              </w:r>
                            </w:p>
                          </w:txbxContent>
                        </wps:txbx>
                        <wps:bodyPr rot="0" vert="horz" wrap="square" lIns="0" tIns="0" rIns="0" bIns="0" anchor="t" anchorCtr="0" upright="1">
                          <a:noAutofit/>
                        </wps:bodyPr>
                      </wps:wsp>
                      <wps:wsp>
                        <wps:cNvPr id="1911931976"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5"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0949037"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6"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33562227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7"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943223037"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8"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wps:txbx>
                        <wps:bodyPr rot="0" vert="horz" wrap="square" lIns="0" tIns="0" rIns="0" bIns="0" anchor="t" anchorCtr="0" upright="1">
                          <a:noAutofit/>
                        </wps:bodyPr>
                      </wps:wsp>
                      <wps:wsp>
                        <wps:cNvPr id="206173950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9"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63977859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146065317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B" w14:textId="77777777" w:rsidR="00454521" w:rsidRDefault="00454521">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3384499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C"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361728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D"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75552400"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E"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924420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CF"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588758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0"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130283"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1730621"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2"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6047425"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3"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4892131"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657918"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5"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449058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6"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647375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7"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401674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8"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843523"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9"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1719327"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A"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4089772"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B"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8555576"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C"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29670098"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D"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57916003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E"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360991539"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DF"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489512569"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0"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7886942"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1155794"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2"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922937"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3"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283825451"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SPECIAL Pack and Prep </w:t>
                              </w:r>
                              <w:proofErr w:type="spellStart"/>
                              <w:r>
                                <w:rPr>
                                  <w:rFonts w:ascii="Courier New" w:hAnsi="Courier New" w:cs="Courier New"/>
                                  <w:sz w:val="15"/>
                                  <w:szCs w:val="15"/>
                                </w:rPr>
                                <w:t>WorkStations</w:t>
                              </w:r>
                              <w:proofErr w:type="spellEnd"/>
                            </w:p>
                          </w:txbxContent>
                        </wps:txbx>
                        <wps:bodyPr rot="0" vert="horz" wrap="square" lIns="0" tIns="0" rIns="0" bIns="0" anchor="t" anchorCtr="0" upright="1">
                          <a:noAutofit/>
                        </wps:bodyPr>
                      </wps:wsp>
                      <wps:wsp>
                        <wps:cNvPr id="93033777"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5" w14:textId="1D95F1BE"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703565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6"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329815"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7"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Please send quote and letter of authorization to</w:t>
                              </w:r>
                            </w:p>
                          </w:txbxContent>
                        </wps:txbx>
                        <wps:bodyPr rot="0" vert="horz" wrap="square" lIns="0" tIns="0" rIns="0" bIns="0" anchor="t" anchorCtr="0" upright="1">
                          <a:noAutofit/>
                        </wps:bodyPr>
                      </wps:wsp>
                      <wps:wsp>
                        <wps:cNvPr id="179110795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8"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vernise.newton@va.gov</w:t>
                              </w:r>
                            </w:p>
                          </w:txbxContent>
                        </wps:txbx>
                        <wps:bodyPr rot="0" vert="horz" wrap="square" lIns="0" tIns="0" rIns="0" bIns="0" anchor="t" anchorCtr="0" upright="1">
                          <a:noAutofit/>
                        </wps:bodyPr>
                      </wps:wsp>
                      <wps:wsp>
                        <wps:cNvPr id="904336289"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9"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3921708"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A" w14:textId="03F0F78F" w:rsidR="00454521" w:rsidRPr="00A033E0" w:rsidRDefault="00A033E0">
                              <w:pPr>
                                <w:spacing w:after="0" w:line="240" w:lineRule="auto"/>
                                <w:rPr>
                                  <w:rFonts w:ascii="Courier New" w:hAnsi="Courier New" w:cs="Courier New"/>
                                  <w:sz w:val="15"/>
                                  <w:szCs w:val="15"/>
                                </w:rPr>
                              </w:pPr>
                              <w:r w:rsidRPr="00A033E0">
                                <w:rPr>
                                  <w:rFonts w:ascii="Courier New" w:hAnsi="Courier New" w:cs="Courier New"/>
                                  <w:sz w:val="15"/>
                                  <w:szCs w:val="15"/>
                                </w:rPr>
                                <w:t xml:space="preserve">Review </w:t>
                              </w:r>
                              <w:r w:rsidRPr="00A033E0">
                                <w:rPr>
                                  <w:sz w:val="15"/>
                                  <w:szCs w:val="15"/>
                                </w:rPr>
                                <w:t>VAAR 852.219-76 and complete</w:t>
                              </w:r>
                              <w:r>
                                <w:rPr>
                                  <w:sz w:val="15"/>
                                  <w:szCs w:val="15"/>
                                </w:rPr>
                                <w:t xml:space="preserve"> accordingly</w:t>
                              </w:r>
                            </w:p>
                          </w:txbxContent>
                        </wps:txbx>
                        <wps:bodyPr rot="0" vert="horz" wrap="square" lIns="0" tIns="0" rIns="0" bIns="0" anchor="t" anchorCtr="0" upright="1">
                          <a:noAutofit/>
                        </wps:bodyPr>
                      </wps:wsp>
                      <wps:wsp>
                        <wps:cNvPr id="810915620"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B"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2726795"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C"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7250939"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D"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432504"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E"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33792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EF"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3109095"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0"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725425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1638716"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2"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739633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3"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9674791"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4"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64564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5"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8395584"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6"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29955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7"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8384466"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8"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2610662"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9" w14:textId="77777777" w:rsidR="00454521" w:rsidRDefault="0045452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3017578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559757742"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B"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516223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C"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6300821"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D"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8017747"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E"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30939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EFF"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7939525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0"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8300232"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1"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0733513"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2"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9080293"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3"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127451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4"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777552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5" w14:textId="77777777" w:rsidR="00454521" w:rsidRDefault="0045452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00845821"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6"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8671007"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7" w14:textId="77777777" w:rsidR="00454521" w:rsidRDefault="00454521">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9477351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8"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093234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9"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6834716"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wps:txbx>
                        <wps:bodyPr rot="0" vert="horz" wrap="square" lIns="0" tIns="0" rIns="0" bIns="0" anchor="t" anchorCtr="0" upright="1">
                          <a:noAutofit/>
                        </wps:bodyPr>
                      </wps:wsp>
                      <wps:wsp>
                        <wps:cNvPr id="1476829936"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B"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7986604"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C"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594195"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4F0D" w14:textId="77777777" w:rsidR="00454521" w:rsidRDefault="00454521">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FE4DFC"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&#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&#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" filled="f" stroked="f">
                  <v:textbox inset="0,0,0,0">
                    <w:txbxContent>
                      <w:p w14:paraId="04FE4E25" w14:textId="77777777" w:rsidR="00454521" w:rsidRDefault="00000000">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" filled="f" stroked="f">
                  <v:textbox inset="0,0,0,0">
                    <w:txbxContent>
                      <w:p w14:paraId="04FE4E26" w14:textId="77777777" w:rsidR="00454521"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" filled="f" stroked="f">
                  <v:textbox inset="0,0,0,0">
                    <w:txbxContent>
                      <w:p w14:paraId="04FE4E27" w14:textId="77777777" w:rsidR="00454521" w:rsidRDefault="0000000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" filled="f" stroked="f">
                  <v:textbox inset="0,0,0,0">
                    <w:txbxContent>
                      <w:p w14:paraId="04FE4E28" w14:textId="77777777" w:rsidR="00454521" w:rsidRDefault="0000000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" filled="f" stroked="f">
                  <v:textbox inset="0,0,0,0">
                    <w:txbxContent>
                      <w:p w14:paraId="04FE4E29" w14:textId="77777777" w:rsidR="00454521" w:rsidRDefault="0000000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" filled="f" stroked="f">
                  <v:textbox inset="0,0,0,0">
                    <w:txbxContent>
                      <w:p w14:paraId="04FE4E2A" w14:textId="77777777" w:rsidR="00454521" w:rsidRDefault="0000000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" filled="f" stroked="f">
                  <v:textbox inset="0,0,0,0">
                    <w:txbxContent>
                      <w:p w14:paraId="04FE4E2B" w14:textId="77777777" w:rsidR="00454521" w:rsidRDefault="0000000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" filled="f" stroked="f">
                  <v:textbox inset="0,0,0,0">
                    <w:txbxContent>
                      <w:p w14:paraId="04FE4E2C" w14:textId="77777777" w:rsidR="00454521" w:rsidRDefault="0000000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" filled="f" stroked="f">
                  <v:textbox inset="0,0,0,0">
                    <w:txbxContent>
                      <w:p w14:paraId="04FE4E2D" w14:textId="77777777" w:rsidR="00454521"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" filled="f" stroked="f">
                  <v:textbox inset="0,0,0,0">
                    <w:txbxContent>
                      <w:p w14:paraId="04FE4E2E" w14:textId="77777777" w:rsidR="00454521" w:rsidRDefault="0000000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" filled="f" stroked="f">
                  <v:textbox inset="0,0,0,0">
                    <w:txbxContent>
                      <w:p w14:paraId="04FE4E2F" w14:textId="77777777" w:rsidR="00454521" w:rsidRDefault="0000000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" filled="f" stroked="f">
                  <v:textbox inset="0,0,0,0">
                    <w:txbxContent>
                      <w:p w14:paraId="04FE4E30" w14:textId="77777777" w:rsidR="00454521" w:rsidRDefault="0000000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" filled="f" stroked="f">
                  <v:textbox inset="0,0,0,0">
                    <w:txbxContent>
                      <w:p w14:paraId="04FE4E31"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" filled="f" stroked="f">
                  <v:textbox inset="0,0,0,0">
                    <w:txbxContent>
                      <w:p w14:paraId="04FE4E32" w14:textId="77777777" w:rsidR="00454521" w:rsidRDefault="0000000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" filled="f" stroked="f">
                  <v:textbox inset="0,0,0,0">
                    <w:txbxContent>
                      <w:p w14:paraId="04FE4E33" w14:textId="77777777" w:rsidR="00454521"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" filled="f" stroked="f">
                  <v:textbox inset="0,0,0,0">
                    <w:txbxContent>
                      <w:p w14:paraId="04FE4E34" w14:textId="77777777" w:rsidR="00454521" w:rsidRDefault="0000000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" filled="f" stroked="f">
                  <v:textbox inset="0,0,0,0">
                    <w:txbxContent>
                      <w:p w14:paraId="04FE4E35" w14:textId="77777777" w:rsidR="00454521" w:rsidRDefault="0000000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" filled="f" stroked="f">
                  <v:textbox inset="0,0,0,0">
                    <w:txbxContent>
                      <w:p w14:paraId="04FE4E36" w14:textId="77777777" w:rsidR="00454521"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" filled="f" stroked="f">
                  <v:textbox inset="0,0,0,0">
                    <w:txbxContent>
                      <w:p w14:paraId="04FE4E37" w14:textId="77777777" w:rsidR="00454521" w:rsidRDefault="0000000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" filled="f" stroked="f">
                  <v:textbox inset="0,0,0,0">
                    <w:txbxContent>
                      <w:p w14:paraId="04FE4E38" w14:textId="77777777" w:rsidR="00454521" w:rsidRDefault="0000000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" filled="f" stroked="f">
                  <v:textbox inset="0,0,0,0">
                    <w:txbxContent>
                      <w:p w14:paraId="04FE4E39" w14:textId="77777777" w:rsidR="00454521" w:rsidRDefault="0000000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" filled="f" stroked="f">
                  <v:textbox inset="0,0,0,0">
                    <w:txbxContent>
                      <w:p w14:paraId="04FE4E3A" w14:textId="77777777" w:rsidR="00454521" w:rsidRDefault="0000000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" filled="f" stroked="f">
                  <v:textbox inset="0,0,0,0">
                    <w:txbxContent>
                      <w:p w14:paraId="04FE4E3B" w14:textId="77777777" w:rsidR="00454521"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" filled="f" stroked="f">
                  <v:textbox inset="0,0,0,0">
                    <w:txbxContent>
                      <w:p w14:paraId="04FE4E3C" w14:textId="77777777" w:rsidR="00454521" w:rsidRDefault="0000000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" filled="f" stroked="f">
                  <v:textbox inset="0,0,0,0">
                    <w:txbxContent>
                      <w:p w14:paraId="04FE4E3D" w14:textId="77777777" w:rsidR="00454521"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" filled="f" stroked="f">
                  <v:textbox inset="0,0,0,0">
                    <w:txbxContent>
                      <w:p w14:paraId="04FE4E3E" w14:textId="77777777" w:rsidR="00454521" w:rsidRDefault="0000000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" filled="f" stroked="f">
                  <v:textbox inset="0,0,0,0">
                    <w:txbxContent>
                      <w:p w14:paraId="04FE4E3F" w14:textId="77777777" w:rsidR="00454521" w:rsidRDefault="0000000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" filled="f" stroked="f">
                  <v:textbox inset="0,0,0,0">
                    <w:txbxContent>
                      <w:p w14:paraId="04FE4E40" w14:textId="77777777" w:rsidR="00454521" w:rsidRDefault="0000000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" filled="f" stroked="f">
                  <v:textbox inset="0,0,0,0">
                    <w:txbxContent>
                      <w:p w14:paraId="04FE4E41" w14:textId="77777777" w:rsidR="00454521" w:rsidRDefault="0000000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" filled="f" stroked="f">
                  <v:textbox inset="0,0,0,0">
                    <w:txbxContent>
                      <w:p w14:paraId="04FE4E42" w14:textId="77777777" w:rsidR="00454521" w:rsidRDefault="00000000">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" filled="f" stroked="f">
                  <v:textbox inset="0,0,0,0">
                    <w:txbxContent>
                      <w:p w14:paraId="04FE4E43" w14:textId="77777777" w:rsidR="00454521" w:rsidRDefault="0000000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" filled="f" stroked="f">
                  <v:textbox inset="0,0,0,0">
                    <w:txbxContent>
                      <w:p w14:paraId="04FE4E44" w14:textId="77777777" w:rsidR="00454521" w:rsidRDefault="0000000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" filled="f" stroked="f">
                  <v:textbox inset="0,0,0,0">
                    <w:txbxContent>
                      <w:p w14:paraId="04FE4E45" w14:textId="77777777" w:rsidR="00454521" w:rsidRDefault="0000000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" filled="f" stroked="f">
                  <v:textbox inset="0,0,0,0">
                    <w:txbxContent>
                      <w:p w14:paraId="04FE4E46" w14:textId="77777777" w:rsidR="00454521" w:rsidRDefault="0000000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" filled="f" stroked="f">
                  <v:textbox inset="0,0,0,0">
                    <w:txbxContent>
                      <w:p w14:paraId="04FE4E47" w14:textId="77777777" w:rsidR="00454521" w:rsidRDefault="0000000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" filled="f" stroked="f">
                  <v:textbox inset="0,0,0,0">
                    <w:txbxContent>
                      <w:p w14:paraId="04FE4E48" w14:textId="77777777" w:rsidR="00454521"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" filled="f" stroked="f">
                  <v:textbox inset="0,0,0,0">
                    <w:txbxContent>
                      <w:p w14:paraId="04FE4E49" w14:textId="77777777" w:rsidR="00454521" w:rsidRDefault="0000000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" filled="f" stroked="f">
                  <v:textbox inset="0,0,0,0">
                    <w:txbxContent>
                      <w:p w14:paraId="04FE4E4A" w14:textId="77777777" w:rsidR="00454521" w:rsidRDefault="0000000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" filled="f" stroked="f">
                  <v:textbox inset="0,0,0,0">
                    <w:txbxContent>
                      <w:p w14:paraId="04FE4E4B" w14:textId="77777777" w:rsidR="00454521" w:rsidRDefault="0000000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" filled="f" stroked="f">
                  <v:textbox inset="0,0,0,0">
                    <w:txbxContent>
                      <w:p w14:paraId="04FE4E4C" w14:textId="77777777" w:rsidR="00454521" w:rsidRDefault="0000000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" filled="f" stroked="f">
                  <v:textbox inset="0,0,0,0">
                    <w:txbxContent>
                      <w:p w14:paraId="04FE4E4D" w14:textId="77777777" w:rsidR="00454521" w:rsidRDefault="0000000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" filled="f" stroked="f">
                  <v:textbox inset="0,0,0,0">
                    <w:txbxContent>
                      <w:p w14:paraId="04FE4E4E" w14:textId="77777777" w:rsidR="00454521" w:rsidRDefault="0000000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" filled="f" stroked="f">
                  <v:textbox inset="0,0,0,0">
                    <w:txbxContent>
                      <w:p w14:paraId="04FE4E4F" w14:textId="77777777" w:rsidR="00454521" w:rsidRDefault="0000000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" filled="f" stroked="f">
                  <v:textbox inset="0,0,0,0">
                    <w:txbxContent>
                      <w:p w14:paraId="04FE4E50" w14:textId="77777777" w:rsidR="00454521"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" filled="f" stroked="f">
                  <v:textbox inset="0,0,0,0">
                    <w:txbxContent>
                      <w:p w14:paraId="04FE4E51"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" filled="f" stroked="f">
                  <v:textbox inset="0,0,0,0">
                    <w:txbxContent>
                      <w:p w14:paraId="04FE4E52" w14:textId="77777777" w:rsidR="00454521" w:rsidRDefault="0000000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" filled="f" stroked="f">
                  <v:textbox inset="0,0,0,0">
                    <w:txbxContent>
                      <w:p w14:paraId="04FE4E53"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" filled="f" stroked="f">
                  <v:textbox inset="0,0,0,0">
                    <w:txbxContent>
                      <w:p w14:paraId="04FE4E54" w14:textId="77777777" w:rsidR="00454521" w:rsidRDefault="00000000">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" filled="f" stroked="f">
                  <v:textbox inset="0,0,0,0">
                    <w:txbxContent>
                      <w:p w14:paraId="04FE4E55"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" filled="f" stroked="f">
                  <v:textbox inset="0,0,0,0">
                    <w:txbxContent>
                      <w:p w14:paraId="04FE4E56" w14:textId="77777777" w:rsidR="00454521" w:rsidRDefault="0000000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" filled="f" stroked="f">
                  <v:textbox inset="0,0,0,0">
                    <w:txbxContent>
                      <w:p w14:paraId="04FE4E57" w14:textId="77777777" w:rsidR="00454521" w:rsidRDefault="0000000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" filled="f" stroked="f">
                  <v:textbox inset="0,0,0,0">
                    <w:txbxContent>
                      <w:p w14:paraId="04FE4E58" w14:textId="77777777" w:rsidR="00454521"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" filled="f" stroked="f">
                  <v:textbox inset="0,0,0,0">
                    <w:txbxContent>
                      <w:p w14:paraId="04FE4E59" w14:textId="77777777" w:rsidR="00454521" w:rsidRDefault="0000000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" filled="f" stroked="f">
                  <v:textbox inset="0,0,0,0">
                    <w:txbxContent>
                      <w:p w14:paraId="04FE4E5A" w14:textId="77777777" w:rsidR="00454521" w:rsidRDefault="0000000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" filled="f" stroked="f">
                  <v:textbox inset="0,0,0,0">
                    <w:txbxContent>
                      <w:p w14:paraId="04FE4E5B" w14:textId="77777777" w:rsidR="00454521" w:rsidRDefault="0000000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" filled="f" stroked="f">
                  <v:textbox inset="0,0,0,0">
                    <w:txbxContent>
                      <w:p w14:paraId="04FE4E5C" w14:textId="77777777" w:rsidR="00454521" w:rsidRDefault="0000000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" filled="f" stroked="f">
                  <v:textbox inset="0,0,0,0">
                    <w:txbxContent>
                      <w:p w14:paraId="04FE4E5D" w14:textId="77777777" w:rsidR="00454521" w:rsidRDefault="0000000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" filled="f" stroked="f">
                  <v:textbox inset="0,0,0,0">
                    <w:txbxContent>
                      <w:p w14:paraId="04FE4E5E" w14:textId="77777777" w:rsidR="00454521"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" filled="f" stroked="f">
                  <v:textbox inset="0,0,0,0">
                    <w:txbxContent>
                      <w:p w14:paraId="04FE4E5F" w14:textId="77777777" w:rsidR="00454521"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" filled="f" stroked="f">
                  <v:textbox inset="0,0,0,0">
                    <w:txbxContent>
                      <w:p w14:paraId="04FE4E60" w14:textId="77777777" w:rsidR="00454521" w:rsidRDefault="0000000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" filled="f" stroked="f">
                  <v:textbox inset="0,0,0,0">
                    <w:txbxContent>
                      <w:p w14:paraId="04FE4E61" w14:textId="77777777" w:rsidR="00454521" w:rsidRDefault="0000000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" filled="f" stroked="f">
                  <v:textbox inset="0,0,0,0">
                    <w:txbxContent>
                      <w:p w14:paraId="04FE4E62" w14:textId="77777777" w:rsidR="00454521" w:rsidRDefault="0000000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" filled="f" stroked="f">
                  <v:textbox inset="0,0,0,0">
                    <w:txbxContent>
                      <w:p w14:paraId="04FE4E63" w14:textId="77777777" w:rsidR="00454521" w:rsidRDefault="0000000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" filled="f" stroked="f">
                  <v:textbox inset="0,0,0,0">
                    <w:txbxContent>
                      <w:p w14:paraId="04FE4E64" w14:textId="77777777" w:rsidR="00454521" w:rsidRDefault="0000000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" filled="f" stroked="f">
                  <v:textbox inset="0,0,0,0">
                    <w:txbxContent>
                      <w:p w14:paraId="04FE4E65" w14:textId="77777777" w:rsidR="00454521" w:rsidRDefault="0000000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" filled="f" stroked="f">
                  <v:textbox inset="0,0,0,0">
                    <w:txbxContent>
                      <w:p w14:paraId="04FE4E66" w14:textId="77777777" w:rsidR="00454521" w:rsidRDefault="0000000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" filled="f" stroked="f">
                  <v:textbox inset="0,0,0,0">
                    <w:txbxContent>
                      <w:p w14:paraId="04FE4E67" w14:textId="77777777" w:rsidR="00454521" w:rsidRDefault="0000000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" filled="f" stroked="f">
                  <v:textbox inset="0,0,0,0">
                    <w:txbxContent>
                      <w:p w14:paraId="04FE4E68" w14:textId="77777777" w:rsidR="00454521" w:rsidRDefault="0000000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" filled="f" stroked="f">
                  <v:textbox inset="0,0,0,0">
                    <w:txbxContent>
                      <w:p w14:paraId="04FE4E69" w14:textId="77777777" w:rsidR="00454521" w:rsidRDefault="0000000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" filled="f" stroked="f">
                  <v:textbox inset="0,0,0,0">
                    <w:txbxContent>
                      <w:p w14:paraId="04FE4E6A" w14:textId="77777777" w:rsidR="00454521" w:rsidRDefault="0000000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" filled="f" stroked="f">
                  <v:textbox inset="0,0,0,0">
                    <w:txbxContent>
                      <w:p w14:paraId="04FE4E6B" w14:textId="77777777" w:rsidR="00454521" w:rsidRDefault="0000000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" filled="f" stroked="f">
                  <v:textbox inset="0,0,0,0">
                    <w:txbxContent>
                      <w:p w14:paraId="04FE4E6C" w14:textId="77777777" w:rsidR="00454521" w:rsidRDefault="0000000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" filled="f" stroked="f">
                  <v:textbox inset="0,0,0,0">
                    <w:txbxContent>
                      <w:p w14:paraId="04FE4E6D" w14:textId="77777777" w:rsidR="00454521"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" filled="f" stroked="f">
                  <v:textbox inset="0,0,0,0">
                    <w:txbxContent>
                      <w:p w14:paraId="04FE4E6E" w14:textId="77777777" w:rsidR="00454521"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" filled="f" stroked="f">
                  <v:textbox inset="0,0,0,0">
                    <w:txbxContent>
                      <w:p w14:paraId="04FE4E6F" w14:textId="77777777" w:rsidR="00454521"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" filled="f" stroked="f">
                  <v:textbox inset="0,0,0,0">
                    <w:txbxContent>
                      <w:p w14:paraId="04FE4E70" w14:textId="77777777" w:rsidR="00454521"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" filled="f" stroked="f">
                  <v:textbox inset="0,0,0,0">
                    <w:txbxContent>
                      <w:p w14:paraId="04FE4E71" w14:textId="77777777" w:rsidR="00454521" w:rsidRDefault="0000000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" filled="f" stroked="f">
                  <v:textbox inset="0,0,0,0">
                    <w:txbxContent>
                      <w:p w14:paraId="04FE4E72" w14:textId="77777777" w:rsidR="00454521"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" filled="f" stroked="f">
                  <v:textbox inset="0,0,0,0">
                    <w:txbxContent>
                      <w:p w14:paraId="04FE4E73" w14:textId="77777777" w:rsidR="00454521"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" filled="f" stroked="f">
                  <v:textbox inset="0,0,0,0">
                    <w:txbxContent>
                      <w:p w14:paraId="04FE4E74" w14:textId="77777777" w:rsidR="00454521" w:rsidRDefault="0000000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" filled="f" stroked="f">
                  <v:textbox inset="0,0,0,0">
                    <w:txbxContent>
                      <w:p w14:paraId="04FE4E75" w14:textId="77777777" w:rsidR="00454521"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" filled="f" stroked="f">
                  <v:textbox inset="0,0,0,0">
                    <w:txbxContent>
                      <w:p w14:paraId="04FE4E76" w14:textId="77777777" w:rsidR="00454521"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" filled="f" stroked="f">
                  <v:textbox inset="0,0,0,0">
                    <w:txbxContent>
                      <w:p w14:paraId="04FE4E77" w14:textId="77777777" w:rsidR="00454521"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" filled="f" stroked="f">
                  <v:textbox inset="0,0,0,0">
                    <w:txbxContent>
                      <w:p w14:paraId="04FE4E78" w14:textId="77777777" w:rsidR="00454521"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" filled="f" stroked="f">
                  <v:textbox inset="0,0,0,0">
                    <w:txbxContent>
                      <w:p w14:paraId="04FE4E79" w14:textId="77777777" w:rsidR="00454521"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" filled="f" stroked="f">
                  <v:textbox inset="0,0,0,0">
                    <w:txbxContent>
                      <w:p w14:paraId="04FE4E7A" w14:textId="77777777" w:rsidR="00454521"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" filled="f" stroked="f">
                  <v:textbox inset="0,0,0,0">
                    <w:txbxContent>
                      <w:p w14:paraId="04FE4E7B" w14:textId="77777777" w:rsidR="00454521"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" filled="f" stroked="f">
                  <v:textbox inset="0,0,0,0">
                    <w:txbxContent>
                      <w:p w14:paraId="04FE4E7C" w14:textId="77777777" w:rsidR="00454521"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" filled="f" stroked="f">
                  <v:textbox inset="0,0,0,0">
                    <w:txbxContent>
                      <w:p w14:paraId="04FE4E7D" w14:textId="77777777" w:rsidR="00454521"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" filled="f" stroked="f">
                  <v:textbox inset="0,0,0,0">
                    <w:txbxContent>
                      <w:p w14:paraId="04FE4E7E" w14:textId="77777777" w:rsidR="00454521"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" filled="f" stroked="f">
                  <v:textbox inset="0,0,0,0">
                    <w:txbxContent>
                      <w:p w14:paraId="04FE4E7F" w14:textId="77777777" w:rsidR="00454521"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" filled="f" stroked="f">
                  <v:textbox inset="0,0,0,0">
                    <w:txbxContent>
                      <w:p w14:paraId="04FE4E80" w14:textId="77777777" w:rsidR="00454521"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" filled="f" stroked="f">
                  <v:textbox inset="0,0,0,0">
                    <w:txbxContent>
                      <w:p w14:paraId="04FE4E81" w14:textId="77777777" w:rsidR="00454521" w:rsidRDefault="0000000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" filled="f" stroked="f">
                  <v:textbox inset="0,0,0,0">
                    <w:txbxContent>
                      <w:p w14:paraId="04FE4E82" w14:textId="77777777" w:rsidR="00454521"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" filled="f" stroked="f">
                  <v:textbox inset="0,0,0,0">
                    <w:txbxContent>
                      <w:p w14:paraId="04FE4E83" w14:textId="77777777" w:rsidR="00454521" w:rsidRDefault="0000000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" filled="f" stroked="f">
                  <v:textbox inset="0,0,0,0">
                    <w:txbxContent>
                      <w:p w14:paraId="04FE4E84" w14:textId="77777777" w:rsidR="00454521"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" filled="f" stroked="f">
                  <v:textbox inset="0,0,0,0">
                    <w:txbxContent>
                      <w:p w14:paraId="04FE4E85" w14:textId="77777777" w:rsidR="00454521" w:rsidRDefault="0000000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" filled="f" stroked="f">
                  <v:textbox inset="0,0,0,0">
                    <w:txbxContent>
                      <w:p w14:paraId="04FE4E86" w14:textId="77777777" w:rsidR="00454521"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" filled="f" stroked="f">
                  <v:textbox inset="0,0,0,0">
                    <w:txbxContent>
                      <w:p w14:paraId="04FE4E87" w14:textId="77777777" w:rsidR="00454521"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" filled="f" stroked="f">
                  <v:textbox inset="0,0,0,0">
                    <w:txbxContent>
                      <w:p w14:paraId="04FE4E88" w14:textId="77777777" w:rsidR="00454521" w:rsidRDefault="0000000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" filled="f" stroked="f">
                  <v:textbox inset="0,0,0,0">
                    <w:txbxContent>
                      <w:p w14:paraId="04FE4E89" w14:textId="77777777" w:rsidR="00454521" w:rsidRDefault="0000000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" filled="f" stroked="f">
                  <v:textbox inset="0,0,0,0">
                    <w:txbxContent>
                      <w:p w14:paraId="04FE4E8A" w14:textId="77777777" w:rsidR="00454521" w:rsidRDefault="0000000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" filled="f" stroked="f">
                  <v:textbox inset="0,0,0,0">
                    <w:txbxContent>
                      <w:p w14:paraId="04FE4E8B" w14:textId="77777777" w:rsidR="00454521"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" filled="f" stroked="f">
                  <v:textbox inset="0,0,0,0">
                    <w:txbxContent>
                      <w:p w14:paraId="04FE4E8C" w14:textId="77777777" w:rsidR="00454521"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" filled="f" stroked="f">
                  <v:textbox inset="0,0,0,0">
                    <w:txbxContent>
                      <w:p w14:paraId="04FE4E8D" w14:textId="3C1E9B4E" w:rsidR="00454521" w:rsidRDefault="00E90D20">
                        <w:pPr>
                          <w:spacing w:after="0" w:line="240" w:lineRule="auto"/>
                          <w:jc w:val="center"/>
                          <w:rPr>
                            <w:rFonts w:ascii="Courier New" w:hAnsi="Courier New" w:cs="Courier New"/>
                            <w:sz w:val="15"/>
                            <w:szCs w:val="15"/>
                          </w:rPr>
                        </w:pPr>
                        <w:r>
                          <w:rPr>
                            <w:rFonts w:ascii="Courier New" w:hAnsi="Courier New" w:cs="Courier New"/>
                            <w:sz w:val="15"/>
                            <w:szCs w:val="15"/>
                          </w:rPr>
                          <w:t>45</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" filled="f" stroked="f">
                  <v:textbox inset="0,0,0,0">
                    <w:txbxContent>
                      <w:p w14:paraId="04FE4E8E" w14:textId="77777777" w:rsidR="00454521" w:rsidRDefault="00000000">
                        <w:pPr>
                          <w:spacing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" filled="f" stroked="f">
                  <v:textbox inset="0,0,0,0">
                    <w:txbxContent>
                      <w:p w14:paraId="04FE4E8F"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578-26-2-969-0082</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" filled="f" stroked="f">
                  <v:textbox inset="0,0,0,0">
                    <w:txbxContent>
                      <w:p w14:paraId="04FE4E90" w14:textId="77777777" w:rsidR="00454521" w:rsidRDefault="00454521">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" filled="f" stroked="f">
                  <v:textbox inset="0,0,0,0">
                    <w:txbxContent>
                      <w:p w14:paraId="04FE4E91" w14:textId="77777777" w:rsidR="00454521" w:rsidRDefault="00454521">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" filled="f" stroked="f">
                  <v:textbox inset="0,0,0,0">
                    <w:txbxContent>
                      <w:p w14:paraId="04FE4E92" w14:textId="77777777" w:rsidR="00454521" w:rsidRDefault="00454521">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" filled="f" stroked="f">
                  <v:textbox inset="0,0,0,0">
                    <w:txbxContent>
                      <w:p w14:paraId="04FE4E93" w14:textId="77777777" w:rsidR="00454521" w:rsidRDefault="00454521">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" filled="f" stroked="f">
                  <v:textbox inset="0,0,0,0">
                    <w:txbxContent>
                      <w:p w14:paraId="04FE4E94" w14:textId="77777777" w:rsidR="00454521" w:rsidRDefault="00454521">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" filled="f" stroked="f">
                  <v:textbox inset="0,0,0,0">
                    <w:txbxContent>
                      <w:p w14:paraId="04FE4E95" w14:textId="77777777" w:rsidR="00454521" w:rsidRDefault="00454521">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" filled="f" stroked="f">
                  <v:textbox inset="0,0,0,0">
                    <w:txbxContent>
                      <w:p w14:paraId="04FE4E96" w14:textId="77777777" w:rsidR="00454521" w:rsidRDefault="00454521">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" filled="f" stroked="f">
                  <v:textbox inset="0,0,0,0">
                    <w:txbxContent>
                      <w:p w14:paraId="04FE4E97" w14:textId="77777777" w:rsidR="00454521" w:rsidRDefault="00454521">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" filled="f" stroked="f">
                  <v:textbox inset="0,0,0,0">
                    <w:txbxContent>
                      <w:p w14:paraId="04FE4E98" w14:textId="77777777" w:rsidR="00454521" w:rsidRDefault="00454521">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" filled="f" stroked="f">
                  <v:textbox inset="0,0,0,0">
                    <w:txbxContent>
                      <w:p w14:paraId="04FE4E99" w14:textId="77777777" w:rsidR="00454521" w:rsidRDefault="00454521">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" filled="f" stroked="f">
                  <v:textbox inset="0,0,0,0">
                    <w:txbxContent>
                      <w:p w14:paraId="04FE4E9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36C25226Q0213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" filled="f" stroked="f">
                  <v:textbox inset="0,0,0,0">
                    <w:txbxContent>
                      <w:p w14:paraId="04FE4E9B" w14:textId="77777777" w:rsidR="00454521" w:rsidRDefault="00454521">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" filled="f" stroked="f">
                  <v:textbox inset="0,0,0,0">
                    <w:txbxContent>
                      <w:p w14:paraId="04FE4E9C"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" filled="f" stroked="f">
                  <v:textbox inset="0,0,0,0">
                    <w:txbxContent>
                      <w:p w14:paraId="04FE4E9D"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414-844-4850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" filled="f" stroked="f">
                  <v:textbox inset="0,0,0,0">
                    <w:txbxContent>
                      <w:p w14:paraId="04FE4E9E"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01-30-2026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" filled="f" stroked="f">
                  <v:textbox inset="0,0,0,0">
                    <w:txbxContent>
                      <w:p w14:paraId="04FE4E9F" w14:textId="475E0938" w:rsidR="00454521" w:rsidRDefault="00DB1AC0">
                        <w:pPr>
                          <w:spacing w:after="0" w:line="240" w:lineRule="auto"/>
                          <w:rPr>
                            <w:rFonts w:ascii="Courier New" w:hAnsi="Courier New" w:cs="Courier New"/>
                            <w:sz w:val="15"/>
                            <w:szCs w:val="15"/>
                          </w:rPr>
                        </w:pPr>
                        <w:r>
                          <w:rPr>
                            <w:rFonts w:ascii="Courier New" w:hAnsi="Courier New" w:cs="Courier New"/>
                            <w:sz w:val="15"/>
                            <w:szCs w:val="15"/>
                          </w:rPr>
                          <w:t>9</w:t>
                        </w:r>
                        <w:r w:rsidR="00000000">
                          <w:rPr>
                            <w:rFonts w:ascii="Courier New" w:hAnsi="Courier New" w:cs="Courier New"/>
                            <w:sz w:val="15"/>
                            <w:szCs w:val="15"/>
                          </w:rPr>
                          <w:t>:00 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" filled="f" stroked="f">
                  <v:textbox inset="0,0,0,0">
                    <w:txbxContent>
                      <w:p w14:paraId="04FE4EA0"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" filled="f" stroked="f">
                  <v:textbox inset="0,0,0,0">
                    <w:txbxContent>
                      <w:p w14:paraId="04FE4EA1" w14:textId="77777777" w:rsidR="00454521" w:rsidRDefault="00454521">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" filled="f" stroked="f">
                  <v:textbox inset="0,0,0,0">
                    <w:txbxContent>
                      <w:p w14:paraId="04FE4EA2"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" filled="f" stroked="f">
                  <v:textbox inset="0,0,0,0">
                    <w:txbxContent>
                      <w:p w14:paraId="04FE4EA3"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" filled="f" stroked="f">
                  <v:textbox inset="0,0,0,0">
                    <w:txbxContent>
                      <w:p w14:paraId="04FE4EA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" filled="f" stroked="f">
                  <v:textbox inset="0,0,0,0">
                    <w:txbxContent>
                      <w:p w14:paraId="04FE4EA5" w14:textId="77777777" w:rsidR="00454521" w:rsidRDefault="00454521">
                        <w:pPr>
                          <w:spacing w:after="0" w:line="240" w:lineRule="auto"/>
                          <w:rPr>
                            <w:rFonts w:ascii="Courier New" w:hAnsi="Courier New" w:cs="Courier New"/>
                            <w:sz w:val="15"/>
                            <w:szCs w:val="15"/>
                          </w:rPr>
                        </w:pP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" filled="f" stroked="f">
                  <v:textbox inset="0,0,0,0">
                    <w:txbxContent>
                      <w:p w14:paraId="04FE4EA6"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" filled="f" stroked="f">
                  <v:textbox inset="0,0,0,0">
                    <w:txbxContent>
                      <w:p w14:paraId="04FE4EA7" w14:textId="77777777" w:rsidR="00454521" w:rsidRDefault="00454521">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" filled="f" stroked="f">
                  <v:textbox inset="0,0,0,0">
                    <w:txbxContent>
                      <w:p w14:paraId="04FE4EA8" w14:textId="77777777" w:rsidR="00454521" w:rsidRDefault="00454521">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" filled="f" stroked="f">
                  <v:textbox inset="0,0,0,0">
                    <w:txbxContent>
                      <w:p w14:paraId="04FE4EA9" w14:textId="77777777" w:rsidR="00454521" w:rsidRDefault="00454521">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" filled="f" stroked="f">
                  <v:textbox inset="0,0,0,0">
                    <w:txbxContent>
                      <w:p w14:paraId="04FE4EA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" filled="f" stroked="f">
                  <v:textbox inset="0,0,0,0">
                    <w:txbxContent>
                      <w:p w14:paraId="04FE4EAB"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" filled="f" stroked="f">
                  <v:textbox inset="0,0,0,0">
                    <w:txbxContent>
                      <w:p w14:paraId="04FE4EAC" w14:textId="77777777" w:rsidR="00454521" w:rsidRDefault="00454521">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" filled="f" stroked="f">
                  <v:textbox inset="0,0,0,0">
                    <w:txbxContent>
                      <w:p w14:paraId="04FE4EAD" w14:textId="77777777" w:rsidR="00454521" w:rsidRDefault="00454521">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" filled="f" stroked="f">
                  <v:textbox inset="0,0,0,0">
                    <w:txbxContent>
                      <w:p w14:paraId="04FE4EAE"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" filled="f" stroked="f">
                  <v:textbox inset="0,0,0,0">
                    <w:txbxContent>
                      <w:p w14:paraId="04FE4EAF" w14:textId="77777777" w:rsidR="00454521" w:rsidRDefault="00454521">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" filled="f" stroked="f">
                  <v:textbox inset="0,0,0,0">
                    <w:txbxContent>
                      <w:p w14:paraId="04FE4EB0" w14:textId="77777777" w:rsidR="00454521" w:rsidRDefault="00454521">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" filled="f" stroked="f">
                  <v:textbox inset="0,0,0,0">
                    <w:txbxContent>
                      <w:p w14:paraId="04FE4EB1" w14:textId="77777777" w:rsidR="00454521" w:rsidRDefault="00454521">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" filled="f" stroked="f">
                  <v:textbox inset="0,0,0,0">
                    <w:txbxContent>
                      <w:p w14:paraId="04FE4EB2" w14:textId="77777777" w:rsidR="00454521" w:rsidRDefault="00454521">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" filled="f" stroked="f">
                  <v:textbox inset="0,0,0,0">
                    <w:txbxContent>
                      <w:p w14:paraId="04FE4EB3"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" filled="f" stroked="f">
                  <v:textbox inset="0,0,0,0">
                    <w:txbxContent>
                      <w:p w14:paraId="04FE4EB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" filled="f" stroked="f">
                  <v:textbox inset="0,0,0,0">
                    <w:txbxContent>
                      <w:p w14:paraId="04FE4EB5" w14:textId="77777777" w:rsidR="00454521" w:rsidRDefault="00454521">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" filled="f" stroked="f">
                  <v:textbox inset="0,0,0,0">
                    <w:txbxContent>
                      <w:p w14:paraId="04FE4EB6" w14:textId="77777777" w:rsidR="00454521" w:rsidRDefault="00454521">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" filled="f" stroked="f">
                  <v:textbox inset="0,0,0,0">
                    <w:txbxContent>
                      <w:p w14:paraId="04FE4EB7" w14:textId="77777777" w:rsidR="00454521" w:rsidRDefault="00454521">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" filled="f" stroked="f">
                  <v:textbox inset="0,0,0,0">
                    <w:txbxContent>
                      <w:p w14:paraId="04FE4EB8" w14:textId="77777777" w:rsidR="00454521" w:rsidRDefault="00454521">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" filled="f" stroked="f">
                  <v:textbox inset="0,0,0,0">
                    <w:txbxContent>
                      <w:p w14:paraId="04FE4EB9" w14:textId="77777777" w:rsidR="00454521" w:rsidRDefault="00454521">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" filled="f" stroked="f">
                  <v:textbox inset="0,0,0,0">
                    <w:txbxContent>
                      <w:p w14:paraId="04FE4EBA" w14:textId="77777777" w:rsidR="00454521" w:rsidRDefault="00454521">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" filled="f" stroked="f">
                  <v:textbox inset="0,0,0,0">
                    <w:txbxContent>
                      <w:p w14:paraId="04FE4EBB" w14:textId="77777777" w:rsidR="00454521"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" filled="f" stroked="f">
                  <v:textbox inset="0,0,0,0">
                    <w:txbxContent>
                      <w:p w14:paraId="04FE4EBC"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" filled="f" stroked="f">
                  <v:textbox inset="0,0,0,0">
                    <w:txbxContent>
                      <w:p w14:paraId="04FE4EBD" w14:textId="77777777" w:rsidR="00454521" w:rsidRDefault="00454521">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" filled="f" stroked="f">
                  <v:textbox inset="0,0,0,0">
                    <w:txbxContent>
                      <w:p w14:paraId="04FE4EBE" w14:textId="77777777" w:rsidR="00454521" w:rsidRDefault="00454521">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" filled="f" stroked="f">
                  <v:textbox inset="0,0,0,0">
                    <w:txbxContent>
                      <w:p w14:paraId="04FE4EBF" w14:textId="2EC95998" w:rsidR="00454521" w:rsidRDefault="00DE5756">
                        <w:pPr>
                          <w:spacing w:after="0" w:line="240" w:lineRule="auto"/>
                          <w:rPr>
                            <w:rFonts w:ascii="Courier New" w:hAnsi="Courier New" w:cs="Courier New"/>
                            <w:sz w:val="15"/>
                            <w:szCs w:val="15"/>
                          </w:rPr>
                        </w:pPr>
                        <w:r>
                          <w:rPr>
                            <w:rFonts w:ascii="Courier New" w:hAnsi="Courier New" w:cs="Courier New"/>
                            <w:sz w:val="15"/>
                            <w:szCs w:val="15"/>
                          </w:rPr>
                          <w:t>36C</w:t>
                        </w:r>
                        <w:r w:rsidR="00735676">
                          <w:rPr>
                            <w:rFonts w:ascii="Courier New" w:hAnsi="Courier New" w:cs="Courier New"/>
                            <w:sz w:val="15"/>
                            <w:szCs w:val="15"/>
                          </w:rPr>
                          <w:t>578</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" filled="f" stroked="f">
                  <v:textbox inset="0,0,0,0">
                    <w:txbxContent>
                      <w:p w14:paraId="04FE4EC0" w14:textId="222AFACF" w:rsidR="00454521" w:rsidRDefault="00960E6D">
                        <w:pPr>
                          <w:spacing w:after="0" w:line="240" w:lineRule="auto"/>
                          <w:rPr>
                            <w:rFonts w:ascii="Courier New" w:hAnsi="Courier New" w:cs="Courier New"/>
                            <w:sz w:val="15"/>
                            <w:szCs w:val="15"/>
                          </w:rPr>
                        </w:pPr>
                        <w:r>
                          <w:rPr>
                            <w:rFonts w:ascii="Courier New" w:hAnsi="Courier New" w:cs="Courier New"/>
                            <w:sz w:val="15"/>
                            <w:szCs w:val="15"/>
                          </w:rPr>
                          <w:t>Edward Hines VA Medical Center</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" filled="f" stroked="f">
                  <v:textbox inset="0,0,0,0">
                    <w:txbxContent>
                      <w:p w14:paraId="04FE4EC1" w14:textId="58BA1015" w:rsidR="00454521" w:rsidRDefault="00454521">
                        <w:pPr>
                          <w:spacing w:after="0" w:line="240" w:lineRule="auto"/>
                          <w:rPr>
                            <w:rFonts w:ascii="Courier New" w:hAnsi="Courier New" w:cs="Courier New"/>
                            <w:sz w:val="15"/>
                            <w:szCs w:val="15"/>
                          </w:rPr>
                        </w:pP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" filled="f" stroked="f">
                  <v:textbox inset="0,0,0,0">
                    <w:txbxContent>
                      <w:p w14:paraId="04FE4EC2" w14:textId="5EA690B3" w:rsidR="00454521" w:rsidRDefault="00960E6D">
                        <w:pPr>
                          <w:spacing w:after="0" w:line="240" w:lineRule="auto"/>
                          <w:rPr>
                            <w:rFonts w:ascii="Courier New" w:hAnsi="Courier New" w:cs="Courier New"/>
                            <w:sz w:val="15"/>
                            <w:szCs w:val="15"/>
                          </w:rPr>
                        </w:pPr>
                        <w:r>
                          <w:rPr>
                            <w:rFonts w:ascii="Courier New" w:hAnsi="Courier New" w:cs="Courier New"/>
                            <w:sz w:val="15"/>
                            <w:szCs w:val="15"/>
                          </w:rPr>
                          <w:t xml:space="preserve">5000 </w:t>
                        </w:r>
                        <w:r w:rsidR="00DE5756">
                          <w:rPr>
                            <w:rFonts w:ascii="Courier New" w:hAnsi="Courier New" w:cs="Courier New"/>
                            <w:sz w:val="15"/>
                            <w:szCs w:val="15"/>
                          </w:rPr>
                          <w:t xml:space="preserve">S </w:t>
                        </w:r>
                        <w:r>
                          <w:rPr>
                            <w:rFonts w:ascii="Courier New" w:hAnsi="Courier New" w:cs="Courier New"/>
                            <w:sz w:val="15"/>
                            <w:szCs w:val="15"/>
                          </w:rPr>
                          <w:t>5</w:t>
                        </w:r>
                        <w:r w:rsidRPr="00960E6D">
                          <w:rPr>
                            <w:rFonts w:ascii="Courier New" w:hAnsi="Courier New" w:cs="Courier New"/>
                            <w:sz w:val="15"/>
                            <w:szCs w:val="15"/>
                            <w:vertAlign w:val="superscript"/>
                          </w:rPr>
                          <w:t>th</w:t>
                        </w:r>
                        <w:r>
                          <w:rPr>
                            <w:rFonts w:ascii="Courier New" w:hAnsi="Courier New" w:cs="Courier New"/>
                            <w:sz w:val="15"/>
                            <w:szCs w:val="15"/>
                          </w:rPr>
                          <w:t xml:space="preserve"> Street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" filled="f" stroked="f">
                  <v:textbox inset="0,0,0,0">
                    <w:txbxContent>
                      <w:p w14:paraId="04FE4EC3" w14:textId="77777777" w:rsidR="00454521" w:rsidRDefault="00454521">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" filled="f" stroked="f">
                  <v:textbox inset="0,0,0,0">
                    <w:txbxContent>
                      <w:p w14:paraId="04FE4EC4" w14:textId="41B1B002" w:rsidR="00454521" w:rsidRDefault="00DE5756">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" filled="f" stroked="f">
                  <v:textbox inset="0,0,0,0">
                    <w:txbxContent>
                      <w:p w14:paraId="04FE4EC5" w14:textId="77777777" w:rsidR="00454521" w:rsidRDefault="00454521">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" filled="f" stroked="f">
                  <v:textbox inset="0,0,0,0">
                    <w:txbxContent>
                      <w:p w14:paraId="04FE4EC6"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" filled="f" stroked="f">
                  <v:textbox inset="0,0,0,0">
                    <w:txbxContent>
                      <w:p w14:paraId="04FE4EC7"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" filled="f" stroked="f">
                  <v:textbox inset="0,0,0,0">
                    <w:txbxContent>
                      <w:p w14:paraId="04FE4EC8"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" filled="f" stroked="f">
                  <v:textbox inset="0,0,0,0">
                    <w:txbxContent>
                      <w:p w14:paraId="04FE4EC9"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" filled="f" stroked="f">
                  <v:textbox inset="0,0,0,0">
                    <w:txbxContent>
                      <w:p w14:paraId="04FE4EC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" filled="f" stroked="f">
                  <v:textbox inset="0,0,0,0">
                    <w:txbxContent>
                      <w:p w14:paraId="04FE4ECB" w14:textId="77777777" w:rsidR="00454521" w:rsidRDefault="00454521">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" filled="f" stroked="f">
                  <v:textbox inset="0,0,0,0">
                    <w:txbxContent>
                      <w:p w14:paraId="04FE4ECC" w14:textId="77777777" w:rsidR="00454521" w:rsidRDefault="00454521">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" filled="f" stroked="f">
                  <v:textbox inset="0,0,0,0">
                    <w:txbxContent>
                      <w:p w14:paraId="04FE4ECD"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" filled="f" stroked="f">
                  <v:textbox inset="0,0,0,0">
                    <w:txbxContent>
                      <w:p w14:paraId="04FE4ECE" w14:textId="77777777" w:rsidR="00454521" w:rsidRDefault="00454521">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" filled="f" stroked="f">
                  <v:textbox inset="0,0,0,0">
                    <w:txbxContent>
                      <w:p w14:paraId="04FE4ECF" w14:textId="77777777" w:rsidR="00454521" w:rsidRDefault="00454521">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" filled="f" stroked="f">
                  <v:textbox inset="0,0,0,0">
                    <w:txbxContent>
                      <w:p w14:paraId="04FE4ED0" w14:textId="77777777" w:rsidR="00454521" w:rsidRDefault="00454521">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" filled="f" stroked="f">
                  <v:textbox inset="0,0,0,0">
                    <w:txbxContent>
                      <w:p w14:paraId="04FE4ED1" w14:textId="77777777" w:rsidR="00454521" w:rsidRDefault="00454521">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" filled="f" stroked="f">
                  <v:textbox inset="0,0,0,0">
                    <w:txbxContent>
                      <w:p w14:paraId="04FE4ED2" w14:textId="77777777" w:rsidR="00454521" w:rsidRDefault="00454521">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" filled="f" stroked="f">
                  <v:textbox inset="0,0,0,0">
                    <w:txbxContent>
                      <w:p w14:paraId="04FE4ED3" w14:textId="77777777" w:rsidR="00454521" w:rsidRDefault="00454521">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" filled="f" stroked="f">
                  <v:textbox inset="0,0,0,0">
                    <w:txbxContent>
                      <w:p w14:paraId="04FE4ED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" filled="f" stroked="f">
                  <v:textbox inset="0,0,0,0">
                    <w:txbxContent>
                      <w:p w14:paraId="04FE4ED5" w14:textId="77777777" w:rsidR="00454521" w:rsidRDefault="00454521">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" filled="f" stroked="f">
                  <v:textbox inset="0,0,0,0">
                    <w:txbxContent>
                      <w:p w14:paraId="04FE4ED6" w14:textId="77777777" w:rsidR="00454521" w:rsidRDefault="00454521">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" filled="f" stroked="f">
                  <v:textbox inset="0,0,0,0">
                    <w:txbxContent>
                      <w:p w14:paraId="04FE4ED7" w14:textId="77777777" w:rsidR="00454521" w:rsidRDefault="00454521">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" filled="f" stroked="f">
                  <v:textbox inset="0,0,0,0">
                    <w:txbxContent>
                      <w:p w14:paraId="04FE4ED8" w14:textId="77777777" w:rsidR="00454521" w:rsidRDefault="00454521">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" filled="f" stroked="f">
                  <v:textbox inset="0,0,0,0">
                    <w:txbxContent>
                      <w:p w14:paraId="04FE4ED9" w14:textId="77777777" w:rsidR="00454521" w:rsidRDefault="00454521">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" filled="f" stroked="f">
                  <v:textbox inset="0,0,0,0">
                    <w:txbxContent>
                      <w:p w14:paraId="04FE4EDA" w14:textId="77777777" w:rsidR="00454521" w:rsidRDefault="00454521">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" filled="f" stroked="f">
                  <v:textbox inset="0,0,0,0">
                    <w:txbxContent>
                      <w:p w14:paraId="04FE4EDB" w14:textId="77777777" w:rsidR="00454521" w:rsidRDefault="00454521">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" filled="f" stroked="f">
                  <v:textbox inset="0,0,0,0">
                    <w:txbxContent>
                      <w:p w14:paraId="04FE4EDC"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" filled="f" stroked="f">
                  <v:textbox inset="0,0,0,0">
                    <w:txbxContent>
                      <w:p w14:paraId="04FE4EDD"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" filled="f" stroked="f">
                  <v:textbox inset="0,0,0,0">
                    <w:txbxContent>
                      <w:p w14:paraId="04FE4EDE"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" filled="f" stroked="f">
                  <v:textbox inset="0,0,0,0">
                    <w:txbxContent>
                      <w:p w14:paraId="04FE4EDF"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" filled="f" stroked="f">
                  <v:textbox inset="0,0,0,0">
                    <w:txbxContent>
                      <w:p w14:paraId="04FE4EE0" w14:textId="77777777" w:rsidR="00454521" w:rsidRDefault="00454521">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" filled="f" stroked="f">
                  <v:textbox inset="0,0,0,0">
                    <w:txbxContent>
                      <w:p w14:paraId="04FE4EE1" w14:textId="77777777" w:rsidR="00454521" w:rsidRDefault="00454521">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" filled="f" stroked="f">
                  <v:textbox inset="0,0,0,0">
                    <w:txbxContent>
                      <w:p w14:paraId="04FE4EE2" w14:textId="77777777" w:rsidR="00454521" w:rsidRDefault="00454521">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" filled="f" stroked="f">
                  <v:textbox inset="0,0,0,0">
                    <w:txbxContent>
                      <w:p w14:paraId="04FE4EE3"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" filled="f" stroked="f">
                  <v:textbox inset="0,0,0,0">
                    <w:txbxContent>
                      <w:p w14:paraId="04FE4EE4"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SPECIAL Pack and Prep </w:t>
                        </w:r>
                        <w:proofErr w:type="spellStart"/>
                        <w:r>
                          <w:rPr>
                            <w:rFonts w:ascii="Courier New" w:hAnsi="Courier New" w:cs="Courier New"/>
                            <w:sz w:val="15"/>
                            <w:szCs w:val="15"/>
                          </w:rPr>
                          <w:t>WorkStations</w:t>
                        </w:r>
                        <w:proofErr w:type="spellEnd"/>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" filled="f" stroked="f">
                  <v:textbox inset="0,0,0,0">
                    <w:txbxContent>
                      <w:p w14:paraId="04FE4EE5" w14:textId="1D95F1BE" w:rsidR="00454521" w:rsidRDefault="00454521">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" filled="f" stroked="f">
                  <v:textbox inset="0,0,0,0">
                    <w:txbxContent>
                      <w:p w14:paraId="04FE4EE6" w14:textId="77777777" w:rsidR="00454521" w:rsidRDefault="00454521">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" filled="f" stroked="f">
                  <v:textbox inset="0,0,0,0">
                    <w:txbxContent>
                      <w:p w14:paraId="04FE4EE7"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Please send quote and letter of authorization to</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" filled="f" stroked="f">
                  <v:textbox inset="0,0,0,0">
                    <w:txbxContent>
                      <w:p w14:paraId="04FE4EE8"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vernise.newton@va.gov</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" filled="f" stroked="f">
                  <v:textbox inset="0,0,0,0">
                    <w:txbxContent>
                      <w:p w14:paraId="04FE4EE9" w14:textId="77777777" w:rsidR="00454521" w:rsidRDefault="00454521">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" filled="f" stroked="f">
                  <v:textbox inset="0,0,0,0">
                    <w:txbxContent>
                      <w:p w14:paraId="04FE4EEA" w14:textId="03F0F78F" w:rsidR="00454521" w:rsidRPr="00A033E0" w:rsidRDefault="00A033E0">
                        <w:pPr>
                          <w:spacing w:after="0" w:line="240" w:lineRule="auto"/>
                          <w:rPr>
                            <w:rFonts w:ascii="Courier New" w:hAnsi="Courier New" w:cs="Courier New"/>
                            <w:sz w:val="15"/>
                            <w:szCs w:val="15"/>
                          </w:rPr>
                        </w:pPr>
                        <w:r w:rsidRPr="00A033E0">
                          <w:rPr>
                            <w:rFonts w:ascii="Courier New" w:hAnsi="Courier New" w:cs="Courier New"/>
                            <w:sz w:val="15"/>
                            <w:szCs w:val="15"/>
                          </w:rPr>
                          <w:t xml:space="preserve">Review </w:t>
                        </w:r>
                        <w:r w:rsidRPr="00A033E0">
                          <w:rPr>
                            <w:sz w:val="15"/>
                            <w:szCs w:val="15"/>
                          </w:rPr>
                          <w:t>VAAR 852.219-76 and complete</w:t>
                        </w:r>
                        <w:r>
                          <w:rPr>
                            <w:sz w:val="15"/>
                            <w:szCs w:val="15"/>
                          </w:rPr>
                          <w:t xml:space="preserve"> accordingly</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" filled="f" stroked="f">
                  <v:textbox inset="0,0,0,0">
                    <w:txbxContent>
                      <w:p w14:paraId="04FE4EEB" w14:textId="77777777" w:rsidR="00454521" w:rsidRDefault="00454521">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" filled="f" stroked="f">
                  <v:textbox inset="0,0,0,0">
                    <w:txbxContent>
                      <w:p w14:paraId="04FE4EEC" w14:textId="77777777" w:rsidR="00454521" w:rsidRDefault="00454521">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" filled="f" stroked="f">
                  <v:textbox inset="0,0,0,0">
                    <w:txbxContent>
                      <w:p w14:paraId="04FE4EED" w14:textId="77777777" w:rsidR="00454521" w:rsidRDefault="00454521">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" filled="f" stroked="f">
                  <v:textbox inset="0,0,0,0">
                    <w:txbxContent>
                      <w:p w14:paraId="04FE4EEE" w14:textId="77777777" w:rsidR="00454521" w:rsidRDefault="00454521">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" filled="f" stroked="f">
                  <v:textbox inset="0,0,0,0">
                    <w:txbxContent>
                      <w:p w14:paraId="04FE4EEF" w14:textId="77777777" w:rsidR="00454521" w:rsidRDefault="00454521">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" filled="f" stroked="f">
                  <v:textbox inset="0,0,0,0">
                    <w:txbxContent>
                      <w:p w14:paraId="04FE4EF0" w14:textId="77777777" w:rsidR="00454521" w:rsidRDefault="00454521">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" filled="f" stroked="f">
                  <v:textbox inset="0,0,0,0">
                    <w:txbxContent>
                      <w:p w14:paraId="04FE4EF1" w14:textId="77777777" w:rsidR="00454521" w:rsidRDefault="00454521">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" filled="f" stroked="f">
                  <v:textbox inset="0,0,0,0">
                    <w:txbxContent>
                      <w:p w14:paraId="04FE4EF2" w14:textId="77777777" w:rsidR="00454521" w:rsidRDefault="00454521">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" filled="f" stroked="f">
                  <v:textbox inset="0,0,0,0">
                    <w:txbxContent>
                      <w:p w14:paraId="04FE4EF3" w14:textId="77777777" w:rsidR="00454521" w:rsidRDefault="00454521">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" filled="f" stroked="f">
                  <v:textbox inset="0,0,0,0">
                    <w:txbxContent>
                      <w:p w14:paraId="04FE4EF4" w14:textId="77777777" w:rsidR="00454521" w:rsidRDefault="00454521">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" filled="f" stroked="f">
                  <v:textbox inset="0,0,0,0">
                    <w:txbxContent>
                      <w:p w14:paraId="04FE4EF5" w14:textId="77777777" w:rsidR="00454521" w:rsidRDefault="00454521">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" filled="f" stroked="f">
                  <v:textbox inset="0,0,0,0">
                    <w:txbxContent>
                      <w:p w14:paraId="04FE4EF6" w14:textId="77777777" w:rsidR="00454521" w:rsidRDefault="00454521">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" filled="f" stroked="f">
                  <v:textbox inset="0,0,0,0">
                    <w:txbxContent>
                      <w:p w14:paraId="04FE4EF7" w14:textId="77777777" w:rsidR="00454521" w:rsidRDefault="00454521">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" filled="f" stroked="f">
                  <v:textbox inset="0,0,0,0">
                    <w:txbxContent>
                      <w:p w14:paraId="04FE4EF8" w14:textId="77777777" w:rsidR="00454521" w:rsidRDefault="00454521">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" filled="f" stroked="f">
                  <v:textbox inset="0,0,0,0">
                    <w:txbxContent>
                      <w:p w14:paraId="04FE4EF9" w14:textId="77777777" w:rsidR="00454521" w:rsidRDefault="00454521">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" filled="f" stroked="f">
                  <v:textbox inset="0,0,0,0">
                    <w:txbxContent>
                      <w:p w14:paraId="04FE4EF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" filled="f" stroked="f">
                  <v:textbox inset="0,0,0,0">
                    <w:txbxContent>
                      <w:p w14:paraId="04FE4EFB" w14:textId="77777777" w:rsidR="00454521" w:rsidRDefault="00454521">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" filled="f" stroked="f">
                  <v:textbox inset="0,0,0,0">
                    <w:txbxContent>
                      <w:p w14:paraId="04FE4EFC" w14:textId="77777777" w:rsidR="00454521" w:rsidRDefault="00454521">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" filled="f" stroked="f">
                  <v:textbox inset="0,0,0,0">
                    <w:txbxContent>
                      <w:p w14:paraId="04FE4EFD" w14:textId="77777777" w:rsidR="00454521" w:rsidRDefault="00454521">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" filled="f" stroked="f">
                  <v:textbox inset="0,0,0,0">
                    <w:txbxContent>
                      <w:p w14:paraId="04FE4EFE" w14:textId="77777777" w:rsidR="00454521" w:rsidRDefault="00454521">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" filled="f" stroked="f">
                  <v:textbox inset="0,0,0,0">
                    <w:txbxContent>
                      <w:p w14:paraId="04FE4EFF"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" filled="f" stroked="f">
                  <v:textbox inset="0,0,0,0">
                    <w:txbxContent>
                      <w:p w14:paraId="04FE4F00" w14:textId="77777777" w:rsidR="00454521" w:rsidRDefault="00454521">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" filled="f" stroked="f">
                  <v:textbox inset="0,0,0,0">
                    <w:txbxContent>
                      <w:p w14:paraId="04FE4F01" w14:textId="77777777" w:rsidR="00454521" w:rsidRDefault="00454521">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" filled="f" stroked="f">
                  <v:textbox inset="0,0,0,0">
                    <w:txbxContent>
                      <w:p w14:paraId="04FE4F02" w14:textId="77777777" w:rsidR="00454521" w:rsidRDefault="00454521">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" filled="f" stroked="f">
                  <v:textbox inset="0,0,0,0">
                    <w:txbxContent>
                      <w:p w14:paraId="04FE4F03" w14:textId="77777777" w:rsidR="00454521" w:rsidRDefault="00454521">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" filled="f" stroked="f">
                  <v:textbox inset="0,0,0,0">
                    <w:txbxContent>
                      <w:p w14:paraId="04FE4F04" w14:textId="77777777" w:rsidR="00454521" w:rsidRDefault="00454521">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" filled="f" stroked="f">
                  <v:textbox inset="0,0,0,0">
                    <w:txbxContent>
                      <w:p w14:paraId="04FE4F05" w14:textId="77777777" w:rsidR="00454521" w:rsidRDefault="00454521">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" filled="f" stroked="f">
                  <v:textbox inset="0,0,0,0">
                    <w:txbxContent>
                      <w:p w14:paraId="04FE4F06" w14:textId="77777777" w:rsidR="00454521" w:rsidRDefault="00454521">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" filled="f" stroked="f">
                  <v:textbox inset="0,0,0,0">
                    <w:txbxContent>
                      <w:p w14:paraId="04FE4F07" w14:textId="77777777" w:rsidR="00454521" w:rsidRDefault="00454521">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" filled="f" stroked="f">
                  <v:textbox inset="0,0,0,0">
                    <w:txbxContent>
                      <w:p w14:paraId="04FE4F08" w14:textId="77777777" w:rsidR="00454521" w:rsidRDefault="00454521">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" filled="f" stroked="f">
                  <v:textbox inset="0,0,0,0">
                    <w:txbxContent>
                      <w:p w14:paraId="04FE4F09" w14:textId="77777777" w:rsidR="00454521" w:rsidRDefault="00454521">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" filled="f" stroked="f">
                  <v:textbox inset="0,0,0,0">
                    <w:txbxContent>
                      <w:p w14:paraId="04FE4F0A" w14:textId="77777777" w:rsidR="00454521" w:rsidRDefault="00000000">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" filled="f" stroked="f">
                  <v:textbox inset="0,0,0,0">
                    <w:txbxContent>
                      <w:p w14:paraId="04FE4F0B" w14:textId="77777777" w:rsidR="00454521" w:rsidRDefault="00454521">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" filled="f" stroked="f">
                  <v:textbox inset="0,0,0,0">
                    <w:txbxContent>
                      <w:p w14:paraId="04FE4F0C" w14:textId="77777777" w:rsidR="00454521" w:rsidRDefault="00454521">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" filled="f" stroked="f">
                  <v:textbox inset="0,0,0,0">
                    <w:txbxContent>
                      <w:p w14:paraId="04FE4F0D" w14:textId="77777777" w:rsidR="00454521" w:rsidRDefault="00454521">
                        <w:pPr>
                          <w:spacing w:after="0" w:line="240" w:lineRule="auto"/>
                          <w:rPr>
                            <w:rFonts w:ascii="Courier New" w:hAnsi="Courier New" w:cs="Courier New"/>
                            <w:sz w:val="15"/>
                            <w:szCs w:val="15"/>
                          </w:rPr>
                        </w:pPr>
                      </w:p>
                    </w:txbxContent>
                  </v:textbox>
                </v:shape>
                <w10:wrap anchorx="page" anchory="page"/>
              </v:group>
            </w:pict>
          </mc:Fallback>
        </mc:AlternateContent>
      </w:r>
    </w:p>
    <w:p w14:paraId="04FE492F" w14:textId="77777777" w:rsidR="00605901" w:rsidRDefault="00000000" w:rsidP="0082269C">
      <w:pPr>
        <w:pStyle w:val="Heading1"/>
        <w:pageBreakBefore/>
      </w:pPr>
      <w:bookmarkStart w:id="1" w:name="_Toc256000002"/>
      <w:r>
        <w:lastRenderedPageBreak/>
        <w:t>SECTION B - CONTINUATION OF SF 1449 BLOCKS</w:t>
      </w:r>
      <w:bookmarkEnd w:id="1"/>
    </w:p>
    <w:p w14:paraId="04FE4930" w14:textId="77777777" w:rsidR="00605901" w:rsidRPr="00F5343B" w:rsidRDefault="00000000" w:rsidP="0051776E">
      <w:pPr>
        <w:tabs>
          <w:tab w:val="left" w:pos="1620"/>
        </w:tabs>
        <w:rPr>
          <w:rFonts w:ascii="Calibri" w:hAnsi="Calibri"/>
          <w:szCs w:val="20"/>
        </w:rPr>
      </w:pPr>
      <w:r>
        <w:rPr>
          <w:rFonts w:ascii="Calibri" w:hAnsi="Calibri"/>
          <w:szCs w:val="20"/>
        </w:rPr>
        <w:tab/>
      </w:r>
    </w:p>
    <w:p w14:paraId="04FE4931" w14:textId="77777777" w:rsidR="00605901" w:rsidRDefault="00000000" w:rsidP="008A63C0">
      <w:pPr>
        <w:pStyle w:val="Heading2"/>
      </w:pPr>
      <w:bookmarkStart w:id="2" w:name="_Toc256000003"/>
      <w:proofErr w:type="gramStart"/>
      <w:r>
        <w:t>B.1  CONTRACT</w:t>
      </w:r>
      <w:proofErr w:type="gramEnd"/>
      <w:r>
        <w:t xml:space="preserve"> ADMINISTRATION DATA</w:t>
      </w:r>
      <w:bookmarkEnd w:id="2"/>
    </w:p>
    <w:p w14:paraId="04FE4932" w14:textId="77777777" w:rsidR="00605901" w:rsidRDefault="00000000"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04FE4933" w14:textId="77777777" w:rsidR="00605901" w:rsidRPr="00707463" w:rsidRDefault="00000000" w:rsidP="00C5132E">
      <w:pPr>
        <w:rPr>
          <w:rStyle w:val="AAMSKBFill-InHighlight"/>
          <w:color w:val="auto"/>
        </w:rPr>
      </w:pPr>
      <w:r>
        <w:t xml:space="preserve">    a.  CONTRACTOR:  </w:t>
      </w:r>
    </w:p>
    <w:p w14:paraId="04FE4934" w14:textId="77777777" w:rsidR="00605901" w:rsidRPr="00903A68" w:rsidRDefault="00605901" w:rsidP="003E0C9E">
      <w:pPr>
        <w:tabs>
          <w:tab w:val="left" w:pos="2700"/>
        </w:tabs>
        <w:ind w:left="2610" w:hanging="810"/>
        <w:rPr>
          <w:rStyle w:val="AAMSKBFill-InHighlight"/>
          <w:color w:val="auto"/>
        </w:rPr>
      </w:pPr>
    </w:p>
    <w:p w14:paraId="04FE4935" w14:textId="77777777" w:rsidR="00605901" w:rsidRDefault="00605901" w:rsidP="003E0C9E">
      <w:pPr>
        <w:tabs>
          <w:tab w:val="left" w:pos="2700"/>
        </w:tabs>
        <w:ind w:left="2610" w:hanging="810"/>
      </w:pPr>
    </w:p>
    <w:p w14:paraId="04FE4936" w14:textId="77777777" w:rsidR="00605901" w:rsidRDefault="00605901" w:rsidP="003E0C9E">
      <w:pPr>
        <w:tabs>
          <w:tab w:val="left" w:pos="2700"/>
        </w:tabs>
        <w:ind w:left="2610" w:hanging="810"/>
      </w:pPr>
    </w:p>
    <w:p w14:paraId="04FE4937" w14:textId="77777777" w:rsidR="00605901" w:rsidRPr="008F3EA1" w:rsidRDefault="00000000"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36C252</w:t>
      </w:r>
      <w:r>
        <w:t xml:space="preserve"> </w:t>
      </w:r>
    </w:p>
    <w:p w14:paraId="04FE4938" w14:textId="77777777" w:rsidR="00605901" w:rsidRDefault="00000000" w:rsidP="003E0C9E">
      <w:pPr>
        <w:tabs>
          <w:tab w:val="left" w:pos="2700"/>
        </w:tabs>
        <w:ind w:left="2700" w:hanging="900"/>
      </w:pPr>
      <w:r>
        <w:t>Department of Veterans Affairs</w:t>
      </w:r>
    </w:p>
    <w:p w14:paraId="04FE4939" w14:textId="77777777" w:rsidR="00605901" w:rsidRDefault="00000000" w:rsidP="003E0C9E">
      <w:pPr>
        <w:tabs>
          <w:tab w:val="left" w:pos="2700"/>
        </w:tabs>
        <w:ind w:left="2700" w:hanging="900"/>
      </w:pPr>
      <w:r>
        <w:t>36C252</w:t>
      </w:r>
    </w:p>
    <w:p w14:paraId="04FE493A" w14:textId="77777777" w:rsidR="00605901" w:rsidRDefault="00000000" w:rsidP="003E0C9E">
      <w:pPr>
        <w:tabs>
          <w:tab w:val="left" w:pos="2700"/>
        </w:tabs>
        <w:ind w:left="2700" w:hanging="900"/>
      </w:pPr>
      <w:r>
        <w:t>115 South 84th Street, Suite 101</w:t>
      </w:r>
    </w:p>
    <w:p w14:paraId="04FE493B" w14:textId="77777777" w:rsidR="00605901" w:rsidRDefault="00605901" w:rsidP="003E0C9E">
      <w:pPr>
        <w:tabs>
          <w:tab w:val="left" w:pos="2700"/>
        </w:tabs>
        <w:ind w:left="2700" w:hanging="900"/>
      </w:pPr>
    </w:p>
    <w:p w14:paraId="04FE493C" w14:textId="77777777" w:rsidR="00605901" w:rsidRPr="00E5483D" w:rsidRDefault="00000000" w:rsidP="003E0C9E">
      <w:pPr>
        <w:tabs>
          <w:tab w:val="left" w:pos="2700"/>
        </w:tabs>
        <w:ind w:left="2700" w:hanging="900"/>
      </w:pPr>
      <w:r>
        <w:t>Milwaukee</w:t>
      </w:r>
      <w:r w:rsidRPr="00E5483D">
        <w:t xml:space="preserve"> </w:t>
      </w:r>
      <w:r>
        <w:t>WI</w:t>
      </w:r>
      <w:r w:rsidRPr="00E5483D">
        <w:t xml:space="preserve"> </w:t>
      </w:r>
      <w:r>
        <w:t>53214-1476</w:t>
      </w:r>
    </w:p>
    <w:p w14:paraId="04FE493D" w14:textId="77777777" w:rsidR="00605901" w:rsidRPr="00FD54A7" w:rsidRDefault="00000000"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454521" w14:paraId="04FE4940" w14:textId="77777777" w:rsidTr="00554F57">
        <w:tc>
          <w:tcPr>
            <w:tcW w:w="1548" w:type="dxa"/>
          </w:tcPr>
          <w:p w14:paraId="04FE493E" w14:textId="77777777" w:rsidR="00605901" w:rsidRPr="00FD54A7" w:rsidRDefault="00000000" w:rsidP="006742BD">
            <w:r w:rsidRPr="00FD54A7">
              <w:t>[</w:t>
            </w:r>
            <w:r>
              <w:t>X</w:t>
            </w:r>
            <w:r w:rsidRPr="00FD54A7">
              <w:t>]</w:t>
            </w:r>
          </w:p>
        </w:tc>
        <w:tc>
          <w:tcPr>
            <w:tcW w:w="8028" w:type="dxa"/>
          </w:tcPr>
          <w:p w14:paraId="04FE493F" w14:textId="77777777" w:rsidR="00605901" w:rsidRPr="00FD54A7" w:rsidRDefault="00000000" w:rsidP="0017495D">
            <w:r w:rsidRPr="00FD54A7">
              <w:t xml:space="preserve">52.232-33, Payment by Electronic Funds Transfer—System </w:t>
            </w:r>
            <w:proofErr w:type="gramStart"/>
            <w:r w:rsidRPr="00FD54A7">
              <w:t>For</w:t>
            </w:r>
            <w:proofErr w:type="gramEnd"/>
            <w:r w:rsidRPr="00FD54A7">
              <w:t xml:space="preserve"> Award Management, or</w:t>
            </w:r>
          </w:p>
        </w:tc>
      </w:tr>
      <w:tr w:rsidR="00454521" w14:paraId="04FE4943" w14:textId="77777777" w:rsidTr="00554F57">
        <w:tc>
          <w:tcPr>
            <w:tcW w:w="1548" w:type="dxa"/>
          </w:tcPr>
          <w:p w14:paraId="04FE4941" w14:textId="77777777" w:rsidR="00605901" w:rsidRPr="00FD54A7" w:rsidRDefault="00000000" w:rsidP="006742BD">
            <w:r w:rsidRPr="00FD54A7">
              <w:t>[]</w:t>
            </w:r>
          </w:p>
        </w:tc>
        <w:tc>
          <w:tcPr>
            <w:tcW w:w="8028" w:type="dxa"/>
          </w:tcPr>
          <w:p w14:paraId="04FE4942" w14:textId="77777777" w:rsidR="00605901" w:rsidRPr="00FD54A7" w:rsidRDefault="00000000" w:rsidP="006742BD">
            <w:r w:rsidRPr="00FD54A7">
              <w:t>52.232-36, Payment by Third Party</w:t>
            </w:r>
          </w:p>
        </w:tc>
      </w:tr>
    </w:tbl>
    <w:p w14:paraId="04FE4944" w14:textId="77777777" w:rsidR="00605901" w:rsidRPr="00FD54A7" w:rsidRDefault="00000000" w:rsidP="006742BD">
      <w:r w:rsidRPr="00FD54A7">
        <w:t xml:space="preserve">  3</w:t>
      </w:r>
      <w:proofErr w:type="gramStart"/>
      <w:r w:rsidRPr="00FD54A7">
        <w:t>.  INVOICES:  Invoices</w:t>
      </w:r>
      <w:proofErr w:type="gramEnd"/>
      <w:r w:rsidRPr="00FD54A7">
        <w:t xml:space="preserve"> shall be submitted in arrears:</w:t>
      </w:r>
    </w:p>
    <w:p w14:paraId="04FE4945" w14:textId="77777777" w:rsidR="00605901" w:rsidRPr="00FD54A7" w:rsidRDefault="00000000" w:rsidP="00FD7FD9">
      <w:pPr>
        <w:tabs>
          <w:tab w:val="left" w:pos="3240"/>
        </w:tabs>
      </w:pPr>
      <w:r w:rsidRPr="00FD54A7">
        <w:t xml:space="preserve">    </w:t>
      </w:r>
      <w:r>
        <w:t>a</w:t>
      </w:r>
      <w:r w:rsidRPr="00FD54A7">
        <w:t xml:space="preserve">.  </w:t>
      </w:r>
      <w:r>
        <w:t>Quarterly</w:t>
      </w:r>
      <w:r w:rsidRPr="00FD54A7">
        <w:tab/>
      </w:r>
      <w:r>
        <w:t>[</w:t>
      </w:r>
      <w:r w:rsidRPr="00FD54A7">
        <w:t>]</w:t>
      </w:r>
    </w:p>
    <w:p w14:paraId="04FE4946" w14:textId="77777777" w:rsidR="00605901" w:rsidRPr="00FD54A7" w:rsidRDefault="00000000">
      <w:pPr>
        <w:tabs>
          <w:tab w:val="left" w:pos="3240"/>
        </w:tabs>
      </w:pPr>
      <w:r w:rsidRPr="00FD54A7">
        <w:t xml:space="preserve">    b.  Semi-Annually</w:t>
      </w:r>
      <w:r w:rsidRPr="00FD54A7">
        <w:tab/>
        <w:t>[]</w:t>
      </w:r>
    </w:p>
    <w:p w14:paraId="04FE4947" w14:textId="77777777" w:rsidR="00605901" w:rsidRDefault="00000000">
      <w:pPr>
        <w:tabs>
          <w:tab w:val="left" w:pos="3240"/>
        </w:tabs>
      </w:pPr>
      <w:r>
        <w:t xml:space="preserve">    c.  Other</w:t>
      </w:r>
      <w:r>
        <w:tab/>
        <w:t xml:space="preserve">[]  </w:t>
      </w:r>
    </w:p>
    <w:p w14:paraId="04FE4948" w14:textId="77777777" w:rsidR="00605901" w:rsidRDefault="00000000" w:rsidP="00BF1736">
      <w:r>
        <w:t xml:space="preserve">  4.  GOVERNMENT INVOICE ADDRESS:  All Invoices from the contractor shall be submitted electronically in accordance with VAAR Clause 852.232-72 Electronic Submission of Payment Requests.</w:t>
      </w:r>
    </w:p>
    <w:p w14:paraId="04FE4949" w14:textId="77777777" w:rsidR="00605901" w:rsidRDefault="00605901" w:rsidP="003E0C9E"/>
    <w:p w14:paraId="04FE494A" w14:textId="77777777" w:rsidR="00605901" w:rsidRDefault="00605901" w:rsidP="003E0C9E">
      <w:pPr>
        <w:spacing w:line="240" w:lineRule="auto"/>
      </w:pPr>
    </w:p>
    <w:p w14:paraId="04FE494B" w14:textId="77777777" w:rsidR="00605901" w:rsidRDefault="00000000">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454521" w14:paraId="04FE494E" w14:textId="77777777" w:rsidTr="00990E2C">
        <w:tc>
          <w:tcPr>
            <w:tcW w:w="4788" w:type="dxa"/>
          </w:tcPr>
          <w:p w14:paraId="04FE494C" w14:textId="77777777" w:rsidR="00605901" w:rsidRDefault="00000000" w:rsidP="00990E2C">
            <w:pPr>
              <w:jc w:val="center"/>
            </w:pPr>
            <w:bookmarkStart w:id="3" w:name="ColumnTitle"/>
            <w:bookmarkEnd w:id="3"/>
            <w:r>
              <w:lastRenderedPageBreak/>
              <w:t>AMENDMENT NO</w:t>
            </w:r>
          </w:p>
        </w:tc>
        <w:tc>
          <w:tcPr>
            <w:tcW w:w="4788" w:type="dxa"/>
          </w:tcPr>
          <w:p w14:paraId="04FE494D" w14:textId="77777777" w:rsidR="00605901" w:rsidRDefault="00000000" w:rsidP="00990E2C">
            <w:pPr>
              <w:jc w:val="center"/>
            </w:pPr>
            <w:r>
              <w:t>DATE</w:t>
            </w:r>
          </w:p>
        </w:tc>
      </w:tr>
      <w:tr w:rsidR="00454521" w14:paraId="04FE4951" w14:textId="77777777" w:rsidTr="00990E2C">
        <w:tc>
          <w:tcPr>
            <w:tcW w:w="4788" w:type="dxa"/>
          </w:tcPr>
          <w:p w14:paraId="04FE494F" w14:textId="77777777" w:rsidR="00605901" w:rsidRDefault="00605901"/>
        </w:tc>
        <w:tc>
          <w:tcPr>
            <w:tcW w:w="4788" w:type="dxa"/>
          </w:tcPr>
          <w:p w14:paraId="04FE4950" w14:textId="77777777" w:rsidR="00605901" w:rsidRDefault="00605901"/>
        </w:tc>
      </w:tr>
      <w:tr w:rsidR="00454521" w14:paraId="04FE4954" w14:textId="77777777" w:rsidTr="00990E2C">
        <w:tc>
          <w:tcPr>
            <w:tcW w:w="4788" w:type="dxa"/>
          </w:tcPr>
          <w:p w14:paraId="04FE4952" w14:textId="77777777" w:rsidR="00605901" w:rsidRDefault="00605901"/>
        </w:tc>
        <w:tc>
          <w:tcPr>
            <w:tcW w:w="4788" w:type="dxa"/>
          </w:tcPr>
          <w:p w14:paraId="04FE4953" w14:textId="77777777" w:rsidR="00605901" w:rsidRDefault="00605901"/>
        </w:tc>
      </w:tr>
      <w:tr w:rsidR="00454521" w14:paraId="04FE4957" w14:textId="77777777" w:rsidTr="00990E2C">
        <w:tc>
          <w:tcPr>
            <w:tcW w:w="4788" w:type="dxa"/>
          </w:tcPr>
          <w:p w14:paraId="04FE4955" w14:textId="77777777" w:rsidR="00605901" w:rsidRDefault="00605901"/>
        </w:tc>
        <w:tc>
          <w:tcPr>
            <w:tcW w:w="4788" w:type="dxa"/>
          </w:tcPr>
          <w:p w14:paraId="04FE4956" w14:textId="77777777" w:rsidR="00605901" w:rsidRDefault="00605901"/>
        </w:tc>
      </w:tr>
    </w:tbl>
    <w:p w14:paraId="04FE4958" w14:textId="77777777" w:rsidR="00605901" w:rsidRDefault="00605901">
      <w:pPr>
        <w:pStyle w:val="NoSpacing"/>
      </w:pPr>
    </w:p>
    <w:p w14:paraId="04FE49BD" w14:textId="3E565338" w:rsidR="00605901" w:rsidRDefault="00000000" w:rsidP="00242FEF">
      <w:pPr>
        <w:pStyle w:val="Heading2"/>
      </w:pPr>
      <w:bookmarkStart w:id="4" w:name="_Toc256000005"/>
      <w:r>
        <w:t>B.</w:t>
      </w:r>
      <w:r w:rsidR="00E90D20">
        <w:t>2</w:t>
      </w:r>
      <w:r>
        <w:t xml:space="preserve"> PRICE/COST SCHEDULE</w:t>
      </w:r>
      <w:bookmarkEnd w:id="4"/>
    </w:p>
    <w:p w14:paraId="04FE49BE" w14:textId="77777777" w:rsidR="00605901" w:rsidRDefault="00000000" w:rsidP="00242FEF">
      <w:pPr>
        <w:pStyle w:val="Heading3"/>
      </w:pPr>
      <w:bookmarkStart w:id="5" w:name="_Toc256000006"/>
      <w:r>
        <w:t>ITEM INFORMATION</w:t>
      </w:r>
      <w:bookmarkEnd w:id="5"/>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454521" w14:paraId="04FE49C5" w14:textId="77777777" w:rsidTr="0045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04FE49BF" w14:textId="77777777" w:rsidR="00605901" w:rsidRDefault="00000000"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04FE49C0" w14:textId="77777777" w:rsidR="00605901" w:rsidRDefault="0000000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04FE49C1" w14:textId="77777777" w:rsidR="00605901"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04FE49C2" w14:textId="77777777" w:rsidR="00605901" w:rsidRDefault="0000000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04FE49C3" w14:textId="77777777" w:rsidR="00605901" w:rsidRDefault="0000000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04FE49C4" w14:textId="77777777" w:rsidR="00605901"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54521" w14:paraId="04FE49CC" w14:textId="77777777" w:rsidTr="0045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4FE49C6" w14:textId="77777777" w:rsidR="00605901" w:rsidRDefault="00000000" w:rsidP="00242FEF">
            <w:r>
              <w:t>0001</w:t>
            </w:r>
          </w:p>
        </w:tc>
        <w:tc>
          <w:tcPr>
            <w:tcW w:w="2322" w:type="dxa"/>
            <w:tcBorders>
              <w:top w:val="nil"/>
              <w:left w:val="nil"/>
              <w:bottom w:val="nil"/>
              <w:right w:val="nil"/>
            </w:tcBorders>
            <w:hideMark/>
          </w:tcPr>
          <w:p w14:paraId="04FE49C7" w14:textId="77777777" w:rsidR="00605901" w:rsidRDefault="0060590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4FE49C8" w14:textId="77777777" w:rsidR="00605901" w:rsidRDefault="00000000"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04FE49C9" w14:textId="77777777" w:rsidR="00605901"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4FE49CA" w14:textId="77777777" w:rsidR="00605901"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4FE49CB" w14:textId="77777777" w:rsidR="00605901"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54521" w14:paraId="04FE49D0" w14:textId="77777777" w:rsidTr="0045452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4FE49CD" w14:textId="77777777" w:rsidR="00454521" w:rsidRDefault="00454521"/>
        </w:tc>
        <w:tc>
          <w:tcPr>
            <w:tcW w:w="0" w:type="auto"/>
            <w:gridSpan w:val="4"/>
            <w:tcBorders>
              <w:top w:val="nil"/>
              <w:bottom w:val="single" w:sz="2" w:space="0" w:color="4F81BD"/>
            </w:tcBorders>
          </w:tcPr>
          <w:p w14:paraId="04FE49CE" w14:textId="77777777" w:rsidR="00454521" w:rsidRDefault="00000000">
            <w:pPr>
              <w:cnfStyle w:val="000000000000" w:firstRow="0" w:lastRow="0" w:firstColumn="0" w:lastColumn="0" w:oddVBand="0" w:evenVBand="0" w:oddHBand="0" w:evenHBand="0" w:firstRowFirstColumn="0" w:firstRowLastColumn="0" w:lastRowFirstColumn="0" w:lastRowLastColumn="0"/>
            </w:pPr>
            <w:r>
              <w:t xml:space="preserve">PREP AND PACK WORKSTATION  72"W X 36"D X 36"-44'H -LED WORSURFACE LIGHT -FULLY WELDED STAINLESS STEEL CONSTRUCTION -MODULAR DESIGN ALLOWS FOR NULTIPLE CONFIGURATIONS -INTEGRATED FOOTREST -5" CASTERS (2 SWIVEL &amp; 2 LOCKING) -EAH: ELECTRONICAL ADJUSTABLE HEIGHT -OLT: OVERHEAD LIGHT -LS: LOWER SHELF -2SH: ADJUSTABLE FLAT SHELF -DWR: DRAWER -MG: MAGNIFIER -MM: MONITOR MOUNT -KT: KEYBOARD TRAY -ES: ELECTRICAL STRIP -BR: BIN RAIL -3LSB: LARGE PLASTIC STORAGE BINS -2SSB: </w:t>
            </w:r>
            <w:proofErr w:type="spellStart"/>
            <w:r>
              <w:t>sMALL</w:t>
            </w:r>
            <w:proofErr w:type="spellEnd"/>
            <w:r>
              <w:t xml:space="preserve"> PLASTIC STORAGE BINS -RH: SPOOL HOLDER -PB: PEG BOARD </w:t>
            </w:r>
            <w:r>
              <w:br/>
              <w:t>LOCAL STOCK NUMBER: AC1447</w:t>
            </w:r>
            <w:r>
              <w:br/>
            </w:r>
          </w:p>
        </w:tc>
        <w:tc>
          <w:tcPr>
            <w:tcW w:w="0" w:type="auto"/>
            <w:tcBorders>
              <w:top w:val="nil"/>
              <w:bottom w:val="single" w:sz="2" w:space="0" w:color="4F81BD"/>
            </w:tcBorders>
          </w:tcPr>
          <w:p w14:paraId="04FE49CF" w14:textId="77777777" w:rsidR="00454521" w:rsidRDefault="00454521">
            <w:pPr>
              <w:cnfStyle w:val="000000000000" w:firstRow="0" w:lastRow="0" w:firstColumn="0" w:lastColumn="0" w:oddVBand="0" w:evenVBand="0" w:oddHBand="0" w:evenHBand="0" w:firstRowFirstColumn="0" w:firstRowLastColumn="0" w:lastRowFirstColumn="0" w:lastRowLastColumn="0"/>
            </w:pPr>
          </w:p>
        </w:tc>
      </w:tr>
      <w:tr w:rsidR="00454521" w14:paraId="04FE49D7" w14:textId="77777777" w:rsidTr="0045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04FE49D1" w14:textId="77777777" w:rsidR="00605901" w:rsidRDefault="00605901" w:rsidP="00242FEF"/>
        </w:tc>
        <w:tc>
          <w:tcPr>
            <w:tcW w:w="2322" w:type="dxa"/>
            <w:tcBorders>
              <w:left w:val="nil"/>
              <w:bottom w:val="nil"/>
              <w:right w:val="nil"/>
            </w:tcBorders>
            <w:hideMark/>
          </w:tcPr>
          <w:p w14:paraId="04FE49D2" w14:textId="77777777" w:rsidR="00605901" w:rsidRDefault="0060590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04FE49D3" w14:textId="77777777" w:rsidR="00605901" w:rsidRDefault="00605901"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04FE49D4" w14:textId="77777777" w:rsidR="00605901" w:rsidRDefault="00605901"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04FE49D5" w14:textId="77777777" w:rsidR="00605901" w:rsidRPr="00FF3F04" w:rsidRDefault="0000000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04FE49D6" w14:textId="77777777" w:rsidR="00605901" w:rsidRPr="00FF3F04" w:rsidRDefault="0000000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4FE49D8" w14:textId="77777777" w:rsidR="00605901" w:rsidRDefault="00605901"/>
    <w:p w14:paraId="04FE49D9" w14:textId="347D7D32" w:rsidR="00605901" w:rsidRDefault="00000000" w:rsidP="00242FEF">
      <w:pPr>
        <w:pStyle w:val="Heading2"/>
      </w:pPr>
      <w:bookmarkStart w:id="6" w:name="_Toc256000007"/>
      <w:r>
        <w:t>B.</w:t>
      </w:r>
      <w:r w:rsidR="00E90D20">
        <w:t>3</w:t>
      </w:r>
      <w:r>
        <w:t xml:space="preserve"> DELIVERY SCHEDULE</w:t>
      </w:r>
      <w:bookmarkEnd w:id="6"/>
    </w:p>
    <w:p w14:paraId="04FE49DA" w14:textId="77777777" w:rsidR="00605901" w:rsidRPr="00B72566" w:rsidRDefault="00605901"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454521" w14:paraId="04FE49DF" w14:textId="77777777" w:rsidTr="00454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4FE49DB" w14:textId="77777777" w:rsidR="00605901" w:rsidRDefault="00000000" w:rsidP="00FE7D33">
            <w:pPr>
              <w:spacing w:before="60" w:after="60"/>
            </w:pPr>
            <w:r>
              <w:t>ITEM NUMBER</w:t>
            </w:r>
          </w:p>
        </w:tc>
        <w:tc>
          <w:tcPr>
            <w:tcW w:w="4860" w:type="dxa"/>
            <w:gridSpan w:val="2"/>
            <w:vAlign w:val="bottom"/>
          </w:tcPr>
          <w:p w14:paraId="04FE49DC" w14:textId="77777777" w:rsidR="00605901" w:rsidRDefault="00000000"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04FE49DD" w14:textId="77777777" w:rsidR="00605901"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04FE49DE" w14:textId="77777777" w:rsidR="00605901" w:rsidRDefault="00000000"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454521" w14:paraId="04FE49E5" w14:textId="77777777" w:rsidTr="0045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4FE49E0" w14:textId="77777777" w:rsidR="00605901" w:rsidRDefault="00000000" w:rsidP="003C6C9A">
            <w:pPr>
              <w:spacing w:before="120"/>
            </w:pPr>
            <w:r>
              <w:t>0001</w:t>
            </w:r>
          </w:p>
        </w:tc>
        <w:tc>
          <w:tcPr>
            <w:tcW w:w="1870" w:type="dxa"/>
            <w:gridSpan w:val="2"/>
            <w:tcBorders>
              <w:top w:val="none" w:sz="0" w:space="0" w:color="auto"/>
              <w:bottom w:val="none" w:sz="0" w:space="0" w:color="auto"/>
            </w:tcBorders>
            <w:hideMark/>
          </w:tcPr>
          <w:p w14:paraId="04FE49E1" w14:textId="77777777" w:rsidR="00605901"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4FE49E2" w14:textId="77777777" w:rsidR="00605901"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Edward J Hines Jr. VA Hospital</w:t>
            </w:r>
            <w:r w:rsidRPr="00BB6495">
              <w:br/>
              <w:t>5000 S 5th Avenue</w:t>
            </w:r>
            <w:r w:rsidRPr="00BB6495">
              <w:br/>
              <w:t>Hines, IL 60141 1457</w:t>
            </w:r>
            <w:r w:rsidRPr="00BB6495">
              <w:br/>
              <w:t>USA</w:t>
            </w:r>
            <w:r w:rsidRPr="00BB6495">
              <w:br/>
            </w:r>
          </w:p>
        </w:tc>
        <w:tc>
          <w:tcPr>
            <w:tcW w:w="1337" w:type="dxa"/>
            <w:tcBorders>
              <w:top w:val="none" w:sz="0" w:space="0" w:color="auto"/>
              <w:bottom w:val="none" w:sz="0" w:space="0" w:color="auto"/>
            </w:tcBorders>
            <w:hideMark/>
          </w:tcPr>
          <w:p w14:paraId="04FE49E3" w14:textId="77777777" w:rsidR="00605901"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04FE49E4" w14:textId="52F5B16E" w:rsidR="00605901" w:rsidRDefault="00000000" w:rsidP="002610A5">
            <w:pPr>
              <w:spacing w:before="120"/>
              <w:cnfStyle w:val="000000100000" w:firstRow="0" w:lastRow="0" w:firstColumn="0" w:lastColumn="0" w:oddVBand="0" w:evenVBand="0" w:oddHBand="1" w:evenHBand="0" w:firstRowFirstColumn="0" w:firstRowLastColumn="0" w:lastRowFirstColumn="0" w:lastRowLastColumn="0"/>
            </w:pPr>
            <w:r>
              <w:t>30</w:t>
            </w:r>
            <w:r w:rsidR="00A033E0">
              <w:t xml:space="preserve"> DAY ARO</w:t>
            </w:r>
          </w:p>
        </w:tc>
      </w:tr>
      <w:tr w:rsidR="00454521" w14:paraId="04FE49EB" w14:textId="77777777" w:rsidTr="00454521">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04FE49E6" w14:textId="77777777" w:rsidR="00605901" w:rsidRPr="00110248" w:rsidRDefault="00605901" w:rsidP="00272D19">
            <w:pPr>
              <w:spacing w:before="60" w:after="60"/>
            </w:pPr>
          </w:p>
        </w:tc>
        <w:tc>
          <w:tcPr>
            <w:tcW w:w="1870" w:type="dxa"/>
            <w:gridSpan w:val="2"/>
            <w:tcBorders>
              <w:top w:val="nil"/>
              <w:bottom w:val="nil"/>
            </w:tcBorders>
          </w:tcPr>
          <w:sdt>
            <w:sdtPr>
              <w:tag w:val="Item_MarkFor_Label"/>
              <w:id w:val="-1278845253"/>
              <w:text/>
            </w:sdtPr>
            <w:sdtContent>
              <w:p w14:paraId="04FE49E7" w14:textId="77777777" w:rsidR="00605901" w:rsidRDefault="00000000"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4FE49E8" w14:textId="77777777" w:rsidR="00605901" w:rsidRDefault="00000000"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Loria Clay</w:t>
            </w:r>
            <w:r>
              <w:br/>
              <w:t>708-202-8387 x24857</w:t>
            </w:r>
            <w:r>
              <w:br/>
              <w:t>vernise.newton@va.gov</w:t>
            </w:r>
          </w:p>
        </w:tc>
        <w:tc>
          <w:tcPr>
            <w:tcW w:w="1337" w:type="dxa"/>
            <w:tcBorders>
              <w:top w:val="nil"/>
              <w:bottom w:val="nil"/>
            </w:tcBorders>
          </w:tcPr>
          <w:p w14:paraId="04FE49E9" w14:textId="77777777" w:rsidR="00605901" w:rsidRDefault="0060590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04FE49EA" w14:textId="77777777" w:rsidR="00605901" w:rsidRDefault="0060590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454521" w14:paraId="04FE49F1" w14:textId="77777777" w:rsidTr="00454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4FE49EC" w14:textId="77777777" w:rsidR="00605901" w:rsidRPr="00110248" w:rsidRDefault="00605901" w:rsidP="003C6C9A">
            <w:pPr>
              <w:spacing w:before="60" w:after="60"/>
            </w:pPr>
          </w:p>
        </w:tc>
        <w:tc>
          <w:tcPr>
            <w:tcW w:w="1870" w:type="dxa"/>
            <w:gridSpan w:val="2"/>
            <w:tcBorders>
              <w:top w:val="nil"/>
            </w:tcBorders>
            <w:hideMark/>
          </w:tcPr>
          <w:p w14:paraId="04FE49ED" w14:textId="77777777" w:rsidR="00605901" w:rsidRDefault="00000000"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04FE49EE" w14:textId="77777777" w:rsidR="00605901" w:rsidRDefault="00000000"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04FE49EF" w14:textId="77777777" w:rsidR="00605901" w:rsidRDefault="0060590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4FE49F0" w14:textId="77777777" w:rsidR="00605901" w:rsidRDefault="00605901"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04FE49F2" w14:textId="77777777" w:rsidR="00605901" w:rsidRDefault="00605901">
      <w:pPr>
        <w:sectPr w:rsidR="00605901">
          <w:headerReference w:type="default" r:id="rId6"/>
          <w:footerReference w:type="even" r:id="rId7"/>
          <w:footerReference w:type="default" r:id="rId8"/>
          <w:footerReference w:type="first" r:id="rId9"/>
          <w:type w:val="continuous"/>
          <w:pgSz w:w="12240" w:h="15840"/>
          <w:pgMar w:top="1080" w:right="1440" w:bottom="1080" w:left="1440" w:header="360" w:footer="360" w:gutter="0"/>
          <w:cols w:space="720"/>
        </w:sectPr>
      </w:pPr>
    </w:p>
    <w:p w14:paraId="04FE49F4" w14:textId="42F401D6" w:rsidR="00605901" w:rsidRDefault="00000000" w:rsidP="00E90D20">
      <w:pPr>
        <w:pStyle w:val="Heading1"/>
        <w:pageBreakBefore/>
      </w:pPr>
      <w:bookmarkStart w:id="7" w:name="_Toc256000008"/>
      <w:r>
        <w:lastRenderedPageBreak/>
        <w:t>SECTION C - CONTRACT CLAUSES</w:t>
      </w:r>
      <w:bookmarkEnd w:id="7"/>
    </w:p>
    <w:p w14:paraId="04FE49F5" w14:textId="77777777" w:rsidR="00605901" w:rsidRDefault="00000000">
      <w:pPr>
        <w:pStyle w:val="Heading2"/>
      </w:pPr>
      <w:bookmarkStart w:id="8" w:name="_Toc256000009"/>
      <w:proofErr w:type="gramStart"/>
      <w:r>
        <w:t>C.1  52.212</w:t>
      </w:r>
      <w:proofErr w:type="gramEnd"/>
      <w:r>
        <w:t>-</w:t>
      </w:r>
      <w:proofErr w:type="gramStart"/>
      <w:r>
        <w:t>4  CONTRACT</w:t>
      </w:r>
      <w:proofErr w:type="gramEnd"/>
      <w:r>
        <w:t xml:space="preserve"> TERMS AND CONDITIONS—COMMERCIAL PRODUCTS AND COMMERCIAL SERVICES (NOV 2023)</w:t>
      </w:r>
      <w:bookmarkEnd w:id="8"/>
    </w:p>
    <w:p w14:paraId="04FE49F6" w14:textId="77777777" w:rsidR="00605901" w:rsidRDefault="00000000">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04FE49F7" w14:textId="77777777" w:rsidR="00605901" w:rsidRDefault="00000000">
      <w:r>
        <w:t xml:space="preserve">    (1) Within a reasonable time after the defect was discovered or should have been discovered; and</w:t>
      </w:r>
    </w:p>
    <w:p w14:paraId="04FE49F8" w14:textId="77777777" w:rsidR="00605901" w:rsidRDefault="00000000">
      <w:r>
        <w:t xml:space="preserve">    (2) Before any substantial change occurs in the condition of the item, unless the change is due to the defect in the item.</w:t>
      </w:r>
    </w:p>
    <w:p w14:paraId="04FE49F9" w14:textId="77777777" w:rsidR="00605901" w:rsidRDefault="00000000">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4FE49FA" w14:textId="77777777" w:rsidR="00605901" w:rsidRDefault="00000000">
      <w:r>
        <w:t xml:space="preserve">  (c) </w:t>
      </w:r>
      <w:r w:rsidRPr="002653F8">
        <w:rPr>
          <w:i/>
        </w:rPr>
        <w:t>Changes.</w:t>
      </w:r>
      <w:r>
        <w:t xml:space="preserve"> Changes in the terms and conditions of this contract may be made only by written agreement of the parties.</w:t>
      </w:r>
    </w:p>
    <w:p w14:paraId="04FE49FB" w14:textId="77777777" w:rsidR="00605901" w:rsidRDefault="00000000"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04FE49FC" w14:textId="77777777" w:rsidR="00605901" w:rsidRDefault="00000000">
      <w:r>
        <w:t xml:space="preserve">  (e) </w:t>
      </w:r>
      <w:r w:rsidRPr="002653F8">
        <w:rPr>
          <w:i/>
        </w:rPr>
        <w:t>Definitions.</w:t>
      </w:r>
      <w:r>
        <w:t xml:space="preserve"> The clause at FAR 52.202-1, Definitions, is incorporated herein by reference.</w:t>
      </w:r>
    </w:p>
    <w:p w14:paraId="04FE49FD" w14:textId="77777777" w:rsidR="00605901" w:rsidRDefault="00000000">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04FE49FE" w14:textId="77777777" w:rsidR="00605901" w:rsidRPr="00EB602E" w:rsidRDefault="00000000">
      <w:r w:rsidRPr="00EB602E">
        <w:t xml:space="preserve">  (g) Invoice</w:t>
      </w:r>
      <w:r w:rsidRPr="00EB602E">
        <w:rPr>
          <w:i/>
        </w:rPr>
        <w:t>.</w:t>
      </w:r>
    </w:p>
    <w:p w14:paraId="04FE49FF" w14:textId="77777777" w:rsidR="00605901" w:rsidRPr="00EB602E" w:rsidRDefault="00000000">
      <w:r w:rsidRPr="00EB602E">
        <w:lastRenderedPageBreak/>
        <w:t xml:space="preserve">    (1) The Contractor shall submit an original invoice and three copies (or electronic invoice, if authorized) to the address designated in the contract to receive invoices. An invoice must include—</w:t>
      </w:r>
    </w:p>
    <w:p w14:paraId="04FE4A00" w14:textId="77777777" w:rsidR="00605901" w:rsidRPr="00EB602E" w:rsidRDefault="00000000">
      <w:r w:rsidRPr="00EB602E">
        <w:t xml:space="preserve">      (</w:t>
      </w:r>
      <w:proofErr w:type="spellStart"/>
      <w:r w:rsidRPr="00EB602E">
        <w:t>i</w:t>
      </w:r>
      <w:proofErr w:type="spellEnd"/>
      <w:r w:rsidRPr="00EB602E">
        <w:t xml:space="preserve">) Name and address of the </w:t>
      </w:r>
      <w:proofErr w:type="gramStart"/>
      <w:r w:rsidRPr="00EB602E">
        <w:t>Contractor;</w:t>
      </w:r>
      <w:proofErr w:type="gramEnd"/>
    </w:p>
    <w:p w14:paraId="04FE4A01" w14:textId="77777777" w:rsidR="00605901" w:rsidRPr="00EB602E" w:rsidRDefault="00000000">
      <w:r w:rsidRPr="00EB602E">
        <w:t xml:space="preserve">      (ii) Invoice date and </w:t>
      </w:r>
      <w:proofErr w:type="gramStart"/>
      <w:r w:rsidRPr="00EB602E">
        <w:t>number;</w:t>
      </w:r>
      <w:proofErr w:type="gramEnd"/>
    </w:p>
    <w:p w14:paraId="04FE4A02" w14:textId="77777777" w:rsidR="00605901" w:rsidRPr="00EB602E" w:rsidRDefault="00000000">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04FE4A03" w14:textId="77777777" w:rsidR="00605901" w:rsidRPr="00EB602E" w:rsidRDefault="00000000">
      <w:r w:rsidRPr="00EB602E">
        <w:t xml:space="preserve">      (iv) Description, quantity, unit of measure, unit price and extended price of the items </w:t>
      </w:r>
      <w:proofErr w:type="gramStart"/>
      <w:r w:rsidRPr="00EB602E">
        <w:t>delivered;</w:t>
      </w:r>
      <w:proofErr w:type="gramEnd"/>
    </w:p>
    <w:p w14:paraId="04FE4A04" w14:textId="77777777" w:rsidR="00605901" w:rsidRPr="00EB602E" w:rsidRDefault="00000000">
      <w:r w:rsidRPr="00EB602E">
        <w:t xml:space="preserve">      (v) Shipping number and date of shipment, including the bill of lading number and weight of shipment if shipped on Government bill of </w:t>
      </w:r>
      <w:proofErr w:type="gramStart"/>
      <w:r w:rsidRPr="00EB602E">
        <w:t>lading;</w:t>
      </w:r>
      <w:proofErr w:type="gramEnd"/>
    </w:p>
    <w:p w14:paraId="04FE4A05" w14:textId="77777777" w:rsidR="00605901" w:rsidRPr="00EB602E" w:rsidRDefault="00000000">
      <w:r w:rsidRPr="00EB602E">
        <w:t xml:space="preserve">      (vi) Terms of any discount for prompt payment </w:t>
      </w:r>
      <w:proofErr w:type="gramStart"/>
      <w:r w:rsidRPr="00EB602E">
        <w:t>offered;</w:t>
      </w:r>
      <w:proofErr w:type="gramEnd"/>
    </w:p>
    <w:p w14:paraId="04FE4A06" w14:textId="77777777" w:rsidR="00605901" w:rsidRPr="00EB602E" w:rsidRDefault="00000000">
      <w:r w:rsidRPr="00EB602E">
        <w:t xml:space="preserve">      (vii) Name and address of official to whom payment is to be </w:t>
      </w:r>
      <w:proofErr w:type="gramStart"/>
      <w:r w:rsidRPr="00EB602E">
        <w:t>sent;</w:t>
      </w:r>
      <w:proofErr w:type="gramEnd"/>
    </w:p>
    <w:p w14:paraId="04FE4A07" w14:textId="77777777" w:rsidR="00605901" w:rsidRPr="00EB602E" w:rsidRDefault="00000000">
      <w:r w:rsidRPr="00EB602E">
        <w:t xml:space="preserve">      (viii) Name, title, and phone number of </w:t>
      </w:r>
      <w:proofErr w:type="gramStart"/>
      <w:r w:rsidRPr="00EB602E">
        <w:t>person</w:t>
      </w:r>
      <w:proofErr w:type="gramEnd"/>
      <w:r w:rsidRPr="00EB602E">
        <w:t xml:space="preserve"> to notify in event of defective invoice; and</w:t>
      </w:r>
    </w:p>
    <w:p w14:paraId="04FE4A08" w14:textId="77777777" w:rsidR="00605901" w:rsidRPr="00EB602E" w:rsidRDefault="00000000">
      <w:r w:rsidRPr="00EB602E">
        <w:t xml:space="preserve">      (ix) Taxpayer Identification Number (TIN). The Contractor shall include its TIN on the invoice only if required elsewhere in this contract.</w:t>
      </w:r>
    </w:p>
    <w:p w14:paraId="04FE4A09" w14:textId="77777777" w:rsidR="00605901" w:rsidRPr="00EB602E" w:rsidRDefault="00000000">
      <w:r w:rsidRPr="00EB602E">
        <w:t xml:space="preserve">      (x) Electronic funds transfer (EFT) banking information.</w:t>
      </w:r>
    </w:p>
    <w:p w14:paraId="04FE4A0A" w14:textId="77777777" w:rsidR="00605901" w:rsidRPr="00EB602E" w:rsidRDefault="00000000">
      <w:r w:rsidRPr="00EB602E">
        <w:t xml:space="preserve">        (A) The Contractor shall include EFT banking information on the invoice only if required elsewhere in this contract.</w:t>
      </w:r>
    </w:p>
    <w:p w14:paraId="04FE4A0B" w14:textId="77777777" w:rsidR="00605901" w:rsidRPr="00EB602E" w:rsidRDefault="00000000">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04FE4A0C" w14:textId="77777777" w:rsidR="00605901" w:rsidRPr="00EB602E" w:rsidRDefault="00000000">
      <w:r w:rsidRPr="00EB602E">
        <w:t xml:space="preserve">        (C) EFT banking information is not required if the Government waived the requirement to pay by EFT.</w:t>
      </w:r>
    </w:p>
    <w:p w14:paraId="04FE4A0D" w14:textId="77777777" w:rsidR="00605901" w:rsidRPr="00EB602E" w:rsidRDefault="00000000">
      <w:r w:rsidRPr="00EB602E">
        <w:t xml:space="preserve">    (2) Invoices will be handled in accordance with the Prompt Payment Act (31 U.S.C. 3903) and Office of Management and Budget (OMB) prompt payment regulations at 5 CFR part 1315.</w:t>
      </w:r>
    </w:p>
    <w:p w14:paraId="04FE4A0E" w14:textId="77777777" w:rsidR="00605901" w:rsidRDefault="00000000">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4FE4A0F" w14:textId="77777777" w:rsidR="00605901" w:rsidRDefault="00000000">
      <w:r>
        <w:t xml:space="preserve">  (</w:t>
      </w:r>
      <w:proofErr w:type="spellStart"/>
      <w:r>
        <w:t>i</w:t>
      </w:r>
      <w:proofErr w:type="spellEnd"/>
      <w:r>
        <w:t xml:space="preserve">) </w:t>
      </w:r>
      <w:proofErr w:type="gramStart"/>
      <w:r>
        <w:t>Payment.—</w:t>
      </w:r>
      <w:proofErr w:type="gramEnd"/>
    </w:p>
    <w:p w14:paraId="04FE4A10" w14:textId="77777777" w:rsidR="00605901" w:rsidRDefault="00000000">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04FE4A11" w14:textId="77777777" w:rsidR="00605901" w:rsidRDefault="00000000">
      <w:r>
        <w:t xml:space="preserve">    (2) </w:t>
      </w:r>
      <w:r w:rsidRPr="002653F8">
        <w:rPr>
          <w:i/>
        </w:rPr>
        <w:t>Prompt payment.</w:t>
      </w:r>
      <w:r>
        <w:t xml:space="preserve"> The Government will make payment in accordance with the Prompt Payment Act (31 U.S.C. 3903) and prompt payment regulations at 5 CFR part 1315.</w:t>
      </w:r>
    </w:p>
    <w:p w14:paraId="04FE4A12" w14:textId="77777777" w:rsidR="00605901" w:rsidRDefault="00000000">
      <w:r>
        <w:t xml:space="preserve">    (3) </w:t>
      </w:r>
      <w:r w:rsidRPr="002653F8">
        <w:rPr>
          <w:i/>
        </w:rPr>
        <w:t>Electronic Funds Transfer (EFT).</w:t>
      </w:r>
      <w:r>
        <w:t xml:space="preserve"> If the Government makes payment by EFT, see 52.212-5(b) for the appropriate EFT clause.</w:t>
      </w:r>
    </w:p>
    <w:p w14:paraId="04FE4A13" w14:textId="77777777" w:rsidR="00605901" w:rsidRDefault="00000000">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4FE4A14" w14:textId="77777777" w:rsidR="00605901" w:rsidRDefault="00000000">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04FE4A15" w14:textId="77777777" w:rsidR="00605901" w:rsidRDefault="00000000">
      <w:r>
        <w:t xml:space="preserve">      (</w:t>
      </w:r>
      <w:proofErr w:type="spellStart"/>
      <w:r>
        <w:t>i</w:t>
      </w:r>
      <w:proofErr w:type="spellEnd"/>
      <w:r>
        <w:t>) Remit the overpayment amount to the payment office cited in the contract along with a description of the overpayment including the—</w:t>
      </w:r>
    </w:p>
    <w:p w14:paraId="04FE4A16" w14:textId="77777777" w:rsidR="00605901" w:rsidRDefault="00000000">
      <w:r>
        <w:t xml:space="preserve">        (A) Circumstances of the overpayment (e.g., duplicate payment, erroneous payment, liquidation errors, date(s) of overpayment</w:t>
      </w:r>
      <w:proofErr w:type="gramStart"/>
      <w:r>
        <w:t>);</w:t>
      </w:r>
      <w:proofErr w:type="gramEnd"/>
    </w:p>
    <w:p w14:paraId="04FE4A17" w14:textId="77777777" w:rsidR="00605901" w:rsidRDefault="00000000">
      <w:r>
        <w:t xml:space="preserve">        (B) Affected contract number and delivery order number, if </w:t>
      </w:r>
      <w:proofErr w:type="gramStart"/>
      <w:r>
        <w:t>applicable;</w:t>
      </w:r>
      <w:proofErr w:type="gramEnd"/>
    </w:p>
    <w:p w14:paraId="04FE4A18" w14:textId="77777777" w:rsidR="00605901" w:rsidRDefault="00000000">
      <w:r>
        <w:t xml:space="preserve">        (C) Affected line item or subline item, if applicable; and</w:t>
      </w:r>
    </w:p>
    <w:p w14:paraId="04FE4A19" w14:textId="77777777" w:rsidR="00605901" w:rsidRDefault="00000000">
      <w:r>
        <w:t xml:space="preserve">        (D) Contractor point of contact.</w:t>
      </w:r>
    </w:p>
    <w:p w14:paraId="04FE4A1A" w14:textId="77777777" w:rsidR="00605901" w:rsidRDefault="00000000">
      <w:r>
        <w:t xml:space="preserve">      (ii) Provide a copy of the remittance and supporting documentation to the Contracting Officer.</w:t>
      </w:r>
    </w:p>
    <w:p w14:paraId="04FE4A1B" w14:textId="77777777" w:rsidR="00605901" w:rsidRDefault="00000000">
      <w:r>
        <w:t xml:space="preserve">    (6) </w:t>
      </w:r>
      <w:r w:rsidRPr="002653F8">
        <w:rPr>
          <w:i/>
        </w:rPr>
        <w:t>Interest.</w:t>
      </w:r>
    </w:p>
    <w:p w14:paraId="04FE4A1C" w14:textId="77777777" w:rsidR="00605901" w:rsidRPr="001C7A8F" w:rsidRDefault="00000000" w:rsidP="001C7A8F">
      <w:r>
        <w:t xml:space="preserve">      (</w:t>
      </w:r>
      <w:proofErr w:type="spellStart"/>
      <w:r>
        <w:t>i</w:t>
      </w:r>
      <w:proofErr w:type="spellEnd"/>
      <w:r>
        <w:t xml:space="preserve">)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w:t>
      </w:r>
      <w:proofErr w:type="spellStart"/>
      <w:r w:rsidRPr="001C7A8F">
        <w:t>i</w:t>
      </w:r>
      <w:proofErr w:type="spellEnd"/>
      <w:r w:rsidRPr="001C7A8F">
        <w:t>)(6)(v) of this clause, and then at the rate applicable for each six-month period as fixed by the Secretary until the amount is paid.</w:t>
      </w:r>
    </w:p>
    <w:p w14:paraId="04FE4A1D" w14:textId="77777777" w:rsidR="00605901" w:rsidRDefault="00000000">
      <w:r>
        <w:t xml:space="preserve">      (ii) The Government may issue a demand for payment to the Contractor upon finding a debt is due under the contract.</w:t>
      </w:r>
    </w:p>
    <w:p w14:paraId="04FE4A1E" w14:textId="77777777" w:rsidR="00605901" w:rsidRDefault="00000000">
      <w:r>
        <w:t xml:space="preserve">      (iii) </w:t>
      </w:r>
      <w:r w:rsidRPr="002653F8">
        <w:rPr>
          <w:i/>
        </w:rPr>
        <w:t>Final decisions.</w:t>
      </w:r>
      <w:r>
        <w:t xml:space="preserve"> The Contracting Officer will issue a final decision as required by 33.211 if—</w:t>
      </w:r>
    </w:p>
    <w:p w14:paraId="04FE4A1F" w14:textId="77777777" w:rsidR="00605901" w:rsidRDefault="00000000">
      <w:r>
        <w:t xml:space="preserve">        (A) The Contracting Officer and the Contractor are unable to reach agreement on the existence or amount of a debt within 30 </w:t>
      </w:r>
      <w:proofErr w:type="gramStart"/>
      <w:r>
        <w:t>days;</w:t>
      </w:r>
      <w:proofErr w:type="gramEnd"/>
    </w:p>
    <w:p w14:paraId="04FE4A20" w14:textId="77777777" w:rsidR="00605901" w:rsidRDefault="00000000">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04FE4A21" w14:textId="77777777" w:rsidR="00605901" w:rsidRDefault="00000000">
      <w:r>
        <w:t xml:space="preserve">        (C) The Contractor requests a deferment of collection on a debt previously demanded by the Contracting Officer (see 32.607-2).</w:t>
      </w:r>
    </w:p>
    <w:p w14:paraId="04FE4A22" w14:textId="77777777" w:rsidR="00605901" w:rsidRDefault="00000000">
      <w:r>
        <w:t xml:space="preserve">      (iv) If a demand for payment was previously issued for the debt, the demand for payment included in the final decision shall identify the same due date as the original demand for payment.</w:t>
      </w:r>
    </w:p>
    <w:p w14:paraId="04FE4A23" w14:textId="77777777" w:rsidR="00605901" w:rsidRDefault="00000000">
      <w:r>
        <w:t xml:space="preserve">      (v) Amounts shall be due at the earliest of the following dates:</w:t>
      </w:r>
    </w:p>
    <w:p w14:paraId="04FE4A24" w14:textId="77777777" w:rsidR="00605901" w:rsidRDefault="00000000">
      <w:r>
        <w:t xml:space="preserve">        (A) The date fixed under this contract.</w:t>
      </w:r>
    </w:p>
    <w:p w14:paraId="04FE4A25" w14:textId="77777777" w:rsidR="00605901" w:rsidRDefault="00000000">
      <w:r>
        <w:t xml:space="preserve">        (B) The date of the first written demand for payment, including any demand for payment resulting from a default termination.</w:t>
      </w:r>
    </w:p>
    <w:p w14:paraId="04FE4A26" w14:textId="77777777" w:rsidR="00605901" w:rsidRDefault="00000000">
      <w:r>
        <w:t xml:space="preserve">      (vi) The interest charge shall be computed for the actual number of calendar days involved beginning on the due date and ending on—</w:t>
      </w:r>
    </w:p>
    <w:p w14:paraId="04FE4A27" w14:textId="77777777" w:rsidR="00605901" w:rsidRDefault="00000000">
      <w:r>
        <w:t xml:space="preserve">        (A) The date on which the designated office receives payment from the </w:t>
      </w:r>
      <w:proofErr w:type="gramStart"/>
      <w:r>
        <w:t>Contractor;</w:t>
      </w:r>
      <w:proofErr w:type="gramEnd"/>
    </w:p>
    <w:p w14:paraId="04FE4A28" w14:textId="77777777" w:rsidR="00605901" w:rsidRDefault="00000000">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04FE4A29" w14:textId="77777777" w:rsidR="00605901" w:rsidRDefault="00000000">
      <w:r>
        <w:t xml:space="preserve">        (C) The date on which an amount withheld and applied to the contract debt would otherwise have become payable to the Contractor.</w:t>
      </w:r>
    </w:p>
    <w:p w14:paraId="04FE4A2A" w14:textId="77777777" w:rsidR="00605901" w:rsidRDefault="00000000">
      <w:r>
        <w:t xml:space="preserve">      (vii) The interest charge made under this clause may be reduced under the procedures prescribed in FAR 32.608-2 in effect on the date of this contract.</w:t>
      </w:r>
    </w:p>
    <w:p w14:paraId="04FE4A2B" w14:textId="77777777" w:rsidR="00605901" w:rsidRDefault="00000000">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04FE4A2C" w14:textId="77777777" w:rsidR="00605901" w:rsidRDefault="00000000">
      <w:r>
        <w:t xml:space="preserve">    (1) Delivery of the supplies to a carrier, if transportation is f.o.b. origin; or</w:t>
      </w:r>
    </w:p>
    <w:p w14:paraId="04FE4A2D" w14:textId="77777777" w:rsidR="00605901" w:rsidRDefault="00000000">
      <w:r>
        <w:t xml:space="preserve">    (2) Delivery of the supplies to the Government at the destination specified in the contract, if transportation is f.o.b. destination.</w:t>
      </w:r>
    </w:p>
    <w:p w14:paraId="04FE4A2E" w14:textId="77777777" w:rsidR="00605901" w:rsidRDefault="00000000">
      <w:r>
        <w:t xml:space="preserve">  (k) </w:t>
      </w:r>
      <w:r w:rsidRPr="002653F8">
        <w:rPr>
          <w:i/>
        </w:rPr>
        <w:t>Taxes.</w:t>
      </w:r>
      <w:r>
        <w:t xml:space="preserve"> The contract price includes all applicable Federal, State, and local taxes and duties.</w:t>
      </w:r>
    </w:p>
    <w:p w14:paraId="04FE4A2F" w14:textId="77777777" w:rsidR="00605901" w:rsidRDefault="00000000">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4FE4A30" w14:textId="77777777" w:rsidR="00605901" w:rsidRDefault="00000000">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04FE4A31" w14:textId="77777777" w:rsidR="00605901" w:rsidRDefault="00000000">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04FE4A32" w14:textId="77777777" w:rsidR="00605901" w:rsidRDefault="00000000">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04FE4A33" w14:textId="77777777" w:rsidR="00605901" w:rsidRDefault="00000000">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04FE4A34" w14:textId="77777777" w:rsidR="00605901" w:rsidRDefault="00000000">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04FE4A35" w14:textId="77777777" w:rsidR="00605901" w:rsidRPr="001C7A8F" w:rsidRDefault="00000000"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4FE4A36" w14:textId="77777777" w:rsidR="00605901" w:rsidRPr="00EB602E" w:rsidRDefault="00000000"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04FE4A37" w14:textId="77777777" w:rsidR="00605901" w:rsidRPr="00EB602E" w:rsidRDefault="00000000" w:rsidP="00E61814">
      <w:pPr>
        <w:rPr>
          <w:szCs w:val="20"/>
        </w:rPr>
      </w:pPr>
      <w:r w:rsidRPr="00EB602E">
        <w:rPr>
          <w:szCs w:val="20"/>
        </w:rPr>
        <w:t xml:space="preserve">    (1) The schedule of supplies/services.</w:t>
      </w:r>
    </w:p>
    <w:p w14:paraId="04FE4A38" w14:textId="77777777" w:rsidR="00605901" w:rsidRPr="00EB602E" w:rsidRDefault="00000000"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04FE4A39" w14:textId="77777777" w:rsidR="00605901" w:rsidRPr="00EB602E" w:rsidRDefault="00000000" w:rsidP="00E61814">
      <w:pPr>
        <w:rPr>
          <w:szCs w:val="20"/>
        </w:rPr>
      </w:pPr>
      <w:r w:rsidRPr="00EB602E">
        <w:rPr>
          <w:szCs w:val="20"/>
        </w:rPr>
        <w:t xml:space="preserve">    (3) The clause at 52.212-5.</w:t>
      </w:r>
    </w:p>
    <w:p w14:paraId="04FE4A3A" w14:textId="77777777" w:rsidR="00605901" w:rsidRPr="00EB602E" w:rsidRDefault="00000000">
      <w:r w:rsidRPr="00EB602E">
        <w:t xml:space="preserve">    (4) Addenda to this solicitation or contract, including any license agreements for computer software.</w:t>
      </w:r>
    </w:p>
    <w:p w14:paraId="04FE4A3B" w14:textId="77777777" w:rsidR="00605901" w:rsidRPr="00EB602E" w:rsidRDefault="00000000">
      <w:r w:rsidRPr="00EB602E">
        <w:t xml:space="preserve">    (5) Solicitation provisions if this is a solicitation.</w:t>
      </w:r>
    </w:p>
    <w:p w14:paraId="04FE4A3C" w14:textId="77777777" w:rsidR="00605901" w:rsidRPr="00EB602E" w:rsidRDefault="00000000">
      <w:r w:rsidRPr="00EB602E">
        <w:t xml:space="preserve">    (6) Other paragraphs of this clause.</w:t>
      </w:r>
    </w:p>
    <w:p w14:paraId="04FE4A3D" w14:textId="77777777" w:rsidR="00605901" w:rsidRPr="00EB602E" w:rsidRDefault="00000000">
      <w:r w:rsidRPr="00EB602E">
        <w:lastRenderedPageBreak/>
        <w:t xml:space="preserve">    (7) </w:t>
      </w:r>
      <w:proofErr w:type="gramStart"/>
      <w:r w:rsidRPr="00EB602E">
        <w:t>The Standard</w:t>
      </w:r>
      <w:proofErr w:type="gramEnd"/>
      <w:r w:rsidRPr="00EB602E">
        <w:t xml:space="preserve"> Form 1449.</w:t>
      </w:r>
    </w:p>
    <w:p w14:paraId="04FE4A3E" w14:textId="77777777" w:rsidR="00605901" w:rsidRPr="00EB602E" w:rsidRDefault="00000000">
      <w:r w:rsidRPr="00EB602E">
        <w:t xml:space="preserve">    (8) Other documents, exhibits, and attachments</w:t>
      </w:r>
    </w:p>
    <w:p w14:paraId="04FE4A3F" w14:textId="77777777" w:rsidR="00605901" w:rsidRPr="00EB602E" w:rsidRDefault="00000000">
      <w:r w:rsidRPr="00EB602E">
        <w:t xml:space="preserve">    (9) The specification.</w:t>
      </w:r>
    </w:p>
    <w:p w14:paraId="04FE4A40" w14:textId="77777777" w:rsidR="00605901" w:rsidRPr="00F43000" w:rsidRDefault="00000000" w:rsidP="00F43000">
      <w:r w:rsidRPr="00EB602E">
        <w:t xml:space="preserve">  (t) </w:t>
      </w:r>
      <w:r>
        <w:t>[Reserved]</w:t>
      </w:r>
    </w:p>
    <w:p w14:paraId="04FE4A41" w14:textId="77777777" w:rsidR="00605901" w:rsidRDefault="00000000"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04FE4A42" w14:textId="77777777" w:rsidR="00605901" w:rsidRPr="00C238B9" w:rsidRDefault="00000000"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04FE4A43" w14:textId="77777777" w:rsidR="00605901" w:rsidRPr="00C238B9" w:rsidRDefault="00000000" w:rsidP="00AA2727">
      <w:pPr>
        <w:rPr>
          <w:szCs w:val="20"/>
        </w:rPr>
      </w:pPr>
      <w:r w:rsidRPr="00C238B9">
        <w:rPr>
          <w:szCs w:val="20"/>
        </w:rPr>
        <w:t xml:space="preserve">   </w:t>
      </w:r>
      <w:r>
        <w:rPr>
          <w:szCs w:val="20"/>
        </w:rPr>
        <w:t xml:space="preserve">  </w:t>
      </w:r>
      <w:r w:rsidRPr="00C238B9">
        <w:rPr>
          <w:szCs w:val="20"/>
        </w:rPr>
        <w:t xml:space="preserve"> (</w:t>
      </w:r>
      <w:proofErr w:type="spellStart"/>
      <w:r w:rsidRPr="00C238B9">
        <w:rPr>
          <w:szCs w:val="20"/>
        </w:rPr>
        <w:t>i</w:t>
      </w:r>
      <w:proofErr w:type="spellEnd"/>
      <w:r w:rsidRPr="00C238B9">
        <w:rPr>
          <w:szCs w:val="20"/>
        </w:rPr>
        <w:t>) Any such clause is unenforceable against the Government.</w:t>
      </w:r>
    </w:p>
    <w:p w14:paraId="04FE4A44" w14:textId="77777777" w:rsidR="00605901" w:rsidRPr="00C238B9" w:rsidRDefault="00000000"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w:t>
      </w:r>
      <w:proofErr w:type="gramStart"/>
      <w:r>
        <w:rPr>
          <w:szCs w:val="20"/>
        </w:rPr>
        <w:t>Government</w:t>
      </w:r>
      <w:proofErr w:type="gramEnd"/>
      <w:r>
        <w:rPr>
          <w:szCs w:val="20"/>
        </w:rPr>
        <w:t xml:space="preserve"> or any Government </w:t>
      </w:r>
      <w:r w:rsidRPr="00C238B9">
        <w:rPr>
          <w:szCs w:val="20"/>
        </w:rPr>
        <w:t>authorized end user to such clause.</w:t>
      </w:r>
    </w:p>
    <w:p w14:paraId="04FE4A45" w14:textId="77777777" w:rsidR="00605901" w:rsidRPr="00527715" w:rsidRDefault="00000000" w:rsidP="00527715">
      <w:r w:rsidRPr="00527715">
        <w:t xml:space="preserve">      (iii) Any such clause is deemed to be stricken from the EULA, TOS, or similar legal instrument or agreement.</w:t>
      </w:r>
    </w:p>
    <w:p w14:paraId="04FE4A46" w14:textId="77777777" w:rsidR="00605901" w:rsidRPr="00527715" w:rsidRDefault="00000000" w:rsidP="00527715">
      <w:r w:rsidRPr="00527715">
        <w:t xml:space="preserve">    (2) Paragraph (u)(1) of this clause does not apply to indemnification by the Government that is expressly authorized by statute and specifically authorized under applicable agency regulations and procedures.</w:t>
      </w:r>
    </w:p>
    <w:p w14:paraId="04FE4A47" w14:textId="77777777" w:rsidR="00605901" w:rsidRDefault="00000000"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04FE4A48" w14:textId="77777777" w:rsidR="00605901" w:rsidRDefault="00000000" w:rsidP="002653F8">
      <w:pPr>
        <w:jc w:val="center"/>
      </w:pPr>
      <w:r>
        <w:t>(End of Clause)</w:t>
      </w:r>
    </w:p>
    <w:p w14:paraId="04FE4A49" w14:textId="77777777" w:rsidR="00605901" w:rsidRDefault="00000000">
      <w:r>
        <w:t>ADDENDUM to FAR 52.212-4 CONTRACT TERMS AND CONDITIONS—COMMERCIAL PRODUCTS AND COMMERCIAL SERVICES</w:t>
      </w:r>
    </w:p>
    <w:p w14:paraId="04FE4A4A" w14:textId="77777777" w:rsidR="00605901" w:rsidRDefault="00000000">
      <w:r>
        <w:t xml:space="preserve">  Clauses that are incorporated by reference (by Citation Number, Title, and Date), have the same force and effect as if they were given in full text. Upon request, the Contracting Officer will make their full text available.</w:t>
      </w:r>
    </w:p>
    <w:p w14:paraId="04FE4A4B" w14:textId="77777777" w:rsidR="00605901" w:rsidRDefault="00000000">
      <w:r>
        <w:t xml:space="preserve">  The following clauses are incorporated into 52.212-4 as an addendum to this contract:</w:t>
      </w:r>
    </w:p>
    <w:p w14:paraId="42BE30C1" w14:textId="4FFD84D1" w:rsidR="00A033E0" w:rsidRDefault="00A033E0" w:rsidP="00A033E0">
      <w:pPr>
        <w:pStyle w:val="Heading2"/>
      </w:pPr>
      <w:bookmarkStart w:id="9" w:name="_Toc256000019"/>
      <w:bookmarkStart w:id="10" w:name="_Toc256000015"/>
      <w:proofErr w:type="gramStart"/>
      <w:r>
        <w:t>C.2  52.252</w:t>
      </w:r>
      <w:proofErr w:type="gramEnd"/>
      <w:r>
        <w:t>-</w:t>
      </w:r>
      <w:proofErr w:type="gramStart"/>
      <w:r>
        <w:t>2  CLAUSES</w:t>
      </w:r>
      <w:proofErr w:type="gramEnd"/>
      <w:r>
        <w:t xml:space="preserve"> INCORPORATED BY </w:t>
      </w:r>
      <w:proofErr w:type="gramStart"/>
      <w:r>
        <w:t>REFERENCE  (</w:t>
      </w:r>
      <w:proofErr w:type="gramEnd"/>
      <w:r>
        <w:t>FEB 1998)</w:t>
      </w:r>
      <w:bookmarkEnd w:id="9"/>
    </w:p>
    <w:p w14:paraId="1561441E" w14:textId="77777777" w:rsidR="00A033E0" w:rsidRDefault="00A033E0" w:rsidP="00A033E0">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4F7EEADF" w14:textId="77777777" w:rsidR="00A033E0" w:rsidRDefault="00A033E0" w:rsidP="00A033E0">
      <w:pPr>
        <w:pStyle w:val="NoSpacing"/>
        <w:spacing w:before="160"/>
      </w:pPr>
      <w:r>
        <w:t xml:space="preserve">  https://www.acquisition.gov/browse/index/far</w:t>
      </w:r>
    </w:p>
    <w:p w14:paraId="53053AC9" w14:textId="77777777" w:rsidR="00A033E0" w:rsidRDefault="00A033E0" w:rsidP="00A033E0">
      <w:pPr>
        <w:pStyle w:val="NoSpacing"/>
      </w:pPr>
      <w:r>
        <w:t xml:space="preserve">  https://www.va.gov/oal/library/vaar/</w:t>
      </w:r>
    </w:p>
    <w:p w14:paraId="0AAD1FB1" w14:textId="77777777" w:rsidR="00A033E0" w:rsidRDefault="00A033E0" w:rsidP="00A033E0">
      <w:pPr>
        <w:pStyle w:val="NoSpacing"/>
      </w:pPr>
      <w:r>
        <w:t xml:space="preserve">  </w:t>
      </w:r>
    </w:p>
    <w:p w14:paraId="2EA587A4" w14:textId="77777777" w:rsidR="00A033E0" w:rsidRDefault="00A033E0" w:rsidP="00A033E0">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033E0" w14:paraId="301D3AAB" w14:textId="77777777" w:rsidTr="008558DE">
        <w:tc>
          <w:tcPr>
            <w:tcW w:w="1440" w:type="dxa"/>
          </w:tcPr>
          <w:p w14:paraId="1F517D37" w14:textId="77777777" w:rsidR="00A033E0" w:rsidRDefault="00A033E0" w:rsidP="008558DE">
            <w:pPr>
              <w:pStyle w:val="ByReference"/>
            </w:pPr>
            <w:r>
              <w:rPr>
                <w:b/>
                <w:u w:val="single"/>
              </w:rPr>
              <w:t>FAR Number</w:t>
            </w:r>
          </w:p>
        </w:tc>
        <w:tc>
          <w:tcPr>
            <w:tcW w:w="6192" w:type="dxa"/>
          </w:tcPr>
          <w:p w14:paraId="143D6A45" w14:textId="77777777" w:rsidR="00A033E0" w:rsidRDefault="00A033E0" w:rsidP="008558DE">
            <w:pPr>
              <w:pStyle w:val="ByReference"/>
            </w:pPr>
            <w:r>
              <w:rPr>
                <w:b/>
                <w:u w:val="single"/>
              </w:rPr>
              <w:t>Title</w:t>
            </w:r>
          </w:p>
        </w:tc>
        <w:tc>
          <w:tcPr>
            <w:tcW w:w="1440" w:type="dxa"/>
          </w:tcPr>
          <w:p w14:paraId="132290E4" w14:textId="77777777" w:rsidR="00A033E0" w:rsidRDefault="00A033E0" w:rsidP="008558DE">
            <w:pPr>
              <w:pStyle w:val="ByReference"/>
            </w:pPr>
            <w:r>
              <w:rPr>
                <w:b/>
                <w:u w:val="single"/>
              </w:rPr>
              <w:t>Date</w:t>
            </w:r>
          </w:p>
        </w:tc>
      </w:tr>
      <w:tr w:rsidR="00A033E0" w14:paraId="2C390E01" w14:textId="77777777" w:rsidTr="008558DE">
        <w:tc>
          <w:tcPr>
            <w:tcW w:w="1440" w:type="dxa"/>
          </w:tcPr>
          <w:p w14:paraId="6C6082AB" w14:textId="77777777" w:rsidR="00A033E0" w:rsidRDefault="00A033E0" w:rsidP="008558DE">
            <w:pPr>
              <w:pStyle w:val="ByReference"/>
            </w:pPr>
            <w:r>
              <w:t>52.203-17</w:t>
            </w:r>
          </w:p>
        </w:tc>
        <w:tc>
          <w:tcPr>
            <w:tcW w:w="6192" w:type="dxa"/>
          </w:tcPr>
          <w:p w14:paraId="4D81BE13" w14:textId="77777777" w:rsidR="00A033E0" w:rsidRDefault="00A033E0" w:rsidP="008558DE">
            <w:pPr>
              <w:pStyle w:val="ByReference"/>
            </w:pPr>
            <w:r>
              <w:t>CONTRACTOR EMPLOYEE WHISTLEBLOWER RIGHTS</w:t>
            </w:r>
          </w:p>
        </w:tc>
        <w:tc>
          <w:tcPr>
            <w:tcW w:w="1440" w:type="dxa"/>
          </w:tcPr>
          <w:p w14:paraId="0565C4BC" w14:textId="77777777" w:rsidR="00A033E0" w:rsidRDefault="00A033E0" w:rsidP="008558DE">
            <w:pPr>
              <w:pStyle w:val="ByReference"/>
            </w:pPr>
            <w:r>
              <w:t>NOV 2023</w:t>
            </w:r>
          </w:p>
        </w:tc>
      </w:tr>
      <w:tr w:rsidR="00A033E0" w14:paraId="6C842583" w14:textId="77777777" w:rsidTr="008558DE">
        <w:tc>
          <w:tcPr>
            <w:tcW w:w="1440" w:type="dxa"/>
          </w:tcPr>
          <w:p w14:paraId="288A8B84" w14:textId="77777777" w:rsidR="00A033E0" w:rsidRDefault="00A033E0" w:rsidP="008558DE">
            <w:pPr>
              <w:pStyle w:val="ByReference"/>
            </w:pPr>
            <w:r>
              <w:t>52.204-13</w:t>
            </w:r>
          </w:p>
        </w:tc>
        <w:tc>
          <w:tcPr>
            <w:tcW w:w="6192" w:type="dxa"/>
          </w:tcPr>
          <w:p w14:paraId="66170AB0" w14:textId="77777777" w:rsidR="00A033E0" w:rsidRDefault="00A033E0" w:rsidP="008558DE">
            <w:pPr>
              <w:pStyle w:val="ByReference"/>
            </w:pPr>
            <w:r>
              <w:t>SYSTEM FOR AWARD MANAGEMENT MAINTENANCE</w:t>
            </w:r>
          </w:p>
        </w:tc>
        <w:tc>
          <w:tcPr>
            <w:tcW w:w="1440" w:type="dxa"/>
          </w:tcPr>
          <w:p w14:paraId="1D01E392" w14:textId="401D955B" w:rsidR="00C10EC6" w:rsidRDefault="00A033E0" w:rsidP="008558DE">
            <w:pPr>
              <w:pStyle w:val="ByReference"/>
            </w:pPr>
            <w:r>
              <w:t>OCT 2018</w:t>
            </w:r>
          </w:p>
        </w:tc>
      </w:tr>
      <w:tr w:rsidR="00A033E0" w14:paraId="14B19E72" w14:textId="77777777" w:rsidTr="008558DE">
        <w:tc>
          <w:tcPr>
            <w:tcW w:w="1440" w:type="dxa"/>
          </w:tcPr>
          <w:p w14:paraId="0657C1A6" w14:textId="77777777" w:rsidR="00A033E0" w:rsidRDefault="00A033E0" w:rsidP="008558DE">
            <w:pPr>
              <w:pStyle w:val="ByReference"/>
            </w:pPr>
            <w:r>
              <w:t>852.203-70</w:t>
            </w:r>
          </w:p>
          <w:p w14:paraId="130A84BF" w14:textId="77777777" w:rsidR="00DB50AA" w:rsidRDefault="00DB50AA" w:rsidP="008558DE">
            <w:pPr>
              <w:pStyle w:val="ByReference"/>
            </w:pPr>
            <w:r>
              <w:t>852-21</w:t>
            </w:r>
            <w:r w:rsidR="00C757AC">
              <w:t>1-70</w:t>
            </w:r>
          </w:p>
          <w:p w14:paraId="0A899A47" w14:textId="77777777" w:rsidR="008003E6" w:rsidRDefault="008003E6" w:rsidP="008558DE">
            <w:pPr>
              <w:pStyle w:val="ByReference"/>
              <w:rPr>
                <w:rFonts w:cs="Times New Roman"/>
                <w:bCs/>
                <w:sz w:val="24"/>
                <w:szCs w:val="24"/>
              </w:rPr>
            </w:pPr>
          </w:p>
          <w:p w14:paraId="49B08EF2" w14:textId="58AD46FF" w:rsidR="008003E6" w:rsidRDefault="008003E6" w:rsidP="008558DE">
            <w:pPr>
              <w:pStyle w:val="ByReference"/>
            </w:pPr>
            <w:r w:rsidRPr="007717A0">
              <w:rPr>
                <w:rFonts w:cs="Times New Roman"/>
                <w:bCs/>
                <w:sz w:val="24"/>
                <w:szCs w:val="24"/>
              </w:rPr>
              <w:t>852.212-71</w:t>
            </w:r>
          </w:p>
        </w:tc>
        <w:tc>
          <w:tcPr>
            <w:tcW w:w="6192" w:type="dxa"/>
          </w:tcPr>
          <w:p w14:paraId="524D1F84" w14:textId="77777777" w:rsidR="00A033E0" w:rsidRDefault="00A033E0" w:rsidP="008558DE">
            <w:pPr>
              <w:pStyle w:val="ByReference"/>
            </w:pPr>
            <w:r>
              <w:t>COMMERCIAL ADVERTISING</w:t>
            </w:r>
          </w:p>
          <w:p w14:paraId="2D3A621A" w14:textId="77777777" w:rsidR="00C757AC" w:rsidRDefault="00C757AC" w:rsidP="008558DE">
            <w:pPr>
              <w:pStyle w:val="ByReference"/>
            </w:pPr>
            <w:r>
              <w:t>EQUIPMENT OPERATION AND MAINTENANCE</w:t>
            </w:r>
            <w:r w:rsidR="00B225D8">
              <w:t xml:space="preserve"> MANUALS</w:t>
            </w:r>
          </w:p>
          <w:p w14:paraId="1568B51B" w14:textId="513AA840" w:rsidR="008003E6" w:rsidRDefault="008003E6" w:rsidP="008558DE">
            <w:pPr>
              <w:pStyle w:val="ByReference"/>
            </w:pPr>
            <w:r>
              <w:t>GRAY MARKET</w:t>
            </w:r>
            <w:r w:rsidR="001B370D">
              <w:t xml:space="preserve"> AND COUNTERFEIT ITEMS</w:t>
            </w:r>
          </w:p>
        </w:tc>
        <w:tc>
          <w:tcPr>
            <w:tcW w:w="1440" w:type="dxa"/>
          </w:tcPr>
          <w:p w14:paraId="539C240C" w14:textId="56238ABF" w:rsidR="00A033E0" w:rsidRDefault="003B0015" w:rsidP="008558DE">
            <w:pPr>
              <w:pStyle w:val="ByReference"/>
            </w:pPr>
            <w:r>
              <w:t>MAY 2018</w:t>
            </w:r>
          </w:p>
          <w:p w14:paraId="34A8B24E" w14:textId="77777777" w:rsidR="00C10EC6" w:rsidRDefault="00C10EC6" w:rsidP="008558DE">
            <w:pPr>
              <w:pStyle w:val="ByReference"/>
            </w:pPr>
            <w:r>
              <w:t>NOV 2018</w:t>
            </w:r>
          </w:p>
          <w:p w14:paraId="45E7DB98" w14:textId="77777777" w:rsidR="001B370D" w:rsidRDefault="001B370D" w:rsidP="008558DE">
            <w:pPr>
              <w:pStyle w:val="ByReference"/>
            </w:pPr>
          </w:p>
          <w:p w14:paraId="6CF88274" w14:textId="72BCAD5F" w:rsidR="001B370D" w:rsidRDefault="00C52860" w:rsidP="008558DE">
            <w:pPr>
              <w:pStyle w:val="ByReference"/>
            </w:pPr>
            <w:r>
              <w:t>FEB 2023</w:t>
            </w:r>
          </w:p>
        </w:tc>
      </w:tr>
      <w:tr w:rsidR="00A033E0" w14:paraId="2F25F8D2" w14:textId="77777777" w:rsidTr="008558DE">
        <w:tc>
          <w:tcPr>
            <w:tcW w:w="1440" w:type="dxa"/>
          </w:tcPr>
          <w:p w14:paraId="5DAAA0F5" w14:textId="6741044D" w:rsidR="00A033E0" w:rsidRDefault="00A033E0" w:rsidP="008558DE">
            <w:pPr>
              <w:pStyle w:val="ByReference"/>
            </w:pPr>
            <w:r>
              <w:t>852.219-73</w:t>
            </w:r>
          </w:p>
          <w:p w14:paraId="3BD112B1" w14:textId="77777777" w:rsidR="00A033E0" w:rsidRDefault="00A033E0" w:rsidP="008558DE">
            <w:pPr>
              <w:pStyle w:val="ByReference"/>
            </w:pPr>
          </w:p>
          <w:p w14:paraId="0F08C4A7" w14:textId="77777777" w:rsidR="00A033E0" w:rsidRDefault="00A033E0" w:rsidP="008558DE">
            <w:pPr>
              <w:pStyle w:val="ByReference"/>
            </w:pPr>
          </w:p>
          <w:p w14:paraId="23C7228B" w14:textId="77777777" w:rsidR="00A033E0" w:rsidRDefault="00A033E0" w:rsidP="008558DE">
            <w:pPr>
              <w:pStyle w:val="ByReference"/>
            </w:pPr>
            <w:r>
              <w:t>852.232-72</w:t>
            </w:r>
          </w:p>
          <w:p w14:paraId="7D182A17" w14:textId="0C12F641" w:rsidR="00A033E0" w:rsidRDefault="00A033E0" w:rsidP="008558DE">
            <w:pPr>
              <w:pStyle w:val="ByReference"/>
            </w:pPr>
            <w:r>
              <w:t xml:space="preserve">852.242-71     </w:t>
            </w:r>
          </w:p>
        </w:tc>
        <w:tc>
          <w:tcPr>
            <w:tcW w:w="6192" w:type="dxa"/>
          </w:tcPr>
          <w:p w14:paraId="24BC178E" w14:textId="63C6C910" w:rsidR="00A033E0" w:rsidRDefault="00A033E0" w:rsidP="008558DE">
            <w:pPr>
              <w:pStyle w:val="ByReference"/>
            </w:pPr>
            <w:r>
              <w:t>VA NOTICE OF TOTAL SET-ASIDE FOR CERTFIED SERVICE-DISABLED VETERAN OWNED SMALL BUSINESSES</w:t>
            </w:r>
          </w:p>
          <w:p w14:paraId="49E36985" w14:textId="77777777" w:rsidR="00A033E0" w:rsidRDefault="00A033E0" w:rsidP="008558DE">
            <w:pPr>
              <w:pStyle w:val="ByReference"/>
            </w:pPr>
            <w:r>
              <w:t>ELECTRONIC SUBMISSION OF PAYMENT REQUESTS</w:t>
            </w:r>
          </w:p>
          <w:p w14:paraId="2313BAC7" w14:textId="2C2C3BB2" w:rsidR="00A033E0" w:rsidRDefault="00A033E0" w:rsidP="008558DE">
            <w:pPr>
              <w:pStyle w:val="ByReference"/>
            </w:pPr>
            <w:r>
              <w:t>ADMINISTRATIVE CONTRACTING OFFICER</w:t>
            </w:r>
          </w:p>
        </w:tc>
        <w:tc>
          <w:tcPr>
            <w:tcW w:w="1440" w:type="dxa"/>
          </w:tcPr>
          <w:p w14:paraId="38F3AF69" w14:textId="77777777" w:rsidR="00A033E0" w:rsidRDefault="00A033E0" w:rsidP="008558DE">
            <w:pPr>
              <w:pStyle w:val="ByReference"/>
            </w:pPr>
            <w:r>
              <w:t>JAN 2023</w:t>
            </w:r>
          </w:p>
          <w:p w14:paraId="61DE4CDE" w14:textId="77777777" w:rsidR="00A033E0" w:rsidRDefault="00A033E0" w:rsidP="008558DE">
            <w:pPr>
              <w:pStyle w:val="ByReference"/>
            </w:pPr>
          </w:p>
          <w:p w14:paraId="7CE8DFDB" w14:textId="77777777" w:rsidR="00A033E0" w:rsidRDefault="00A033E0" w:rsidP="008558DE">
            <w:pPr>
              <w:pStyle w:val="ByReference"/>
            </w:pPr>
          </w:p>
          <w:p w14:paraId="30673605" w14:textId="77777777" w:rsidR="00A033E0" w:rsidRDefault="00A033E0" w:rsidP="008558DE">
            <w:pPr>
              <w:pStyle w:val="ByReference"/>
            </w:pPr>
            <w:r>
              <w:t>NOV 2018</w:t>
            </w:r>
          </w:p>
          <w:p w14:paraId="46F13909" w14:textId="200357CC" w:rsidR="00A033E0" w:rsidRDefault="00A033E0" w:rsidP="008558DE">
            <w:pPr>
              <w:pStyle w:val="ByReference"/>
            </w:pPr>
            <w:r>
              <w:t>OCT 2020</w:t>
            </w:r>
          </w:p>
        </w:tc>
      </w:tr>
      <w:tr w:rsidR="00A033E0" w14:paraId="5645ACD8" w14:textId="77777777" w:rsidTr="008558DE">
        <w:tc>
          <w:tcPr>
            <w:tcW w:w="1440" w:type="dxa"/>
          </w:tcPr>
          <w:p w14:paraId="33949460" w14:textId="77777777" w:rsidR="00A033E0" w:rsidRDefault="00A033E0" w:rsidP="008558DE">
            <w:pPr>
              <w:pStyle w:val="ByReference"/>
            </w:pPr>
            <w:r>
              <w:t>852.246-71</w:t>
            </w:r>
          </w:p>
          <w:p w14:paraId="5EC74F01" w14:textId="54B4177F" w:rsidR="008401B6" w:rsidRDefault="008401B6" w:rsidP="008558DE">
            <w:pPr>
              <w:pStyle w:val="ByReference"/>
            </w:pPr>
            <w:r>
              <w:t>852.247-73</w:t>
            </w:r>
          </w:p>
        </w:tc>
        <w:tc>
          <w:tcPr>
            <w:tcW w:w="6192" w:type="dxa"/>
          </w:tcPr>
          <w:p w14:paraId="540C0C45" w14:textId="77777777" w:rsidR="00A033E0" w:rsidRDefault="00A033E0" w:rsidP="008558DE">
            <w:pPr>
              <w:pStyle w:val="ByReference"/>
            </w:pPr>
            <w:r>
              <w:t>REJECTED GOODS</w:t>
            </w:r>
          </w:p>
          <w:p w14:paraId="1F2EB47A" w14:textId="6DF7E5EE" w:rsidR="008401B6" w:rsidRDefault="008401B6" w:rsidP="008558DE">
            <w:pPr>
              <w:pStyle w:val="ByReference"/>
            </w:pPr>
            <w:r>
              <w:t>PACKING FOR DOMESTIC SHIPMENT</w:t>
            </w:r>
          </w:p>
        </w:tc>
        <w:tc>
          <w:tcPr>
            <w:tcW w:w="1440" w:type="dxa"/>
          </w:tcPr>
          <w:p w14:paraId="6AF7C39C" w14:textId="77777777" w:rsidR="00A033E0" w:rsidRDefault="00A033E0" w:rsidP="008558DE">
            <w:pPr>
              <w:pStyle w:val="ByReference"/>
            </w:pPr>
            <w:r>
              <w:t>OCT 2018</w:t>
            </w:r>
          </w:p>
          <w:p w14:paraId="5DCE815D" w14:textId="77777777" w:rsidR="008401B6" w:rsidRDefault="008401B6" w:rsidP="008558DE">
            <w:pPr>
              <w:pStyle w:val="ByReference"/>
            </w:pPr>
          </w:p>
        </w:tc>
      </w:tr>
    </w:tbl>
    <w:p w14:paraId="30BCD56D" w14:textId="259D397E" w:rsidR="00A033E0" w:rsidRDefault="00A033E0" w:rsidP="005D3573">
      <w:pPr>
        <w:tabs>
          <w:tab w:val="left" w:pos="3240"/>
        </w:tabs>
      </w:pPr>
      <w:r>
        <w:tab/>
      </w:r>
    </w:p>
    <w:p w14:paraId="04FE4B17" w14:textId="7BDF21F8" w:rsidR="00605901" w:rsidRDefault="00000000" w:rsidP="00782DC4">
      <w:pPr>
        <w:pStyle w:val="Heading2"/>
      </w:pPr>
      <w:bookmarkStart w:id="11" w:name="_Toc256000016"/>
      <w:bookmarkEnd w:id="10"/>
      <w:proofErr w:type="gramStart"/>
      <w:r>
        <w:t>C.</w:t>
      </w:r>
      <w:r w:rsidR="00A033E0">
        <w:t>3</w:t>
      </w:r>
      <w:r>
        <w:t xml:space="preserve">  VAAR</w:t>
      </w:r>
      <w:proofErr w:type="gramEnd"/>
      <w:r>
        <w:t xml:space="preserve"> 852.219-</w:t>
      </w:r>
      <w:proofErr w:type="gramStart"/>
      <w:r>
        <w:t xml:space="preserve">76  </w:t>
      </w:r>
      <w:r w:rsidRPr="00F75207">
        <w:t>VA</w:t>
      </w:r>
      <w:proofErr w:type="gramEnd"/>
      <w:r w:rsidRPr="00F75207">
        <w:t xml:space="preserve"> NOTICE OF LIMITATIONS ON SUBCONTRACTING</w:t>
      </w:r>
      <w:r>
        <w:rPr>
          <w:rStyle w:val="ui-provider"/>
        </w:rPr>
        <w:t>—</w:t>
      </w:r>
      <w:r w:rsidRPr="00F75207">
        <w:t>CERTIFICATE OF COMPLIANCE FOR SUPPLIES AND PRODUCTS</w:t>
      </w:r>
      <w:r>
        <w:t xml:space="preserve"> (JAN 2023) (DEVIATION)</w:t>
      </w:r>
      <w:bookmarkEnd w:id="11"/>
    </w:p>
    <w:p w14:paraId="04FE4B18" w14:textId="77777777" w:rsidR="00605901" w:rsidRDefault="00000000" w:rsidP="00782DC4">
      <w:r>
        <w:rPr>
          <w:rFonts w:ascii="Calibri" w:hAnsi="Calibri" w:cs="Calibri"/>
        </w:rPr>
        <w:t xml:space="preserve">  </w:t>
      </w:r>
      <w:r>
        <w:t>(a) Pursuant to 38 U.S.C. 8127(l)(2), the offeror certifies that—</w:t>
      </w:r>
    </w:p>
    <w:p w14:paraId="04FE4B19" w14:textId="77777777" w:rsidR="00605901" w:rsidRDefault="00000000" w:rsidP="00782DC4">
      <w:r>
        <w:t xml:space="preserve">    (1) If awarded a contract (see FAR 2.101 definition), it will comply with the limitations on subcontracting requirement as provided in the solicitation and the resultant contract, as follows:</w:t>
      </w:r>
    </w:p>
    <w:p w14:paraId="04FE4B1A" w14:textId="77777777" w:rsidR="00605901" w:rsidRDefault="00000000" w:rsidP="00782DC4">
      <w:r>
        <w:t xml:space="preserve">      (</w:t>
      </w:r>
      <w:proofErr w:type="spellStart"/>
      <w:r>
        <w:t>i</w:t>
      </w:r>
      <w:proofErr w:type="spellEnd"/>
      <w:r>
        <w:t xml:space="preserve">)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w:t>
      </w:r>
      <w:proofErr w:type="gramStart"/>
      <w:r>
        <w:t>are</w:t>
      </w:r>
      <w:proofErr w:type="gramEnd"/>
      <w:r>
        <w:t xml:space="preserve"> excluded and not considered to be subcontracted.</w:t>
      </w:r>
    </w:p>
    <w:p w14:paraId="04FE4B1B" w14:textId="77777777" w:rsidR="00605901" w:rsidRDefault="00000000" w:rsidP="00782DC4">
      <w:r>
        <w:t xml:space="preserve">      (ii) </w:t>
      </w:r>
      <w:proofErr w:type="gramStart"/>
      <w:r>
        <w:t>[ ]</w:t>
      </w:r>
      <w:proofErr w:type="gramEnd"/>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04FE4B1C" w14:textId="77777777" w:rsidR="00605901" w:rsidRDefault="00000000" w:rsidP="00782DC4">
      <w:r>
        <w:t xml:space="preserve">    (2) Manufacturer or </w:t>
      </w:r>
      <w:proofErr w:type="gramStart"/>
      <w:r>
        <w:t>nonmanufacturer</w:t>
      </w:r>
      <w:proofErr w:type="gramEnd"/>
      <w:r>
        <w:t xml:space="preserve"> representation and certification.</w:t>
      </w:r>
    </w:p>
    <w:p w14:paraId="04FE4B1D" w14:textId="77777777" w:rsidR="00605901" w:rsidRDefault="00000000" w:rsidP="00782DC4">
      <w:r>
        <w:lastRenderedPageBreak/>
        <w:t xml:space="preserve">      (</w:t>
      </w:r>
      <w:proofErr w:type="spellStart"/>
      <w:r>
        <w:t>i</w:t>
      </w:r>
      <w:proofErr w:type="spellEnd"/>
      <w:r>
        <w:t xml:space="preserve">) </w:t>
      </w:r>
      <w:proofErr w:type="gramStart"/>
      <w:r>
        <w:t>[ ]</w:t>
      </w:r>
      <w:proofErr w:type="gramEnd"/>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w:t>
      </w:r>
      <w:proofErr w:type="spellStart"/>
      <w:r>
        <w:t>i</w:t>
      </w:r>
      <w:proofErr w:type="spellEnd"/>
      <w:r>
        <w:t>).</w:t>
      </w:r>
    </w:p>
    <w:p w14:paraId="04FE4B1E" w14:textId="77777777" w:rsidR="00605901" w:rsidRDefault="00000000" w:rsidP="00782DC4">
      <w:r>
        <w:t xml:space="preserve">       (ii) </w:t>
      </w:r>
      <w:proofErr w:type="gramStart"/>
      <w:r>
        <w:t>[ ]</w:t>
      </w:r>
      <w:proofErr w:type="gramEnd"/>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proofErr w:type="gramStart"/>
      <w:r>
        <w:t>in order to</w:t>
      </w:r>
      <w:proofErr w:type="gramEnd"/>
      <w:r>
        <w:t xml:space="preserve"> qualify as a nonmanufacturer.</w:t>
      </w:r>
    </w:p>
    <w:p w14:paraId="04FE4B1F" w14:textId="77777777" w:rsidR="00605901" w:rsidRDefault="00000000" w:rsidP="00782DC4">
      <w:proofErr w:type="gramStart"/>
      <w:r>
        <w:t>[ ]</w:t>
      </w:r>
      <w:proofErr w:type="gramEnd"/>
      <w:r>
        <w:t xml:space="preserve"> The offeror certifies that it does not exceed 500 employees (or 150 employees for the Information Technology Value Added Reseller exception to NAICS code 541519, which is found at 13 CFR 121.201, footnote 18).</w:t>
      </w:r>
    </w:p>
    <w:p w14:paraId="04FE4B20" w14:textId="77777777" w:rsidR="00605901" w:rsidRDefault="00000000" w:rsidP="00782DC4">
      <w:proofErr w:type="gramStart"/>
      <w:r>
        <w:t>[ ]</w:t>
      </w:r>
      <w:proofErr w:type="gramEnd"/>
      <w:r>
        <w:t xml:space="preserve"> The offeror certifies that it is primarily engaged in the retail or wholesale trade and normally sells the type of item being supplied.</w:t>
      </w:r>
    </w:p>
    <w:p w14:paraId="04FE4B21" w14:textId="77777777" w:rsidR="00605901" w:rsidRDefault="00000000" w:rsidP="00782DC4">
      <w:proofErr w:type="gramStart"/>
      <w:r>
        <w:t>[ ]</w:t>
      </w:r>
      <w:proofErr w:type="gramEnd"/>
      <w:r>
        <w:t xml:space="preserve"> The offeror certifies that it will take ownership or possession of the item(s) with its personnel, equipment, or facilities in a manner consistent with industry practice.</w:t>
      </w:r>
    </w:p>
    <w:p w14:paraId="04FE4B22" w14:textId="77777777" w:rsidR="00605901" w:rsidRDefault="00000000"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4FE4B23" w14:textId="77777777" w:rsidR="00605901" w:rsidRDefault="00000000" w:rsidP="00782DC4">
      <w:r>
        <w:t xml:space="preserve">    (4) If VA determines that an SDVOSB/ VOSB awarded a contract pursuant to 38 U.S.C. 8127 did not act in good faith, such SDVOSB/VOSB shall be subject to any or </w:t>
      </w:r>
      <w:proofErr w:type="gramStart"/>
      <w:r>
        <w:t>all of</w:t>
      </w:r>
      <w:proofErr w:type="gramEnd"/>
      <w:r>
        <w:t xml:space="preserve"> the following:</w:t>
      </w:r>
    </w:p>
    <w:p w14:paraId="04FE4B24" w14:textId="77777777" w:rsidR="00605901" w:rsidRDefault="00000000" w:rsidP="00782DC4">
      <w:r>
        <w:t xml:space="preserve">       (</w:t>
      </w:r>
      <w:proofErr w:type="spellStart"/>
      <w:r>
        <w:t>i</w:t>
      </w:r>
      <w:proofErr w:type="spellEnd"/>
      <w:r>
        <w:t xml:space="preserve">) Referral to the VA Suspension and Debarment </w:t>
      </w:r>
      <w:proofErr w:type="gramStart"/>
      <w:r>
        <w:t>Committee;</w:t>
      </w:r>
      <w:proofErr w:type="gramEnd"/>
    </w:p>
    <w:p w14:paraId="04FE4B25" w14:textId="77777777" w:rsidR="00605901" w:rsidRDefault="00000000" w:rsidP="00782DC4">
      <w:r>
        <w:t xml:space="preserve">      (ii) A fine under section 16(g)(1) of the Small Business Act (15 U.S.C. 645(g)(1)); and</w:t>
      </w:r>
    </w:p>
    <w:p w14:paraId="04FE4B26" w14:textId="77777777" w:rsidR="00605901" w:rsidRDefault="00000000" w:rsidP="00782DC4">
      <w:r>
        <w:t xml:space="preserve">      (iii) Prosecution for violating 18 U.S.C. 1001.</w:t>
      </w:r>
    </w:p>
    <w:p w14:paraId="04FE4B27" w14:textId="77777777" w:rsidR="00605901" w:rsidRDefault="00000000"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4FE4B28" w14:textId="77777777" w:rsidR="00605901" w:rsidRDefault="00000000"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04FE4B29" w14:textId="77777777" w:rsidR="00605901" w:rsidRDefault="00000000" w:rsidP="00782DC4">
      <w:r>
        <w:lastRenderedPageBreak/>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4FE4B2A" w14:textId="77777777" w:rsidR="00605901" w:rsidRDefault="00000000" w:rsidP="00782DC4">
      <w:r>
        <w:t>Certification</w:t>
      </w:r>
    </w:p>
    <w:p w14:paraId="04FE4B2B" w14:textId="77777777" w:rsidR="00605901" w:rsidRDefault="00000000" w:rsidP="00782DC4">
      <w:r>
        <w:t xml:space="preserve">I hereby certify that if awarded the </w:t>
      </w:r>
      <w:proofErr w:type="gramStart"/>
      <w:r>
        <w:t>contract, _</w:t>
      </w:r>
      <w:proofErr w:type="gramEnd"/>
      <w:r>
        <w:t>______ will comply with the limitations on subcontracting specified in this clause and in the resultant contract. I further certify that I am authorized to execute this certification on behalf of ______.</w:t>
      </w:r>
    </w:p>
    <w:p w14:paraId="04FE4B2C" w14:textId="77777777" w:rsidR="00605901" w:rsidRDefault="00000000" w:rsidP="002B17EC">
      <w:r>
        <w:t>Printed Name of Signee: ___________</w:t>
      </w:r>
    </w:p>
    <w:p w14:paraId="04FE4B2D" w14:textId="77777777" w:rsidR="00605901" w:rsidRDefault="00000000" w:rsidP="002B17EC">
      <w:proofErr w:type="gramStart"/>
      <w:r>
        <w:t>Printed Title</w:t>
      </w:r>
      <w:proofErr w:type="gramEnd"/>
      <w:r>
        <w:t xml:space="preserve"> of Signee: _____________</w:t>
      </w:r>
    </w:p>
    <w:p w14:paraId="04FE4B2E" w14:textId="77777777" w:rsidR="00605901" w:rsidRDefault="00000000" w:rsidP="002B17EC">
      <w:r>
        <w:t>Signature: ____________</w:t>
      </w:r>
    </w:p>
    <w:p w14:paraId="04FE4B2F" w14:textId="77777777" w:rsidR="00605901" w:rsidRDefault="00000000" w:rsidP="002B17EC">
      <w:r>
        <w:t>Date: ______________</w:t>
      </w:r>
    </w:p>
    <w:p w14:paraId="04FE4B30" w14:textId="77777777" w:rsidR="00605901" w:rsidRPr="002B17EC" w:rsidRDefault="00000000" w:rsidP="002B17EC">
      <w:pPr>
        <w:rPr>
          <w:rStyle w:val="AAMSKBFill-InHighlight"/>
          <w:color w:val="auto"/>
        </w:rPr>
      </w:pPr>
      <w:r>
        <w:t>Company Name and Address: _______________</w:t>
      </w:r>
    </w:p>
    <w:p w14:paraId="04FE4B31" w14:textId="77777777" w:rsidR="00605901" w:rsidRDefault="00000000" w:rsidP="00782DC4">
      <w:pPr>
        <w:jc w:val="center"/>
      </w:pPr>
      <w:r>
        <w:t>(End of Clause)</w:t>
      </w:r>
    </w:p>
    <w:p w14:paraId="0AE1F491" w14:textId="19702795" w:rsidR="00B34A4A" w:rsidRDefault="00B34A4A" w:rsidP="00782DC4">
      <w:pPr>
        <w:jc w:val="center"/>
      </w:pPr>
      <w:r>
        <w:t>(End of Addendum to 52.212-4)</w:t>
      </w:r>
    </w:p>
    <w:p w14:paraId="04FE4B70" w14:textId="6FA7667E" w:rsidR="00605901" w:rsidRDefault="00000000" w:rsidP="00FC4CA2">
      <w:pPr>
        <w:pStyle w:val="Heading2"/>
      </w:pPr>
      <w:bookmarkStart w:id="12" w:name="_Toc256000020"/>
      <w:proofErr w:type="gramStart"/>
      <w:r>
        <w:t>C.</w:t>
      </w:r>
      <w:r w:rsidR="00A033E0">
        <w:t>4</w:t>
      </w:r>
      <w:r>
        <w:t xml:space="preserve">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12"/>
    </w:p>
    <w:p w14:paraId="04FE4B71" w14:textId="77777777" w:rsidR="00605901" w:rsidRPr="004523D5" w:rsidRDefault="00000000"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4FE4B72" w14:textId="77777777" w:rsidR="00605901" w:rsidRPr="004523D5" w:rsidRDefault="00000000"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04FE4B73" w14:textId="77777777" w:rsidR="00605901" w:rsidRPr="004523D5" w:rsidRDefault="00000000"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04FE4B74" w14:textId="77777777" w:rsidR="00605901" w:rsidRPr="004523D5" w:rsidRDefault="00000000"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04FE4B75" w14:textId="77777777" w:rsidR="00605901" w:rsidRPr="004523D5" w:rsidRDefault="00000000" w:rsidP="00FC4CA2">
      <w:pPr>
        <w:rPr>
          <w:rFonts w:cstheme="minorHAnsi"/>
          <w:szCs w:val="20"/>
        </w:rPr>
      </w:pPr>
      <w:r w:rsidRPr="004523D5">
        <w:rPr>
          <w:rFonts w:cstheme="minorHAnsi"/>
          <w:szCs w:val="20"/>
        </w:rPr>
        <w:t xml:space="preserve">    (4) 52.209-10, Prohibition on Contracting with Inverted Domestic Corporations (NOV 2015).</w:t>
      </w:r>
    </w:p>
    <w:p w14:paraId="04FE4B76" w14:textId="77777777" w:rsidR="00605901" w:rsidRPr="004523D5" w:rsidRDefault="00000000"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04FE4B77" w14:textId="77777777" w:rsidR="00605901" w:rsidRPr="004523D5" w:rsidRDefault="00000000" w:rsidP="00FC4CA2">
      <w:pPr>
        <w:rPr>
          <w:rFonts w:cstheme="minorHAnsi"/>
          <w:szCs w:val="20"/>
        </w:rPr>
      </w:pPr>
      <w:r w:rsidRPr="004523D5">
        <w:rPr>
          <w:rFonts w:cstheme="minorHAnsi"/>
          <w:szCs w:val="20"/>
        </w:rPr>
        <w:t xml:space="preserve">    (6) 52.233-3, Protest After Award (AUG 1996) (31 U.S.C. 3553).</w:t>
      </w:r>
    </w:p>
    <w:p w14:paraId="04FE4B78" w14:textId="77777777" w:rsidR="00605901" w:rsidRPr="004523D5" w:rsidRDefault="00000000" w:rsidP="00FC4CA2">
      <w:pPr>
        <w:rPr>
          <w:rFonts w:cstheme="minorHAnsi"/>
          <w:szCs w:val="20"/>
        </w:rPr>
      </w:pPr>
      <w:r w:rsidRPr="004523D5">
        <w:rPr>
          <w:rFonts w:cstheme="minorHAnsi"/>
          <w:szCs w:val="20"/>
        </w:rPr>
        <w:lastRenderedPageBreak/>
        <w:t xml:space="preserve">    (7) 52.233-4, Applicable Law for Breach of Contract Claim (OCT 2004) (Public Laws 108-77 and 108-78 (19 U.S.C. 3805 note)).</w:t>
      </w:r>
    </w:p>
    <w:p w14:paraId="04FE4B79" w14:textId="77777777" w:rsidR="00605901" w:rsidRPr="004523D5" w:rsidRDefault="00000000"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04FE4B7A"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04FE4B7B"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04FE4B7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52.203–15, Whistleblower Protections under the American Recovery and Reinvestment Act of 2009 (JUN 2010) (Section 1553 of Pub. L. 111-5). (Applies to contracts funded by the American Recovery and Reinvestment Act of 2009.)</w:t>
      </w:r>
    </w:p>
    <w:p w14:paraId="04FE4B7D"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04FE4B7E"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04FE4B7F"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04FE4B80"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04FE4B81"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04FE4B82"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04FE4B83"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04FE4B84"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w:t>
      </w:r>
      <w:proofErr w:type="spellStart"/>
      <w:r w:rsidRPr="004523D5">
        <w:rPr>
          <w:rFonts w:cstheme="minorHAnsi"/>
          <w:szCs w:val="20"/>
        </w:rPr>
        <w:t>i</w:t>
      </w:r>
      <w:proofErr w:type="spellEnd"/>
      <w:r w:rsidRPr="004523D5">
        <w:rPr>
          <w:rFonts w:cstheme="minorHAnsi"/>
          <w:szCs w:val="20"/>
        </w:rPr>
        <w:t>) 52.204–30, Federal Acquisition Supply Chain Security Act Orders— Prohibition. (DEC 2023) (Pub. L. 115–390, title II).</w:t>
      </w:r>
    </w:p>
    <w:p w14:paraId="04FE4B85"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04FE4B86"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04FE4B87"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04FE4B88" w14:textId="77777777" w:rsidR="00605901" w:rsidRPr="004523D5" w:rsidRDefault="00000000"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14) [Reserved]</w:t>
      </w:r>
    </w:p>
    <w:p w14:paraId="04FE4B89"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04FE4B8A"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04FE4B8B"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04FE4B8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w:t>
      </w:r>
      <w:proofErr w:type="spellStart"/>
      <w:r w:rsidRPr="004523D5">
        <w:rPr>
          <w:rFonts w:cstheme="minorHAnsi"/>
          <w:szCs w:val="20"/>
        </w:rPr>
        <w:t>i</w:t>
      </w:r>
      <w:proofErr w:type="spellEnd"/>
      <w:r w:rsidRPr="004523D5">
        <w:rPr>
          <w:rFonts w:cstheme="minorHAnsi"/>
          <w:szCs w:val="20"/>
        </w:rPr>
        <w:t>) 52.219-6, Notice of Total Small Business Set-Aside (NOV 2020) (15 U.S.C. 644).</w:t>
      </w:r>
    </w:p>
    <w:p w14:paraId="04FE4B8D"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04FE4B8E"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w:t>
      </w:r>
      <w:proofErr w:type="spellStart"/>
      <w:r w:rsidRPr="004523D5">
        <w:rPr>
          <w:rFonts w:cstheme="minorHAnsi"/>
          <w:szCs w:val="20"/>
        </w:rPr>
        <w:t>i</w:t>
      </w:r>
      <w:proofErr w:type="spellEnd"/>
      <w:r w:rsidRPr="004523D5">
        <w:rPr>
          <w:rFonts w:cstheme="minorHAnsi"/>
          <w:szCs w:val="20"/>
        </w:rPr>
        <w:t>) 52.219-7, Notice of Partial Small Business Set-Aside (NOV 2020) (15 U.S.C. 644).</w:t>
      </w:r>
    </w:p>
    <w:p w14:paraId="04FE4B8F"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04FE4B90"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04FE4B91"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w:t>
      </w:r>
      <w:proofErr w:type="spellStart"/>
      <w:r w:rsidRPr="004523D5">
        <w:rPr>
          <w:rFonts w:cstheme="minorHAnsi"/>
          <w:szCs w:val="20"/>
        </w:rPr>
        <w:t>i</w:t>
      </w:r>
      <w:proofErr w:type="spellEnd"/>
      <w:r w:rsidRPr="004523D5">
        <w:rPr>
          <w:rFonts w:cstheme="minorHAnsi"/>
          <w:szCs w:val="20"/>
        </w:rPr>
        <w:t>) 52.219–9, Small Business Subcontracting Plan (JAN 2025) (15 U.S.C. 637(d)(4)).</w:t>
      </w:r>
    </w:p>
    <w:p w14:paraId="04FE4B92"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04FE4B93"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04FE4B94"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04FE4B95"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04FE4B96"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w:t>
      </w:r>
      <w:proofErr w:type="spellStart"/>
      <w:r w:rsidRPr="004523D5">
        <w:rPr>
          <w:rFonts w:cstheme="minorHAnsi"/>
          <w:szCs w:val="20"/>
        </w:rPr>
        <w:t>i</w:t>
      </w:r>
      <w:proofErr w:type="spellEnd"/>
      <w:r w:rsidRPr="004523D5">
        <w:rPr>
          <w:rFonts w:cstheme="minorHAnsi"/>
          <w:szCs w:val="20"/>
        </w:rPr>
        <w:t>) 52.219-13, Notice of Set-Aside of Orders (MAR 2020) (15 U.S.C. 644(r)).</w:t>
      </w:r>
    </w:p>
    <w:p w14:paraId="04FE4B97"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52.219-13.</w:t>
      </w:r>
    </w:p>
    <w:p w14:paraId="04FE4B98"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04FE4B99"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w:t>
      </w:r>
      <w:proofErr w:type="spellStart"/>
      <w:r w:rsidRPr="004523D5">
        <w:rPr>
          <w:rFonts w:cstheme="minorHAnsi"/>
          <w:szCs w:val="20"/>
        </w:rPr>
        <w:t>i</w:t>
      </w:r>
      <w:proofErr w:type="spellEnd"/>
      <w:r w:rsidRPr="004523D5">
        <w:rPr>
          <w:rFonts w:cstheme="minorHAnsi"/>
          <w:szCs w:val="20"/>
        </w:rPr>
        <w:t>)).</w:t>
      </w:r>
    </w:p>
    <w:p w14:paraId="04FE4B9A"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04FE4B9B"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w:t>
      </w:r>
      <w:proofErr w:type="spellStart"/>
      <w:r w:rsidRPr="004523D5">
        <w:rPr>
          <w:rFonts w:cstheme="minorHAnsi"/>
          <w:szCs w:val="20"/>
        </w:rPr>
        <w:t>i</w:t>
      </w:r>
      <w:proofErr w:type="spellEnd"/>
      <w:r w:rsidRPr="004523D5">
        <w:rPr>
          <w:rFonts w:cstheme="minorHAnsi"/>
          <w:szCs w:val="20"/>
        </w:rPr>
        <w:t xml:space="preserve">)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04FE4B9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04FE4B9D"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04FE4B9E" w14:textId="77777777" w:rsidR="00605901" w:rsidRPr="004523D5" w:rsidRDefault="00000000"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04FE4B9F"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52.219-32, Orders Issued Directly Under Small Business Reserves (MAR 2020) (15 U.S.C. 644(r)).</w:t>
      </w:r>
    </w:p>
    <w:p w14:paraId="04FE4BA0"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04FE4BA1"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04FE4BA2"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04FE4BA3"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04FE4BA4"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04FE4BA5"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w:t>
      </w:r>
      <w:proofErr w:type="spellStart"/>
      <w:r w:rsidRPr="004523D5">
        <w:rPr>
          <w:rFonts w:cstheme="minorHAnsi"/>
          <w:szCs w:val="20"/>
        </w:rPr>
        <w:t>i</w:t>
      </w:r>
      <w:proofErr w:type="spellEnd"/>
      <w:r w:rsidRPr="004523D5">
        <w:rPr>
          <w:rFonts w:cstheme="minorHAnsi"/>
          <w:szCs w:val="20"/>
        </w:rPr>
        <w:t>) 52.222–35, Equal Opportunity for Veterans (JUN 2020) (38 U.S.C. 4212).</w:t>
      </w:r>
    </w:p>
    <w:p w14:paraId="04FE4BA6"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04FE4BA7"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w:t>
      </w:r>
      <w:proofErr w:type="spellStart"/>
      <w:r w:rsidRPr="004523D5">
        <w:rPr>
          <w:rFonts w:cstheme="minorHAnsi"/>
          <w:szCs w:val="20"/>
        </w:rPr>
        <w:t>i</w:t>
      </w:r>
      <w:proofErr w:type="spellEnd"/>
      <w:r w:rsidRPr="004523D5">
        <w:rPr>
          <w:rFonts w:cstheme="minorHAnsi"/>
          <w:szCs w:val="20"/>
        </w:rPr>
        <w:t>) 52.222–36, Equal Opportunity for Workers with Disabilities (JUN 2020) (29 U.S.C. 793).</w:t>
      </w:r>
    </w:p>
    <w:p w14:paraId="04FE4BA8"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04FE4BA9"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04FE4BAA"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04FE4BAB"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w:t>
      </w:r>
      <w:proofErr w:type="spellStart"/>
      <w:r w:rsidRPr="004523D5">
        <w:rPr>
          <w:rFonts w:cstheme="minorHAnsi"/>
          <w:szCs w:val="20"/>
        </w:rPr>
        <w:t>i</w:t>
      </w:r>
      <w:proofErr w:type="spellEnd"/>
      <w:r w:rsidRPr="004523D5">
        <w:rPr>
          <w:rFonts w:cstheme="minorHAnsi"/>
          <w:szCs w:val="20"/>
        </w:rPr>
        <w:t>) 52.222-50, Combating Trafficking in Persons (</w:t>
      </w:r>
      <w:r>
        <w:rPr>
          <w:rFonts w:cstheme="minorHAnsi"/>
          <w:szCs w:val="20"/>
        </w:rPr>
        <w:t>OCT 2025</w:t>
      </w:r>
      <w:r w:rsidRPr="004523D5">
        <w:rPr>
          <w:rFonts w:cstheme="minorHAnsi"/>
          <w:szCs w:val="20"/>
        </w:rPr>
        <w:t>) (22 U.S.C. chapter 78 and E.O. 13627).</w:t>
      </w:r>
    </w:p>
    <w:p w14:paraId="04FE4BA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04FE4BAD"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04FE4BAE"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w:t>
      </w:r>
      <w:proofErr w:type="spellStart"/>
      <w:r w:rsidRPr="004523D5">
        <w:rPr>
          <w:rFonts w:cstheme="minorHAnsi"/>
          <w:szCs w:val="20"/>
        </w:rPr>
        <w:t>i</w:t>
      </w:r>
      <w:proofErr w:type="spellEnd"/>
      <w:r w:rsidRPr="004523D5">
        <w:rPr>
          <w:rFonts w:cstheme="minorHAnsi"/>
          <w:szCs w:val="20"/>
        </w:rPr>
        <w:t>) 52.223-9, Estimate of Percentage of Recovered Material Content for EPA-Designated Items (MAY 2008) (42 U.S.C.6962(c)(3)(A)(ii)). (Not applicable to the acquisition of commercially available off-the-shelf items.)</w:t>
      </w:r>
    </w:p>
    <w:p w14:paraId="04FE4BAF"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w:t>
      </w:r>
      <w:proofErr w:type="spellStart"/>
      <w:r w:rsidRPr="004523D5">
        <w:rPr>
          <w:rFonts w:cstheme="minorHAnsi"/>
          <w:szCs w:val="20"/>
        </w:rPr>
        <w:t>i</w:t>
      </w:r>
      <w:proofErr w:type="spellEnd"/>
      <w:r w:rsidRPr="004523D5">
        <w:rPr>
          <w:rFonts w:cstheme="minorHAnsi"/>
          <w:szCs w:val="20"/>
        </w:rPr>
        <w:t>)(2)(C)). (Not applicable to the acquisition of commercially available off-the-shelf items.)</w:t>
      </w:r>
    </w:p>
    <w:p w14:paraId="04FE4BB0"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04FE4BB1"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04FE4BB2" w14:textId="77777777" w:rsidR="00605901" w:rsidRPr="004523D5" w:rsidRDefault="00000000"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 xml:space="preserve">44) 52.223-20, Aerosols. (MAY 2024) (42 U.S.C. 7671, </w:t>
      </w:r>
      <w:r w:rsidRPr="004523D5">
        <w:rPr>
          <w:rFonts w:cstheme="minorHAnsi"/>
          <w:i/>
          <w:iCs/>
          <w:szCs w:val="20"/>
        </w:rPr>
        <w:t>et seq</w:t>
      </w:r>
      <w:r w:rsidRPr="004523D5">
        <w:rPr>
          <w:rFonts w:cstheme="minorHAnsi"/>
          <w:szCs w:val="20"/>
        </w:rPr>
        <w:t>.).</w:t>
      </w:r>
    </w:p>
    <w:p w14:paraId="04FE4BB3"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52.223-21, Foams (MAY 2024). (42 U.S.C. 7671, </w:t>
      </w:r>
      <w:r w:rsidRPr="004523D5">
        <w:rPr>
          <w:rFonts w:cstheme="minorHAnsi"/>
          <w:i/>
          <w:iCs/>
          <w:szCs w:val="20"/>
        </w:rPr>
        <w:t>et seq</w:t>
      </w:r>
      <w:r w:rsidRPr="004523D5">
        <w:rPr>
          <w:rFonts w:cstheme="minorHAnsi"/>
          <w:szCs w:val="20"/>
        </w:rPr>
        <w:t>.).</w:t>
      </w:r>
    </w:p>
    <w:p w14:paraId="04FE4BB4"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04FE4BB5"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w:t>
      </w:r>
      <w:proofErr w:type="spellStart"/>
      <w:r w:rsidRPr="004523D5">
        <w:rPr>
          <w:rFonts w:cstheme="minorHAnsi"/>
          <w:szCs w:val="20"/>
        </w:rPr>
        <w:t>i</w:t>
      </w:r>
      <w:proofErr w:type="spellEnd"/>
      <w:r w:rsidRPr="004523D5">
        <w:rPr>
          <w:rFonts w:cstheme="minorHAnsi"/>
          <w:szCs w:val="20"/>
        </w:rPr>
        <w:t>) 52.224-3, Privacy Training (JAN 2017) (5 U.S.C. 552a).</w:t>
      </w:r>
    </w:p>
    <w:p w14:paraId="04FE4BB6"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04FE4BB7"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w:t>
      </w:r>
      <w:proofErr w:type="spellStart"/>
      <w:r w:rsidRPr="004523D5">
        <w:rPr>
          <w:rFonts w:cstheme="minorHAnsi"/>
          <w:szCs w:val="20"/>
        </w:rPr>
        <w:t>i</w:t>
      </w:r>
      <w:proofErr w:type="spellEnd"/>
      <w:r w:rsidRPr="004523D5">
        <w:rPr>
          <w:rFonts w:cstheme="minorHAnsi"/>
          <w:szCs w:val="20"/>
        </w:rPr>
        <w:t>) 52.225-1, Buy American—Supplies (OCT 2022) (41 U.S.C. chapter 83).</w:t>
      </w:r>
    </w:p>
    <w:p w14:paraId="04FE4BB8"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04FE4BB9"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49)(</w:t>
      </w:r>
      <w:proofErr w:type="spellStart"/>
      <w:r w:rsidRPr="004523D5">
        <w:rPr>
          <w:rFonts w:cstheme="minorHAnsi"/>
          <w:szCs w:val="20"/>
        </w:rPr>
        <w:t>i</w:t>
      </w:r>
      <w:proofErr w:type="spellEnd"/>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04FE4BBA"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04FE4BBB"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04FE4BB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04FE4BBD"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04FE4BBE"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04FE4BBF"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04FE4BC0"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04FE4BC1"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04FE4BC2"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04FE4BC3"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04FE4BC4"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04FE4BC5"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04FE4BC6" w14:textId="77777777" w:rsidR="00605901" w:rsidRPr="004523D5" w:rsidRDefault="00000000"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04FE4BC7" w14:textId="77777777" w:rsidR="00605901" w:rsidRPr="004523D5" w:rsidRDefault="00000000"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04FE4BC8"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04FE4BC9"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04FE4BCA"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04FE4BCB" w14:textId="77777777" w:rsidR="00605901" w:rsidRPr="004523D5" w:rsidRDefault="00000000"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04FE4BC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04FE4BCD"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w:t>
      </w:r>
      <w:proofErr w:type="spellStart"/>
      <w:r w:rsidRPr="004523D5">
        <w:rPr>
          <w:rFonts w:cstheme="minorHAnsi"/>
          <w:szCs w:val="20"/>
        </w:rPr>
        <w:t>i</w:t>
      </w:r>
      <w:proofErr w:type="spellEnd"/>
      <w:r w:rsidRPr="004523D5">
        <w:rPr>
          <w:rFonts w:cstheme="minorHAnsi"/>
          <w:szCs w:val="20"/>
        </w:rPr>
        <w:t>) 52.247-64, Preference for Privately Owned U.S.-Flag Commercial Vessels (NOV 2021) (46 U.S.C. 55305 and 10 U.S.C. 2631).</w:t>
      </w:r>
    </w:p>
    <w:p w14:paraId="04FE4BCE"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04FE4BCF"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04FE4BD0" w14:textId="77777777" w:rsidR="00605901" w:rsidRPr="004523D5" w:rsidRDefault="00000000"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4FE4BD1"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04FE4BD2"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454521" w14:paraId="04FE4BD5" w14:textId="77777777" w:rsidTr="00FC4CA2">
        <w:tc>
          <w:tcPr>
            <w:tcW w:w="4788" w:type="dxa"/>
            <w:hideMark/>
          </w:tcPr>
          <w:p w14:paraId="04FE4BD3" w14:textId="77777777" w:rsidR="00605901" w:rsidRPr="004523D5" w:rsidRDefault="00605901">
            <w:pPr>
              <w:jc w:val="center"/>
              <w:rPr>
                <w:rFonts w:cstheme="minorHAnsi"/>
                <w:szCs w:val="20"/>
              </w:rPr>
            </w:pPr>
          </w:p>
        </w:tc>
        <w:tc>
          <w:tcPr>
            <w:tcW w:w="4788" w:type="dxa"/>
            <w:hideMark/>
          </w:tcPr>
          <w:p w14:paraId="04FE4BD4" w14:textId="77777777" w:rsidR="00605901" w:rsidRPr="004523D5" w:rsidRDefault="00605901">
            <w:pPr>
              <w:jc w:val="center"/>
              <w:rPr>
                <w:rFonts w:cstheme="minorHAnsi"/>
                <w:szCs w:val="20"/>
              </w:rPr>
            </w:pPr>
          </w:p>
        </w:tc>
      </w:tr>
      <w:tr w:rsidR="00454521" w14:paraId="04FE4BD8" w14:textId="77777777" w:rsidTr="00FC4CA2">
        <w:tc>
          <w:tcPr>
            <w:tcW w:w="4788" w:type="dxa"/>
            <w:hideMark/>
          </w:tcPr>
          <w:p w14:paraId="04FE4BD6" w14:textId="77777777" w:rsidR="00605901" w:rsidRPr="004523D5" w:rsidRDefault="00605901">
            <w:pPr>
              <w:jc w:val="center"/>
              <w:rPr>
                <w:rFonts w:cstheme="minorHAnsi"/>
                <w:szCs w:val="20"/>
              </w:rPr>
            </w:pPr>
          </w:p>
        </w:tc>
        <w:tc>
          <w:tcPr>
            <w:tcW w:w="4788" w:type="dxa"/>
            <w:hideMark/>
          </w:tcPr>
          <w:p w14:paraId="04FE4BD7" w14:textId="77777777" w:rsidR="00605901" w:rsidRPr="004523D5" w:rsidRDefault="00605901">
            <w:pPr>
              <w:jc w:val="center"/>
              <w:rPr>
                <w:rFonts w:cstheme="minorHAnsi"/>
                <w:szCs w:val="20"/>
              </w:rPr>
            </w:pPr>
          </w:p>
        </w:tc>
      </w:tr>
      <w:tr w:rsidR="00454521" w14:paraId="04FE4BDB" w14:textId="77777777" w:rsidTr="00FC4CA2">
        <w:tc>
          <w:tcPr>
            <w:tcW w:w="4788" w:type="dxa"/>
            <w:hideMark/>
          </w:tcPr>
          <w:p w14:paraId="04FE4BD9" w14:textId="77777777" w:rsidR="00605901" w:rsidRPr="004523D5" w:rsidRDefault="00605901">
            <w:pPr>
              <w:jc w:val="center"/>
              <w:rPr>
                <w:rFonts w:cstheme="minorHAnsi"/>
                <w:szCs w:val="20"/>
              </w:rPr>
            </w:pPr>
          </w:p>
        </w:tc>
        <w:tc>
          <w:tcPr>
            <w:tcW w:w="4788" w:type="dxa"/>
            <w:hideMark/>
          </w:tcPr>
          <w:p w14:paraId="04FE4BDA" w14:textId="77777777" w:rsidR="00605901" w:rsidRPr="004523D5" w:rsidRDefault="00605901">
            <w:pPr>
              <w:jc w:val="center"/>
              <w:rPr>
                <w:rFonts w:cstheme="minorHAnsi"/>
                <w:szCs w:val="20"/>
              </w:rPr>
            </w:pPr>
          </w:p>
        </w:tc>
      </w:tr>
      <w:tr w:rsidR="00454521" w14:paraId="04FE4BDE" w14:textId="77777777" w:rsidTr="00FC4CA2">
        <w:tc>
          <w:tcPr>
            <w:tcW w:w="4788" w:type="dxa"/>
            <w:hideMark/>
          </w:tcPr>
          <w:p w14:paraId="04FE4BDC" w14:textId="77777777" w:rsidR="00605901" w:rsidRPr="004523D5" w:rsidRDefault="00605901">
            <w:pPr>
              <w:jc w:val="center"/>
              <w:rPr>
                <w:rFonts w:cstheme="minorHAnsi"/>
                <w:szCs w:val="20"/>
              </w:rPr>
            </w:pPr>
          </w:p>
        </w:tc>
        <w:tc>
          <w:tcPr>
            <w:tcW w:w="4788" w:type="dxa"/>
            <w:hideMark/>
          </w:tcPr>
          <w:p w14:paraId="04FE4BDD" w14:textId="77777777" w:rsidR="00605901" w:rsidRPr="004523D5" w:rsidRDefault="00605901">
            <w:pPr>
              <w:jc w:val="center"/>
              <w:rPr>
                <w:rFonts w:cstheme="minorHAnsi"/>
                <w:szCs w:val="20"/>
              </w:rPr>
            </w:pPr>
          </w:p>
        </w:tc>
      </w:tr>
      <w:tr w:rsidR="00454521" w14:paraId="04FE4BE1" w14:textId="77777777" w:rsidTr="00FC4CA2">
        <w:tc>
          <w:tcPr>
            <w:tcW w:w="4788" w:type="dxa"/>
            <w:hideMark/>
          </w:tcPr>
          <w:p w14:paraId="04FE4BDF" w14:textId="77777777" w:rsidR="00605901" w:rsidRPr="004523D5" w:rsidRDefault="00605901">
            <w:pPr>
              <w:jc w:val="center"/>
              <w:rPr>
                <w:rFonts w:cstheme="minorHAnsi"/>
                <w:szCs w:val="20"/>
              </w:rPr>
            </w:pPr>
          </w:p>
        </w:tc>
        <w:tc>
          <w:tcPr>
            <w:tcW w:w="4788" w:type="dxa"/>
            <w:hideMark/>
          </w:tcPr>
          <w:p w14:paraId="04FE4BE0" w14:textId="77777777" w:rsidR="00605901" w:rsidRPr="004523D5" w:rsidRDefault="00605901">
            <w:pPr>
              <w:jc w:val="center"/>
              <w:rPr>
                <w:rFonts w:cstheme="minorHAnsi"/>
                <w:szCs w:val="20"/>
              </w:rPr>
            </w:pPr>
          </w:p>
        </w:tc>
      </w:tr>
      <w:tr w:rsidR="00454521" w14:paraId="04FE4BE4" w14:textId="77777777" w:rsidTr="00FC4CA2">
        <w:tc>
          <w:tcPr>
            <w:tcW w:w="4788" w:type="dxa"/>
          </w:tcPr>
          <w:p w14:paraId="04FE4BE2" w14:textId="77777777" w:rsidR="00605901" w:rsidRPr="004523D5" w:rsidRDefault="00605901">
            <w:pPr>
              <w:jc w:val="center"/>
              <w:rPr>
                <w:rStyle w:val="AAMSKBFill-InHighlight"/>
                <w:rFonts w:cstheme="minorHAnsi"/>
              </w:rPr>
            </w:pPr>
          </w:p>
        </w:tc>
        <w:tc>
          <w:tcPr>
            <w:tcW w:w="4788" w:type="dxa"/>
          </w:tcPr>
          <w:p w14:paraId="04FE4BE3" w14:textId="77777777" w:rsidR="00605901" w:rsidRPr="004523D5" w:rsidRDefault="00605901">
            <w:pPr>
              <w:jc w:val="center"/>
              <w:rPr>
                <w:rStyle w:val="AAMSKBFill-InHighlight"/>
                <w:rFonts w:cstheme="minorHAnsi"/>
                <w:szCs w:val="20"/>
              </w:rPr>
            </w:pPr>
          </w:p>
        </w:tc>
      </w:tr>
    </w:tbl>
    <w:p w14:paraId="04FE4BE5"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04FE4BE6"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04FE4BE7" w14:textId="77777777" w:rsidR="00605901" w:rsidRPr="004523D5" w:rsidRDefault="00000000"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04FE4BE8"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04FE4BE9"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04FE4BEA"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04FE4BEB"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04FE4BEC" w14:textId="77777777" w:rsidR="00605901" w:rsidRPr="004523D5" w:rsidRDefault="00000000"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04FE4BED" w14:textId="77777777" w:rsidR="00605901" w:rsidRPr="004523D5" w:rsidRDefault="00000000"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04FE4BEE" w14:textId="77777777" w:rsidR="00605901" w:rsidRPr="004523D5" w:rsidRDefault="00000000"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04FE4BEF" w14:textId="77777777" w:rsidR="00605901" w:rsidRPr="004523D5" w:rsidRDefault="00000000"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4FE4BF0" w14:textId="77777777" w:rsidR="00605901" w:rsidRPr="004523D5" w:rsidRDefault="00000000"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04FE4BF1" w14:textId="77777777" w:rsidR="00605901" w:rsidRPr="004523D5" w:rsidRDefault="00000000"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04FE4BF2" w14:textId="77777777" w:rsidR="00605901" w:rsidRPr="004523D5" w:rsidRDefault="00000000" w:rsidP="00FC4CA2">
      <w:pPr>
        <w:rPr>
          <w:rFonts w:cstheme="minorHAnsi"/>
          <w:szCs w:val="20"/>
        </w:rPr>
      </w:pPr>
      <w:r w:rsidRPr="004523D5">
        <w:rPr>
          <w:rFonts w:cstheme="minorHAnsi"/>
          <w:szCs w:val="20"/>
        </w:rPr>
        <w:t xml:space="preserve">      (</w:t>
      </w:r>
      <w:proofErr w:type="spellStart"/>
      <w:r w:rsidRPr="004523D5">
        <w:rPr>
          <w:rFonts w:cstheme="minorHAnsi"/>
          <w:szCs w:val="20"/>
        </w:rPr>
        <w:t>i</w:t>
      </w:r>
      <w:proofErr w:type="spellEnd"/>
      <w:r w:rsidRPr="004523D5">
        <w:rPr>
          <w:rFonts w:cstheme="minorHAnsi"/>
          <w:szCs w:val="20"/>
        </w:rPr>
        <w:t>) 52.203–13, Contractor Code of Business Ethics and Conduct (NOV 2021) (41 U.S.C. 3509).</w:t>
      </w:r>
    </w:p>
    <w:p w14:paraId="04FE4BF3" w14:textId="77777777" w:rsidR="00605901" w:rsidRPr="004523D5" w:rsidRDefault="00000000" w:rsidP="00FC4CA2">
      <w:pPr>
        <w:rPr>
          <w:rFonts w:cstheme="minorHAnsi"/>
          <w:szCs w:val="20"/>
        </w:rPr>
      </w:pPr>
      <w:r w:rsidRPr="004523D5">
        <w:rPr>
          <w:rFonts w:cstheme="minorHAnsi"/>
          <w:szCs w:val="20"/>
        </w:rPr>
        <w:t xml:space="preserve">      (ii) 52.203–17, Contractor Employee Whistleblower Rights (NOV 2023) (41 U.S.C. 4712).</w:t>
      </w:r>
    </w:p>
    <w:p w14:paraId="04FE4BF4" w14:textId="77777777" w:rsidR="00605901" w:rsidRPr="004523D5" w:rsidRDefault="00000000" w:rsidP="00FC4CA2">
      <w:pPr>
        <w:rPr>
          <w:rFonts w:cstheme="minorHAnsi"/>
          <w:szCs w:val="20"/>
        </w:rPr>
      </w:pPr>
      <w:r w:rsidRPr="004523D5">
        <w:rPr>
          <w:rFonts w:cstheme="minorHAnsi"/>
          <w:szCs w:val="20"/>
        </w:rPr>
        <w:lastRenderedPageBreak/>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04FE4BF5" w14:textId="77777777" w:rsidR="00605901" w:rsidRPr="004523D5" w:rsidRDefault="00000000"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04FE4BF6" w14:textId="77777777" w:rsidR="00605901" w:rsidRPr="004523D5" w:rsidRDefault="00000000"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04FE4BF7" w14:textId="77777777" w:rsidR="00605901" w:rsidRPr="004523D5" w:rsidRDefault="00000000"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04FE4BF8" w14:textId="77777777" w:rsidR="00605901" w:rsidRPr="004523D5" w:rsidRDefault="00000000"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04FE4BF9" w14:textId="77777777" w:rsidR="00605901" w:rsidRPr="004523D5" w:rsidRDefault="00000000" w:rsidP="00FC4CA2">
      <w:pPr>
        <w:rPr>
          <w:rFonts w:cstheme="minorHAnsi"/>
          <w:szCs w:val="20"/>
        </w:rPr>
      </w:pPr>
      <w:r w:rsidRPr="004523D5">
        <w:rPr>
          <w:rFonts w:cstheme="minorHAnsi"/>
          <w:szCs w:val="20"/>
        </w:rPr>
        <w:t xml:space="preserve">        (B) Alternate I (DEC 2023) of 52.204–30.</w:t>
      </w:r>
    </w:p>
    <w:p w14:paraId="04FE4BFA" w14:textId="77777777" w:rsidR="00605901" w:rsidRPr="004523D5" w:rsidRDefault="00000000"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04FE4BFB" w14:textId="77777777" w:rsidR="00605901" w:rsidRPr="004523D5" w:rsidRDefault="00000000" w:rsidP="00FC4CA2">
      <w:pPr>
        <w:rPr>
          <w:rFonts w:cstheme="minorHAnsi"/>
          <w:szCs w:val="20"/>
        </w:rPr>
      </w:pPr>
      <w:r w:rsidRPr="004523D5">
        <w:rPr>
          <w:rFonts w:cstheme="minorHAnsi"/>
          <w:szCs w:val="20"/>
        </w:rPr>
        <w:t xml:space="preserve">      (ix) [Reserved]</w:t>
      </w:r>
    </w:p>
    <w:p w14:paraId="04FE4BFC" w14:textId="77777777" w:rsidR="00605901" w:rsidRPr="004523D5" w:rsidRDefault="00000000" w:rsidP="00FC4CA2">
      <w:pPr>
        <w:rPr>
          <w:rFonts w:cstheme="minorHAnsi"/>
          <w:szCs w:val="20"/>
        </w:rPr>
      </w:pPr>
      <w:r w:rsidRPr="004523D5">
        <w:rPr>
          <w:rFonts w:cstheme="minorHAnsi"/>
          <w:szCs w:val="20"/>
        </w:rPr>
        <w:t xml:space="preserve">      (x) [Reserved]</w:t>
      </w:r>
    </w:p>
    <w:p w14:paraId="04FE4BFD" w14:textId="77777777" w:rsidR="00605901" w:rsidRPr="004523D5" w:rsidRDefault="00000000" w:rsidP="00FC4CA2">
      <w:pPr>
        <w:rPr>
          <w:rFonts w:cstheme="minorHAnsi"/>
          <w:szCs w:val="20"/>
        </w:rPr>
      </w:pPr>
      <w:r w:rsidRPr="004523D5">
        <w:rPr>
          <w:rFonts w:cstheme="minorHAnsi"/>
          <w:szCs w:val="20"/>
        </w:rPr>
        <w:t xml:space="preserve">      (xi) 52.222–35, Equal Opportunity for Veterans (JUN 2020) (38 U.S.C. 4212).</w:t>
      </w:r>
    </w:p>
    <w:p w14:paraId="04FE4BFE" w14:textId="77777777" w:rsidR="00605901" w:rsidRPr="004523D5" w:rsidRDefault="00000000" w:rsidP="00FC4CA2">
      <w:pPr>
        <w:rPr>
          <w:rFonts w:cstheme="minorHAnsi"/>
          <w:szCs w:val="20"/>
        </w:rPr>
      </w:pPr>
      <w:r w:rsidRPr="004523D5">
        <w:rPr>
          <w:rFonts w:cstheme="minorHAnsi"/>
          <w:szCs w:val="20"/>
        </w:rPr>
        <w:t xml:space="preserve">      (xii) 52.222–36, Equal Opportunity for Workers with Disabilities (JUN 2020) (29 U.S.C. 793).</w:t>
      </w:r>
    </w:p>
    <w:p w14:paraId="04FE4BFF" w14:textId="77777777" w:rsidR="00605901" w:rsidRPr="004523D5" w:rsidRDefault="00000000" w:rsidP="00FC4CA2">
      <w:pPr>
        <w:rPr>
          <w:rFonts w:cstheme="minorHAnsi"/>
          <w:szCs w:val="20"/>
        </w:rPr>
      </w:pPr>
      <w:r w:rsidRPr="004523D5">
        <w:rPr>
          <w:rFonts w:cstheme="minorHAnsi"/>
          <w:szCs w:val="20"/>
        </w:rPr>
        <w:t xml:space="preserve">      (xiii) 52.222–37, Employment Reports on Veterans (JUN 2020) (38 U.S.C. 4212).</w:t>
      </w:r>
    </w:p>
    <w:p w14:paraId="04FE4C00" w14:textId="77777777" w:rsidR="00605901" w:rsidRPr="004523D5" w:rsidRDefault="00000000"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04FE4C01" w14:textId="77777777" w:rsidR="00605901" w:rsidRPr="004523D5" w:rsidRDefault="00000000" w:rsidP="00FC4CA2">
      <w:pPr>
        <w:rPr>
          <w:rFonts w:cstheme="minorHAnsi"/>
          <w:szCs w:val="20"/>
        </w:rPr>
      </w:pPr>
      <w:r w:rsidRPr="004523D5">
        <w:rPr>
          <w:rFonts w:cstheme="minorHAnsi"/>
          <w:szCs w:val="20"/>
        </w:rPr>
        <w:t xml:space="preserve">      (xv) 52.222-41, Service Contract Labor Standards (AUG 2018) (41 U.S.C. chapter 67).</w:t>
      </w:r>
    </w:p>
    <w:p w14:paraId="04FE4C02" w14:textId="77777777" w:rsidR="00605901" w:rsidRPr="004523D5" w:rsidRDefault="00000000"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04FE4C03" w14:textId="77777777" w:rsidR="00605901" w:rsidRPr="004523D5" w:rsidRDefault="00000000" w:rsidP="00FC4CA2">
      <w:pPr>
        <w:rPr>
          <w:rFonts w:cstheme="minorHAnsi"/>
          <w:szCs w:val="20"/>
        </w:rPr>
      </w:pPr>
      <w:r w:rsidRPr="004523D5">
        <w:rPr>
          <w:rFonts w:cstheme="minorHAnsi"/>
          <w:szCs w:val="20"/>
        </w:rPr>
        <w:t xml:space="preserve">        (B) Alternate I (MAR 2015) of 52.222-50 (22 U.S.C. chapter 78 and E.O. 13627).</w:t>
      </w:r>
    </w:p>
    <w:p w14:paraId="04FE4C04" w14:textId="77777777" w:rsidR="00605901" w:rsidRPr="004523D5" w:rsidRDefault="00000000"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04FE4C05" w14:textId="77777777" w:rsidR="00605901" w:rsidRPr="004523D5" w:rsidRDefault="00000000"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04FE4C06" w14:textId="77777777" w:rsidR="00605901" w:rsidRPr="004523D5" w:rsidRDefault="00000000" w:rsidP="00FC4CA2">
      <w:pPr>
        <w:rPr>
          <w:rFonts w:cstheme="minorHAnsi"/>
          <w:szCs w:val="20"/>
        </w:rPr>
      </w:pPr>
      <w:r w:rsidRPr="004523D5">
        <w:rPr>
          <w:rFonts w:cstheme="minorHAnsi"/>
          <w:szCs w:val="20"/>
        </w:rPr>
        <w:lastRenderedPageBreak/>
        <w:t xml:space="preserve">      (xix) 52.222-54, Employment Eligibility Verification (JAN 2025) (E.O. 12989).</w:t>
      </w:r>
    </w:p>
    <w:p w14:paraId="04FE4C07" w14:textId="77777777" w:rsidR="00605901" w:rsidRPr="004523D5" w:rsidRDefault="00000000" w:rsidP="00FC4CA2">
      <w:pPr>
        <w:rPr>
          <w:rFonts w:cstheme="minorHAnsi"/>
          <w:szCs w:val="20"/>
        </w:rPr>
      </w:pPr>
      <w:r w:rsidRPr="004523D5">
        <w:rPr>
          <w:rFonts w:cstheme="minorHAnsi"/>
          <w:szCs w:val="20"/>
        </w:rPr>
        <w:t xml:space="preserve">      (xx) 52.222-55, Minimum Wages for Contractor Workers Under Executive Order 14026 (JAN 2022).</w:t>
      </w:r>
    </w:p>
    <w:p w14:paraId="04FE4C08" w14:textId="77777777" w:rsidR="00605901" w:rsidRPr="004523D5" w:rsidRDefault="00000000" w:rsidP="00FC4CA2">
      <w:pPr>
        <w:rPr>
          <w:rFonts w:cstheme="minorHAnsi"/>
          <w:szCs w:val="20"/>
        </w:rPr>
      </w:pPr>
      <w:r w:rsidRPr="004523D5">
        <w:rPr>
          <w:rFonts w:cstheme="minorHAnsi"/>
          <w:szCs w:val="20"/>
        </w:rPr>
        <w:t xml:space="preserve">      (xxi) 52.222-62 Paid Sick Leave Under Executive Order 13706 (JAN 2022) (E.O. 13706).</w:t>
      </w:r>
    </w:p>
    <w:p w14:paraId="04FE4C09" w14:textId="77777777" w:rsidR="00605901" w:rsidRPr="004523D5" w:rsidRDefault="00000000" w:rsidP="00FC4CA2">
      <w:pPr>
        <w:rPr>
          <w:rFonts w:cstheme="minorHAnsi"/>
          <w:szCs w:val="20"/>
        </w:rPr>
      </w:pPr>
      <w:r w:rsidRPr="004523D5">
        <w:rPr>
          <w:rFonts w:cstheme="minorHAnsi"/>
          <w:szCs w:val="20"/>
        </w:rPr>
        <w:t xml:space="preserve">      (xxii)(A) 52.224-3, Privacy Training (JAN 2017) (5 U.S.C. 552a).</w:t>
      </w:r>
    </w:p>
    <w:p w14:paraId="04FE4C0A" w14:textId="77777777" w:rsidR="00605901" w:rsidRPr="004523D5" w:rsidRDefault="00000000" w:rsidP="00FC4CA2">
      <w:pPr>
        <w:rPr>
          <w:rFonts w:cstheme="minorHAnsi"/>
          <w:szCs w:val="20"/>
        </w:rPr>
      </w:pPr>
      <w:r w:rsidRPr="004523D5">
        <w:rPr>
          <w:rFonts w:cstheme="minorHAnsi"/>
          <w:szCs w:val="20"/>
        </w:rPr>
        <w:t xml:space="preserve">        (B) Alternate I (JAN 2017) of 52.224-3.</w:t>
      </w:r>
    </w:p>
    <w:p w14:paraId="04FE4C0B" w14:textId="77777777" w:rsidR="00605901" w:rsidRPr="004523D5" w:rsidRDefault="00000000"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04FE4C0C" w14:textId="77777777" w:rsidR="00605901" w:rsidRPr="004523D5" w:rsidRDefault="00000000"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04FE4C0D" w14:textId="77777777" w:rsidR="00605901" w:rsidRPr="004523D5" w:rsidRDefault="00000000"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04FE4C0E" w14:textId="77777777" w:rsidR="00605901" w:rsidRPr="004523D5" w:rsidRDefault="00000000"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04FE4C0F" w14:textId="77777777" w:rsidR="00605901" w:rsidRPr="004523D5" w:rsidRDefault="00000000"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04FE4C10" w14:textId="77777777" w:rsidR="00605901" w:rsidRPr="004523D5" w:rsidRDefault="00000000"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04FE4C11" w14:textId="77777777" w:rsidR="00605901" w:rsidRPr="004523D5" w:rsidRDefault="00000000" w:rsidP="00FC4CA2">
      <w:pPr>
        <w:jc w:val="center"/>
        <w:rPr>
          <w:rFonts w:cstheme="minorHAnsi"/>
          <w:szCs w:val="20"/>
        </w:rPr>
        <w:sectPr w:rsidR="00605901" w:rsidRPr="004523D5">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gutter="0"/>
          <w:cols w:space="720"/>
        </w:sectPr>
      </w:pPr>
      <w:r>
        <w:rPr>
          <w:rFonts w:cstheme="minorHAnsi"/>
          <w:szCs w:val="20"/>
        </w:rPr>
        <w:t>(End of Clause)</w:t>
      </w:r>
    </w:p>
    <w:p w14:paraId="04FE4C12" w14:textId="77777777" w:rsidR="00605901" w:rsidRDefault="00605901">
      <w:pPr>
        <w:pageBreakBefore/>
      </w:pPr>
    </w:p>
    <w:p w14:paraId="04FE4C13" w14:textId="77777777" w:rsidR="00605901" w:rsidRDefault="00000000">
      <w:pPr>
        <w:pStyle w:val="Heading1"/>
      </w:pPr>
      <w:bookmarkStart w:id="13" w:name="_Toc256000021"/>
      <w:r>
        <w:t>SECTION D - CONTRACT DOCUMENTS, EXHIBITS, OR ATTACHMENTS</w:t>
      </w:r>
      <w:bookmarkEnd w:id="13"/>
    </w:p>
    <w:p w14:paraId="0671D819" w14:textId="77777777" w:rsidR="004D70B6" w:rsidRDefault="004D70B6">
      <w:pPr>
        <w:tabs>
          <w:tab w:val="left" w:pos="1620"/>
        </w:tabs>
      </w:pPr>
      <w:r>
        <w:t>Salient Characteristics</w:t>
      </w:r>
    </w:p>
    <w:p w14:paraId="0FB35A82" w14:textId="77777777" w:rsidR="00A80919" w:rsidRDefault="00A80919" w:rsidP="00A80919">
      <w:pPr>
        <w:tabs>
          <w:tab w:val="left" w:pos="1620"/>
        </w:tabs>
      </w:pPr>
      <w:r>
        <w:t>Dimensions:</w:t>
      </w:r>
    </w:p>
    <w:p w14:paraId="6EA3F2FB" w14:textId="77777777" w:rsidR="00A80919" w:rsidRDefault="00A80919" w:rsidP="00A80919">
      <w:pPr>
        <w:tabs>
          <w:tab w:val="left" w:pos="1620"/>
        </w:tabs>
      </w:pPr>
      <w:r>
        <w:t>o Overall Length: 72 inches</w:t>
      </w:r>
    </w:p>
    <w:p w14:paraId="22AD8B82" w14:textId="77777777" w:rsidR="00A80919" w:rsidRDefault="00A80919" w:rsidP="00A80919">
      <w:pPr>
        <w:tabs>
          <w:tab w:val="left" w:pos="1620"/>
        </w:tabs>
      </w:pPr>
      <w:r>
        <w:t>o Overall Depth: 36 inches</w:t>
      </w:r>
    </w:p>
    <w:p w14:paraId="500B7055" w14:textId="36AE36FA" w:rsidR="00A80919" w:rsidRDefault="00A80919" w:rsidP="00A80919">
      <w:pPr>
        <w:tabs>
          <w:tab w:val="left" w:pos="1620"/>
        </w:tabs>
      </w:pPr>
      <w:r>
        <w:t>o Overall Height: Adjustable from 36 inches to 44 inches to accommodate ergonomic needs</w:t>
      </w:r>
    </w:p>
    <w:p w14:paraId="61E1479E" w14:textId="77777777" w:rsidR="00A80919" w:rsidRDefault="00A80919" w:rsidP="00A80919">
      <w:pPr>
        <w:tabs>
          <w:tab w:val="left" w:pos="1620"/>
        </w:tabs>
      </w:pPr>
      <w:r>
        <w:t>Construction:</w:t>
      </w:r>
    </w:p>
    <w:p w14:paraId="1A8550F7" w14:textId="77777777" w:rsidR="00A80919" w:rsidRDefault="00A80919" w:rsidP="00A80919">
      <w:pPr>
        <w:tabs>
          <w:tab w:val="left" w:pos="1620"/>
        </w:tabs>
      </w:pPr>
      <w:proofErr w:type="gramStart"/>
      <w:r>
        <w:t>o Constructed</w:t>
      </w:r>
      <w:proofErr w:type="gramEnd"/>
      <w:r>
        <w:t xml:space="preserve"> from high-grade, corrosion-resistant stainless steel for durability and easy cleaning</w:t>
      </w:r>
    </w:p>
    <w:p w14:paraId="500F1FA0" w14:textId="1804F80A" w:rsidR="00A80919" w:rsidRDefault="00A80919" w:rsidP="00A80919">
      <w:pPr>
        <w:tabs>
          <w:tab w:val="left" w:pos="1620"/>
        </w:tabs>
      </w:pPr>
      <w:r>
        <w:t>o Heavy-duty frame providing stability and support for routine and extensive use</w:t>
      </w:r>
    </w:p>
    <w:p w14:paraId="6F3D2B58" w14:textId="77777777" w:rsidR="00A80919" w:rsidRDefault="00A80919" w:rsidP="00A80919">
      <w:pPr>
        <w:tabs>
          <w:tab w:val="left" w:pos="1620"/>
        </w:tabs>
      </w:pPr>
      <w:r>
        <w:t>Work Surface:</w:t>
      </w:r>
    </w:p>
    <w:p w14:paraId="18B4B03A" w14:textId="77777777" w:rsidR="00A80919" w:rsidRDefault="00A80919" w:rsidP="00A80919">
      <w:pPr>
        <w:tabs>
          <w:tab w:val="left" w:pos="1620"/>
        </w:tabs>
      </w:pPr>
      <w:r>
        <w:t>o Anti-microbial work surface to ensure contamination control</w:t>
      </w:r>
    </w:p>
    <w:p w14:paraId="66D97237" w14:textId="77777777" w:rsidR="00A80919" w:rsidRDefault="00A80919" w:rsidP="00A80919">
      <w:pPr>
        <w:tabs>
          <w:tab w:val="left" w:pos="1620"/>
        </w:tabs>
      </w:pPr>
      <w:r>
        <w:t>o Scratch-resistant and non-porous surface to prevent bacterial growth</w:t>
      </w:r>
    </w:p>
    <w:p w14:paraId="3EFF9D52" w14:textId="77777777" w:rsidR="00A80919" w:rsidRDefault="00A80919" w:rsidP="00A80919">
      <w:pPr>
        <w:tabs>
          <w:tab w:val="left" w:pos="1620"/>
        </w:tabs>
      </w:pPr>
      <w:r>
        <w:t>o Smooth, easy-to-clean surface with integrated fluid management features (e.g., drainage channels)</w:t>
      </w:r>
    </w:p>
    <w:p w14:paraId="7BE952A0" w14:textId="085A32CD" w:rsidR="00A80919" w:rsidRDefault="00A80919" w:rsidP="00A80919">
      <w:pPr>
        <w:tabs>
          <w:tab w:val="left" w:pos="1620"/>
        </w:tabs>
      </w:pPr>
      <w:r>
        <w:t>o Light incorporated into the tabletop.</w:t>
      </w:r>
    </w:p>
    <w:p w14:paraId="4113CF1E" w14:textId="77777777" w:rsidR="00A80919" w:rsidRDefault="00A80919" w:rsidP="00A80919">
      <w:pPr>
        <w:tabs>
          <w:tab w:val="left" w:pos="1620"/>
        </w:tabs>
      </w:pPr>
      <w:r>
        <w:t>Adjustability:</w:t>
      </w:r>
    </w:p>
    <w:p w14:paraId="67DF79FC" w14:textId="0F388245" w:rsidR="004D70B6" w:rsidRDefault="00A80919" w:rsidP="004D70B6">
      <w:pPr>
        <w:tabs>
          <w:tab w:val="left" w:pos="1620"/>
        </w:tabs>
      </w:pPr>
      <w:r>
        <w:t>o Electrically adjustable work surface height with smooth and quiet operation to support ergonomic working</w:t>
      </w:r>
      <w:r>
        <w:t xml:space="preserve"> </w:t>
      </w:r>
      <w:r w:rsidR="004D70B6">
        <w:t>postures</w:t>
      </w:r>
    </w:p>
    <w:p w14:paraId="0357A007" w14:textId="77777777" w:rsidR="004D70B6" w:rsidRDefault="004D70B6" w:rsidP="004D70B6">
      <w:pPr>
        <w:tabs>
          <w:tab w:val="left" w:pos="1620"/>
        </w:tabs>
      </w:pPr>
      <w:r>
        <w:t>o Memory preset function to allow quick adjustments to preferred heights</w:t>
      </w:r>
    </w:p>
    <w:p w14:paraId="2995DBB5" w14:textId="46D90705" w:rsidR="004D70B6" w:rsidRDefault="004D70B6" w:rsidP="004D70B6">
      <w:pPr>
        <w:tabs>
          <w:tab w:val="left" w:pos="1620"/>
        </w:tabs>
      </w:pPr>
      <w:proofErr w:type="gramStart"/>
      <w:r>
        <w:t>o Tilt</w:t>
      </w:r>
      <w:proofErr w:type="gramEnd"/>
      <w:r>
        <w:t xml:space="preserve"> functionality for precise positioning and user comfort</w:t>
      </w:r>
    </w:p>
    <w:p w14:paraId="751A746F" w14:textId="77777777" w:rsidR="004D70B6" w:rsidRDefault="004D70B6" w:rsidP="004D70B6">
      <w:pPr>
        <w:tabs>
          <w:tab w:val="left" w:pos="1620"/>
        </w:tabs>
      </w:pPr>
      <w:r>
        <w:t>Integrated Lighting:</w:t>
      </w:r>
    </w:p>
    <w:p w14:paraId="12F1C3AF" w14:textId="77777777" w:rsidR="004D70B6" w:rsidRDefault="004D70B6" w:rsidP="004D70B6">
      <w:pPr>
        <w:tabs>
          <w:tab w:val="left" w:pos="1620"/>
        </w:tabs>
      </w:pPr>
      <w:r>
        <w:t>o Built-in LED tabletop lighting providing uniform, shadow-free illumination of the work area</w:t>
      </w:r>
    </w:p>
    <w:p w14:paraId="18833FE6" w14:textId="58558325" w:rsidR="004D70B6" w:rsidRDefault="004D70B6" w:rsidP="004D70B6">
      <w:pPr>
        <w:tabs>
          <w:tab w:val="left" w:pos="1620"/>
        </w:tabs>
      </w:pPr>
      <w:r>
        <w:t>o Adjustable brightness levels to suit different tasks and user preferences</w:t>
      </w:r>
    </w:p>
    <w:p w14:paraId="7E37166B" w14:textId="77777777" w:rsidR="004D70B6" w:rsidRDefault="004D70B6" w:rsidP="004D70B6">
      <w:pPr>
        <w:tabs>
          <w:tab w:val="left" w:pos="1620"/>
        </w:tabs>
      </w:pPr>
      <w:r>
        <w:t>Storage and Accessibility:</w:t>
      </w:r>
    </w:p>
    <w:p w14:paraId="22640C19" w14:textId="77777777" w:rsidR="004D70B6" w:rsidRDefault="004D70B6" w:rsidP="004D70B6">
      <w:pPr>
        <w:tabs>
          <w:tab w:val="left" w:pos="1620"/>
        </w:tabs>
      </w:pPr>
      <w:r>
        <w:t>o Multiple storage options, including drawers and shelves, to keep essential tools and supplies organized and within reach</w:t>
      </w:r>
    </w:p>
    <w:p w14:paraId="7330CD0E" w14:textId="77777777" w:rsidR="004D70B6" w:rsidRDefault="004D70B6" w:rsidP="004D70B6">
      <w:pPr>
        <w:tabs>
          <w:tab w:val="left" w:pos="1620"/>
        </w:tabs>
      </w:pPr>
      <w:proofErr w:type="gramStart"/>
      <w:r>
        <w:t>o Removable</w:t>
      </w:r>
      <w:proofErr w:type="gramEnd"/>
      <w:r>
        <w:t xml:space="preserve"> and adjustable </w:t>
      </w:r>
      <w:proofErr w:type="gramStart"/>
      <w:r>
        <w:t>drawer dividers</w:t>
      </w:r>
      <w:proofErr w:type="gramEnd"/>
      <w:r>
        <w:t xml:space="preserve"> for customizable storage</w:t>
      </w:r>
    </w:p>
    <w:p w14:paraId="19D7087E" w14:textId="52FBA428" w:rsidR="004D70B6" w:rsidRDefault="004D70B6" w:rsidP="004D70B6">
      <w:pPr>
        <w:tabs>
          <w:tab w:val="left" w:pos="1620"/>
        </w:tabs>
      </w:pPr>
      <w:r>
        <w:lastRenderedPageBreak/>
        <w:t>o Easy-glide drawers with smooth opening and closing mechanisms</w:t>
      </w:r>
    </w:p>
    <w:p w14:paraId="696D7814" w14:textId="77777777" w:rsidR="004D70B6" w:rsidRDefault="004D70B6" w:rsidP="004D70B6">
      <w:pPr>
        <w:tabs>
          <w:tab w:val="left" w:pos="1620"/>
        </w:tabs>
      </w:pPr>
      <w:r>
        <w:t>Power and Data Integration:</w:t>
      </w:r>
    </w:p>
    <w:p w14:paraId="27A47AD9" w14:textId="77777777" w:rsidR="004D70B6" w:rsidRDefault="004D70B6" w:rsidP="004D70B6">
      <w:pPr>
        <w:tabs>
          <w:tab w:val="left" w:pos="1620"/>
        </w:tabs>
      </w:pPr>
      <w:r>
        <w:t>o Built-in power outlets and USB ports for convenient charging and operation of electronic devices</w:t>
      </w:r>
    </w:p>
    <w:p w14:paraId="6C0999AA" w14:textId="77777777" w:rsidR="004D70B6" w:rsidRDefault="004D70B6" w:rsidP="004D70B6">
      <w:pPr>
        <w:tabs>
          <w:tab w:val="left" w:pos="1620"/>
        </w:tabs>
      </w:pPr>
      <w:r>
        <w:t>o Cable management solutions to keep the workspace tidy and free of clutter</w:t>
      </w:r>
    </w:p>
    <w:p w14:paraId="47590FDC" w14:textId="77777777" w:rsidR="004D70B6" w:rsidRDefault="004D70B6" w:rsidP="004D70B6">
      <w:pPr>
        <w:tabs>
          <w:tab w:val="left" w:pos="1620"/>
        </w:tabs>
      </w:pPr>
      <w:r>
        <w:t>9. Mobility:</w:t>
      </w:r>
    </w:p>
    <w:p w14:paraId="3EC24390" w14:textId="77777777" w:rsidR="004D70B6" w:rsidRDefault="004D70B6" w:rsidP="004D70B6">
      <w:pPr>
        <w:tabs>
          <w:tab w:val="left" w:pos="1620"/>
        </w:tabs>
      </w:pPr>
      <w:r>
        <w:t>o Heavy-duty locking casters for easy mobility and secure positioning</w:t>
      </w:r>
    </w:p>
    <w:p w14:paraId="4136E2BB" w14:textId="4BAAEF2B" w:rsidR="004D70B6" w:rsidRDefault="004D70B6" w:rsidP="004D70B6">
      <w:pPr>
        <w:tabs>
          <w:tab w:val="left" w:pos="1620"/>
        </w:tabs>
      </w:pPr>
      <w:r>
        <w:t>o Ergonomic handles for effortless movement and transport of the workstation</w:t>
      </w:r>
    </w:p>
    <w:p w14:paraId="71A4E829" w14:textId="77777777" w:rsidR="004D70B6" w:rsidRDefault="004D70B6" w:rsidP="004D70B6">
      <w:pPr>
        <w:tabs>
          <w:tab w:val="left" w:pos="1620"/>
        </w:tabs>
      </w:pPr>
      <w:r>
        <w:t>Utilities:</w:t>
      </w:r>
    </w:p>
    <w:p w14:paraId="5ADAA31A" w14:textId="420D4400" w:rsidR="004D70B6" w:rsidRDefault="004D70B6" w:rsidP="004D70B6">
      <w:pPr>
        <w:tabs>
          <w:tab w:val="left" w:pos="1620"/>
        </w:tabs>
      </w:pPr>
      <w:proofErr w:type="gramStart"/>
      <w:r>
        <w:t>o Utility</w:t>
      </w:r>
      <w:proofErr w:type="gramEnd"/>
      <w:r>
        <w:t xml:space="preserve"> hooks and hangers for organized storage of commonly used tools</w:t>
      </w:r>
    </w:p>
    <w:p w14:paraId="10B00CB1" w14:textId="77777777" w:rsidR="004D70B6" w:rsidRDefault="004D70B6" w:rsidP="004D70B6">
      <w:pPr>
        <w:tabs>
          <w:tab w:val="left" w:pos="1620"/>
        </w:tabs>
      </w:pPr>
      <w:r>
        <w:t>Additional Features:</w:t>
      </w:r>
    </w:p>
    <w:p w14:paraId="52857E7F" w14:textId="269360FD" w:rsidR="004D70B6" w:rsidRDefault="004D70B6" w:rsidP="004D70B6">
      <w:pPr>
        <w:tabs>
          <w:tab w:val="left" w:pos="1620"/>
        </w:tabs>
      </w:pPr>
      <w:proofErr w:type="gramStart"/>
      <w:r>
        <w:t>o Compatibility</w:t>
      </w:r>
      <w:proofErr w:type="gramEnd"/>
      <w:r>
        <w:t xml:space="preserve"> with a wide range of accessories and add-ons, such as monitor arms, instrument racks, and task lights</w:t>
      </w:r>
    </w:p>
    <w:p w14:paraId="6652BFA7" w14:textId="77777777" w:rsidR="004D70B6" w:rsidRDefault="004D70B6" w:rsidP="004D70B6">
      <w:pPr>
        <w:tabs>
          <w:tab w:val="left" w:pos="1620"/>
        </w:tabs>
      </w:pPr>
      <w:r>
        <w:t>Compliance and Safety:</w:t>
      </w:r>
    </w:p>
    <w:p w14:paraId="0F8F4AA1" w14:textId="77777777" w:rsidR="004D70B6" w:rsidRDefault="004D70B6" w:rsidP="004D70B6">
      <w:pPr>
        <w:tabs>
          <w:tab w:val="left" w:pos="1620"/>
        </w:tabs>
      </w:pPr>
      <w:proofErr w:type="gramStart"/>
      <w:r>
        <w:t>o Meets</w:t>
      </w:r>
      <w:proofErr w:type="gramEnd"/>
      <w:r>
        <w:t xml:space="preserve"> applicable safety and performance standards, including [specific standards if applicable]</w:t>
      </w:r>
    </w:p>
    <w:p w14:paraId="04FE4C14" w14:textId="072EB79E" w:rsidR="00605901" w:rsidRDefault="004D70B6" w:rsidP="004D70B6">
      <w:pPr>
        <w:tabs>
          <w:tab w:val="left" w:pos="1620"/>
        </w:tabs>
        <w:sectPr w:rsidR="00605901">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sectPr>
      </w:pPr>
      <w:proofErr w:type="gramStart"/>
      <w:r>
        <w:t>o Designed</w:t>
      </w:r>
      <w:proofErr w:type="gramEnd"/>
      <w:r>
        <w:t xml:space="preserve"> to facilitate compliance with relevant infection control and sterilization protocols</w:t>
      </w:r>
      <w:r w:rsidR="00000000">
        <w:tab/>
      </w:r>
    </w:p>
    <w:p w14:paraId="04FE4C15" w14:textId="77777777" w:rsidR="00605901" w:rsidRDefault="00605901">
      <w:pPr>
        <w:pageBreakBefore/>
      </w:pPr>
    </w:p>
    <w:p w14:paraId="04FE4C17" w14:textId="6A37DA32" w:rsidR="00605901" w:rsidRDefault="00000000" w:rsidP="00B562BD">
      <w:pPr>
        <w:pStyle w:val="Heading1"/>
      </w:pPr>
      <w:bookmarkStart w:id="14" w:name="_Toc256000022"/>
      <w:r>
        <w:t>SECTION E - SOLICITATION PROVISIONS</w:t>
      </w:r>
      <w:bookmarkEnd w:id="14"/>
    </w:p>
    <w:p w14:paraId="04FE4C18" w14:textId="77777777" w:rsidR="00605901" w:rsidRDefault="00000000">
      <w:pPr>
        <w:pStyle w:val="Heading2"/>
      </w:pPr>
      <w:bookmarkStart w:id="15" w:name="_Toc256000023"/>
      <w:proofErr w:type="gramStart"/>
      <w:r>
        <w:t>E.1  52.212</w:t>
      </w:r>
      <w:proofErr w:type="gramEnd"/>
      <w:r>
        <w:t>-</w:t>
      </w:r>
      <w:proofErr w:type="gramStart"/>
      <w:r>
        <w:t>1  INSTRUCTIONS</w:t>
      </w:r>
      <w:proofErr w:type="gramEnd"/>
      <w:r>
        <w:t xml:space="preserve"> TO OFFERORS—COMMERCIAL PRODUCTS AND COMMERCIAL SERVICES (SEP 2023)</w:t>
      </w:r>
      <w:bookmarkEnd w:id="15"/>
    </w:p>
    <w:p w14:paraId="04FE4C19" w14:textId="77777777" w:rsidR="00605901" w:rsidRPr="00D149D7" w:rsidRDefault="00000000"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04FE4C1A" w14:textId="77777777" w:rsidR="00605901" w:rsidRPr="00D149D7" w:rsidRDefault="00000000" w:rsidP="00D149D7">
      <w:r w:rsidRPr="00D149D7">
        <w:t xml:space="preserve">    (1) Is set aside for small business and has a value above the simplified acquisition </w:t>
      </w:r>
      <w:proofErr w:type="gramStart"/>
      <w:r w:rsidRPr="00D149D7">
        <w:t>threshold;</w:t>
      </w:r>
      <w:proofErr w:type="gramEnd"/>
    </w:p>
    <w:p w14:paraId="04FE4C1B" w14:textId="77777777" w:rsidR="00605901" w:rsidRPr="00D149D7" w:rsidRDefault="00000000" w:rsidP="00D149D7">
      <w:r w:rsidRPr="00D149D7">
        <w:t xml:space="preserve">    (2) Uses the HUBZone price evaluation preference regardless of dollar value, unless the offeror waives the price evaluation preference; or</w:t>
      </w:r>
    </w:p>
    <w:p w14:paraId="04FE4C1C" w14:textId="77777777" w:rsidR="00605901" w:rsidRPr="00D149D7" w:rsidRDefault="00000000" w:rsidP="00D149D7">
      <w:r w:rsidRPr="00D149D7">
        <w:t xml:space="preserve">    (3) Is an 8(a), HUBZone, service-disabled veteran-owned, economically disadvantaged women-owned, or women-owned small business set-aside or sole-source award regardless of dollar value.</w:t>
      </w:r>
    </w:p>
    <w:p w14:paraId="04FE4C1D" w14:textId="77777777" w:rsidR="00605901" w:rsidRPr="00D149D7" w:rsidRDefault="00000000"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04FE4C1E" w14:textId="77777777" w:rsidR="00605901" w:rsidRPr="00D149D7" w:rsidRDefault="00000000" w:rsidP="00D149D7">
      <w:r w:rsidRPr="00D149D7">
        <w:t xml:space="preserve">    (1) The solicitation </w:t>
      </w:r>
      <w:proofErr w:type="gramStart"/>
      <w:r w:rsidRPr="00D149D7">
        <w:t>number;</w:t>
      </w:r>
      <w:proofErr w:type="gramEnd"/>
    </w:p>
    <w:p w14:paraId="04FE4C1F" w14:textId="77777777" w:rsidR="00605901" w:rsidRPr="00D149D7" w:rsidRDefault="00000000" w:rsidP="00D149D7">
      <w:r w:rsidRPr="00D149D7">
        <w:t xml:space="preserve">    (2) The time specified in the solicitation for receipt of </w:t>
      </w:r>
      <w:proofErr w:type="gramStart"/>
      <w:r w:rsidRPr="00D149D7">
        <w:t>offers;</w:t>
      </w:r>
      <w:proofErr w:type="gramEnd"/>
    </w:p>
    <w:p w14:paraId="04FE4C20" w14:textId="77777777" w:rsidR="00605901" w:rsidRPr="00D149D7" w:rsidRDefault="00000000" w:rsidP="00D149D7">
      <w:r w:rsidRPr="00D149D7">
        <w:t xml:space="preserve">    (3) The name, address, and telephone number of the </w:t>
      </w:r>
      <w:proofErr w:type="gramStart"/>
      <w:r w:rsidRPr="00D149D7">
        <w:t>offeror;</w:t>
      </w:r>
      <w:proofErr w:type="gramEnd"/>
    </w:p>
    <w:p w14:paraId="04FE4C21" w14:textId="77777777" w:rsidR="00605901" w:rsidRPr="00D149D7" w:rsidRDefault="00000000"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04FE4C22" w14:textId="77777777" w:rsidR="00605901" w:rsidRPr="00D149D7" w:rsidRDefault="00000000" w:rsidP="00D149D7">
      <w:r w:rsidRPr="00D149D7">
        <w:t xml:space="preserve">    (5) Terms of any express </w:t>
      </w:r>
      <w:proofErr w:type="gramStart"/>
      <w:r w:rsidRPr="00D149D7">
        <w:t>warranty;</w:t>
      </w:r>
      <w:proofErr w:type="gramEnd"/>
    </w:p>
    <w:p w14:paraId="04FE4C23" w14:textId="77777777" w:rsidR="00605901" w:rsidRPr="00D149D7" w:rsidRDefault="00000000" w:rsidP="00D149D7">
      <w:r w:rsidRPr="00D149D7">
        <w:t xml:space="preserve">    (6) Price and any discount </w:t>
      </w:r>
      <w:proofErr w:type="gramStart"/>
      <w:r w:rsidRPr="00D149D7">
        <w:t>terms;</w:t>
      </w:r>
      <w:proofErr w:type="gramEnd"/>
    </w:p>
    <w:p w14:paraId="04FE4C24" w14:textId="77777777" w:rsidR="00605901" w:rsidRPr="00D149D7" w:rsidRDefault="00000000" w:rsidP="00D149D7">
      <w:r w:rsidRPr="00D149D7">
        <w:t xml:space="preserve">    (7) "Remit to" address, if different than mailing </w:t>
      </w:r>
      <w:proofErr w:type="gramStart"/>
      <w:r w:rsidRPr="00D149D7">
        <w:t>address;</w:t>
      </w:r>
      <w:proofErr w:type="gramEnd"/>
    </w:p>
    <w:p w14:paraId="04FE4C25" w14:textId="77777777" w:rsidR="00605901" w:rsidRPr="00D149D7" w:rsidRDefault="00000000"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04FE4C26" w14:textId="77777777" w:rsidR="00605901" w:rsidRPr="00D149D7" w:rsidRDefault="00000000" w:rsidP="00D149D7">
      <w:r w:rsidRPr="00D149D7">
        <w:t xml:space="preserve">    (9) Acknowledgment of Solicitation </w:t>
      </w:r>
      <w:proofErr w:type="gramStart"/>
      <w:r w:rsidRPr="00D149D7">
        <w:t>Amendments;</w:t>
      </w:r>
      <w:proofErr w:type="gramEnd"/>
    </w:p>
    <w:p w14:paraId="04FE4C27" w14:textId="77777777" w:rsidR="00605901" w:rsidRPr="00D149D7" w:rsidRDefault="00000000"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4FE4C28" w14:textId="77777777" w:rsidR="00605901" w:rsidRPr="00D149D7" w:rsidRDefault="00000000"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04FE4C29" w14:textId="77777777" w:rsidR="00605901" w:rsidRPr="00D149D7" w:rsidRDefault="00000000"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04FE4C2A" w14:textId="77777777" w:rsidR="00605901" w:rsidRPr="00D149D7" w:rsidRDefault="00000000" w:rsidP="00D149D7">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04FE4C2B" w14:textId="77777777" w:rsidR="00605901" w:rsidRPr="00E87B7D" w:rsidRDefault="00000000"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04FE4C2C" w14:textId="77777777" w:rsidR="00605901" w:rsidRPr="00650CC1" w:rsidRDefault="00000000" w:rsidP="00650CC1">
      <w:r w:rsidRPr="00650CC1">
        <w:t xml:space="preserve">  (f) Late submissions, modifications, revisions, and withdrawals of offers.</w:t>
      </w:r>
    </w:p>
    <w:p w14:paraId="04FE4C2D" w14:textId="77777777" w:rsidR="00605901" w:rsidRPr="00650CC1" w:rsidRDefault="00000000"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4FE4C2E" w14:textId="77777777" w:rsidR="00605901" w:rsidRPr="00650CC1" w:rsidRDefault="00000000" w:rsidP="00650CC1">
      <w:r w:rsidRPr="00650CC1">
        <w:t xml:space="preserve">    (2)(</w:t>
      </w:r>
      <w:proofErr w:type="spellStart"/>
      <w:r w:rsidRPr="00650CC1">
        <w:t>i</w:t>
      </w:r>
      <w:proofErr w:type="spellEnd"/>
      <w:r w:rsidRPr="00650CC1">
        <w:t>)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04FE4C2F" w14:textId="77777777" w:rsidR="00605901" w:rsidRPr="00650CC1" w:rsidRDefault="00000000"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04FE4C30" w14:textId="77777777" w:rsidR="00605901" w:rsidRPr="00650CC1" w:rsidRDefault="00000000"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04FE4C31" w14:textId="77777777" w:rsidR="00605901" w:rsidRPr="00650CC1" w:rsidRDefault="00000000" w:rsidP="00650CC1">
      <w:r w:rsidRPr="00650CC1">
        <w:t xml:space="preserve">        (C) If this solicitation is a request for proposals, it was the only proposal received.</w:t>
      </w:r>
    </w:p>
    <w:p w14:paraId="04FE4C32" w14:textId="77777777" w:rsidR="00605901" w:rsidRPr="00650CC1" w:rsidRDefault="00000000" w:rsidP="00650CC1">
      <w:r w:rsidRPr="00650CC1">
        <w:t xml:space="preserve">      (ii) However, a late modification of an otherwise successful offer, that makes its terms more favorable to the Government, will be considered at any time it is received and may be accepted.</w:t>
      </w:r>
    </w:p>
    <w:p w14:paraId="04FE4C33" w14:textId="77777777" w:rsidR="00605901" w:rsidRPr="00650CC1" w:rsidRDefault="00000000"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4FE4C34" w14:textId="77777777" w:rsidR="00605901" w:rsidRPr="00650CC1" w:rsidRDefault="00000000"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4FE4C35" w14:textId="77777777" w:rsidR="00605901" w:rsidRPr="00650CC1" w:rsidRDefault="00000000"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4FE4C36" w14:textId="77777777" w:rsidR="00605901" w:rsidRPr="00650CC1" w:rsidRDefault="00000000"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04FE4C37" w14:textId="77777777" w:rsidR="00605901" w:rsidRPr="00650CC1" w:rsidRDefault="00000000"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4FE4C38" w14:textId="77777777" w:rsidR="00605901" w:rsidRPr="00650CC1" w:rsidRDefault="00000000" w:rsidP="00650CC1">
      <w:r w:rsidRPr="00650CC1">
        <w:t xml:space="preserve">  (</w:t>
      </w:r>
      <w:proofErr w:type="spellStart"/>
      <w:r w:rsidRPr="00650CC1">
        <w:t>i</w:t>
      </w:r>
      <w:proofErr w:type="spellEnd"/>
      <w:r w:rsidRPr="00650CC1">
        <w:t>) Availability of requirements documents cited in the solicitation.</w:t>
      </w:r>
    </w:p>
    <w:p w14:paraId="04FE4C39" w14:textId="77777777" w:rsidR="00605901" w:rsidRDefault="00000000" w:rsidP="00650CC1">
      <w:r w:rsidRPr="00650CC1">
        <w:t xml:space="preserve">    (1)(</w:t>
      </w:r>
      <w:proofErr w:type="spellStart"/>
      <w:r w:rsidRPr="00650CC1">
        <w:t>i</w:t>
      </w:r>
      <w:proofErr w:type="spellEnd"/>
      <w:r w:rsidRPr="00650CC1">
        <w:t xml:space="preserve">)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2" w:history="1">
        <w:r w:rsidRPr="00A47D9F">
          <w:rPr>
            <w:rStyle w:val="Hyperlink"/>
            <w:i/>
            <w:iCs/>
          </w:rPr>
          <w:t>https://assist.dla.mil</w:t>
        </w:r>
      </w:hyperlink>
      <w:r>
        <w:t>.</w:t>
      </w:r>
    </w:p>
    <w:p w14:paraId="04FE4C3A" w14:textId="77777777" w:rsidR="00605901" w:rsidRPr="00650CC1" w:rsidRDefault="00000000"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w:t>
      </w:r>
      <w:proofErr w:type="spellStart"/>
      <w:r>
        <w:t>i</w:t>
      </w:r>
      <w:proofErr w:type="spellEnd"/>
      <w:r>
        <w:t>)(1)(</w:t>
      </w:r>
      <w:proofErr w:type="spellStart"/>
      <w:r>
        <w:t>i</w:t>
      </w:r>
      <w:proofErr w:type="spellEnd"/>
      <w:r>
        <w:t xml:space="preserve">) </w:t>
      </w:r>
      <w:r w:rsidRPr="00650CC1">
        <w:t>of this provision.</w:t>
      </w:r>
    </w:p>
    <w:p w14:paraId="04FE4C3B" w14:textId="77777777" w:rsidR="00605901" w:rsidRPr="00650CC1" w:rsidRDefault="00000000" w:rsidP="00650CC1">
      <w:r w:rsidRPr="00650CC1">
        <w:t xml:space="preserve">    (2) Most unclassified Defense specifications and standards may be downloaded from the ASSIST website</w:t>
      </w:r>
      <w:r>
        <w:t xml:space="preserve"> at </w:t>
      </w:r>
      <w:hyperlink r:id="rId23" w:history="1">
        <w:r w:rsidRPr="00A47D9F">
          <w:rPr>
            <w:rStyle w:val="Hyperlink"/>
            <w:i/>
            <w:iCs/>
          </w:rPr>
          <w:t>https://assist.dla.mil</w:t>
        </w:r>
      </w:hyperlink>
      <w:r>
        <w:t>.</w:t>
      </w:r>
    </w:p>
    <w:p w14:paraId="04FE4C3C" w14:textId="77777777" w:rsidR="00605901" w:rsidRPr="00650CC1" w:rsidRDefault="00000000"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4FE4C3D" w14:textId="77777777" w:rsidR="00605901" w:rsidRPr="00650CC1" w:rsidRDefault="00000000" w:rsidP="00650CC1">
      <w:r w:rsidRPr="00650CC1">
        <w:t xml:space="preserve">      (</w:t>
      </w:r>
      <w:proofErr w:type="spellStart"/>
      <w:r w:rsidRPr="00650CC1">
        <w:t>i</w:t>
      </w:r>
      <w:proofErr w:type="spellEnd"/>
      <w:r w:rsidRPr="00650CC1">
        <w:t xml:space="preserve">) Using the ASSIST </w:t>
      </w:r>
      <w:r>
        <w:t>feedback module</w:t>
      </w:r>
      <w:r w:rsidRPr="00650CC1">
        <w:t xml:space="preserve"> (</w:t>
      </w:r>
      <w:hyperlink r:id="rId24" w:history="1">
        <w:r w:rsidRPr="00A47D9F">
          <w:rPr>
            <w:rStyle w:val="Hyperlink"/>
            <w:i/>
            <w:iCs/>
          </w:rPr>
          <w:t>https://assist.dla.mil/feedback</w:t>
        </w:r>
      </w:hyperlink>
      <w:r w:rsidRPr="00650CC1">
        <w:t>);</w:t>
      </w:r>
      <w:r>
        <w:t xml:space="preserve"> or</w:t>
      </w:r>
    </w:p>
    <w:p w14:paraId="04FE4C3E" w14:textId="77777777" w:rsidR="00605901" w:rsidRPr="00650CC1" w:rsidRDefault="00000000" w:rsidP="00E351EC">
      <w:r w:rsidRPr="00650CC1">
        <w:t xml:space="preserve">      (ii) </w:t>
      </w:r>
      <w:r>
        <w:t xml:space="preserve">Contacting the Defense Standardization Program Office by telephone at 571-767-6688 or email at </w:t>
      </w:r>
      <w:r w:rsidRPr="0064407B">
        <w:rPr>
          <w:i/>
          <w:iCs/>
        </w:rPr>
        <w:t>assisthelp@dla.mil</w:t>
      </w:r>
      <w:r>
        <w:t>.</w:t>
      </w:r>
    </w:p>
    <w:p w14:paraId="04FE4C3F" w14:textId="77777777" w:rsidR="00605901" w:rsidRPr="00650CC1" w:rsidRDefault="00000000" w:rsidP="00650CC1">
      <w:r w:rsidRPr="00650CC1">
        <w:t xml:space="preserve">    (4) Nongovernment (voluntary) standards must be obtained from the organization responsible for their preparation, publication, or maintenance.</w:t>
      </w:r>
    </w:p>
    <w:p w14:paraId="04FE4C40" w14:textId="77777777" w:rsidR="00605901" w:rsidRPr="00C12578" w:rsidRDefault="00000000"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2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26" w:history="1">
        <w:r w:rsidRPr="00A47D9F">
          <w:rPr>
            <w:rStyle w:val="Hyperlink"/>
            <w:i/>
            <w:iCs/>
          </w:rPr>
          <w:t>www.sam.gov</w:t>
        </w:r>
      </w:hyperlink>
      <w:r w:rsidRPr="00C12578">
        <w:t xml:space="preserve"> for establishing the unique</w:t>
      </w:r>
      <w:r>
        <w:t xml:space="preserve"> </w:t>
      </w:r>
      <w:r w:rsidRPr="00C12578">
        <w:t>entity identifier.</w:t>
      </w:r>
    </w:p>
    <w:p w14:paraId="04FE4C41" w14:textId="77777777" w:rsidR="00605901" w:rsidRPr="00D303CF" w:rsidRDefault="00000000" w:rsidP="00650CC1">
      <w:r w:rsidRPr="00650CC1">
        <w:t xml:space="preserve">  (k) </w:t>
      </w:r>
      <w:r>
        <w:t>[Reserved]</w:t>
      </w:r>
    </w:p>
    <w:p w14:paraId="04FE4C42" w14:textId="77777777" w:rsidR="00605901" w:rsidRPr="00650CC1" w:rsidRDefault="00000000"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04FE4C43" w14:textId="77777777" w:rsidR="00605901" w:rsidRPr="00650CC1" w:rsidRDefault="00000000" w:rsidP="00650CC1">
      <w:r w:rsidRPr="00650CC1">
        <w:t xml:space="preserve">    (1) The agency's evaluation of the significant weak or deficient factors in the debriefed offeror's offer.</w:t>
      </w:r>
    </w:p>
    <w:p w14:paraId="04FE4C44" w14:textId="77777777" w:rsidR="00605901" w:rsidRPr="00650CC1" w:rsidRDefault="00000000" w:rsidP="00650CC1">
      <w:r w:rsidRPr="00650CC1">
        <w:t xml:space="preserve">    (2) The overall evaluated cost or price and technical rating of the successful and the debriefed offeror and past performance information on the debriefed offeror.</w:t>
      </w:r>
    </w:p>
    <w:p w14:paraId="04FE4C45" w14:textId="77777777" w:rsidR="00605901" w:rsidRPr="00650CC1" w:rsidRDefault="00000000" w:rsidP="00650CC1">
      <w:r w:rsidRPr="00650CC1">
        <w:t xml:space="preserve">    (3) The overall ranking of all offerors, when any ranking was developed by the agency during source selection.</w:t>
      </w:r>
    </w:p>
    <w:p w14:paraId="04FE4C46" w14:textId="77777777" w:rsidR="00605901" w:rsidRPr="00650CC1" w:rsidRDefault="00000000" w:rsidP="00650CC1">
      <w:r w:rsidRPr="00650CC1">
        <w:t xml:space="preserve">    (4) A summary of the rationale for </w:t>
      </w:r>
      <w:proofErr w:type="gramStart"/>
      <w:r w:rsidRPr="00650CC1">
        <w:t>award;</w:t>
      </w:r>
      <w:proofErr w:type="gramEnd"/>
    </w:p>
    <w:p w14:paraId="04FE4C47" w14:textId="77777777" w:rsidR="00605901" w:rsidRPr="00650CC1" w:rsidRDefault="00000000"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4FE4C48" w14:textId="77777777" w:rsidR="00605901" w:rsidRPr="00650CC1" w:rsidRDefault="00000000"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04FE4C49" w14:textId="77777777" w:rsidR="00605901" w:rsidRDefault="00000000" w:rsidP="0043349C">
      <w:pPr>
        <w:jc w:val="center"/>
      </w:pPr>
      <w:r>
        <w:t>(End of Provision)</w:t>
      </w:r>
    </w:p>
    <w:p w14:paraId="04FE4C4A" w14:textId="77777777" w:rsidR="00605901" w:rsidRDefault="00000000">
      <w:r>
        <w:lastRenderedPageBreak/>
        <w:t>ADDENDUM to FAR 52.212-1 INSTRUCTIONS TO OFFERORS—COMMERCIAL PRODUCTS AND COMMERCIAL SERVICES</w:t>
      </w:r>
    </w:p>
    <w:p w14:paraId="04FE4C4B" w14:textId="77777777" w:rsidR="00605901" w:rsidRDefault="00000000">
      <w:r>
        <w:t xml:space="preserve">  Provisions that are incorporated by reference (by Citation Number, Title, and Date), have the same force and effect as if they were given in full text. Upon request, the Contracting Officer will make their full text available.</w:t>
      </w:r>
    </w:p>
    <w:p w14:paraId="04FE4C4C" w14:textId="77777777" w:rsidR="00605901" w:rsidRDefault="00000000">
      <w:r>
        <w:t xml:space="preserve">  The following provisions are incorporated into 52.212-1 as an addendum to this solicitation:</w:t>
      </w:r>
    </w:p>
    <w:p w14:paraId="04FE4C4D" w14:textId="77777777" w:rsidR="00605901" w:rsidRDefault="00000000">
      <w:pPr>
        <w:pStyle w:val="Heading2"/>
      </w:pPr>
      <w:bookmarkStart w:id="16" w:name="_Toc256000024"/>
      <w:proofErr w:type="gramStart"/>
      <w:r>
        <w:t>E.2  52.216</w:t>
      </w:r>
      <w:proofErr w:type="gramEnd"/>
      <w:r>
        <w:t>-1</w:t>
      </w:r>
      <w:r w:rsidRPr="00521314">
        <w:t xml:space="preserve"> </w:t>
      </w:r>
      <w:r>
        <w:t>TYPE OF CONTRACT (DEVIATION) (NOV 2025)</w:t>
      </w:r>
      <w:bookmarkEnd w:id="16"/>
    </w:p>
    <w:p w14:paraId="04FE4C4E" w14:textId="77777777" w:rsidR="00605901" w:rsidRDefault="00000000">
      <w:r>
        <w:t xml:space="preserve">  The Government contemplates award of a Firm-Fixed-</w:t>
      </w:r>
      <w:proofErr w:type="gramStart"/>
      <w:r>
        <w:t>Price,</w:t>
      </w:r>
      <w:proofErr w:type="gramEnd"/>
      <w:r>
        <w:t xml:space="preserve"> Requirements contract resulting from this solicitation.</w:t>
      </w:r>
    </w:p>
    <w:p w14:paraId="04FE4C4F" w14:textId="77777777" w:rsidR="00605901" w:rsidRDefault="00000000" w:rsidP="00DC35FB">
      <w:pPr>
        <w:jc w:val="center"/>
      </w:pPr>
      <w:r>
        <w:t>(End of Provision)</w:t>
      </w:r>
    </w:p>
    <w:p w14:paraId="04FE4C8B" w14:textId="08974908" w:rsidR="00605901" w:rsidRDefault="00000000">
      <w:pPr>
        <w:pStyle w:val="Heading2"/>
      </w:pPr>
      <w:bookmarkStart w:id="17" w:name="_Toc256000026"/>
      <w:proofErr w:type="gramStart"/>
      <w:r>
        <w:t>E.</w:t>
      </w:r>
      <w:r w:rsidR="00E90D20">
        <w:t>3</w:t>
      </w:r>
      <w:r>
        <w:t xml:space="preserve">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7"/>
    </w:p>
    <w:p w14:paraId="04FE4C8C" w14:textId="77777777" w:rsidR="00605901" w:rsidRDefault="0000000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4FE4C8D" w14:textId="77777777" w:rsidR="00605901" w:rsidRDefault="00000000" w:rsidP="004C2BF1">
      <w:pPr>
        <w:pStyle w:val="NoSpacing"/>
        <w:spacing w:before="160"/>
      </w:pPr>
      <w:r>
        <w:t xml:space="preserve">  https://www.acquisition.gov/browse/index/far</w:t>
      </w:r>
    </w:p>
    <w:p w14:paraId="04FE4C8E" w14:textId="77777777" w:rsidR="00605901" w:rsidRDefault="00000000">
      <w:pPr>
        <w:pStyle w:val="NoSpacing"/>
      </w:pPr>
      <w:r>
        <w:t xml:space="preserve">  https://www.va.gov/oal/library/vaar/</w:t>
      </w:r>
    </w:p>
    <w:p w14:paraId="04FE4C8F" w14:textId="77777777" w:rsidR="00605901" w:rsidRDefault="00000000">
      <w:pPr>
        <w:pStyle w:val="NoSpacing"/>
      </w:pPr>
      <w:r>
        <w:t xml:space="preserve">  </w:t>
      </w:r>
    </w:p>
    <w:p w14:paraId="04FE4C90" w14:textId="77777777" w:rsidR="00605901" w:rsidRDefault="00000000"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54521" w14:paraId="04FE4C94" w14:textId="77777777">
        <w:tc>
          <w:tcPr>
            <w:tcW w:w="1440" w:type="dxa"/>
          </w:tcPr>
          <w:p w14:paraId="04FE4C91" w14:textId="77777777" w:rsidR="00454521" w:rsidRDefault="00000000">
            <w:pPr>
              <w:pStyle w:val="ByReference"/>
            </w:pPr>
            <w:r>
              <w:rPr>
                <w:b/>
                <w:u w:val="single"/>
              </w:rPr>
              <w:t>FAR Number</w:t>
            </w:r>
          </w:p>
        </w:tc>
        <w:tc>
          <w:tcPr>
            <w:tcW w:w="6192" w:type="dxa"/>
          </w:tcPr>
          <w:p w14:paraId="04FE4C92" w14:textId="77777777" w:rsidR="00454521" w:rsidRDefault="00000000">
            <w:pPr>
              <w:pStyle w:val="ByReference"/>
            </w:pPr>
            <w:r>
              <w:rPr>
                <w:b/>
                <w:u w:val="single"/>
              </w:rPr>
              <w:t>Title</w:t>
            </w:r>
          </w:p>
        </w:tc>
        <w:tc>
          <w:tcPr>
            <w:tcW w:w="1440" w:type="dxa"/>
          </w:tcPr>
          <w:p w14:paraId="04FE4C93" w14:textId="77777777" w:rsidR="00454521" w:rsidRDefault="00000000">
            <w:pPr>
              <w:pStyle w:val="ByReference"/>
            </w:pPr>
            <w:r>
              <w:rPr>
                <w:b/>
                <w:u w:val="single"/>
              </w:rPr>
              <w:t>Date</w:t>
            </w:r>
          </w:p>
        </w:tc>
      </w:tr>
      <w:tr w:rsidR="00454521" w14:paraId="04FE4C98" w14:textId="77777777">
        <w:tc>
          <w:tcPr>
            <w:tcW w:w="1440" w:type="dxa"/>
          </w:tcPr>
          <w:p w14:paraId="5D193B08" w14:textId="77777777" w:rsidR="00454521" w:rsidRDefault="00000000">
            <w:pPr>
              <w:pStyle w:val="ByReference"/>
            </w:pPr>
            <w:r>
              <w:t>52.204-7</w:t>
            </w:r>
          </w:p>
          <w:p w14:paraId="04FE4C95" w14:textId="7CA5223F" w:rsidR="00581683" w:rsidRDefault="00581683">
            <w:pPr>
              <w:pStyle w:val="ByReference"/>
            </w:pPr>
            <w:r>
              <w:t>52.211-6</w:t>
            </w:r>
          </w:p>
        </w:tc>
        <w:tc>
          <w:tcPr>
            <w:tcW w:w="6192" w:type="dxa"/>
          </w:tcPr>
          <w:p w14:paraId="69272C7C" w14:textId="77777777" w:rsidR="00454521" w:rsidRDefault="00000000">
            <w:pPr>
              <w:pStyle w:val="ByReference"/>
            </w:pPr>
            <w:r>
              <w:t>SYSTEM FOR AWARD MANAGEMENT</w:t>
            </w:r>
          </w:p>
          <w:p w14:paraId="04FE4C96" w14:textId="4F2A3128" w:rsidR="00581683" w:rsidRDefault="00581683">
            <w:pPr>
              <w:pStyle w:val="ByReference"/>
            </w:pPr>
            <w:r>
              <w:t>BRAND NAME OR EQUAL</w:t>
            </w:r>
          </w:p>
        </w:tc>
        <w:tc>
          <w:tcPr>
            <w:tcW w:w="1440" w:type="dxa"/>
          </w:tcPr>
          <w:p w14:paraId="04455AE6" w14:textId="77777777" w:rsidR="00454521" w:rsidRDefault="00000000">
            <w:pPr>
              <w:pStyle w:val="ByReference"/>
            </w:pPr>
            <w:r>
              <w:t>NOV 2024</w:t>
            </w:r>
          </w:p>
          <w:p w14:paraId="04FE4C97" w14:textId="35368AC3" w:rsidR="00A51930" w:rsidRDefault="00A51930">
            <w:pPr>
              <w:pStyle w:val="ByReference"/>
            </w:pPr>
            <w:r>
              <w:t>AUG 1999</w:t>
            </w:r>
          </w:p>
        </w:tc>
      </w:tr>
      <w:tr w:rsidR="00454521" w14:paraId="04FE4C9C" w14:textId="77777777">
        <w:tc>
          <w:tcPr>
            <w:tcW w:w="1440" w:type="dxa"/>
          </w:tcPr>
          <w:p w14:paraId="04FE4C99" w14:textId="77777777" w:rsidR="00454521" w:rsidRDefault="00000000">
            <w:pPr>
              <w:pStyle w:val="ByReference"/>
            </w:pPr>
            <w:r>
              <w:t>52.229-11</w:t>
            </w:r>
          </w:p>
        </w:tc>
        <w:tc>
          <w:tcPr>
            <w:tcW w:w="6192" w:type="dxa"/>
          </w:tcPr>
          <w:p w14:paraId="04FE4C9A" w14:textId="77777777" w:rsidR="00454521" w:rsidRDefault="00000000">
            <w:pPr>
              <w:pStyle w:val="ByReference"/>
            </w:pPr>
            <w:r>
              <w:t>TAX ON CERTAIN FOREIGN PROCUREMENTS—NOTICE AND REPRESENTATION</w:t>
            </w:r>
          </w:p>
        </w:tc>
        <w:tc>
          <w:tcPr>
            <w:tcW w:w="1440" w:type="dxa"/>
          </w:tcPr>
          <w:p w14:paraId="04FE4C9B" w14:textId="77777777" w:rsidR="00454521" w:rsidRDefault="00000000">
            <w:pPr>
              <w:pStyle w:val="ByReference"/>
            </w:pPr>
            <w:r>
              <w:t>JUN 2020</w:t>
            </w:r>
          </w:p>
        </w:tc>
      </w:tr>
      <w:tr w:rsidR="00454521" w14:paraId="04FE4CA0" w14:textId="77777777">
        <w:tc>
          <w:tcPr>
            <w:tcW w:w="1440" w:type="dxa"/>
          </w:tcPr>
          <w:p w14:paraId="04FE4C9D" w14:textId="77777777" w:rsidR="00454521" w:rsidRDefault="00000000">
            <w:pPr>
              <w:pStyle w:val="ByReference"/>
            </w:pPr>
            <w:r>
              <w:t>852.239-75</w:t>
            </w:r>
          </w:p>
        </w:tc>
        <w:tc>
          <w:tcPr>
            <w:tcW w:w="6192" w:type="dxa"/>
          </w:tcPr>
          <w:p w14:paraId="04FE4C9E" w14:textId="77777777" w:rsidR="00454521" w:rsidRDefault="00000000">
            <w:pPr>
              <w:pStyle w:val="ByReference"/>
            </w:pPr>
            <w:r>
              <w:t>INFORMATION AND COMMUNICATION TECHNOLOGY ACCESSIBILITY NOTICE</w:t>
            </w:r>
          </w:p>
        </w:tc>
        <w:tc>
          <w:tcPr>
            <w:tcW w:w="1440" w:type="dxa"/>
          </w:tcPr>
          <w:p w14:paraId="04FE4C9F" w14:textId="77777777" w:rsidR="00454521" w:rsidRDefault="00000000">
            <w:pPr>
              <w:pStyle w:val="ByReference"/>
            </w:pPr>
            <w:r>
              <w:t>FEB 2023</w:t>
            </w:r>
          </w:p>
        </w:tc>
      </w:tr>
    </w:tbl>
    <w:p w14:paraId="073891A1" w14:textId="77777777" w:rsidR="00A033E0" w:rsidRDefault="00000000">
      <w:pPr>
        <w:tabs>
          <w:tab w:val="left" w:pos="3240"/>
        </w:tabs>
      </w:pPr>
      <w:r>
        <w:tab/>
      </w:r>
    </w:p>
    <w:p w14:paraId="04FE4CA1" w14:textId="0413D0A9" w:rsidR="00454521" w:rsidRDefault="00000000" w:rsidP="00A033E0">
      <w:pPr>
        <w:tabs>
          <w:tab w:val="left" w:pos="3240"/>
        </w:tabs>
        <w:jc w:val="center"/>
      </w:pPr>
      <w:r>
        <w:t>(End of Addendum to 52.212-1)</w:t>
      </w:r>
    </w:p>
    <w:p w14:paraId="04FE4CA2" w14:textId="77777777" w:rsidR="00454521" w:rsidRDefault="00454521"/>
    <w:p w14:paraId="04FE4CA3" w14:textId="500B0CE3" w:rsidR="00605901" w:rsidRDefault="00000000">
      <w:pPr>
        <w:pStyle w:val="Heading2"/>
      </w:pPr>
      <w:bookmarkStart w:id="18" w:name="_Toc256000027"/>
      <w:r>
        <w:t>E.</w:t>
      </w:r>
      <w:r w:rsidR="00E90D20">
        <w:t>4</w:t>
      </w:r>
      <w:r>
        <w:t xml:space="preserve"> 52.212-</w:t>
      </w:r>
      <w:proofErr w:type="gramStart"/>
      <w:r>
        <w:t>2  EVALUATION</w:t>
      </w:r>
      <w:proofErr w:type="gramEnd"/>
      <w:r>
        <w:t>—COMMERCIAL PRODUCTS AND COMMERCIAL SERVICES (NOV 2021)</w:t>
      </w:r>
      <w:bookmarkEnd w:id="18"/>
    </w:p>
    <w:p w14:paraId="04FE4CA4" w14:textId="77777777" w:rsidR="00605901" w:rsidRDefault="00000000">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0CC5B09F" w14:textId="4A166F6E" w:rsidR="00A033E0" w:rsidRDefault="00A033E0">
      <w:r>
        <w:lastRenderedPageBreak/>
        <w:t>Lowest Price Technically Acceptable</w:t>
      </w:r>
    </w:p>
    <w:p w14:paraId="04FE4CA5" w14:textId="77777777" w:rsidR="00605901" w:rsidRDefault="00000000" w:rsidP="00906DF6">
      <w:r>
        <w:t xml:space="preserve">   </w:t>
      </w:r>
    </w:p>
    <w:p w14:paraId="04FE4CA6" w14:textId="77777777" w:rsidR="00605901" w:rsidRDefault="00000000">
      <w:pPr>
        <w:pStyle w:val="NoSpacing"/>
      </w:pPr>
      <w:r>
        <w:t xml:space="preserve">   </w:t>
      </w:r>
    </w:p>
    <w:p w14:paraId="04FE4CA7" w14:textId="77777777" w:rsidR="00605901" w:rsidRDefault="00000000">
      <w:pPr>
        <w:pStyle w:val="NoSpacing"/>
      </w:pPr>
      <w:r>
        <w:t xml:space="preserve">   </w:t>
      </w:r>
    </w:p>
    <w:p w14:paraId="04FE4CA8" w14:textId="77777777" w:rsidR="00605901" w:rsidRDefault="00000000">
      <w:pPr>
        <w:pStyle w:val="NoSpacing"/>
      </w:pPr>
      <w:r>
        <w:t xml:space="preserve">   </w:t>
      </w:r>
    </w:p>
    <w:p w14:paraId="04FE4CA9" w14:textId="77777777" w:rsidR="00605901" w:rsidRDefault="00000000" w:rsidP="005308B2">
      <w:pPr>
        <w:pStyle w:val="NoSpacing"/>
      </w:pPr>
      <w:r>
        <w:t xml:space="preserve">   </w:t>
      </w:r>
    </w:p>
    <w:p w14:paraId="04FE4CAA" w14:textId="6AC23ED8" w:rsidR="00605901" w:rsidRDefault="00000000">
      <w:r>
        <w:t xml:space="preserve">  Technical and past performance, when combined, are</w:t>
      </w:r>
      <w:r w:rsidR="00A033E0">
        <w:t xml:space="preserve"> not applicable</w:t>
      </w:r>
      <w:r>
        <w:t>.</w:t>
      </w:r>
    </w:p>
    <w:p w14:paraId="04FE4CAB" w14:textId="77777777" w:rsidR="00605901" w:rsidRDefault="00000000">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04FE4CAC" w14:textId="77777777" w:rsidR="00605901" w:rsidRDefault="00000000">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04FE4CAD" w14:textId="77777777" w:rsidR="00605901" w:rsidRDefault="00000000" w:rsidP="005308B2">
      <w:pPr>
        <w:jc w:val="center"/>
      </w:pPr>
      <w:r>
        <w:t>(End of Provision)</w:t>
      </w:r>
    </w:p>
    <w:p w14:paraId="04FE4CAE" w14:textId="66536038" w:rsidR="00605901" w:rsidRDefault="00000000" w:rsidP="00626F50">
      <w:pPr>
        <w:pStyle w:val="Heading2"/>
      </w:pPr>
      <w:bookmarkStart w:id="19" w:name="_Toc256000028"/>
      <w:proofErr w:type="gramStart"/>
      <w:r>
        <w:t>E.</w:t>
      </w:r>
      <w:r w:rsidR="00E90D20">
        <w:t>5</w:t>
      </w:r>
      <w:r>
        <w:t xml:space="preserve">  52.212</w:t>
      </w:r>
      <w:proofErr w:type="gramEnd"/>
      <w:r>
        <w:t>-</w:t>
      </w:r>
      <w:proofErr w:type="gramStart"/>
      <w:r>
        <w:t>3  OFFEROR</w:t>
      </w:r>
      <w:proofErr w:type="gramEnd"/>
      <w:r>
        <w:t xml:space="preserve"> REPRESENTATIONS AND CERTIFICATIONS—COMMERCIAL PRODUCTS AND COMMERCIAL SERVICES (OCT 2025) (DEVIATION FEB 2025)</w:t>
      </w:r>
      <w:bookmarkEnd w:id="19"/>
    </w:p>
    <w:p w14:paraId="04FE4CAF" w14:textId="77777777" w:rsidR="00605901" w:rsidRPr="000415E2" w:rsidRDefault="00000000"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2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04FE4CB0" w14:textId="77777777" w:rsidR="00605901" w:rsidRPr="000415E2" w:rsidRDefault="00000000"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04FE4CB1" w14:textId="77777777" w:rsidR="00605901" w:rsidRPr="000415E2" w:rsidRDefault="00000000"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04FE4CB2"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04FE4CB3"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04FE4CB4" w14:textId="77777777" w:rsidR="00605901" w:rsidRPr="000415E2" w:rsidRDefault="00000000"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04FE4CB5" w14:textId="77777777" w:rsidR="00605901" w:rsidRPr="000415E2" w:rsidRDefault="00000000" w:rsidP="00626F50">
      <w:pPr>
        <w:rPr>
          <w:rFonts w:cstheme="minorHAnsi"/>
        </w:rPr>
      </w:pPr>
      <w:r w:rsidRPr="000415E2">
        <w:rPr>
          <w:rFonts w:cstheme="minorHAnsi"/>
        </w:rPr>
        <w:lastRenderedPageBreak/>
        <w:t xml:space="preserve">    (2) Performed by any person under the age of 18 pursuant to a contract the enforcement of which can be accomplished by process or penalties.</w:t>
      </w:r>
    </w:p>
    <w:p w14:paraId="04FE4CB6" w14:textId="77777777" w:rsidR="00605901" w:rsidRPr="000415E2" w:rsidRDefault="00000000"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04FE4CB7" w14:textId="77777777" w:rsidR="00605901" w:rsidRPr="000415E2" w:rsidRDefault="00000000"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4FE4CB8" w14:textId="77777777" w:rsidR="00605901" w:rsidRPr="000415E2" w:rsidRDefault="00000000"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4FE4CB9"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04FE4CBA" w14:textId="77777777" w:rsidR="00605901" w:rsidRPr="000415E2" w:rsidRDefault="00000000"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04FE4CBB" w14:textId="77777777" w:rsidR="00605901" w:rsidRPr="000415E2" w:rsidRDefault="00000000"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04FE4CBC" w14:textId="77777777" w:rsidR="00605901" w:rsidRPr="000415E2" w:rsidRDefault="00000000"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04FE4CBD" w14:textId="77777777" w:rsidR="00605901" w:rsidRPr="000415E2" w:rsidRDefault="00000000"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04FE4CBE" w14:textId="77777777" w:rsidR="00605901" w:rsidRPr="000415E2" w:rsidRDefault="00000000"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04FE4CBF" w14:textId="77777777" w:rsidR="00605901" w:rsidRPr="000415E2" w:rsidRDefault="00000000"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04FE4CC0" w14:textId="77777777" w:rsidR="00605901" w:rsidRPr="000415E2" w:rsidRDefault="00000000"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04FE4CC1" w14:textId="77777777" w:rsidR="00605901" w:rsidRPr="000415E2" w:rsidRDefault="00000000"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04FE4CC2" w14:textId="77777777" w:rsidR="00605901" w:rsidRPr="000415E2" w:rsidRDefault="00000000" w:rsidP="00626F50">
      <w:pPr>
        <w:rPr>
          <w:rFonts w:cstheme="minorHAnsi"/>
          <w:szCs w:val="20"/>
        </w:rPr>
      </w:pPr>
      <w:r w:rsidRPr="000415E2">
        <w:rPr>
          <w:rFonts w:cstheme="minorHAnsi"/>
          <w:szCs w:val="20"/>
        </w:rPr>
        <w:t xml:space="preserve">    (9) PSC 9620, Minerals, Natural and Synthetic; and</w:t>
      </w:r>
    </w:p>
    <w:p w14:paraId="04FE4CC3" w14:textId="77777777" w:rsidR="00605901" w:rsidRPr="000415E2" w:rsidRDefault="00000000" w:rsidP="00626F50">
      <w:pPr>
        <w:rPr>
          <w:rFonts w:cstheme="minorHAnsi"/>
        </w:rPr>
      </w:pPr>
      <w:r w:rsidRPr="000415E2">
        <w:rPr>
          <w:rFonts w:cstheme="minorHAnsi"/>
        </w:rPr>
        <w:t xml:space="preserve">    (10) PSC 9630, Additive Metal Materials.</w:t>
      </w:r>
    </w:p>
    <w:p w14:paraId="04FE4CC4"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04FE4CC5"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4FE4CC6" w14:textId="77777777" w:rsidR="00605901" w:rsidRPr="000415E2" w:rsidRDefault="00000000"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04FE4CC7"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w:t>
      </w:r>
      <w:r w:rsidRPr="000415E2">
        <w:rPr>
          <w:rFonts w:cstheme="minorHAnsi"/>
        </w:rPr>
        <w:lastRenderedPageBreak/>
        <w:t>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4FE4CC8" w14:textId="77777777" w:rsidR="00605901" w:rsidRPr="000415E2" w:rsidRDefault="00000000"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04FE4CC9" w14:textId="77777777" w:rsidR="00605901" w:rsidRPr="000415E2" w:rsidRDefault="00000000"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04FE4CCA" w14:textId="77777777" w:rsidR="00605901" w:rsidRPr="000415E2" w:rsidRDefault="00000000"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04FE4CCB" w14:textId="77777777" w:rsidR="00605901" w:rsidRPr="000415E2" w:rsidRDefault="00000000"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04FE4CCC" w14:textId="77777777" w:rsidR="00605901" w:rsidRPr="000415E2" w:rsidRDefault="00000000" w:rsidP="00626F50">
      <w:pPr>
        <w:rPr>
          <w:rFonts w:cstheme="minorHAnsi"/>
        </w:rPr>
      </w:pPr>
      <w:r w:rsidRPr="000415E2">
        <w:rPr>
          <w:rFonts w:cstheme="minorHAnsi"/>
        </w:rPr>
        <w:t xml:space="preserve">    (5) Consist of providing goods or services that are used only to promote health or education; or</w:t>
      </w:r>
    </w:p>
    <w:p w14:paraId="04FE4CCD" w14:textId="77777777" w:rsidR="00605901" w:rsidRPr="000415E2" w:rsidRDefault="00000000" w:rsidP="00626F50">
      <w:pPr>
        <w:rPr>
          <w:rFonts w:cstheme="minorHAnsi"/>
        </w:rPr>
      </w:pPr>
      <w:r w:rsidRPr="000415E2">
        <w:rPr>
          <w:rFonts w:cstheme="minorHAnsi"/>
        </w:rPr>
        <w:t xml:space="preserve">    (6) Have been voluntarily suspended.</w:t>
      </w:r>
    </w:p>
    <w:p w14:paraId="04FE4CCE"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04FE4CCF" w14:textId="77777777" w:rsidR="00605901" w:rsidRPr="000415E2" w:rsidRDefault="00000000" w:rsidP="00626F50">
      <w:pPr>
        <w:rPr>
          <w:rFonts w:cstheme="minorHAnsi"/>
        </w:rPr>
      </w:pPr>
      <w:r w:rsidRPr="000415E2">
        <w:rPr>
          <w:rFonts w:cstheme="minorHAnsi"/>
        </w:rPr>
        <w:t xml:space="preserve">    (1) Means hardware, software, telecommunications equipment, or any other technology that is to be used specifically—</w:t>
      </w:r>
    </w:p>
    <w:p w14:paraId="04FE4CD0"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To restrict the free flow of unbiased information in Iran; or</w:t>
      </w:r>
    </w:p>
    <w:p w14:paraId="04FE4CD1" w14:textId="77777777" w:rsidR="00605901" w:rsidRPr="000415E2" w:rsidRDefault="00000000" w:rsidP="00626F50">
      <w:pPr>
        <w:rPr>
          <w:rFonts w:cstheme="minorHAnsi"/>
        </w:rPr>
      </w:pPr>
      <w:r w:rsidRPr="000415E2">
        <w:rPr>
          <w:rFonts w:cstheme="minorHAnsi"/>
        </w:rPr>
        <w:t xml:space="preserve">      (ii) To disrupt, monitor, or otherwise restrict speech of the people of Iran; and</w:t>
      </w:r>
    </w:p>
    <w:p w14:paraId="04FE4CD2" w14:textId="77777777" w:rsidR="00605901" w:rsidRPr="000415E2" w:rsidRDefault="00000000"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04FE4CD3"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4FE4CD4" w14:textId="77777777" w:rsidR="00605901" w:rsidRPr="000415E2" w:rsidRDefault="00000000" w:rsidP="00626F50">
      <w:pPr>
        <w:rPr>
          <w:rFonts w:cstheme="minorHAnsi"/>
        </w:rPr>
      </w:pPr>
      <w:r w:rsidRPr="000415E2">
        <w:rPr>
          <w:rFonts w:cstheme="minorHAnsi"/>
        </w:rPr>
        <w:t xml:space="preserve">    (1)(</w:t>
      </w:r>
      <w:proofErr w:type="spellStart"/>
      <w:r w:rsidRPr="000415E2">
        <w:rPr>
          <w:rFonts w:cstheme="minorHAnsi"/>
        </w:rPr>
        <w:t>i</w:t>
      </w:r>
      <w:proofErr w:type="spellEnd"/>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14:paraId="04FE4CD5" w14:textId="77777777" w:rsidR="00605901" w:rsidRPr="000415E2" w:rsidRDefault="00000000"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04FE4CD6" w14:textId="77777777" w:rsidR="00605901" w:rsidRPr="000415E2" w:rsidRDefault="00000000" w:rsidP="00626F50">
      <w:pPr>
        <w:rPr>
          <w:rFonts w:cstheme="minorHAnsi"/>
        </w:rPr>
      </w:pPr>
      <w:r w:rsidRPr="000415E2">
        <w:rPr>
          <w:rFonts w:cstheme="minorHAnsi"/>
        </w:rPr>
        <w:t xml:space="preserve">    (2) A small business concern eligible under the SDVOSB Program in accordance with 13 CFR part 128 (see subpart 19.14).</w:t>
      </w:r>
    </w:p>
    <w:p w14:paraId="04FE4CD7" w14:textId="77777777" w:rsidR="00605901" w:rsidRPr="000415E2" w:rsidRDefault="00000000"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xml:space="preserve">, as used in this definition, means a veteran as defined in 38 U.S.C. 101(2), with a disability that is service-connected, as defined in 38 U.S.C. 101(16), and who is registered in the Beneficiary Identification and Records Locator Subsystem, or successor </w:t>
      </w:r>
      <w:r w:rsidRPr="000415E2">
        <w:rPr>
          <w:rFonts w:cstheme="minorHAnsi"/>
        </w:rPr>
        <w:lastRenderedPageBreak/>
        <w:t>system that is maintained by the Department of Veterans Affairs’ Veterans Benefits Administration, as a service-disabled veteran.</w:t>
      </w:r>
    </w:p>
    <w:p w14:paraId="04FE4CD8" w14:textId="77777777" w:rsidR="00605901" w:rsidRPr="000415E2" w:rsidRDefault="00000000"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04FE4CD9" w14:textId="77777777" w:rsidR="00605901" w:rsidRPr="000415E2" w:rsidRDefault="00000000"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4FE4CDA" w14:textId="77777777" w:rsidR="00605901" w:rsidRPr="000415E2" w:rsidRDefault="00000000"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04FE4CDB" w14:textId="77777777" w:rsidR="00605901" w:rsidRPr="000415E2" w:rsidRDefault="00000000"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04FE4CDC" w14:textId="77777777" w:rsidR="00605901" w:rsidRPr="000415E2" w:rsidRDefault="00000000"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04FE4CDD" w14:textId="77777777" w:rsidR="00605901" w:rsidRPr="000415E2" w:rsidRDefault="00000000"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04FE4CDE" w14:textId="77777777" w:rsidR="00605901" w:rsidRPr="000415E2" w:rsidRDefault="00000000"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04FE4CDF" w14:textId="77777777" w:rsidR="00605901" w:rsidRPr="000415E2" w:rsidRDefault="00000000"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04FE4CE0" w14:textId="77777777" w:rsidR="00605901" w:rsidRPr="000415E2" w:rsidRDefault="00000000"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04FE4CE1" w14:textId="77777777" w:rsidR="00605901" w:rsidRPr="000415E2" w:rsidRDefault="00000000" w:rsidP="00626F50">
      <w:pPr>
        <w:rPr>
          <w:rFonts w:cstheme="minorHAnsi"/>
          <w:szCs w:val="20"/>
          <w:lang w:val="en"/>
        </w:rPr>
      </w:pPr>
      <w:r w:rsidRPr="000415E2">
        <w:rPr>
          <w:rFonts w:cstheme="minorHAnsi"/>
          <w:szCs w:val="20"/>
          <w:lang w:val="en"/>
        </w:rPr>
        <w:t xml:space="preserve">      (</w:t>
      </w:r>
      <w:proofErr w:type="spellStart"/>
      <w:r w:rsidRPr="000415E2">
        <w:rPr>
          <w:rFonts w:cstheme="minorHAnsi"/>
          <w:szCs w:val="20"/>
          <w:lang w:val="en"/>
        </w:rPr>
        <w:t>i</w:t>
      </w:r>
      <w:proofErr w:type="spellEnd"/>
      <w:r w:rsidRPr="000415E2">
        <w:rPr>
          <w:rFonts w:cstheme="minorHAnsi"/>
          <w:szCs w:val="20"/>
          <w:lang w:val="en"/>
        </w:rPr>
        <w:t>) One or more socially disadvantaged (as defined at 13 CFR 124.103) and economically disadvantaged (as defined at 13 CFR 124.104) individuals who are citizens of the United States; and</w:t>
      </w:r>
    </w:p>
    <w:p w14:paraId="04FE4CE2" w14:textId="77777777" w:rsidR="00605901" w:rsidRPr="000415E2" w:rsidRDefault="00000000"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04FE4CE3" w14:textId="77777777" w:rsidR="00605901" w:rsidRPr="000415E2" w:rsidRDefault="00000000"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proofErr w:type="spellStart"/>
      <w:r w:rsidRPr="000415E2">
        <w:rPr>
          <w:rFonts w:cstheme="minorHAnsi"/>
          <w:szCs w:val="20"/>
          <w:lang w:val="en"/>
        </w:rPr>
        <w:t>i</w:t>
      </w:r>
      <w:proofErr w:type="spellEnd"/>
      <w:r w:rsidRPr="000415E2">
        <w:rPr>
          <w:rFonts w:cstheme="minorHAnsi"/>
          <w:szCs w:val="20"/>
          <w:lang w:val="en"/>
        </w:rPr>
        <w:t>) and (ii) of this definition.</w:t>
      </w:r>
    </w:p>
    <w:p w14:paraId="04FE4CE4" w14:textId="77777777" w:rsidR="00605901" w:rsidRPr="000415E2" w:rsidRDefault="00000000"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04FE4CE5" w14:textId="77777777" w:rsidR="00605901" w:rsidRPr="000415E2" w:rsidRDefault="00000000" w:rsidP="00626F50">
      <w:pPr>
        <w:rPr>
          <w:rFonts w:cstheme="minorHAnsi"/>
          <w:szCs w:val="20"/>
        </w:rPr>
      </w:pPr>
      <w:r w:rsidRPr="000415E2">
        <w:rPr>
          <w:rFonts w:cstheme="minorHAnsi"/>
          <w:szCs w:val="20"/>
        </w:rPr>
        <w:t xml:space="preserve">    (1) Directly by a parent corporation; or</w:t>
      </w:r>
    </w:p>
    <w:p w14:paraId="04FE4CE6" w14:textId="77777777" w:rsidR="00605901" w:rsidRPr="000415E2" w:rsidRDefault="00000000" w:rsidP="00626F50">
      <w:pPr>
        <w:rPr>
          <w:rFonts w:cstheme="minorHAnsi"/>
          <w:szCs w:val="20"/>
        </w:rPr>
      </w:pPr>
      <w:r w:rsidRPr="000415E2">
        <w:rPr>
          <w:rFonts w:cstheme="minorHAnsi"/>
          <w:szCs w:val="20"/>
        </w:rPr>
        <w:t xml:space="preserve">    (2) Through another subsidiary of a parent corporation.</w:t>
      </w:r>
    </w:p>
    <w:p w14:paraId="04FE4CE7" w14:textId="77777777" w:rsidR="00605901" w:rsidRPr="000415E2" w:rsidRDefault="00000000" w:rsidP="00626F50">
      <w:pPr>
        <w:rPr>
          <w:rFonts w:cstheme="minorHAnsi"/>
        </w:rPr>
      </w:pPr>
      <w:r w:rsidRPr="000415E2">
        <w:rPr>
          <w:rFonts w:cstheme="minorHAnsi"/>
        </w:rPr>
        <w:lastRenderedPageBreak/>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4FE4CE8"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04FE4CE9" w14:textId="77777777" w:rsidR="00605901" w:rsidRPr="000415E2" w:rsidRDefault="00000000"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4FE4CEA" w14:textId="77777777" w:rsidR="00605901" w:rsidRPr="000415E2" w:rsidRDefault="00000000" w:rsidP="00626F50">
      <w:pPr>
        <w:rPr>
          <w:rFonts w:cstheme="minorHAnsi"/>
        </w:rPr>
      </w:pPr>
      <w:r w:rsidRPr="000415E2">
        <w:rPr>
          <w:rFonts w:cstheme="minorHAnsi"/>
        </w:rPr>
        <w:t xml:space="preserve">    (2) The management and daily business operations of which are controlled by one or more veterans.</w:t>
      </w:r>
    </w:p>
    <w:p w14:paraId="04FE4CEB"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4FE4CEC"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04FE4CED" w14:textId="77777777" w:rsidR="00605901" w:rsidRPr="000415E2" w:rsidRDefault="00000000"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04FE4CEE" w14:textId="77777777" w:rsidR="00605901" w:rsidRPr="000415E2" w:rsidRDefault="00000000" w:rsidP="00626F50">
      <w:pPr>
        <w:rPr>
          <w:rFonts w:cstheme="minorHAnsi"/>
        </w:rPr>
      </w:pPr>
      <w:r w:rsidRPr="000415E2">
        <w:rPr>
          <w:rFonts w:cstheme="minorHAnsi"/>
        </w:rPr>
        <w:t xml:space="preserve">    (2) Whose management and daily business operations are controlled by one or more women.</w:t>
      </w:r>
    </w:p>
    <w:p w14:paraId="04FE4CEF"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4FE4CF0" w14:textId="77777777" w:rsidR="00605901" w:rsidRPr="000415E2" w:rsidRDefault="00000000"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04FE4CF1" w14:textId="77777777" w:rsidR="00605901" w:rsidRPr="000415E2" w:rsidRDefault="00000000" w:rsidP="00626F50">
      <w:pPr>
        <w:rPr>
          <w:rFonts w:cstheme="minorHAnsi"/>
        </w:rPr>
      </w:pPr>
      <w:r w:rsidRPr="000415E2">
        <w:rPr>
          <w:rFonts w:cstheme="minorHAnsi"/>
        </w:rPr>
        <w:t xml:space="preserve">    (2) The offeror has completed the annual representations and certifications electronically in SAM accessed through </w:t>
      </w:r>
      <w:hyperlink r:id="rId2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04FE4CF2" w14:textId="77777777" w:rsidR="00605901" w:rsidRPr="000415E2" w:rsidRDefault="00000000" w:rsidP="00626F50">
      <w:pPr>
        <w:rPr>
          <w:rFonts w:cstheme="minorHAnsi"/>
        </w:rPr>
      </w:pPr>
      <w:bookmarkStart w:id="2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t>
      </w:r>
      <w:r w:rsidRPr="000415E2">
        <w:rPr>
          <w:rFonts w:cstheme="minorHAnsi"/>
        </w:rPr>
        <w:lastRenderedPageBreak/>
        <w:t>when the contracting officer has applied part 19 in accordance with 19.000(b)(1)(ii). Check all that apply.</w:t>
      </w:r>
    </w:p>
    <w:bookmarkEnd w:id="20"/>
    <w:p w14:paraId="04FE4CF3" w14:textId="77777777" w:rsidR="00605901" w:rsidRPr="000415E2" w:rsidRDefault="00000000"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04FE4CF4"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04FE4CF5" w14:textId="77777777" w:rsidR="00605901" w:rsidRPr="000415E2" w:rsidRDefault="00000000"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04FE4CF6" w14:textId="77777777" w:rsidR="00605901" w:rsidRPr="000415E2" w:rsidRDefault="00000000"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04FE4CF7" w14:textId="77777777" w:rsidR="00605901" w:rsidRPr="000415E2" w:rsidRDefault="00000000"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04FE4CF8" w14:textId="77777777" w:rsidR="00605901" w:rsidRPr="000415E2" w:rsidRDefault="00000000"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04FE4CF9" w14:textId="77777777" w:rsidR="00605901" w:rsidRPr="000415E2" w:rsidRDefault="00000000"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04FE4CFA" w14:textId="77777777" w:rsidR="00605901" w:rsidRPr="000415E2" w:rsidRDefault="00000000"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04FE4CFB" w14:textId="77777777" w:rsidR="00605901" w:rsidRPr="000415E2" w:rsidRDefault="00000000"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04FE4CFC" w14:textId="77777777" w:rsidR="00605901" w:rsidRPr="000415E2" w:rsidRDefault="00000000"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04FE4CFD" w14:textId="77777777" w:rsidR="00605901" w:rsidRPr="000415E2" w:rsidRDefault="00000000"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04FE4CFE" w14:textId="77777777" w:rsidR="00605901" w:rsidRPr="000415E2" w:rsidRDefault="00000000"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 xml:space="preserve">Complete only if the offeror is a women-owned business concern and did not represent itself as a small business </w:t>
      </w:r>
      <w:r w:rsidRPr="000415E2">
        <w:rPr>
          <w:rFonts w:cstheme="minorHAnsi"/>
          <w:i/>
          <w:szCs w:val="20"/>
        </w:rPr>
        <w:lastRenderedPageBreak/>
        <w:t>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04FE4CFF" w14:textId="77777777" w:rsidR="00605901" w:rsidRPr="000415E2" w:rsidRDefault="00000000"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04FE4D00" w14:textId="77777777" w:rsidR="00605901" w:rsidRPr="000415E2" w:rsidRDefault="00000000" w:rsidP="00626F50">
      <w:pPr>
        <w:rPr>
          <w:rFonts w:cstheme="minorHAnsi"/>
        </w:rPr>
      </w:pPr>
      <w:r w:rsidRPr="000415E2">
        <w:rPr>
          <w:rFonts w:cstheme="minorHAnsi"/>
        </w:rPr>
        <w:t xml:space="preserve">    ___________________________________________</w:t>
      </w:r>
    </w:p>
    <w:p w14:paraId="04FE4D01" w14:textId="77777777" w:rsidR="00605901" w:rsidRPr="000415E2" w:rsidRDefault="00000000"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04FE4D02"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4FE4D03" w14:textId="77777777" w:rsidR="00605901" w:rsidRPr="000415E2" w:rsidRDefault="00000000"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04FE4D04"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04FE4D05" w14:textId="77777777" w:rsidR="00605901" w:rsidRPr="000415E2" w:rsidRDefault="00000000"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4FE4D06" w14:textId="77777777" w:rsidR="00605901" w:rsidRPr="000415E2" w:rsidRDefault="00000000"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04FE4D07" w14:textId="77777777" w:rsidR="00605901" w:rsidRPr="000415E2" w:rsidRDefault="00000000" w:rsidP="00626F50">
      <w:pPr>
        <w:rPr>
          <w:rFonts w:cstheme="minorHAnsi"/>
        </w:rPr>
      </w:pPr>
      <w:r w:rsidRPr="000415E2">
        <w:rPr>
          <w:rFonts w:cstheme="minorHAnsi"/>
        </w:rPr>
        <w:t xml:space="preserve">    (1)(</w:t>
      </w:r>
      <w:proofErr w:type="spellStart"/>
      <w:r w:rsidRPr="000415E2">
        <w:rPr>
          <w:rFonts w:cstheme="minorHAnsi"/>
        </w:rPr>
        <w:t>i</w:t>
      </w:r>
      <w:proofErr w:type="spellEnd"/>
      <w:r w:rsidRPr="000415E2">
        <w:rPr>
          <w:rFonts w:cstheme="minorHAnsi"/>
        </w:rPr>
        <w:t xml:space="preserve">)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04FE4D08" w14:textId="77777777" w:rsidR="00605901" w:rsidRPr="000415E2" w:rsidRDefault="00000000"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w:t>
      </w:r>
      <w:r w:rsidRPr="000415E2">
        <w:rPr>
          <w:rFonts w:cstheme="minorHAnsi"/>
        </w:rPr>
        <w:lastRenderedPageBreak/>
        <w:t>for those that are COTS items. If the percentage of the domestic content is unknown, select ‘‘no’’.</w:t>
      </w:r>
    </w:p>
    <w:p w14:paraId="04FE4D09" w14:textId="77777777" w:rsidR="00605901" w:rsidRPr="000415E2" w:rsidRDefault="00000000"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04FE4D0A" w14:textId="77777777" w:rsidR="00605901" w:rsidRPr="000415E2" w:rsidRDefault="00000000"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04FE4D0B" w14:textId="77777777" w:rsidR="00605901" w:rsidRPr="000415E2" w:rsidRDefault="00000000"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454521" w14:paraId="04FE4D0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4FE4D0C" w14:textId="77777777" w:rsidR="00605901" w:rsidRPr="000415E2" w:rsidRDefault="0000000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4FE4D0D" w14:textId="77777777" w:rsidR="00605901" w:rsidRPr="000415E2" w:rsidRDefault="0000000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4FE4D0E" w14:textId="77777777" w:rsidR="00605901" w:rsidRPr="000415E2" w:rsidRDefault="00000000">
            <w:pPr>
              <w:jc w:val="center"/>
              <w:rPr>
                <w:rFonts w:cstheme="minorHAnsi"/>
                <w:bCs/>
              </w:rPr>
            </w:pPr>
            <w:r w:rsidRPr="000415E2">
              <w:rPr>
                <w:rFonts w:cstheme="minorHAnsi"/>
                <w:bCs/>
              </w:rPr>
              <w:t>Exceeds 55% domestic content (yes/no)</w:t>
            </w:r>
          </w:p>
        </w:tc>
      </w:tr>
      <w:tr w:rsidR="00454521" w14:paraId="04FE4D1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4FE4D10" w14:textId="77777777" w:rsidR="00605901" w:rsidRPr="000415E2" w:rsidRDefault="0060590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FE4D11" w14:textId="77777777" w:rsidR="00605901" w:rsidRPr="000415E2" w:rsidRDefault="0060590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FE4D12" w14:textId="77777777" w:rsidR="00605901" w:rsidRPr="000415E2" w:rsidRDefault="00605901">
            <w:pPr>
              <w:rPr>
                <w:rFonts w:cstheme="minorHAnsi"/>
                <w:szCs w:val="20"/>
              </w:rPr>
            </w:pPr>
          </w:p>
        </w:tc>
      </w:tr>
      <w:tr w:rsidR="00454521" w14:paraId="04FE4D1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4FE4D14" w14:textId="77777777" w:rsidR="00605901" w:rsidRPr="000415E2" w:rsidRDefault="0060590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FE4D15" w14:textId="77777777" w:rsidR="00605901" w:rsidRPr="000415E2" w:rsidRDefault="0060590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FE4D16" w14:textId="77777777" w:rsidR="00605901" w:rsidRPr="000415E2" w:rsidRDefault="00605901">
            <w:pPr>
              <w:rPr>
                <w:rFonts w:cstheme="minorHAnsi"/>
                <w:szCs w:val="20"/>
              </w:rPr>
            </w:pPr>
          </w:p>
        </w:tc>
      </w:tr>
      <w:tr w:rsidR="00454521" w14:paraId="04FE4D1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4FE4D18" w14:textId="77777777" w:rsidR="00605901" w:rsidRPr="000415E2" w:rsidRDefault="0060590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FE4D19" w14:textId="77777777" w:rsidR="00605901" w:rsidRPr="000415E2" w:rsidRDefault="0060590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FE4D1A" w14:textId="77777777" w:rsidR="00605901" w:rsidRPr="000415E2" w:rsidRDefault="00605901">
            <w:pPr>
              <w:rPr>
                <w:rFonts w:cstheme="minorHAnsi"/>
                <w:szCs w:val="20"/>
              </w:rPr>
            </w:pPr>
          </w:p>
        </w:tc>
      </w:tr>
    </w:tbl>
    <w:p w14:paraId="04FE4D1C" w14:textId="77777777" w:rsidR="00605901"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4FE4D1D" w14:textId="77777777" w:rsidR="00605901" w:rsidRPr="000415E2" w:rsidRDefault="00000000"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04FE4D1E" w14:textId="77777777" w:rsidR="00605901" w:rsidRPr="000415E2" w:rsidRDefault="00000000"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4FE4D1F" w14:textId="77777777" w:rsidR="00605901" w:rsidRPr="000415E2" w:rsidRDefault="00000000" w:rsidP="00626F50">
      <w:pPr>
        <w:rPr>
          <w:rFonts w:cstheme="minorHAnsi"/>
        </w:rPr>
      </w:pPr>
      <w:r w:rsidRPr="000415E2">
        <w:rPr>
          <w:rFonts w:cstheme="minorHAnsi"/>
        </w:rPr>
        <w:t xml:space="preserve">    (4) The Government will evaluate offers in accordance with the policies and procedures of FAR part 25.</w:t>
      </w:r>
    </w:p>
    <w:p w14:paraId="04FE4D20" w14:textId="77777777" w:rsidR="00605901" w:rsidRPr="000415E2" w:rsidRDefault="00000000"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04FE4D21" w14:textId="77777777" w:rsidR="00605901" w:rsidRPr="000415E2" w:rsidRDefault="00000000" w:rsidP="00626F50">
      <w:pPr>
        <w:rPr>
          <w:rFonts w:cstheme="minorHAnsi"/>
        </w:rPr>
      </w:pPr>
      <w:bookmarkStart w:id="21" w:name="_Hlk61961327"/>
      <w:r w:rsidRPr="000415E2">
        <w:rPr>
          <w:rFonts w:cstheme="minorHAnsi"/>
        </w:rPr>
        <w:t xml:space="preserve">      </w:t>
      </w:r>
      <w:bookmarkEnd w:id="21"/>
      <w:r w:rsidRPr="000415E2">
        <w:rPr>
          <w:rFonts w:cstheme="minorHAnsi"/>
        </w:rPr>
        <w:t>(</w:t>
      </w:r>
      <w:proofErr w:type="spellStart"/>
      <w:r w:rsidRPr="000415E2">
        <w:rPr>
          <w:rFonts w:cstheme="minorHAnsi"/>
        </w:rPr>
        <w:t>i</w:t>
      </w:r>
      <w:proofErr w:type="spellEnd"/>
      <w:r w:rsidRPr="000415E2">
        <w:rPr>
          <w:rFonts w:cstheme="minorHAnsi"/>
        </w:rPr>
        <w:t xml:space="preserve">)(A)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04FE4D22" w14:textId="77777777" w:rsidR="00605901" w:rsidRPr="000415E2" w:rsidRDefault="00000000"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4FE4D23" w14:textId="77777777" w:rsidR="00605901" w:rsidRPr="000415E2" w:rsidRDefault="00000000"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4FE4D24" w14:textId="77777777" w:rsidR="00605901" w:rsidRPr="000415E2" w:rsidRDefault="00000000"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454521" w14:paraId="04FE4D2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4FE4D25" w14:textId="77777777" w:rsidR="00605901" w:rsidRPr="000415E2" w:rsidRDefault="0000000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4FE4D26" w14:textId="77777777" w:rsidR="00605901" w:rsidRPr="000415E2" w:rsidRDefault="00000000">
            <w:pPr>
              <w:jc w:val="center"/>
              <w:rPr>
                <w:rFonts w:cstheme="minorHAnsi"/>
                <w:bCs/>
              </w:rPr>
            </w:pPr>
            <w:r w:rsidRPr="000415E2">
              <w:rPr>
                <w:rFonts w:cstheme="minorHAnsi"/>
                <w:bCs/>
              </w:rPr>
              <w:t>Country of origin</w:t>
            </w:r>
          </w:p>
        </w:tc>
      </w:tr>
      <w:tr w:rsidR="00454521" w14:paraId="04FE4D2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28"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29" w14:textId="77777777" w:rsidR="00605901" w:rsidRPr="000415E2" w:rsidRDefault="00605901">
            <w:pPr>
              <w:rPr>
                <w:rFonts w:cstheme="minorHAnsi"/>
                <w:szCs w:val="20"/>
              </w:rPr>
            </w:pPr>
          </w:p>
        </w:tc>
      </w:tr>
      <w:tr w:rsidR="00454521" w14:paraId="04FE4D2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2B"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2C" w14:textId="77777777" w:rsidR="00605901" w:rsidRPr="000415E2" w:rsidRDefault="00605901">
            <w:pPr>
              <w:rPr>
                <w:rFonts w:cstheme="minorHAnsi"/>
                <w:szCs w:val="20"/>
              </w:rPr>
            </w:pPr>
          </w:p>
        </w:tc>
      </w:tr>
      <w:tr w:rsidR="00454521" w14:paraId="04FE4D3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2E"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2F" w14:textId="77777777" w:rsidR="00605901" w:rsidRPr="000415E2" w:rsidRDefault="00605901">
            <w:pPr>
              <w:rPr>
                <w:rFonts w:cstheme="minorHAnsi"/>
                <w:szCs w:val="20"/>
              </w:rPr>
            </w:pPr>
          </w:p>
        </w:tc>
      </w:tr>
    </w:tbl>
    <w:p w14:paraId="04FE4D31" w14:textId="77777777" w:rsidR="00605901"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4FE4D32" w14:textId="77777777" w:rsidR="00605901" w:rsidRPr="000415E2" w:rsidRDefault="00000000"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4FE4D33" w14:textId="77777777" w:rsidR="00605901" w:rsidRPr="000415E2" w:rsidRDefault="00000000"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454521" w14:paraId="04FE4D3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4FE4D34" w14:textId="77777777" w:rsidR="00605901" w:rsidRPr="000415E2" w:rsidRDefault="0000000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4FE4D35" w14:textId="77777777" w:rsidR="00605901" w:rsidRPr="000415E2" w:rsidRDefault="0000000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4FE4D36" w14:textId="77777777" w:rsidR="00605901" w:rsidRPr="000415E2" w:rsidRDefault="00000000">
            <w:pPr>
              <w:jc w:val="center"/>
              <w:rPr>
                <w:rFonts w:cstheme="minorHAnsi"/>
                <w:bCs/>
              </w:rPr>
            </w:pPr>
            <w:r w:rsidRPr="000415E2">
              <w:rPr>
                <w:rFonts w:cstheme="minorHAnsi"/>
                <w:bCs/>
              </w:rPr>
              <w:t>Exceeds 55% domestic content (yes/no)</w:t>
            </w:r>
          </w:p>
        </w:tc>
      </w:tr>
      <w:tr w:rsidR="00454521" w14:paraId="04FE4D3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4FE4D38" w14:textId="77777777" w:rsidR="00605901" w:rsidRPr="000415E2" w:rsidRDefault="0060590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FE4D39" w14:textId="77777777" w:rsidR="00605901" w:rsidRPr="000415E2" w:rsidRDefault="0060590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FE4D3A" w14:textId="77777777" w:rsidR="00605901" w:rsidRPr="000415E2" w:rsidRDefault="00605901">
            <w:pPr>
              <w:rPr>
                <w:rFonts w:cstheme="minorHAnsi"/>
                <w:szCs w:val="20"/>
              </w:rPr>
            </w:pPr>
          </w:p>
        </w:tc>
      </w:tr>
      <w:tr w:rsidR="00454521" w14:paraId="04FE4D3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4FE4D3C" w14:textId="77777777" w:rsidR="00605901" w:rsidRPr="000415E2" w:rsidRDefault="0060590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FE4D3D" w14:textId="77777777" w:rsidR="00605901" w:rsidRPr="000415E2" w:rsidRDefault="0060590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FE4D3E" w14:textId="77777777" w:rsidR="00605901" w:rsidRPr="000415E2" w:rsidRDefault="00605901">
            <w:pPr>
              <w:rPr>
                <w:rFonts w:cstheme="minorHAnsi"/>
                <w:szCs w:val="20"/>
              </w:rPr>
            </w:pPr>
          </w:p>
        </w:tc>
      </w:tr>
      <w:tr w:rsidR="00454521" w14:paraId="04FE4D4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4FE4D40" w14:textId="77777777" w:rsidR="00605901" w:rsidRPr="000415E2" w:rsidRDefault="0060590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FE4D41" w14:textId="77777777" w:rsidR="00605901" w:rsidRPr="000415E2" w:rsidRDefault="0060590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4FE4D42" w14:textId="77777777" w:rsidR="00605901" w:rsidRPr="000415E2" w:rsidRDefault="00605901">
            <w:pPr>
              <w:rPr>
                <w:rFonts w:cstheme="minorHAnsi"/>
                <w:szCs w:val="20"/>
              </w:rPr>
            </w:pPr>
          </w:p>
        </w:tc>
      </w:tr>
    </w:tbl>
    <w:p w14:paraId="04FE4D44" w14:textId="77777777" w:rsidR="00605901"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4FE4D45" w14:textId="77777777" w:rsidR="00605901" w:rsidRPr="000415E2" w:rsidRDefault="00000000"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04FE4D46" w14:textId="77777777" w:rsidR="00605901" w:rsidRPr="000415E2" w:rsidRDefault="00000000"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4FE4D47" w14:textId="77777777" w:rsidR="00605901" w:rsidRPr="000415E2" w:rsidRDefault="00000000" w:rsidP="00626F50">
      <w:pPr>
        <w:rPr>
          <w:rFonts w:cstheme="minorHAnsi"/>
        </w:rPr>
      </w:pPr>
      <w:r w:rsidRPr="000415E2">
        <w:rPr>
          <w:rFonts w:cstheme="minorHAnsi"/>
        </w:rPr>
        <w:t xml:space="preserve">      (v) The Government will evaluate offers in accordance with the policies and procedures of FAR part 25.</w:t>
      </w:r>
    </w:p>
    <w:p w14:paraId="04FE4D48" w14:textId="77777777" w:rsidR="00605901" w:rsidRPr="000415E2" w:rsidRDefault="00000000"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04FE4D49" w14:textId="77777777" w:rsidR="00605901" w:rsidRPr="000415E2" w:rsidRDefault="00000000"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04FE4D4A" w14:textId="77777777" w:rsidR="00605901" w:rsidRPr="000415E2" w:rsidRDefault="00000000"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454521" w14:paraId="04FE4D4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4FE4D4B" w14:textId="77777777" w:rsidR="00605901" w:rsidRPr="000415E2" w:rsidRDefault="0000000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4FE4D4C" w14:textId="77777777" w:rsidR="00605901" w:rsidRPr="000415E2" w:rsidRDefault="00000000">
            <w:pPr>
              <w:jc w:val="center"/>
              <w:rPr>
                <w:rFonts w:cstheme="minorHAnsi"/>
                <w:bCs/>
              </w:rPr>
            </w:pPr>
            <w:r w:rsidRPr="000415E2">
              <w:rPr>
                <w:rFonts w:cstheme="minorHAnsi"/>
                <w:bCs/>
              </w:rPr>
              <w:t>Country of origin</w:t>
            </w:r>
          </w:p>
        </w:tc>
      </w:tr>
      <w:tr w:rsidR="00454521" w14:paraId="04FE4D5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4E"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4F" w14:textId="77777777" w:rsidR="00605901" w:rsidRPr="000415E2" w:rsidRDefault="00605901">
            <w:pPr>
              <w:rPr>
                <w:rFonts w:cstheme="minorHAnsi"/>
                <w:szCs w:val="20"/>
              </w:rPr>
            </w:pPr>
          </w:p>
        </w:tc>
      </w:tr>
      <w:tr w:rsidR="00454521" w14:paraId="04FE4D5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51"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52" w14:textId="77777777" w:rsidR="00605901" w:rsidRPr="000415E2" w:rsidRDefault="00605901">
            <w:pPr>
              <w:rPr>
                <w:rFonts w:cstheme="minorHAnsi"/>
                <w:szCs w:val="20"/>
              </w:rPr>
            </w:pPr>
          </w:p>
        </w:tc>
      </w:tr>
      <w:tr w:rsidR="00454521" w14:paraId="04FE4D5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54"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55" w14:textId="77777777" w:rsidR="00605901" w:rsidRPr="000415E2" w:rsidRDefault="00605901">
            <w:pPr>
              <w:rPr>
                <w:rFonts w:cstheme="minorHAnsi"/>
                <w:szCs w:val="20"/>
              </w:rPr>
            </w:pPr>
          </w:p>
        </w:tc>
      </w:tr>
    </w:tbl>
    <w:p w14:paraId="04FE4D57" w14:textId="77777777" w:rsidR="00605901"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4FE4D58" w14:textId="77777777" w:rsidR="00605901" w:rsidRPr="000415E2" w:rsidRDefault="00000000"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proofErr w:type="spellStart"/>
      <w:r w:rsidRPr="000415E2">
        <w:rPr>
          <w:rFonts w:cstheme="minorHAnsi"/>
        </w:rPr>
        <w:t>i</w:t>
      </w:r>
      <w:proofErr w:type="spellEnd"/>
      <w:r w:rsidRPr="000415E2">
        <w:rPr>
          <w:rFonts w:cstheme="minorHAnsi"/>
        </w:rPr>
        <w:t>)(B) and (g)(1)(ii) for paragraphs (g)(1)(</w:t>
      </w:r>
      <w:proofErr w:type="spellStart"/>
      <w:r w:rsidRPr="000415E2">
        <w:rPr>
          <w:rFonts w:cstheme="minorHAnsi"/>
        </w:rPr>
        <w:t>i</w:t>
      </w:r>
      <w:proofErr w:type="spellEnd"/>
      <w:r w:rsidRPr="000415E2">
        <w:rPr>
          <w:rFonts w:cstheme="minorHAnsi"/>
        </w:rPr>
        <w:t>)(B) and (g)(1)(ii) of the basic provision:</w:t>
      </w:r>
    </w:p>
    <w:p w14:paraId="04FE4D59" w14:textId="77777777" w:rsidR="00605901" w:rsidRPr="000415E2" w:rsidRDefault="00000000" w:rsidP="00626F50">
      <w:pPr>
        <w:rPr>
          <w:rFonts w:cstheme="minorHAnsi"/>
        </w:rPr>
      </w:pPr>
      <w:r w:rsidRPr="000415E2">
        <w:rPr>
          <w:rFonts w:cstheme="minorHAnsi"/>
        </w:rPr>
        <w:lastRenderedPageBreak/>
        <w:t xml:space="preserve">  (g)(1)(</w:t>
      </w:r>
      <w:proofErr w:type="spellStart"/>
      <w:r w:rsidRPr="000415E2">
        <w:rPr>
          <w:rFonts w:cstheme="minorHAnsi"/>
        </w:rPr>
        <w:t>i</w:t>
      </w:r>
      <w:proofErr w:type="spellEnd"/>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04FE4D5A" w14:textId="77777777" w:rsidR="00605901" w:rsidRPr="000415E2" w:rsidRDefault="00000000"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04FE4D5B" w14:textId="77777777" w:rsidR="00605901" w:rsidRPr="000415E2" w:rsidRDefault="00000000" w:rsidP="00626F50">
      <w:pPr>
        <w:jc w:val="center"/>
        <w:rPr>
          <w:rFonts w:cstheme="minorHAnsi"/>
        </w:rPr>
      </w:pPr>
      <w:r w:rsidRPr="000415E2">
        <w:rPr>
          <w:rFonts w:cstheme="minorHAnsi"/>
        </w:rPr>
        <w:t>Korean End Products or Israeli End Products:</w:t>
      </w:r>
    </w:p>
    <w:p w14:paraId="04FE4D5C" w14:textId="77777777" w:rsidR="00605901" w:rsidRPr="000415E2" w:rsidRDefault="00605901"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454521" w14:paraId="04FE4D5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4FE4D5D" w14:textId="77777777" w:rsidR="00605901" w:rsidRPr="000415E2" w:rsidRDefault="0000000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4FE4D5E" w14:textId="77777777" w:rsidR="00605901" w:rsidRPr="000415E2" w:rsidRDefault="00000000">
            <w:pPr>
              <w:jc w:val="center"/>
              <w:rPr>
                <w:rFonts w:cstheme="minorHAnsi"/>
                <w:bCs/>
              </w:rPr>
            </w:pPr>
            <w:r w:rsidRPr="000415E2">
              <w:rPr>
                <w:rFonts w:cstheme="minorHAnsi"/>
                <w:bCs/>
              </w:rPr>
              <w:t>Country of origin</w:t>
            </w:r>
          </w:p>
        </w:tc>
      </w:tr>
      <w:tr w:rsidR="00454521" w14:paraId="04FE4D6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60"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61" w14:textId="77777777" w:rsidR="00605901" w:rsidRPr="000415E2" w:rsidRDefault="00605901">
            <w:pPr>
              <w:rPr>
                <w:rFonts w:cstheme="minorHAnsi"/>
                <w:szCs w:val="20"/>
              </w:rPr>
            </w:pPr>
          </w:p>
        </w:tc>
      </w:tr>
      <w:tr w:rsidR="00454521" w14:paraId="04FE4D6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63"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64" w14:textId="77777777" w:rsidR="00605901" w:rsidRPr="000415E2" w:rsidRDefault="00605901">
            <w:pPr>
              <w:rPr>
                <w:rFonts w:cstheme="minorHAnsi"/>
                <w:szCs w:val="20"/>
              </w:rPr>
            </w:pPr>
          </w:p>
        </w:tc>
      </w:tr>
      <w:tr w:rsidR="00454521" w14:paraId="04FE4D6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66"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67" w14:textId="77777777" w:rsidR="00605901" w:rsidRPr="000415E2" w:rsidRDefault="00605901">
            <w:pPr>
              <w:rPr>
                <w:rFonts w:cstheme="minorHAnsi"/>
                <w:szCs w:val="20"/>
              </w:rPr>
            </w:pPr>
          </w:p>
        </w:tc>
      </w:tr>
    </w:tbl>
    <w:p w14:paraId="04FE4D69" w14:textId="77777777" w:rsidR="00605901"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4FE4D6A" w14:textId="77777777" w:rsidR="00605901" w:rsidRPr="000415E2" w:rsidRDefault="00000000"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04FE4D6B"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04FE4D6C" w14:textId="77777777" w:rsidR="00605901" w:rsidRPr="000415E2" w:rsidRDefault="00000000"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04FE4D6D" w14:textId="77777777" w:rsidR="00605901" w:rsidRPr="000415E2" w:rsidRDefault="00000000"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454521" w14:paraId="04FE4D7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4FE4D6E" w14:textId="77777777" w:rsidR="00605901" w:rsidRPr="000415E2" w:rsidRDefault="00000000">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04FE4D6F" w14:textId="77777777" w:rsidR="00605901" w:rsidRPr="000415E2" w:rsidRDefault="00000000">
            <w:pPr>
              <w:jc w:val="center"/>
              <w:rPr>
                <w:rFonts w:cstheme="minorHAnsi"/>
                <w:bCs/>
              </w:rPr>
            </w:pPr>
            <w:r w:rsidRPr="000415E2">
              <w:rPr>
                <w:rFonts w:cstheme="minorHAnsi"/>
                <w:bCs/>
              </w:rPr>
              <w:t>Country of origin</w:t>
            </w:r>
          </w:p>
        </w:tc>
      </w:tr>
      <w:tr w:rsidR="00454521" w14:paraId="04FE4D7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71"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72" w14:textId="77777777" w:rsidR="00605901" w:rsidRPr="000415E2" w:rsidRDefault="00605901">
            <w:pPr>
              <w:rPr>
                <w:rFonts w:cstheme="minorHAnsi"/>
                <w:szCs w:val="20"/>
              </w:rPr>
            </w:pPr>
          </w:p>
        </w:tc>
      </w:tr>
      <w:tr w:rsidR="00454521" w14:paraId="04FE4D7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74"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75" w14:textId="77777777" w:rsidR="00605901" w:rsidRPr="000415E2" w:rsidRDefault="00605901">
            <w:pPr>
              <w:rPr>
                <w:rFonts w:cstheme="minorHAnsi"/>
                <w:szCs w:val="20"/>
              </w:rPr>
            </w:pPr>
          </w:p>
        </w:tc>
      </w:tr>
      <w:tr w:rsidR="00454521" w14:paraId="04FE4D7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4FE4D77" w14:textId="77777777" w:rsidR="00605901" w:rsidRPr="000415E2" w:rsidRDefault="0060590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FE4D78" w14:textId="77777777" w:rsidR="00605901" w:rsidRPr="000415E2" w:rsidRDefault="00605901">
            <w:pPr>
              <w:rPr>
                <w:rFonts w:cstheme="minorHAnsi"/>
                <w:szCs w:val="20"/>
              </w:rPr>
            </w:pPr>
          </w:p>
        </w:tc>
      </w:tr>
    </w:tbl>
    <w:p w14:paraId="04FE4D7A" w14:textId="77777777" w:rsidR="00605901" w:rsidRPr="000415E2" w:rsidRDefault="00000000"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4FE4D7B" w14:textId="77777777" w:rsidR="00605901" w:rsidRPr="000415E2" w:rsidRDefault="00000000"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4FE4D7C" w14:textId="77777777" w:rsidR="00605901" w:rsidRPr="000415E2" w:rsidRDefault="00000000"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4FE4D7D" w14:textId="77777777" w:rsidR="00605901" w:rsidRPr="000415E2" w:rsidRDefault="00000000" w:rsidP="00626F50">
      <w:pPr>
        <w:rPr>
          <w:rFonts w:cstheme="minorHAnsi"/>
        </w:rPr>
      </w:pPr>
      <w:r w:rsidRPr="000415E2">
        <w:rPr>
          <w:rFonts w:cstheme="minorHAnsi"/>
        </w:rPr>
        <w:lastRenderedPageBreak/>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04FE4D7E" w14:textId="77777777" w:rsidR="00605901" w:rsidRPr="000415E2" w:rsidRDefault="00000000"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4FE4D7F" w14:textId="77777777" w:rsidR="00605901" w:rsidRPr="000415E2" w:rsidRDefault="00000000"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04FE4D80" w14:textId="77777777" w:rsidR="00605901" w:rsidRPr="000415E2" w:rsidRDefault="00000000"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04FE4D81"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Taxes are considered delinquent if both of the following criteria apply:</w:t>
      </w:r>
    </w:p>
    <w:p w14:paraId="04FE4D82" w14:textId="77777777" w:rsidR="00605901" w:rsidRPr="000415E2" w:rsidRDefault="00000000"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04FE4D83" w14:textId="77777777" w:rsidR="00605901" w:rsidRPr="000415E2" w:rsidRDefault="00000000"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04FE4D84" w14:textId="77777777" w:rsidR="00605901" w:rsidRPr="000415E2" w:rsidRDefault="00000000" w:rsidP="00626F50">
      <w:pPr>
        <w:rPr>
          <w:rFonts w:cstheme="minorHAnsi"/>
        </w:rPr>
      </w:pPr>
      <w:r w:rsidRPr="000415E2">
        <w:rPr>
          <w:rFonts w:cstheme="minorHAnsi"/>
        </w:rPr>
        <w:t xml:space="preserve">      (ii) </w:t>
      </w:r>
      <w:r w:rsidRPr="000415E2">
        <w:rPr>
          <w:rFonts w:cstheme="minorHAnsi"/>
          <w:i/>
        </w:rPr>
        <w:t>Examples.</w:t>
      </w:r>
    </w:p>
    <w:p w14:paraId="04FE4D85" w14:textId="77777777" w:rsidR="00605901" w:rsidRPr="000415E2" w:rsidRDefault="00000000"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4FE4D86" w14:textId="77777777" w:rsidR="00605901" w:rsidRPr="000415E2" w:rsidRDefault="00000000"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4FE4D87" w14:textId="77777777" w:rsidR="00605901" w:rsidRPr="000415E2" w:rsidRDefault="00000000"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04FE4D88" w14:textId="77777777" w:rsidR="00605901" w:rsidRPr="000415E2" w:rsidRDefault="00000000" w:rsidP="00626F50">
      <w:pPr>
        <w:rPr>
          <w:rFonts w:cstheme="minorHAnsi"/>
        </w:rPr>
      </w:pPr>
      <w:r w:rsidRPr="000415E2">
        <w:rPr>
          <w:rFonts w:cstheme="minorHAnsi"/>
        </w:rPr>
        <w:lastRenderedPageBreak/>
        <w:t xml:space="preserve">        (D) The taxpayer has filed for bankruptcy protection. The taxpayer is not delinquent because enforced collection action is stayed under 11 U.S.C. 362 (the Bankruptcy Code).</w:t>
      </w:r>
    </w:p>
    <w:p w14:paraId="04FE4D89"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14:paraId="04FE4D8A" w14:textId="77777777" w:rsidR="00605901" w:rsidRPr="000415E2" w:rsidRDefault="00000000"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454521" w14:paraId="04FE4D8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4FE4D8B" w14:textId="77777777" w:rsidR="00605901" w:rsidRPr="000415E2" w:rsidRDefault="00000000">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04FE4D8C" w14:textId="77777777" w:rsidR="00605901" w:rsidRPr="000415E2" w:rsidRDefault="00000000">
            <w:pPr>
              <w:jc w:val="center"/>
              <w:rPr>
                <w:rFonts w:cstheme="minorHAnsi"/>
              </w:rPr>
            </w:pPr>
            <w:r w:rsidRPr="000415E2">
              <w:rPr>
                <w:rFonts w:cstheme="minorHAnsi"/>
              </w:rPr>
              <w:t>Listed countries of origin</w:t>
            </w:r>
          </w:p>
        </w:tc>
      </w:tr>
      <w:tr w:rsidR="00454521" w14:paraId="04FE4D90"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04FE4D8E" w14:textId="77777777" w:rsidR="00605901" w:rsidRPr="000415E2" w:rsidRDefault="0060590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4FE4D8F" w14:textId="77777777" w:rsidR="00605901" w:rsidRPr="000415E2" w:rsidRDefault="00605901">
            <w:pPr>
              <w:rPr>
                <w:rFonts w:cstheme="minorHAnsi"/>
              </w:rPr>
            </w:pPr>
          </w:p>
        </w:tc>
      </w:tr>
      <w:tr w:rsidR="00454521" w14:paraId="04FE4D9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4FE4D91" w14:textId="77777777" w:rsidR="00605901" w:rsidRPr="000415E2" w:rsidRDefault="0060590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4FE4D92" w14:textId="77777777" w:rsidR="00605901" w:rsidRPr="000415E2" w:rsidRDefault="00605901">
            <w:pPr>
              <w:rPr>
                <w:rFonts w:cstheme="minorHAnsi"/>
              </w:rPr>
            </w:pPr>
          </w:p>
        </w:tc>
      </w:tr>
      <w:tr w:rsidR="00454521" w14:paraId="04FE4D9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4FE4D94" w14:textId="77777777" w:rsidR="00605901" w:rsidRPr="000415E2" w:rsidRDefault="0060590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4FE4D95" w14:textId="77777777" w:rsidR="00605901" w:rsidRPr="000415E2" w:rsidRDefault="00605901">
            <w:pPr>
              <w:rPr>
                <w:rFonts w:cstheme="minorHAnsi"/>
              </w:rPr>
            </w:pPr>
          </w:p>
        </w:tc>
      </w:tr>
      <w:tr w:rsidR="00454521" w14:paraId="04FE4D9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4FE4D97" w14:textId="77777777" w:rsidR="00605901" w:rsidRPr="000415E2" w:rsidRDefault="0060590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4FE4D98" w14:textId="77777777" w:rsidR="00605901" w:rsidRPr="000415E2" w:rsidRDefault="00605901">
            <w:pPr>
              <w:rPr>
                <w:rFonts w:cstheme="minorHAnsi"/>
              </w:rPr>
            </w:pPr>
          </w:p>
        </w:tc>
      </w:tr>
      <w:tr w:rsidR="00454521" w14:paraId="04FE4D9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4FE4D9A" w14:textId="77777777" w:rsidR="00605901" w:rsidRPr="000415E2" w:rsidRDefault="0060590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4FE4D9B" w14:textId="77777777" w:rsidR="00605901" w:rsidRPr="000415E2" w:rsidRDefault="00605901">
            <w:pPr>
              <w:rPr>
                <w:rFonts w:cstheme="minorHAnsi"/>
              </w:rPr>
            </w:pPr>
          </w:p>
        </w:tc>
      </w:tr>
    </w:tbl>
    <w:p w14:paraId="04FE4D9D" w14:textId="77777777" w:rsidR="00605901" w:rsidRPr="000415E2" w:rsidRDefault="00000000"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proofErr w:type="spellStart"/>
      <w:r w:rsidRPr="000415E2">
        <w:rPr>
          <w:rFonts w:cstheme="minorHAnsi"/>
          <w:i/>
        </w:rPr>
        <w:t>i</w:t>
      </w:r>
      <w:proofErr w:type="spellEnd"/>
      <w:r w:rsidRPr="000415E2">
        <w:rPr>
          <w:rFonts w:cstheme="minorHAnsi"/>
          <w:i/>
        </w:rPr>
        <w:t>)(1) of this provision, then the offeror must certify to either (</w:t>
      </w:r>
      <w:proofErr w:type="spellStart"/>
      <w:r w:rsidRPr="000415E2">
        <w:rPr>
          <w:rFonts w:cstheme="minorHAnsi"/>
          <w:i/>
        </w:rPr>
        <w:t>i</w:t>
      </w:r>
      <w:proofErr w:type="spellEnd"/>
      <w:r w:rsidRPr="000415E2">
        <w:rPr>
          <w:rFonts w:cstheme="minorHAnsi"/>
          <w:i/>
        </w:rPr>
        <w:t>)(2)(</w:t>
      </w:r>
      <w:proofErr w:type="spellStart"/>
      <w:r w:rsidRPr="000415E2">
        <w:rPr>
          <w:rFonts w:cstheme="minorHAnsi"/>
          <w:i/>
        </w:rPr>
        <w:t>i</w:t>
      </w:r>
      <w:proofErr w:type="spellEnd"/>
      <w:r w:rsidRPr="000415E2">
        <w:rPr>
          <w:rFonts w:cstheme="minorHAnsi"/>
          <w:i/>
        </w:rPr>
        <w:t>) or (</w:t>
      </w:r>
      <w:proofErr w:type="spellStart"/>
      <w:r w:rsidRPr="000415E2">
        <w:rPr>
          <w:rFonts w:cstheme="minorHAnsi"/>
          <w:i/>
        </w:rPr>
        <w:t>i</w:t>
      </w:r>
      <w:proofErr w:type="spellEnd"/>
      <w:r w:rsidRPr="000415E2">
        <w:rPr>
          <w:rFonts w:cstheme="minorHAnsi"/>
          <w:i/>
        </w:rPr>
        <w:t>)(2)(ii) by checking the appropriate block.]</w:t>
      </w:r>
    </w:p>
    <w:p w14:paraId="04FE4D9E"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spellStart"/>
      <w:r w:rsidRPr="000415E2">
        <w:rPr>
          <w:rFonts w:cstheme="minorHAnsi"/>
        </w:rPr>
        <w:t>i</w:t>
      </w:r>
      <w:proofErr w:type="spellEnd"/>
      <w:r w:rsidRPr="000415E2">
        <w:rPr>
          <w:rFonts w:cstheme="minorHAnsi"/>
        </w:rPr>
        <w:t xml:space="preserve">) The offeror will not supply any </w:t>
      </w:r>
      <w:proofErr w:type="gramStart"/>
      <w:r w:rsidRPr="000415E2">
        <w:rPr>
          <w:rFonts w:cstheme="minorHAnsi"/>
        </w:rPr>
        <w:t>end product</w:t>
      </w:r>
      <w:proofErr w:type="gramEnd"/>
      <w:r w:rsidRPr="000415E2">
        <w:rPr>
          <w:rFonts w:cstheme="minorHAnsi"/>
        </w:rPr>
        <w:t xml:space="preserve"> listed in paragraph (</w:t>
      </w:r>
      <w:proofErr w:type="spellStart"/>
      <w:r w:rsidRPr="000415E2">
        <w:rPr>
          <w:rFonts w:cstheme="minorHAnsi"/>
        </w:rPr>
        <w:t>i</w:t>
      </w:r>
      <w:proofErr w:type="spellEnd"/>
      <w:r w:rsidRPr="000415E2">
        <w:rPr>
          <w:rFonts w:cstheme="minorHAnsi"/>
        </w:rPr>
        <w:t>)(1) of this provision that was mined, produced, or manufactured in the corresponding country as listed for that product.</w:t>
      </w:r>
    </w:p>
    <w:p w14:paraId="04FE4D9F"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w:t>
      </w:r>
      <w:proofErr w:type="spellStart"/>
      <w:r w:rsidRPr="000415E2">
        <w:rPr>
          <w:rFonts w:cstheme="minorHAnsi"/>
        </w:rPr>
        <w:t>i</w:t>
      </w:r>
      <w:proofErr w:type="spellEnd"/>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04FE4DA0" w14:textId="77777777" w:rsidR="00605901" w:rsidRPr="000415E2" w:rsidRDefault="00000000"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4FE4DA1" w14:textId="77777777" w:rsidR="00605901" w:rsidRPr="000415E2" w:rsidRDefault="00000000"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04FE4DA2" w14:textId="77777777" w:rsidR="00605901" w:rsidRPr="000415E2" w:rsidRDefault="00000000" w:rsidP="00626F50">
      <w:pPr>
        <w:rPr>
          <w:rFonts w:cstheme="minorHAnsi"/>
        </w:rPr>
      </w:pPr>
      <w:r w:rsidRPr="000415E2">
        <w:rPr>
          <w:rFonts w:cstheme="minorHAnsi"/>
        </w:rPr>
        <w:t xml:space="preserve">    (2) __ Outside the United States.</w:t>
      </w:r>
    </w:p>
    <w:p w14:paraId="04FE4DA3" w14:textId="77777777" w:rsidR="00605901" w:rsidRPr="000415E2" w:rsidRDefault="00000000"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04FE4DA4" w14:textId="77777777" w:rsidR="00605901" w:rsidRPr="000415E2" w:rsidRDefault="00000000"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4FE4DA5" w14:textId="77777777" w:rsidR="00605901" w:rsidRPr="000415E2" w:rsidRDefault="00000000" w:rsidP="00626F50">
      <w:pPr>
        <w:rPr>
          <w:rFonts w:cstheme="minorHAnsi"/>
        </w:rPr>
      </w:pPr>
      <w:r w:rsidRPr="000415E2">
        <w:rPr>
          <w:rFonts w:cstheme="minorHAnsi"/>
        </w:rPr>
        <w:lastRenderedPageBreak/>
        <w:t xml:space="preserve">      (</w:t>
      </w:r>
      <w:proofErr w:type="spellStart"/>
      <w:r w:rsidRPr="000415E2">
        <w:rPr>
          <w:rFonts w:cstheme="minorHAnsi"/>
        </w:rPr>
        <w:t>i</w:t>
      </w:r>
      <w:proofErr w:type="spellEnd"/>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4FE4DA6" w14:textId="77777777" w:rsidR="00605901" w:rsidRPr="000415E2" w:rsidRDefault="00000000"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04FE4DA7" w14:textId="77777777" w:rsidR="00605901" w:rsidRPr="000415E2" w:rsidRDefault="00000000"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04FE4DA8" w14:textId="77777777" w:rsidR="00605901" w:rsidRPr="000415E2" w:rsidRDefault="00000000"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4FE4DA9"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04FE4DAA" w14:textId="77777777" w:rsidR="00605901" w:rsidRPr="000415E2" w:rsidRDefault="00000000"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04FE4DAB" w14:textId="77777777" w:rsidR="00605901" w:rsidRPr="000415E2" w:rsidRDefault="00000000"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4FE4DAC" w14:textId="77777777" w:rsidR="00605901" w:rsidRPr="000415E2" w:rsidRDefault="00000000"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4FE4DAD" w14:textId="77777777" w:rsidR="00605901" w:rsidRPr="000415E2" w:rsidRDefault="00000000" w:rsidP="00626F50">
      <w:pPr>
        <w:rPr>
          <w:rFonts w:cstheme="minorHAnsi"/>
        </w:rPr>
      </w:pPr>
      <w:r w:rsidRPr="000415E2">
        <w:rPr>
          <w:rFonts w:cstheme="minorHAnsi"/>
        </w:rPr>
        <w:t xml:space="preserve">    (3) If paragraph (k)(1) or (k)(2) of this clause applies—</w:t>
      </w:r>
    </w:p>
    <w:p w14:paraId="04FE4DAE"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04FE4DAF" w14:textId="77777777" w:rsidR="00605901" w:rsidRPr="000415E2" w:rsidRDefault="00000000"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proofErr w:type="spellStart"/>
      <w:r w:rsidRPr="000415E2">
        <w:rPr>
          <w:rFonts w:cstheme="minorHAnsi"/>
        </w:rPr>
        <w:t>i</w:t>
      </w:r>
      <w:proofErr w:type="spellEnd"/>
      <w:r w:rsidRPr="000415E2">
        <w:rPr>
          <w:rFonts w:cstheme="minorHAnsi"/>
        </w:rPr>
        <w:t>) of this clause.</w:t>
      </w:r>
    </w:p>
    <w:p w14:paraId="04FE4DB0" w14:textId="77777777" w:rsidR="00605901" w:rsidRPr="000415E2" w:rsidRDefault="00000000"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04FE4DB1" w14:textId="77777777" w:rsidR="00605901" w:rsidRPr="000415E2" w:rsidRDefault="00000000"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04FE4DB2" w14:textId="77777777" w:rsidR="00605901" w:rsidRPr="000415E2" w:rsidRDefault="00000000" w:rsidP="00626F50">
      <w:pPr>
        <w:rPr>
          <w:rFonts w:cstheme="minorHAnsi"/>
        </w:rPr>
      </w:pPr>
      <w:r w:rsidRPr="000415E2">
        <w:rPr>
          <w:rFonts w:cstheme="minorHAnsi"/>
        </w:rPr>
        <w:lastRenderedPageBreak/>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04FE4DB3" w14:textId="77777777" w:rsidR="00605901" w:rsidRPr="000415E2" w:rsidRDefault="00000000" w:rsidP="00626F50">
      <w:pPr>
        <w:rPr>
          <w:rFonts w:cstheme="minorHAnsi"/>
        </w:rPr>
      </w:pPr>
      <w:r w:rsidRPr="000415E2">
        <w:rPr>
          <w:rFonts w:cstheme="minorHAnsi"/>
        </w:rPr>
        <w:t xml:space="preserve">    (3) </w:t>
      </w:r>
      <w:r w:rsidRPr="000415E2">
        <w:rPr>
          <w:rFonts w:cstheme="minorHAnsi"/>
          <w:i/>
        </w:rPr>
        <w:t>Taxpayer Identification Number (TIN).</w:t>
      </w:r>
    </w:p>
    <w:p w14:paraId="04FE4DB4"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04FE4DB5"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04FE4DB6"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04FE4DB7"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04FE4DB8"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04FE4DB9"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04FE4DBA" w14:textId="77777777" w:rsidR="00605901" w:rsidRPr="000415E2" w:rsidRDefault="00000000" w:rsidP="00626F50">
      <w:pPr>
        <w:rPr>
          <w:rFonts w:cstheme="minorHAnsi"/>
        </w:rPr>
      </w:pPr>
      <w:r w:rsidRPr="000415E2">
        <w:rPr>
          <w:rFonts w:cstheme="minorHAnsi"/>
        </w:rPr>
        <w:t xml:space="preserve">    (4) </w:t>
      </w:r>
      <w:r w:rsidRPr="000415E2">
        <w:rPr>
          <w:rFonts w:cstheme="minorHAnsi"/>
          <w:i/>
        </w:rPr>
        <w:t>Type of organization.</w:t>
      </w:r>
    </w:p>
    <w:p w14:paraId="04FE4DBB"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04FE4DBC"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04FE4DBD"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04FE4DBE"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04FE4DBF"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04FE4DC0"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04FE4DC1"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04FE4DC2"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04FE4DC3" w14:textId="77777777" w:rsidR="00605901" w:rsidRPr="000415E2" w:rsidRDefault="00000000" w:rsidP="00626F50">
      <w:pPr>
        <w:rPr>
          <w:rFonts w:cstheme="minorHAnsi"/>
        </w:rPr>
      </w:pPr>
      <w:r w:rsidRPr="000415E2">
        <w:rPr>
          <w:rFonts w:cstheme="minorHAnsi"/>
        </w:rPr>
        <w:t xml:space="preserve">    (5) </w:t>
      </w:r>
      <w:r w:rsidRPr="000415E2">
        <w:rPr>
          <w:rFonts w:cstheme="minorHAnsi"/>
          <w:i/>
        </w:rPr>
        <w:t>Common parent.</w:t>
      </w:r>
    </w:p>
    <w:p w14:paraId="04FE4DC4"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04FE4DC5"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04FE4DC6" w14:textId="77777777" w:rsidR="00605901" w:rsidRPr="000415E2" w:rsidRDefault="00000000"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04FE4DC7" w14:textId="77777777" w:rsidR="00605901" w:rsidRPr="000415E2" w:rsidRDefault="00000000" w:rsidP="00626F50">
      <w:pPr>
        <w:rPr>
          <w:rFonts w:cstheme="minorHAnsi"/>
        </w:rPr>
      </w:pPr>
      <w:r w:rsidRPr="000415E2">
        <w:rPr>
          <w:rFonts w:cstheme="minorHAnsi"/>
        </w:rPr>
        <w:t xml:space="preserve">           TIN _____________________.</w:t>
      </w:r>
    </w:p>
    <w:p w14:paraId="04FE4DC8" w14:textId="77777777" w:rsidR="00605901" w:rsidRPr="000415E2" w:rsidRDefault="00000000"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04FE4DC9" w14:textId="77777777" w:rsidR="00605901" w:rsidRPr="000415E2" w:rsidRDefault="00000000"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4FE4DCA" w14:textId="77777777" w:rsidR="00605901" w:rsidRPr="000415E2" w:rsidRDefault="00000000" w:rsidP="00626F50">
      <w:pPr>
        <w:rPr>
          <w:rFonts w:cstheme="minorHAnsi"/>
        </w:rPr>
      </w:pPr>
      <w:r w:rsidRPr="000415E2">
        <w:rPr>
          <w:rFonts w:cstheme="minorHAnsi"/>
        </w:rPr>
        <w:lastRenderedPageBreak/>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04FE4DCB" w14:textId="77777777" w:rsidR="00605901" w:rsidRPr="000415E2" w:rsidRDefault="00000000"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4FE4DCC"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04FE4DCD" w14:textId="77777777" w:rsidR="00605901" w:rsidRPr="000415E2" w:rsidRDefault="00000000"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04FE4DCE" w14:textId="77777777" w:rsidR="00605901" w:rsidRPr="000415E2" w:rsidRDefault="00000000"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04FE4DCF" w14:textId="77777777" w:rsidR="00605901" w:rsidRPr="000415E2" w:rsidRDefault="00000000"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29" w:history="1">
        <w:r w:rsidRPr="000415E2">
          <w:rPr>
            <w:rStyle w:val="Hyperlink"/>
            <w:rFonts w:cstheme="minorHAnsi"/>
            <w:szCs w:val="20"/>
          </w:rPr>
          <w:t>CISADA106@state.gov</w:t>
        </w:r>
      </w:hyperlink>
      <w:r w:rsidRPr="000415E2">
        <w:rPr>
          <w:rFonts w:cstheme="minorHAnsi"/>
          <w:szCs w:val="20"/>
        </w:rPr>
        <w:t>.</w:t>
      </w:r>
    </w:p>
    <w:p w14:paraId="04FE4DD0" w14:textId="77777777" w:rsidR="00605901" w:rsidRPr="000415E2" w:rsidRDefault="00000000"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4FE4DD1" w14:textId="77777777" w:rsidR="00605901" w:rsidRPr="000415E2" w:rsidRDefault="00000000" w:rsidP="00626F50">
      <w:pPr>
        <w:rPr>
          <w:rFonts w:cstheme="minorHAnsi"/>
          <w:szCs w:val="20"/>
        </w:rPr>
      </w:pPr>
      <w:r w:rsidRPr="000415E2">
        <w:rPr>
          <w:rFonts w:cstheme="minorHAnsi"/>
          <w:szCs w:val="20"/>
        </w:rPr>
        <w:t xml:space="preserve">      (</w:t>
      </w:r>
      <w:proofErr w:type="spellStart"/>
      <w:r w:rsidRPr="000415E2">
        <w:rPr>
          <w:rFonts w:cstheme="minorHAnsi"/>
          <w:szCs w:val="20"/>
        </w:rPr>
        <w:t>i</w:t>
      </w:r>
      <w:proofErr w:type="spellEnd"/>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04FE4DD2" w14:textId="77777777" w:rsidR="00605901" w:rsidRPr="000415E2" w:rsidRDefault="00000000"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04FE4DD3" w14:textId="77777777" w:rsidR="00605901" w:rsidRPr="000415E2" w:rsidRDefault="00000000"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04FE4DD4" w14:textId="77777777" w:rsidR="00605901" w:rsidRPr="000415E2" w:rsidRDefault="00000000" w:rsidP="00626F50">
      <w:pPr>
        <w:rPr>
          <w:rFonts w:cstheme="minorHAnsi"/>
        </w:rPr>
      </w:pPr>
      <w:r w:rsidRPr="000415E2">
        <w:rPr>
          <w:rFonts w:cstheme="minorHAnsi"/>
        </w:rPr>
        <w:t xml:space="preserve">    (3) The representation and certification requirements of paragraph (o)(2) of this provision do not apply if—</w:t>
      </w:r>
    </w:p>
    <w:p w14:paraId="04FE4DD5"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04FE4DD6" w14:textId="77777777" w:rsidR="00605901" w:rsidRPr="000415E2" w:rsidRDefault="00000000"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04FE4DD7" w14:textId="77777777" w:rsidR="00605901" w:rsidRPr="000415E2" w:rsidRDefault="00000000"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04FE4DD8" w14:textId="77777777" w:rsidR="00605901" w:rsidRPr="000415E2" w:rsidRDefault="00000000"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w:t>
      </w:r>
      <w:r w:rsidRPr="000415E2">
        <w:rPr>
          <w:rFonts w:cstheme="minorHAnsi"/>
        </w:rPr>
        <w:lastRenderedPageBreak/>
        <w:t xml:space="preserve">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04FE4DD9" w14:textId="77777777" w:rsidR="00605901" w:rsidRPr="000415E2" w:rsidRDefault="00000000" w:rsidP="00626F50">
      <w:pPr>
        <w:rPr>
          <w:rFonts w:cstheme="minorHAnsi"/>
        </w:rPr>
      </w:pPr>
      <w:r w:rsidRPr="000415E2">
        <w:rPr>
          <w:rFonts w:cstheme="minorHAnsi"/>
        </w:rPr>
        <w:t xml:space="preserve">    (2) If the Offeror indicates “has” in paragraph (p)(1) of this provision, enter the following information:</w:t>
      </w:r>
    </w:p>
    <w:p w14:paraId="04FE4DDA" w14:textId="77777777" w:rsidR="00605901" w:rsidRPr="000415E2" w:rsidRDefault="00000000" w:rsidP="00626F50">
      <w:pPr>
        <w:rPr>
          <w:rFonts w:cstheme="minorHAnsi"/>
        </w:rPr>
      </w:pPr>
      <w:r w:rsidRPr="000415E2">
        <w:rPr>
          <w:rFonts w:cstheme="minorHAnsi"/>
        </w:rPr>
        <w:t xml:space="preserve">    Immediate owner CAGE code: ____.</w:t>
      </w:r>
    </w:p>
    <w:p w14:paraId="04FE4DDB" w14:textId="77777777" w:rsidR="00605901" w:rsidRPr="000415E2" w:rsidRDefault="00000000" w:rsidP="00626F50">
      <w:pPr>
        <w:rPr>
          <w:rFonts w:cstheme="minorHAnsi"/>
        </w:rPr>
      </w:pPr>
      <w:r w:rsidRPr="000415E2">
        <w:rPr>
          <w:rFonts w:cstheme="minorHAnsi"/>
        </w:rPr>
        <w:t xml:space="preserve">    Immediate owner legal name: ____.</w:t>
      </w:r>
    </w:p>
    <w:p w14:paraId="04FE4DDC"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4FE4DDD" w14:textId="77777777" w:rsidR="00605901" w:rsidRPr="000415E2" w:rsidRDefault="00000000"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04FE4DDE" w14:textId="77777777" w:rsidR="00605901" w:rsidRPr="000415E2" w:rsidRDefault="00000000"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4FE4DDF" w14:textId="77777777" w:rsidR="00605901" w:rsidRPr="000415E2" w:rsidRDefault="00000000" w:rsidP="00626F50">
      <w:pPr>
        <w:rPr>
          <w:rFonts w:cstheme="minorHAnsi"/>
        </w:rPr>
      </w:pPr>
      <w:r w:rsidRPr="000415E2">
        <w:rPr>
          <w:rFonts w:cstheme="minorHAnsi"/>
        </w:rPr>
        <w:t xml:space="preserve">    Highest-level owner CAGE code: ____.</w:t>
      </w:r>
    </w:p>
    <w:p w14:paraId="04FE4DE0" w14:textId="77777777" w:rsidR="00605901" w:rsidRPr="000415E2" w:rsidRDefault="00000000"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04FE4DE1" w14:textId="77777777" w:rsidR="00605901" w:rsidRPr="000415E2" w:rsidRDefault="00000000"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4FE4DE2" w14:textId="77777777" w:rsidR="00605901" w:rsidRPr="000415E2" w:rsidRDefault="00000000"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04FE4DE3" w14:textId="77777777" w:rsidR="00605901" w:rsidRPr="000415E2" w:rsidRDefault="00000000"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04FE4DE4"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4FE4DE5" w14:textId="77777777" w:rsidR="00605901" w:rsidRPr="000415E2" w:rsidRDefault="00000000"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04FE4DE6" w14:textId="77777777" w:rsidR="00605901" w:rsidRPr="000415E2" w:rsidRDefault="00000000" w:rsidP="00626F50">
      <w:pPr>
        <w:rPr>
          <w:rFonts w:cstheme="minorHAnsi"/>
        </w:rPr>
      </w:pPr>
      <w:r w:rsidRPr="000415E2">
        <w:rPr>
          <w:rFonts w:cstheme="minorHAnsi"/>
        </w:rPr>
        <w:t xml:space="preserve">    (2) The Offeror represents that—</w:t>
      </w:r>
    </w:p>
    <w:p w14:paraId="04FE4DE7" w14:textId="77777777" w:rsidR="00605901" w:rsidRPr="000415E2" w:rsidRDefault="00000000" w:rsidP="00626F5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4FE4DE8" w14:textId="77777777" w:rsidR="00605901" w:rsidRPr="000415E2" w:rsidRDefault="00000000"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04FE4DE9" w14:textId="77777777" w:rsidR="00605901" w:rsidRPr="000415E2" w:rsidRDefault="00000000" w:rsidP="00626F50">
      <w:pPr>
        <w:rPr>
          <w:rFonts w:cstheme="minorHAnsi"/>
        </w:rPr>
      </w:pPr>
      <w:r w:rsidRPr="000415E2">
        <w:rPr>
          <w:rFonts w:cstheme="minorHAnsi"/>
        </w:rPr>
        <w:lastRenderedPageBreak/>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04FE4DEA" w14:textId="77777777" w:rsidR="00605901" w:rsidRPr="000415E2" w:rsidRDefault="00000000"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04FE4DEB" w14:textId="77777777" w:rsidR="00605901" w:rsidRPr="000415E2" w:rsidRDefault="00000000"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04FE4DEC" w14:textId="77777777" w:rsidR="00605901" w:rsidRPr="000415E2" w:rsidRDefault="00000000" w:rsidP="00626F50">
      <w:pPr>
        <w:rPr>
          <w:rFonts w:cstheme="minorHAnsi"/>
        </w:rPr>
      </w:pPr>
      <w:r w:rsidRPr="000415E2">
        <w:rPr>
          <w:rFonts w:cstheme="minorHAnsi"/>
        </w:rPr>
        <w:t xml:space="preserve">    Predecessor CAGE code: ____ (or mark “Unknown”).</w:t>
      </w:r>
    </w:p>
    <w:p w14:paraId="04FE4DED" w14:textId="77777777" w:rsidR="00605901" w:rsidRPr="000415E2" w:rsidRDefault="00000000" w:rsidP="00626F50">
      <w:pPr>
        <w:rPr>
          <w:rFonts w:cstheme="minorHAnsi"/>
        </w:rPr>
      </w:pPr>
      <w:r w:rsidRPr="000415E2">
        <w:rPr>
          <w:rFonts w:cstheme="minorHAnsi"/>
        </w:rPr>
        <w:t xml:space="preserve">    Predecessor legal name: ____.</w:t>
      </w:r>
    </w:p>
    <w:p w14:paraId="04FE4DEE" w14:textId="77777777" w:rsidR="00605901" w:rsidRPr="000415E2" w:rsidRDefault="00000000" w:rsidP="00626F50">
      <w:pPr>
        <w:rPr>
          <w:rFonts w:cstheme="minorHAnsi"/>
          <w:i/>
        </w:rPr>
      </w:pPr>
      <w:r w:rsidRPr="000415E2">
        <w:rPr>
          <w:rFonts w:cstheme="minorHAnsi"/>
          <w:i/>
        </w:rPr>
        <w:t xml:space="preserve">    (Do not use a “doing business as” name).</w:t>
      </w:r>
    </w:p>
    <w:p w14:paraId="04FE4DEF" w14:textId="77777777" w:rsidR="00605901" w:rsidRPr="000415E2" w:rsidRDefault="00000000" w:rsidP="00626F50">
      <w:pPr>
        <w:rPr>
          <w:rFonts w:cstheme="minorHAnsi"/>
        </w:rPr>
      </w:pPr>
      <w:r w:rsidRPr="000415E2">
        <w:rPr>
          <w:rFonts w:cstheme="minorHAnsi"/>
        </w:rPr>
        <w:t xml:space="preserve">  (s) [Reserved]</w:t>
      </w:r>
    </w:p>
    <w:p w14:paraId="04FE4DF0" w14:textId="77777777" w:rsidR="00605901" w:rsidRPr="000415E2" w:rsidRDefault="00000000" w:rsidP="00626F50">
      <w:pPr>
        <w:rPr>
          <w:rFonts w:cstheme="minorHAnsi"/>
          <w:iCs/>
        </w:rPr>
      </w:pPr>
      <w:r w:rsidRPr="000415E2">
        <w:rPr>
          <w:rFonts w:cstheme="minorHAnsi"/>
        </w:rPr>
        <w:t xml:space="preserve">  (t) </w:t>
      </w:r>
      <w:r w:rsidRPr="000415E2">
        <w:rPr>
          <w:rFonts w:cstheme="minorHAnsi"/>
          <w:iCs/>
        </w:rPr>
        <w:t>[Reserved]</w:t>
      </w:r>
    </w:p>
    <w:p w14:paraId="04FE4DF1" w14:textId="77777777" w:rsidR="00605901" w:rsidRPr="000415E2" w:rsidRDefault="00000000"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4FE4DF2" w14:textId="77777777" w:rsidR="00605901" w:rsidRPr="000415E2" w:rsidRDefault="00000000"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04FE4DF3" w14:textId="77777777" w:rsidR="00605901" w:rsidRPr="000415E2" w:rsidRDefault="00000000"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4FE4DF4" w14:textId="77777777" w:rsidR="00605901" w:rsidRPr="000415E2" w:rsidRDefault="00000000"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31" w:tgtFrame="_blank" w:history="1">
        <w:r w:rsidRPr="000415E2">
          <w:rPr>
            <w:rStyle w:val="Hyperlink"/>
            <w:rFonts w:cstheme="minorHAnsi"/>
            <w:szCs w:val="20"/>
          </w:rPr>
          <w:t>Public Law 115-232</w:t>
        </w:r>
      </w:hyperlink>
      <w:r w:rsidRPr="000415E2">
        <w:rPr>
          <w:rFonts w:cstheme="minorHAnsi"/>
        </w:rPr>
        <w:t>.</w:t>
      </w:r>
    </w:p>
    <w:p w14:paraId="04FE4DF5" w14:textId="77777777" w:rsidR="00605901" w:rsidRPr="000415E2" w:rsidRDefault="00000000" w:rsidP="00626F50">
      <w:pPr>
        <w:rPr>
          <w:rFonts w:cstheme="minorHAnsi"/>
        </w:rPr>
      </w:pPr>
      <w:r w:rsidRPr="000415E2">
        <w:rPr>
          <w:rFonts w:cstheme="minorHAnsi"/>
        </w:rPr>
        <w:t xml:space="preserve">    (1) The Offeror shall review the list of excluded parties in the System for Award Management (SAM) (</w:t>
      </w:r>
      <w:hyperlink r:id="rId3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04FE4DF6" w14:textId="77777777" w:rsidR="00605901" w:rsidRPr="000415E2" w:rsidRDefault="00000000" w:rsidP="00626F50">
      <w:pPr>
        <w:rPr>
          <w:rFonts w:cstheme="minorHAnsi"/>
        </w:rPr>
      </w:pPr>
      <w:r w:rsidRPr="000415E2">
        <w:rPr>
          <w:rFonts w:cstheme="minorHAnsi"/>
        </w:rPr>
        <w:t xml:space="preserve">    (2) The Offeror represents that—</w:t>
      </w:r>
    </w:p>
    <w:p w14:paraId="04FE4DF7" w14:textId="77777777" w:rsidR="00605901" w:rsidRPr="000415E2" w:rsidRDefault="00000000" w:rsidP="00626F50">
      <w:pPr>
        <w:rPr>
          <w:rFonts w:cstheme="minorHAnsi"/>
        </w:rPr>
      </w:pPr>
      <w:r w:rsidRPr="000415E2">
        <w:rPr>
          <w:rFonts w:cstheme="minorHAnsi"/>
        </w:rPr>
        <w:lastRenderedPageBreak/>
        <w:t xml:space="preserve">      (</w:t>
      </w:r>
      <w:proofErr w:type="spellStart"/>
      <w:r w:rsidRPr="000415E2">
        <w:rPr>
          <w:rFonts w:cstheme="minorHAnsi"/>
        </w:rPr>
        <w:t>i</w:t>
      </w:r>
      <w:proofErr w:type="spellEnd"/>
      <w:r w:rsidRPr="000415E2">
        <w:rPr>
          <w:rFonts w:cstheme="minorHAnsi"/>
        </w:rPr>
        <w:t xml:space="preserve">)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04FE4DF8" w14:textId="77777777" w:rsidR="00605901" w:rsidRPr="000415E2" w:rsidRDefault="00000000"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04FE4DF9" w14:textId="77777777" w:rsidR="00605901" w:rsidRPr="00472B08" w:rsidRDefault="00000000" w:rsidP="00626F50">
      <w:pPr>
        <w:jc w:val="center"/>
        <w:rPr>
          <w:rFonts w:cstheme="minorHAnsi"/>
        </w:rPr>
      </w:pPr>
      <w:r>
        <w:rPr>
          <w:rFonts w:cstheme="minorHAnsi"/>
        </w:rPr>
        <w:t>(End of Provision)</w:t>
      </w:r>
    </w:p>
    <w:p w14:paraId="04FE4DFA" w14:textId="4E55EBA3" w:rsidR="00605901" w:rsidRDefault="00605901"/>
    <w:sectPr w:rsidR="00605901">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5BC09" w14:textId="77777777" w:rsidR="008517D4" w:rsidRDefault="008517D4">
      <w:pPr>
        <w:spacing w:after="0" w:line="240" w:lineRule="auto"/>
      </w:pPr>
      <w:r>
        <w:separator/>
      </w:r>
    </w:p>
  </w:endnote>
  <w:endnote w:type="continuationSeparator" w:id="0">
    <w:p w14:paraId="57152DEB" w14:textId="77777777" w:rsidR="008517D4" w:rsidRDefault="00851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7"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8" w14:textId="77777777" w:rsidR="00454521" w:rsidRDefault="00000000">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fldSimple w:instr=" NUMPAGES   \* MERGEFORMAT ">
      <w:r w:rsidR="00454521">
        <w:t>76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9"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C" w14:textId="77777777" w:rsidR="00605901" w:rsidRDefault="00605901">
    <w:pPr>
      <w:pStyle w:val="Footer"/>
    </w:pPr>
  </w:p>
  <w:p w14:paraId="04FE4E0D"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E" w14:textId="77777777" w:rsidR="00605901" w:rsidRDefault="00605901">
    <w:pPr>
      <w:pStyle w:val="Footer"/>
    </w:pPr>
  </w:p>
  <w:p w14:paraId="04FE4E0F" w14:textId="77777777" w:rsidR="00454521" w:rsidRDefault="00000000">
    <w:pPr>
      <w:pStyle w:val="Header"/>
      <w:jc w:val="right"/>
    </w:pPr>
    <w:r>
      <w:t xml:space="preserve">Page </w:t>
    </w:r>
    <w:r>
      <w:fldChar w:fldCharType="begin"/>
    </w:r>
    <w:r>
      <w:instrText xml:space="preserve"> PAGE   \* MERGEFORMAT </w:instrText>
    </w:r>
    <w:r>
      <w:fldChar w:fldCharType="separate"/>
    </w:r>
    <w:r>
      <w:t>48</w:t>
    </w:r>
    <w:r>
      <w:fldChar w:fldCharType="end"/>
    </w:r>
    <w:r>
      <w:t xml:space="preserve"> of </w:t>
    </w:r>
    <w:fldSimple w:instr=" NUMPAGES   \* MERGEFORMAT ">
      <w:r w:rsidR="00454521">
        <w:t>76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1" w14:textId="77777777" w:rsidR="00605901" w:rsidRDefault="00605901">
    <w:pPr>
      <w:pStyle w:val="Footer"/>
    </w:pPr>
  </w:p>
  <w:p w14:paraId="04FE4E12"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5" w14:textId="77777777" w:rsidR="00605901" w:rsidRDefault="00605901">
    <w:pPr>
      <w:pStyle w:val="Footer"/>
    </w:pPr>
  </w:p>
  <w:p w14:paraId="04FE4E16"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7" w14:textId="77777777" w:rsidR="00605901" w:rsidRDefault="00605901">
    <w:pPr>
      <w:pStyle w:val="Footer"/>
    </w:pPr>
  </w:p>
  <w:p w14:paraId="04FE4E18" w14:textId="77777777" w:rsidR="00454521" w:rsidRDefault="00000000">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fldSimple w:instr=" NUMPAGES   \* MERGEFORMAT ">
      <w:r w:rsidR="00454521">
        <w:t>76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A" w14:textId="77777777" w:rsidR="00605901" w:rsidRDefault="00605901">
    <w:pPr>
      <w:pStyle w:val="Footer"/>
    </w:pPr>
  </w:p>
  <w:p w14:paraId="04FE4E1B"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E" w14:textId="77777777" w:rsidR="00605901" w:rsidRDefault="00605901">
    <w:pPr>
      <w:pStyle w:val="Footer"/>
    </w:pPr>
  </w:p>
  <w:p w14:paraId="04FE4E1F"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20" w14:textId="77777777" w:rsidR="00605901" w:rsidRDefault="00605901">
    <w:pPr>
      <w:pStyle w:val="Footer"/>
    </w:pPr>
  </w:p>
  <w:p w14:paraId="04FE4E21" w14:textId="77777777" w:rsidR="00454521" w:rsidRDefault="00000000">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fldSimple w:instr=" NUMPAGES   \* MERGEFORMAT ">
      <w:r w:rsidR="00454521">
        <w:t>76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23" w14:textId="77777777" w:rsidR="00605901" w:rsidRDefault="00605901">
    <w:pPr>
      <w:pStyle w:val="Footer"/>
    </w:pPr>
  </w:p>
  <w:p w14:paraId="04FE4E24" w14:textId="77777777" w:rsidR="00454521"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A2C69" w14:textId="77777777" w:rsidR="008517D4" w:rsidRDefault="008517D4">
      <w:pPr>
        <w:spacing w:after="0" w:line="240" w:lineRule="auto"/>
      </w:pPr>
      <w:r>
        <w:separator/>
      </w:r>
    </w:p>
  </w:footnote>
  <w:footnote w:type="continuationSeparator" w:id="0">
    <w:p w14:paraId="362A53DD" w14:textId="77777777" w:rsidR="008517D4" w:rsidRDefault="00851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6" w14:textId="77777777" w:rsidR="00605901" w:rsidRDefault="00000000">
    <w:r>
      <w:t>36C25226Q0213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A" w14:textId="77777777" w:rsidR="00605901" w:rsidRDefault="00605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0B" w14:textId="77777777" w:rsidR="00605901" w:rsidRDefault="00000000">
    <w:r>
      <w:t>36C25226Q0213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0" w14:textId="77777777" w:rsidR="00605901" w:rsidRDefault="006059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3" w14:textId="77777777" w:rsidR="00605901" w:rsidRDefault="006059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4" w14:textId="77777777" w:rsidR="00605901" w:rsidRDefault="00000000">
    <w:r>
      <w:t>36C25226Q0213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9" w14:textId="77777777" w:rsidR="00605901" w:rsidRDefault="0060590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C" w14:textId="77777777" w:rsidR="00605901" w:rsidRDefault="006059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1D" w14:textId="77777777" w:rsidR="00605901" w:rsidRDefault="00000000">
    <w:r>
      <w:t>36C25226Q0213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4E22" w14:textId="77777777" w:rsidR="00605901" w:rsidRDefault="006059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21"/>
    <w:rsid w:val="00082F8E"/>
    <w:rsid w:val="001B370D"/>
    <w:rsid w:val="003B0015"/>
    <w:rsid w:val="00454521"/>
    <w:rsid w:val="004D70B6"/>
    <w:rsid w:val="00567BB4"/>
    <w:rsid w:val="00581683"/>
    <w:rsid w:val="005A148F"/>
    <w:rsid w:val="005D3573"/>
    <w:rsid w:val="00605901"/>
    <w:rsid w:val="00735676"/>
    <w:rsid w:val="008003E6"/>
    <w:rsid w:val="008401B6"/>
    <w:rsid w:val="008517D4"/>
    <w:rsid w:val="008D348C"/>
    <w:rsid w:val="00960E6D"/>
    <w:rsid w:val="00A033E0"/>
    <w:rsid w:val="00A51930"/>
    <w:rsid w:val="00A80919"/>
    <w:rsid w:val="00A93644"/>
    <w:rsid w:val="00B225D8"/>
    <w:rsid w:val="00B34A4A"/>
    <w:rsid w:val="00B562BD"/>
    <w:rsid w:val="00C10EC6"/>
    <w:rsid w:val="00C52860"/>
    <w:rsid w:val="00C757AC"/>
    <w:rsid w:val="00C83D91"/>
    <w:rsid w:val="00DB1AC0"/>
    <w:rsid w:val="00DB50AA"/>
    <w:rsid w:val="00DE5756"/>
    <w:rsid w:val="00E90D20"/>
    <w:rsid w:val="00ED6C3B"/>
    <w:rsid w:val="00EE4A95"/>
    <w:rsid w:val="00F36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490F"/>
  <w15:docId w15:val="{7100B887-48A7-408D-A94C-03D972C3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2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3E2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11"/>
    <w:rPr>
      <w:rFonts w:eastAsiaTheme="majorEastAsia" w:cstheme="majorBidi"/>
      <w:color w:val="272727" w:themeColor="text1" w:themeTint="D8"/>
    </w:rPr>
  </w:style>
  <w:style w:type="paragraph" w:styleId="Quote">
    <w:name w:val="Quote"/>
    <w:basedOn w:val="Normal"/>
    <w:next w:val="Normal"/>
    <w:link w:val="QuoteChar"/>
    <w:uiPriority w:val="29"/>
    <w:qFormat/>
    <w:rsid w:val="003E2B11"/>
    <w:pPr>
      <w:spacing w:before="160"/>
      <w:jc w:val="center"/>
    </w:pPr>
    <w:rPr>
      <w:i/>
      <w:iCs/>
      <w:color w:val="404040" w:themeColor="text1" w:themeTint="BF"/>
    </w:rPr>
  </w:style>
  <w:style w:type="character" w:customStyle="1" w:styleId="QuoteChar">
    <w:name w:val="Quote Char"/>
    <w:basedOn w:val="DefaultParagraphFont"/>
    <w:link w:val="Quote"/>
    <w:uiPriority w:val="29"/>
    <w:rsid w:val="003E2B11"/>
    <w:rPr>
      <w:i/>
      <w:iCs/>
      <w:color w:val="404040" w:themeColor="text1" w:themeTint="BF"/>
    </w:rPr>
  </w:style>
  <w:style w:type="paragraph" w:styleId="IntenseQuote">
    <w:name w:val="Intense Quote"/>
    <w:basedOn w:val="Normal"/>
    <w:next w:val="Normal"/>
    <w:link w:val="IntenseQuoteChar"/>
    <w:uiPriority w:val="30"/>
    <w:qFormat/>
    <w:rsid w:val="003E2B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2B11"/>
    <w:rPr>
      <w:i/>
      <w:iCs/>
      <w:color w:val="365F91" w:themeColor="accent1" w:themeShade="BF"/>
    </w:rPr>
  </w:style>
  <w:style w:type="character" w:styleId="IntenseReference">
    <w:name w:val="Intense Reference"/>
    <w:basedOn w:val="DefaultParagraphFont"/>
    <w:uiPriority w:val="32"/>
    <w:qFormat/>
    <w:rsid w:val="003E2B1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hyperlink" Target="https://www.sam.gov/SAM/" TargetMode="External"/><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footer" Target="footer9.xml"/><Relationship Id="rId34" Type="http://schemas.openxmlformats.org/officeDocument/2006/relationships/header" Target="head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eader" Target="header6.xml"/><Relationship Id="rId25" Type="http://schemas.openxmlformats.org/officeDocument/2006/relationships/hyperlink" Target="https://www.sam.gov/SAM/" TargetMode="External"/><Relationship Id="rId33" Type="http://schemas.openxmlformats.org/officeDocument/2006/relationships/header" Target="header8.xml"/><Relationship Id="rId38" Type="http://schemas.openxmlformats.org/officeDocument/2006/relationships/footer" Target="footer12.xml"/><Relationship Id="rId2" Type="http://schemas.openxmlformats.org/officeDocument/2006/relationships/settings" Target="setting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mailto:CISADA106@state.gov"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24" Type="http://schemas.openxmlformats.org/officeDocument/2006/relationships/hyperlink" Target="https://assist.dla.mil/feedback" TargetMode="External"/><Relationship Id="rId32" Type="http://schemas.openxmlformats.org/officeDocument/2006/relationships/hyperlink" Target="https://www.sam.gov/" TargetMode="External"/><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https://assist.dla.mil" TargetMode="External"/><Relationship Id="rId28" Type="http://schemas.openxmlformats.org/officeDocument/2006/relationships/hyperlink" Target="http://www.sam.gov" TargetMode="External"/><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footer" Target="footer8.xml"/><Relationship Id="rId31" Type="http://schemas.openxmlformats.org/officeDocument/2006/relationships/hyperlink" Target="https://www.govinfo.gov/link/plaw/115/public/232?link-type=html" TargetMode="Externa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header" Target="header4.xml"/><Relationship Id="rId22" Type="http://schemas.openxmlformats.org/officeDocument/2006/relationships/hyperlink" Target="https://assist.dla.mil" TargetMode="External"/><Relationship Id="rId27" Type="http://schemas.openxmlformats.org/officeDocument/2006/relationships/hyperlink" Target="https://www.sam.gov" TargetMode="External"/><Relationship Id="rId30" Type="http://schemas.openxmlformats.org/officeDocument/2006/relationships/hyperlink" Target="https://www.treasury.gov/resource-center/sanctions/SDN-List/Pages/default.aspx" TargetMode="External"/><Relationship Id="rId35"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TotalTime>
  <Pages>45</Pages>
  <Words>16361</Words>
  <Characters>90151</Characters>
  <Application>Microsoft Office Word</Application>
  <DocSecurity>0</DocSecurity>
  <Lines>1733</Lines>
  <Paragraphs>845</Paragraphs>
  <ScaleCrop>false</ScaleCrop>
  <Company/>
  <LinksUpToDate>false</LinksUpToDate>
  <CharactersWithSpaces>105667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Newton, Vernise L.</dc:creator>
  <cp:lastModifiedBy>Newton, Vernise L.</cp:lastModifiedBy>
  <cp:revision>6</cp:revision>
  <dcterms:created xsi:type="dcterms:W3CDTF">2026-01-16T15:31:00Z</dcterms:created>
  <dcterms:modified xsi:type="dcterms:W3CDTF">2026-01-16T15:40:00Z</dcterms:modified>
</cp:coreProperties>
</file>