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034C" w14:textId="68A6DBCD" w:rsidR="005A5B4E" w:rsidRDefault="005A5B4E" w:rsidP="005A5B4E">
      <w:pPr>
        <w:pStyle w:val="Heading2"/>
      </w:pPr>
      <w:r>
        <w:t>PRICE SCHEDULE</w:t>
      </w:r>
    </w:p>
    <w:p w14:paraId="153BB7FE" w14:textId="77777777" w:rsidR="00162E00" w:rsidRPr="00162E00" w:rsidRDefault="00162E00" w:rsidP="00162E00"/>
    <w:p w14:paraId="789766E1" w14:textId="550AE5DC" w:rsidR="005A5B4E" w:rsidRDefault="005A5B4E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POP: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Base Year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March 1, 2026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 –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February 28, 2027</w:t>
      </w:r>
    </w:p>
    <w:tbl>
      <w:tblPr>
        <w:tblStyle w:val="LightList-Accent11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720"/>
        <w:gridCol w:w="3690"/>
        <w:gridCol w:w="900"/>
        <w:gridCol w:w="630"/>
        <w:gridCol w:w="1283"/>
        <w:gridCol w:w="1919"/>
      </w:tblGrid>
      <w:tr w:rsidR="005A5B4E" w:rsidRPr="0012648F" w14:paraId="33F969C1" w14:textId="77777777" w:rsidTr="003A34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76758344" w14:textId="77777777" w:rsidR="005A5B4E" w:rsidRPr="0012648F" w:rsidRDefault="005A5B4E" w:rsidP="00042C7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CLIN</w:t>
            </w:r>
          </w:p>
        </w:tc>
        <w:tc>
          <w:tcPr>
            <w:tcW w:w="369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1539CBBB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DESCRIPTION OF SERVICES</w:t>
            </w:r>
          </w:p>
        </w:tc>
        <w:tc>
          <w:tcPr>
            <w:tcW w:w="9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65497A81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QTY</w:t>
            </w:r>
          </w:p>
        </w:tc>
        <w:tc>
          <w:tcPr>
            <w:tcW w:w="63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4EEDA232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U/I</w:t>
            </w:r>
          </w:p>
        </w:tc>
        <w:tc>
          <w:tcPr>
            <w:tcW w:w="1283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0D743142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UNIT PRICE</w:t>
            </w:r>
          </w:p>
        </w:tc>
        <w:tc>
          <w:tcPr>
            <w:tcW w:w="1919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3D926354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TOTAL AMOUNT</w:t>
            </w:r>
          </w:p>
        </w:tc>
      </w:tr>
      <w:tr w:rsidR="009D3ED7" w:rsidRPr="0012648F" w14:paraId="2E90D8DD" w14:textId="77777777" w:rsidTr="003A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025ADB99" w14:textId="77777777" w:rsidR="009D3ED7" w:rsidRPr="003A342A" w:rsidRDefault="009D3ED7" w:rsidP="009D3ED7">
            <w:pPr>
              <w:rPr>
                <w:rFonts w:cstheme="minorHAnsi"/>
              </w:rPr>
            </w:pPr>
            <w:r w:rsidRPr="003A342A">
              <w:rPr>
                <w:rFonts w:cstheme="minorHAnsi"/>
              </w:rPr>
              <w:t>0001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33C56D2" w14:textId="46FE90B9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buildings </w:t>
            </w:r>
            <w:r w:rsidRPr="00A12A25">
              <w:t>2,5,6,7,8,9,16,18,47, and 49</w:t>
            </w:r>
            <w:r>
              <w:t>;</w:t>
            </w:r>
            <w:r w:rsidRPr="00A12A25">
              <w:t xml:space="preserve"> first and second shifts to the VA Medical Center in Salt Lake City</w:t>
            </w:r>
            <w:r>
              <w:t xml:space="preserve"> in accordance with the Performance Work Statement</w:t>
            </w:r>
            <w:r w:rsidRPr="00A12A25">
              <w:t xml:space="preserve"> on Monday, Tuesday, Wednesday, Thursday, and Friday.  (outside bldg.) </w:t>
            </w:r>
          </w:p>
          <w:p w14:paraId="00AD81EA" w14:textId="77777777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CDBA268" w14:textId="77777777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>(</w:t>
            </w:r>
            <w:r>
              <w:t>Crew 3</w:t>
            </w:r>
            <w:r w:rsidRPr="00A12A25">
              <w:t xml:space="preserve">) 0700 a.m. to 3:30 p.m., </w:t>
            </w:r>
          </w:p>
          <w:p w14:paraId="40F2742E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>(</w:t>
            </w:r>
            <w:r>
              <w:t>Crew 1</w:t>
            </w:r>
            <w:r w:rsidRPr="00A12A25">
              <w:t xml:space="preserve">) </w:t>
            </w:r>
            <w:r>
              <w:t>5</w:t>
            </w:r>
            <w:r w:rsidRPr="00A12A25">
              <w:t xml:space="preserve">:00 p.m. to 1:30 </w:t>
            </w:r>
            <w:r>
              <w:t>a</w:t>
            </w:r>
            <w:r w:rsidRPr="00A12A25">
              <w:t xml:space="preserve">.m. </w:t>
            </w:r>
          </w:p>
          <w:p w14:paraId="708A94EB" w14:textId="77777777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2A71ED2" w14:textId="6CB685D9" w:rsidR="009D3ED7" w:rsidRPr="00D70045" w:rsidRDefault="009D3ED7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Period: Base</w:t>
            </w:r>
            <w:r>
              <w:br/>
              <w:t xml:space="preserve">POP Begin: </w:t>
            </w:r>
            <w:r w:rsidR="00D70045">
              <w:t>03-01-2026</w:t>
            </w:r>
            <w:r>
              <w:br/>
              <w:t xml:space="preserve">POP End: </w:t>
            </w:r>
            <w:r w:rsidR="00D70045">
              <w:t>02-28-2027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10565EDF" w14:textId="18E7B8D3" w:rsidR="009D3ED7" w:rsidRPr="0012648F" w:rsidRDefault="00D70045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C824FE0" w14:textId="621928C7" w:rsidR="009D3ED7" w:rsidRPr="0012648F" w:rsidRDefault="00D70045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E3F2D6E" w14:textId="2842BD68" w:rsidR="009D3ED7" w:rsidRPr="0012648F" w:rsidRDefault="003A342A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28BE7B67" w14:textId="092FA4CA" w:rsidR="009D3ED7" w:rsidRPr="0012648F" w:rsidRDefault="003A342A" w:rsidP="009D3ED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3A342A" w:rsidRPr="0012648F" w14:paraId="44153251" w14:textId="77777777" w:rsidTr="003A342A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05DC63D7" w14:textId="77777777" w:rsidR="003A342A" w:rsidRPr="003A342A" w:rsidRDefault="003A342A" w:rsidP="003A342A">
            <w:pPr>
              <w:rPr>
                <w:rFonts w:cstheme="minorHAnsi"/>
              </w:rPr>
            </w:pPr>
            <w:r w:rsidRPr="003A342A">
              <w:rPr>
                <w:rFonts w:cstheme="minorHAnsi"/>
              </w:rPr>
              <w:t>0002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B1372F0" w14:textId="1CF4856D" w:rsidR="007A67CA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Janitorial services </w:t>
            </w:r>
            <w:r w:rsidRPr="00A12A25">
              <w:t>of main hospital areas (bldg. 1 and 14,) for two (2) different shifts to the VA Medical Center in Salt Lake City</w:t>
            </w:r>
            <w:r>
              <w:t xml:space="preserve"> in accordance with the Performance Work Statement</w:t>
            </w:r>
            <w:r w:rsidRPr="00A12A25">
              <w:t xml:space="preserve"> on Monday, Tuesday, Wednesday, Thursday, and Friday. (main)</w:t>
            </w:r>
            <w:r>
              <w:t xml:space="preserve"> </w:t>
            </w:r>
          </w:p>
          <w:p w14:paraId="50653582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2D418C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Crew from </w:t>
            </w:r>
            <w:r w:rsidRPr="00A12A25">
              <w:t>5:00 p.m. to 1:30 a.m.</w:t>
            </w:r>
          </w:p>
          <w:p w14:paraId="273861F7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Crew from </w:t>
            </w:r>
            <w:r w:rsidRPr="00A12A25">
              <w:t xml:space="preserve">1:00 a.m. to 9:30 a.m. </w:t>
            </w:r>
          </w:p>
          <w:p w14:paraId="244BE420" w14:textId="77777777" w:rsidR="007A67CA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EEE281" w14:textId="55C29145" w:rsidR="003A342A" w:rsidRPr="006017F2" w:rsidRDefault="003A342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Contract Period: Base</w:t>
            </w:r>
            <w:r>
              <w:br/>
              <w:t xml:space="preserve">POP Begin: </w:t>
            </w:r>
            <w:r w:rsidR="007A67CA">
              <w:t>03-01-2026</w:t>
            </w:r>
            <w:r w:rsidR="007A67CA">
              <w:br/>
              <w:t>POP End: 02-28-2027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1745FEE" w14:textId="3642FF3F" w:rsidR="003A342A" w:rsidRPr="0012648F" w:rsidRDefault="007A67C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8910B0B" w14:textId="139A36CA" w:rsidR="003A342A" w:rsidRPr="0012648F" w:rsidRDefault="007A67C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6F61A02D" w14:textId="2EE00E4A" w:rsidR="003A342A" w:rsidRPr="0012648F" w:rsidRDefault="003A342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0F4ACFDE" w14:textId="27FE5870" w:rsidR="003A342A" w:rsidRPr="0012648F" w:rsidRDefault="003A342A" w:rsidP="003A342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7A67CA" w:rsidRPr="0012648F" w14:paraId="7DC99FA7" w14:textId="77777777" w:rsidTr="003A34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4023A048" w14:textId="14932B33" w:rsidR="007A67CA" w:rsidRPr="003A342A" w:rsidRDefault="007A67CA" w:rsidP="007A67CA">
            <w:pPr>
              <w:rPr>
                <w:rFonts w:cstheme="minorHAnsi"/>
              </w:rPr>
            </w:pPr>
            <w:r>
              <w:rPr>
                <w:rFonts w:cstheme="minorHAnsi"/>
              </w:rPr>
              <w:t>0003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EE12D24" w14:textId="227F3CD5" w:rsidR="007A67CA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</w:t>
            </w:r>
            <w:r w:rsidRPr="00A12A25">
              <w:t>main hospital (bldg. 1 and 14,)</w:t>
            </w:r>
            <w:r>
              <w:t>;</w:t>
            </w:r>
            <w:r w:rsidRPr="00A12A25">
              <w:t xml:space="preserve"> three (3) different shifts to the VA Medical Center in Salt Lake City</w:t>
            </w:r>
            <w:r w:rsidR="006103D1">
              <w:t xml:space="preserve"> </w:t>
            </w:r>
            <w:r w:rsidR="006103D1">
              <w:t>in accordance with the Performance Work Statement</w:t>
            </w:r>
            <w:r w:rsidRPr="00A12A25">
              <w:t xml:space="preserve"> on Saturday and Sunday, (crew</w:t>
            </w:r>
            <w:r>
              <w:t xml:space="preserve"> 4</w:t>
            </w:r>
            <w:r w:rsidRPr="00A12A25">
              <w:t>)</w:t>
            </w:r>
            <w:r>
              <w:t>.</w:t>
            </w:r>
          </w:p>
          <w:p w14:paraId="5F8D9B10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682AA13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A), 0700 a.m. to 3:30 p.m. </w:t>
            </w:r>
          </w:p>
          <w:p w14:paraId="6DC37F01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B) 3:00 p.m. to 11:30 </w:t>
            </w:r>
            <w:r>
              <w:t>p</w:t>
            </w:r>
            <w:r w:rsidRPr="00A12A25">
              <w:t>.m.</w:t>
            </w:r>
          </w:p>
          <w:p w14:paraId="7FEC3CF9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C) 11:00 </w:t>
            </w:r>
            <w:r>
              <w:t>p</w:t>
            </w:r>
            <w:r w:rsidRPr="00A12A25">
              <w:t xml:space="preserve">.m.  to 07:30 </w:t>
            </w:r>
            <w:r>
              <w:t>a</w:t>
            </w:r>
            <w:r w:rsidRPr="00A12A25">
              <w:t>.m.</w:t>
            </w:r>
          </w:p>
          <w:p w14:paraId="31C8C9C4" w14:textId="24EC2727" w:rsidR="007A67CA" w:rsidRPr="003A342A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br/>
              <w:t>Contract Period: Base</w:t>
            </w:r>
            <w:r>
              <w:br/>
              <w:t>POP Begin: 03-01-2026</w:t>
            </w:r>
            <w:r>
              <w:br/>
              <w:t>POP End: 02-28-2027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EF13559" w14:textId="21FB9B22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6988CAC" w14:textId="2981CB89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5596758" w14:textId="49C81A2F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71DE7208" w14:textId="4F1931C6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B20DBE" w:rsidRPr="0012648F" w14:paraId="6CCF6A5E" w14:textId="77777777" w:rsidTr="003A342A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8" w:space="0" w:color="4472C4" w:themeColor="accent1"/>
            </w:tcBorders>
          </w:tcPr>
          <w:p w14:paraId="4E9BCD9C" w14:textId="1EB14703" w:rsidR="00B20DBE" w:rsidRDefault="00B20DBE" w:rsidP="00B20DBE">
            <w:pPr>
              <w:rPr>
                <w:rFonts w:cstheme="minorHAnsi"/>
              </w:rPr>
            </w:pPr>
            <w:r>
              <w:rPr>
                <w:rFonts w:cstheme="minorHAnsi"/>
              </w:rPr>
              <w:t>0004</w:t>
            </w:r>
          </w:p>
        </w:tc>
        <w:tc>
          <w:tcPr>
            <w:tcW w:w="369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F34A3D3" w14:textId="77777777" w:rsidR="00B20DBE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 xml:space="preserve">Janitorial services </w:t>
            </w:r>
            <w:r>
              <w:rPr>
                <w:bCs/>
              </w:rPr>
              <w:t>for</w:t>
            </w:r>
            <w:r w:rsidRPr="00A12A25">
              <w:rPr>
                <w:bCs/>
              </w:rPr>
              <w:t xml:space="preserve"> main hospital (bldg. 1 and 14,)</w:t>
            </w:r>
            <w:r>
              <w:rPr>
                <w:bCs/>
              </w:rPr>
              <w:t>; one (1) shift to the</w:t>
            </w:r>
            <w:r w:rsidRPr="00A12A25">
              <w:rPr>
                <w:bCs/>
              </w:rPr>
              <w:t xml:space="preserve"> VA Medical Center in Salt Lake City</w:t>
            </w:r>
            <w:r>
              <w:rPr>
                <w:bCs/>
              </w:rPr>
              <w:t xml:space="preserve"> </w:t>
            </w:r>
            <w:r>
              <w:t>in accordance with the Performance Work Statement</w:t>
            </w:r>
            <w:r w:rsidRPr="00A12A25">
              <w:rPr>
                <w:bCs/>
              </w:rPr>
              <w:t xml:space="preserve"> on Monday, Tuesday, Wednesday, Thursday, and Friday. (porters) </w:t>
            </w:r>
          </w:p>
          <w:p w14:paraId="617DB808" w14:textId="77777777" w:rsidR="00B20DBE" w:rsidRPr="00A12A25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2F09F7B4" w14:textId="77777777" w:rsidR="00B20DBE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12A25">
              <w:rPr>
                <w:bCs/>
              </w:rPr>
              <w:t>(</w:t>
            </w:r>
            <w:r>
              <w:rPr>
                <w:bCs/>
              </w:rPr>
              <w:t>Crew 2</w:t>
            </w:r>
            <w:r w:rsidRPr="00A12A25">
              <w:rPr>
                <w:bCs/>
              </w:rPr>
              <w:t xml:space="preserve">) 07:00 a.m. to 3:30 p.m. </w:t>
            </w:r>
          </w:p>
          <w:p w14:paraId="2C708457" w14:textId="77777777" w:rsidR="00B20DBE" w:rsidRPr="00A12A25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4A2BBDDA" w14:textId="28D8C533" w:rsidR="00B20DBE" w:rsidRPr="001A4D08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 Period: Base</w:t>
            </w:r>
            <w:r>
              <w:br/>
              <w:t>POP Begin: 03-01-2026</w:t>
            </w:r>
            <w:r>
              <w:br/>
              <w:t>POP End: 02-28-2027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B1F286B" w14:textId="6EC5C00F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455E4AA4" w14:textId="6AA8DFDD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28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4D625124" w14:textId="10A01FC5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4FCFAA91" w14:textId="69EF78E5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</w:tbl>
    <w:p w14:paraId="7C382FE1" w14:textId="77777777" w:rsidR="005A5B4E" w:rsidRDefault="005A5B4E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1291BE81" w14:textId="6B8CF68B" w:rsidR="005A5B4E" w:rsidRPr="0012648F" w:rsidRDefault="005A5B4E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bookmarkStart w:id="0" w:name="_Hlk45632110"/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POP: Option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Year 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1 -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March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>1, 20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>2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7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 –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February 29, 2028</w:t>
      </w:r>
    </w:p>
    <w:tbl>
      <w:tblPr>
        <w:tblStyle w:val="LightList-Accent11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3510"/>
        <w:gridCol w:w="900"/>
        <w:gridCol w:w="630"/>
        <w:gridCol w:w="1373"/>
        <w:gridCol w:w="1919"/>
      </w:tblGrid>
      <w:tr w:rsidR="005A5B4E" w:rsidRPr="0012648F" w14:paraId="1A7DA4E1" w14:textId="77777777" w:rsidTr="00D70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7C4626C3" w14:textId="77777777" w:rsidR="005A5B4E" w:rsidRPr="0012648F" w:rsidRDefault="005A5B4E" w:rsidP="00042C7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CLIN</w:t>
            </w:r>
          </w:p>
        </w:tc>
        <w:tc>
          <w:tcPr>
            <w:tcW w:w="351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2A4A071E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DESCRIPTION OF SERVICES</w:t>
            </w:r>
          </w:p>
        </w:tc>
        <w:tc>
          <w:tcPr>
            <w:tcW w:w="9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74FFE289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QTY</w:t>
            </w:r>
          </w:p>
        </w:tc>
        <w:tc>
          <w:tcPr>
            <w:tcW w:w="63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17A29D67" w14:textId="77777777" w:rsidR="005A5B4E" w:rsidRPr="0012648F" w:rsidRDefault="005A5B4E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U/I</w:t>
            </w:r>
          </w:p>
        </w:tc>
        <w:tc>
          <w:tcPr>
            <w:tcW w:w="1373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547D472B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UNIT PRICE</w:t>
            </w:r>
          </w:p>
        </w:tc>
        <w:tc>
          <w:tcPr>
            <w:tcW w:w="1919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652012C9" w14:textId="77777777" w:rsidR="005A5B4E" w:rsidRPr="0012648F" w:rsidRDefault="005A5B4E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TOTAL AMOUNT</w:t>
            </w:r>
          </w:p>
        </w:tc>
      </w:tr>
      <w:tr w:rsidR="00D70045" w:rsidRPr="0012648F" w14:paraId="77B3C24D" w14:textId="77777777" w:rsidTr="00D7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  <w:hideMark/>
          </w:tcPr>
          <w:p w14:paraId="612B08E1" w14:textId="77777777" w:rsidR="00D70045" w:rsidRDefault="00D70045" w:rsidP="00D70045">
            <w:r>
              <w:t>1001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03C172CA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buildings </w:t>
            </w:r>
            <w:r w:rsidRPr="00A12A25">
              <w:t>2,5,6,7,8,9,16,18,47, and 49</w:t>
            </w:r>
            <w:r>
              <w:t>;</w:t>
            </w:r>
            <w:r w:rsidRPr="00A12A25">
              <w:t xml:space="preserve"> first and second shifts to the VA Medical Center in Salt Lake City</w:t>
            </w:r>
            <w:r>
              <w:t xml:space="preserve"> in accordance with the Performance Work Statement</w:t>
            </w:r>
            <w:r w:rsidRPr="00A12A25">
              <w:t xml:space="preserve"> on Monday, Tuesday, Wednesday, Thursday, and Friday.  (outside bldg.) </w:t>
            </w:r>
          </w:p>
          <w:p w14:paraId="58055181" w14:textId="77777777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F5D5453" w14:textId="77777777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>(</w:t>
            </w:r>
            <w:r>
              <w:t>Crew 3</w:t>
            </w:r>
            <w:r w:rsidRPr="00A12A25">
              <w:t xml:space="preserve">) 0700 a.m. to 3:30 p.m., </w:t>
            </w:r>
          </w:p>
          <w:p w14:paraId="3538B378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>(</w:t>
            </w:r>
            <w:r>
              <w:t>Crew 1</w:t>
            </w:r>
            <w:r w:rsidRPr="00A12A25">
              <w:t xml:space="preserve">) </w:t>
            </w:r>
            <w:r>
              <w:t>5</w:t>
            </w:r>
            <w:r w:rsidRPr="00A12A25">
              <w:t xml:space="preserve">:00 p.m. to 1:30 </w:t>
            </w:r>
            <w:r>
              <w:t>a</w:t>
            </w:r>
            <w:r w:rsidRPr="00A12A25">
              <w:t>.m.</w:t>
            </w:r>
          </w:p>
          <w:p w14:paraId="2A78BCAF" w14:textId="5F149F86" w:rsidR="00D70045" w:rsidRPr="00A12A2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 </w:t>
            </w:r>
          </w:p>
          <w:p w14:paraId="4B0081F8" w14:textId="38C8E075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Period: Option 1</w:t>
            </w:r>
            <w:r>
              <w:br/>
              <w:t>POP Begin: 03-01-202</w:t>
            </w:r>
            <w:r>
              <w:t>7</w:t>
            </w:r>
            <w:r>
              <w:br/>
              <w:t>POP End: 02-2</w:t>
            </w:r>
            <w:r>
              <w:t>9</w:t>
            </w:r>
            <w:r>
              <w:t>-202</w:t>
            </w:r>
            <w:r>
              <w:t>8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6D86E5F3" w14:textId="41F552DF" w:rsidR="00D70045" w:rsidRPr="0012648F" w:rsidRDefault="00D70045" w:rsidP="00D700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6B3099D4" w14:textId="6F63A58B" w:rsidR="00D70045" w:rsidRPr="0012648F" w:rsidRDefault="00D70045" w:rsidP="00D700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428A5247" w14:textId="3C133FE2" w:rsidR="00D70045" w:rsidRPr="0012648F" w:rsidRDefault="00D70045" w:rsidP="00D700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  <w:hideMark/>
          </w:tcPr>
          <w:p w14:paraId="4F8335CC" w14:textId="46B6B3BB" w:rsidR="00D70045" w:rsidRPr="0012648F" w:rsidRDefault="00D70045" w:rsidP="00D7004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7A67CA" w:rsidRPr="0012648F" w14:paraId="5B662067" w14:textId="77777777" w:rsidTr="007A67CA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4631F317" w14:textId="77777777" w:rsidR="007A67CA" w:rsidRDefault="007A67CA" w:rsidP="007A67CA">
            <w:r>
              <w:t>1002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110CC66" w14:textId="77777777" w:rsidR="007A67CA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Janitorial services </w:t>
            </w:r>
            <w:r w:rsidRPr="00A12A25">
              <w:t>of main hospital areas (bldg. 1 and 14,) for two (2) different shifts to the VA Medical Center in Salt Lake City</w:t>
            </w:r>
            <w:r>
              <w:t xml:space="preserve"> in accordance with the Performance Work Statement</w:t>
            </w:r>
            <w:r w:rsidRPr="00A12A25">
              <w:t xml:space="preserve"> on Monday, Tuesday, Wednesday, Thursday, and Friday. (main)</w:t>
            </w:r>
            <w:r>
              <w:t xml:space="preserve"> </w:t>
            </w:r>
          </w:p>
          <w:p w14:paraId="7C7E0B6A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8E1B7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Crew from </w:t>
            </w:r>
            <w:r w:rsidRPr="00A12A25">
              <w:t>5:00 p.m. to 1:30 a.m.</w:t>
            </w:r>
          </w:p>
          <w:p w14:paraId="1B64E7D9" w14:textId="4047E067" w:rsidR="007A67CA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Crew from </w:t>
            </w:r>
            <w:r w:rsidRPr="00A12A25">
              <w:t>1:00 a.m. to 9:30 a.m</w:t>
            </w:r>
            <w:r>
              <w:t>.</w:t>
            </w:r>
          </w:p>
          <w:p w14:paraId="091F1E4B" w14:textId="77777777" w:rsidR="007A67CA" w:rsidRPr="00A12A25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47A196" w14:textId="2078AEBB" w:rsidR="007A67CA" w:rsidRDefault="007A67CA" w:rsidP="007A67C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 Period: Option 1</w:t>
            </w:r>
            <w:r>
              <w:br/>
              <w:t>POP Begin: 03-01-2027</w:t>
            </w:r>
            <w:r>
              <w:br/>
              <w:t>POP End: 02-29-2028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80E9E02" w14:textId="759CD8E8" w:rsidR="007A67CA" w:rsidRPr="0012648F" w:rsidRDefault="007A67CA" w:rsidP="007A67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3D07423" w14:textId="5C15AAE7" w:rsidR="007A67CA" w:rsidRPr="0012648F" w:rsidRDefault="007A67CA" w:rsidP="007A67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F045281" w14:textId="581F191D" w:rsidR="007A67CA" w:rsidRPr="0012648F" w:rsidRDefault="007A67CA" w:rsidP="007A67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63DE1F5D" w14:textId="2939E029" w:rsidR="007A67CA" w:rsidRPr="0012648F" w:rsidRDefault="007A67CA" w:rsidP="007A67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7A67CA" w:rsidRPr="0012648F" w14:paraId="618C09F9" w14:textId="77777777" w:rsidTr="00D7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5DB24F78" w14:textId="669184DB" w:rsidR="007A67CA" w:rsidRDefault="007A67CA" w:rsidP="007A67CA">
            <w:r>
              <w:t>1003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42F2204A" w14:textId="7D664B71" w:rsidR="007A67CA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</w:t>
            </w:r>
            <w:r w:rsidRPr="00A12A25">
              <w:t>main hospital (bldg. 1 and 14,)</w:t>
            </w:r>
            <w:r>
              <w:t>;</w:t>
            </w:r>
            <w:r w:rsidRPr="00A12A25">
              <w:t xml:space="preserve"> three (3) different shifts to the VA Medical Center in Salt Lake City</w:t>
            </w:r>
            <w:r w:rsidR="006103D1">
              <w:t xml:space="preserve"> </w:t>
            </w:r>
            <w:r w:rsidR="006103D1">
              <w:t>in accordance with the Performance Work Statement</w:t>
            </w:r>
            <w:r w:rsidRPr="00A12A25">
              <w:t xml:space="preserve"> on Saturday and Sunday, (crew</w:t>
            </w:r>
            <w:r>
              <w:t xml:space="preserve"> 4</w:t>
            </w:r>
            <w:r w:rsidRPr="00A12A25">
              <w:t>)</w:t>
            </w:r>
            <w:r>
              <w:t>.</w:t>
            </w:r>
          </w:p>
          <w:p w14:paraId="5DCD8A34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13BC622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A), 0700 a.m. to 3:30 p.m. </w:t>
            </w:r>
          </w:p>
          <w:p w14:paraId="5D2CC6A3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B) 3:00 p.m. to 11:30 </w:t>
            </w:r>
            <w:r>
              <w:t>p</w:t>
            </w:r>
            <w:r w:rsidRPr="00A12A25">
              <w:t>.m.</w:t>
            </w:r>
          </w:p>
          <w:p w14:paraId="19CD5593" w14:textId="77777777" w:rsidR="007A67CA" w:rsidRPr="00A12A25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C) 11:00 </w:t>
            </w:r>
            <w:r>
              <w:t>p</w:t>
            </w:r>
            <w:r w:rsidRPr="00A12A25">
              <w:t xml:space="preserve">.m.  to 07:30 </w:t>
            </w:r>
            <w:r>
              <w:t>a</w:t>
            </w:r>
            <w:r w:rsidRPr="00A12A25">
              <w:t>.m.</w:t>
            </w:r>
          </w:p>
          <w:p w14:paraId="1C9F9C4B" w14:textId="74E53348" w:rsidR="007A67CA" w:rsidRPr="003A342A" w:rsidRDefault="007A67CA" w:rsidP="007A67C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  <w:t>Contract Period: Option 1</w:t>
            </w:r>
            <w:r>
              <w:br/>
              <w:t>POP Begin: 03-01-2027</w:t>
            </w:r>
            <w:r>
              <w:br/>
              <w:t>POP End: 02-29-2028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23B99BA" w14:textId="228C2CF4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3853C0E" w14:textId="3C743241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195DA381" w14:textId="3E157465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38564B1B" w14:textId="3CCA34DC" w:rsidR="007A67CA" w:rsidRDefault="007A67CA" w:rsidP="007A67C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B20DBE" w:rsidRPr="0012648F" w14:paraId="3706238A" w14:textId="77777777" w:rsidTr="00D70045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73C5EF7D" w14:textId="5CE62962" w:rsidR="00B20DBE" w:rsidRDefault="00B20DBE" w:rsidP="00B20DBE">
            <w:r>
              <w:t>1004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971CDFD" w14:textId="77777777" w:rsidR="00B20DBE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 xml:space="preserve">Janitorial services </w:t>
            </w:r>
            <w:r>
              <w:rPr>
                <w:bCs/>
              </w:rPr>
              <w:t>for</w:t>
            </w:r>
            <w:r w:rsidRPr="00A12A25">
              <w:rPr>
                <w:bCs/>
              </w:rPr>
              <w:t xml:space="preserve"> main hospital (bldg. 1 and 14,)</w:t>
            </w:r>
            <w:r>
              <w:rPr>
                <w:bCs/>
              </w:rPr>
              <w:t>; one (1) shift to the</w:t>
            </w:r>
            <w:r w:rsidRPr="00A12A25">
              <w:rPr>
                <w:bCs/>
              </w:rPr>
              <w:t xml:space="preserve"> VA Medical Center in Salt Lake City</w:t>
            </w:r>
            <w:r>
              <w:rPr>
                <w:bCs/>
              </w:rPr>
              <w:t xml:space="preserve"> </w:t>
            </w:r>
            <w:r>
              <w:t>in accordance with the Performance Work Statement</w:t>
            </w:r>
            <w:r w:rsidRPr="00A12A25">
              <w:rPr>
                <w:bCs/>
              </w:rPr>
              <w:t xml:space="preserve"> on Monday, Tuesday, Wednesday, Thursday, and Friday. (porters) </w:t>
            </w:r>
          </w:p>
          <w:p w14:paraId="0DF838EE" w14:textId="77777777" w:rsidR="00B20DBE" w:rsidRPr="00A12A25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06ACCA05" w14:textId="77777777" w:rsidR="00B20DBE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12A25">
              <w:rPr>
                <w:bCs/>
              </w:rPr>
              <w:t>(</w:t>
            </w:r>
            <w:r>
              <w:rPr>
                <w:bCs/>
              </w:rPr>
              <w:t>Crew 2</w:t>
            </w:r>
            <w:r w:rsidRPr="00A12A25">
              <w:rPr>
                <w:bCs/>
              </w:rPr>
              <w:t xml:space="preserve">) 07:00 a.m. to 3:30 p.m. </w:t>
            </w:r>
          </w:p>
          <w:p w14:paraId="2DCEE734" w14:textId="77777777" w:rsidR="00B20DBE" w:rsidRPr="00A12A25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0B817B36" w14:textId="3BE3BA46" w:rsidR="00B20DBE" w:rsidRPr="001A4D08" w:rsidRDefault="00B20DBE" w:rsidP="00B20DB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 Period: Option 1</w:t>
            </w:r>
            <w:r>
              <w:br/>
              <w:t>POP Begin: 03-01-2027</w:t>
            </w:r>
            <w:r>
              <w:br/>
              <w:t>POP End: 02-29-2028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1607035" w14:textId="36E9DE87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6BBD4D76" w14:textId="45ECF614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8518826" w14:textId="2E877C48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4AE10EEB" w14:textId="200593EF" w:rsidR="00B20DBE" w:rsidRDefault="00B20DBE" w:rsidP="00B20DB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bookmarkEnd w:id="0"/>
    </w:tbl>
    <w:p w14:paraId="6B65DF6E" w14:textId="77777777" w:rsidR="00162E00" w:rsidRDefault="00162E00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0799F69D" w14:textId="44F897C7" w:rsidR="005A5B4E" w:rsidRDefault="005A5B4E" w:rsidP="005A5B4E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POP: Option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Year 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2 -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March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>1, 20</w:t>
      </w:r>
      <w:r>
        <w:rPr>
          <w:rFonts w:ascii="Times New Roman" w:eastAsiaTheme="minorHAnsi" w:hAnsi="Times New Roman" w:cs="Times New Roman"/>
          <w:b/>
          <w:sz w:val="24"/>
          <w:szCs w:val="24"/>
        </w:rPr>
        <w:t>2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8</w:t>
      </w:r>
      <w:r w:rsidRPr="0012648F">
        <w:rPr>
          <w:rFonts w:ascii="Times New Roman" w:eastAsiaTheme="minorHAnsi" w:hAnsi="Times New Roman" w:cs="Times New Roman"/>
          <w:b/>
          <w:sz w:val="24"/>
          <w:szCs w:val="24"/>
        </w:rPr>
        <w:t xml:space="preserve"> – </w:t>
      </w:r>
      <w:r w:rsidR="00D70045">
        <w:rPr>
          <w:rFonts w:ascii="Times New Roman" w:eastAsiaTheme="minorHAnsi" w:hAnsi="Times New Roman" w:cs="Times New Roman"/>
          <w:b/>
          <w:sz w:val="24"/>
          <w:szCs w:val="24"/>
        </w:rPr>
        <w:t>February 28, 2029</w:t>
      </w:r>
    </w:p>
    <w:tbl>
      <w:tblPr>
        <w:tblStyle w:val="LightList-Accent11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3510"/>
        <w:gridCol w:w="900"/>
        <w:gridCol w:w="630"/>
        <w:gridCol w:w="1373"/>
        <w:gridCol w:w="1919"/>
      </w:tblGrid>
      <w:tr w:rsidR="00E05EBD" w:rsidRPr="0012648F" w14:paraId="09EC448B" w14:textId="77777777" w:rsidTr="00D70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38968E52" w14:textId="77777777" w:rsidR="00E05EBD" w:rsidRPr="0012648F" w:rsidRDefault="00E05EBD" w:rsidP="00042C7B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CLIN</w:t>
            </w:r>
          </w:p>
        </w:tc>
        <w:tc>
          <w:tcPr>
            <w:tcW w:w="351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02DEBCDB" w14:textId="77777777" w:rsidR="00E05EBD" w:rsidRPr="0012648F" w:rsidRDefault="00E05EBD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DESCRIPTION OF SERVICES</w:t>
            </w:r>
          </w:p>
        </w:tc>
        <w:tc>
          <w:tcPr>
            <w:tcW w:w="90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35FFC19A" w14:textId="77777777" w:rsidR="00E05EBD" w:rsidRPr="0012648F" w:rsidRDefault="00E05EBD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QTY</w:t>
            </w:r>
          </w:p>
        </w:tc>
        <w:tc>
          <w:tcPr>
            <w:tcW w:w="630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2FB2F296" w14:textId="77777777" w:rsidR="00E05EBD" w:rsidRPr="0012648F" w:rsidRDefault="00E05EBD" w:rsidP="00042C7B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U/I</w:t>
            </w:r>
          </w:p>
        </w:tc>
        <w:tc>
          <w:tcPr>
            <w:tcW w:w="1373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7F113377" w14:textId="77777777" w:rsidR="00E05EBD" w:rsidRPr="0012648F" w:rsidRDefault="00E05EBD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UNIT PRICE</w:t>
            </w:r>
          </w:p>
        </w:tc>
        <w:tc>
          <w:tcPr>
            <w:tcW w:w="1919" w:type="dxa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vAlign w:val="bottom"/>
            <w:hideMark/>
          </w:tcPr>
          <w:p w14:paraId="51F0474D" w14:textId="77777777" w:rsidR="00E05EBD" w:rsidRPr="0012648F" w:rsidRDefault="00E05EBD" w:rsidP="00042C7B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12648F">
              <w:rPr>
                <w:rFonts w:ascii="Times New Roman" w:hAnsi="Times New Roman" w:cs="Times New Roman"/>
                <w:sz w:val="20"/>
                <w:szCs w:val="20"/>
              </w:rPr>
              <w:t>TOTAL AMOUNT</w:t>
            </w:r>
          </w:p>
        </w:tc>
      </w:tr>
      <w:tr w:rsidR="001A4D08" w:rsidRPr="0012648F" w14:paraId="4C84182B" w14:textId="77777777" w:rsidTr="00D7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  <w:hideMark/>
          </w:tcPr>
          <w:p w14:paraId="480E4DBB" w14:textId="77777777" w:rsidR="001A4D08" w:rsidRDefault="001A4D08" w:rsidP="001A4D08">
            <w:r>
              <w:t>2001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69E8040D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buildings 2,5,6,7,8,9,16,18,47, and 49; first and second shifts to the VA Medical Center in Salt Lake City in accordance with the Performance Work Statement on Monday, Tuesday, Wednesday, Thursday, and Friday.  (outside bldg.) </w:t>
            </w:r>
          </w:p>
          <w:p w14:paraId="1F819D4F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F063A2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(Crew 3) 0700 a.m. to 3:30 p.m., </w:t>
            </w:r>
          </w:p>
          <w:p w14:paraId="2C03CA88" w14:textId="77777777" w:rsidR="00D70045" w:rsidRDefault="00D70045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(Crew 1) 5:00 p.m. to 1:30 a.m.</w:t>
            </w:r>
            <w:r w:rsidR="001A4D08">
              <w:br/>
            </w:r>
          </w:p>
          <w:p w14:paraId="67C8D27A" w14:textId="3E7CCC98" w:rsidR="001A4D08" w:rsidRDefault="001A4D08" w:rsidP="00D7004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Period: Option 2</w:t>
            </w:r>
            <w:r>
              <w:br/>
              <w:t xml:space="preserve">POP Begin: </w:t>
            </w:r>
            <w:r w:rsidR="00D70045">
              <w:t>03-01-2028</w:t>
            </w:r>
            <w:r>
              <w:br/>
              <w:t xml:space="preserve">POP End: </w:t>
            </w:r>
            <w:r w:rsidR="00D70045">
              <w:t>02-28-2029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1E3F8078" w14:textId="27854574" w:rsidR="001A4D08" w:rsidRPr="0012648F" w:rsidRDefault="00D70045" w:rsidP="001A4D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05302F86" w14:textId="495E2A18" w:rsidR="001A4D08" w:rsidRPr="0012648F" w:rsidRDefault="00D70045" w:rsidP="001A4D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249BD670" w14:textId="232F6763" w:rsidR="001A4D08" w:rsidRPr="0012648F" w:rsidRDefault="001A4D08" w:rsidP="001A4D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  <w:hideMark/>
          </w:tcPr>
          <w:p w14:paraId="097E475B" w14:textId="07017353" w:rsidR="001A4D08" w:rsidRPr="0012648F" w:rsidRDefault="001A4D08" w:rsidP="001A4D0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6103D1" w:rsidRPr="0012648F" w14:paraId="6DEF6BF3" w14:textId="77777777" w:rsidTr="00D70045">
        <w:trPr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02A0069C" w14:textId="77777777" w:rsidR="006103D1" w:rsidRDefault="006103D1" w:rsidP="006103D1">
            <w:r>
              <w:t>2002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38E50E4" w14:textId="77777777" w:rsidR="006103D1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Janitorial services </w:t>
            </w:r>
            <w:r w:rsidRPr="00A12A25">
              <w:t>of main hospital areas (bldg. 1 and 14,) for two (2) different shifts to the VA Medical Center in Salt Lake City</w:t>
            </w:r>
            <w:r>
              <w:t xml:space="preserve"> in accordance with the Performance Work Statement</w:t>
            </w:r>
            <w:r w:rsidRPr="00A12A25">
              <w:t xml:space="preserve"> on Monday, Tuesday, Wednesday, Thursday, and Friday. (main)</w:t>
            </w:r>
            <w:r>
              <w:t xml:space="preserve"> </w:t>
            </w:r>
          </w:p>
          <w:p w14:paraId="05C1F8B9" w14:textId="77777777" w:rsidR="006103D1" w:rsidRPr="00A12A25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6F8607" w14:textId="77777777" w:rsidR="006103D1" w:rsidRPr="00A12A25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Crew from </w:t>
            </w:r>
            <w:r w:rsidRPr="00A12A25">
              <w:t>5:00 p.m. to 1:30 a.m.</w:t>
            </w:r>
          </w:p>
          <w:p w14:paraId="3A75BCEB" w14:textId="77777777" w:rsidR="006103D1" w:rsidRPr="00A12A25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Crew from </w:t>
            </w:r>
            <w:r w:rsidRPr="00A12A25">
              <w:t xml:space="preserve">1:00 a.m. to 9:30 a.m. </w:t>
            </w:r>
          </w:p>
          <w:p w14:paraId="51DD5F4F" w14:textId="77777777" w:rsidR="006103D1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2A521B" w14:textId="4CD715B9" w:rsidR="006103D1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 Period: Option 2</w:t>
            </w:r>
            <w:r>
              <w:br/>
              <w:t>POP Begin: 03-01-2028</w:t>
            </w:r>
            <w:r>
              <w:br/>
              <w:t>POP End: 02-28-2029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29CC1F0" w14:textId="182D0356" w:rsidR="006103D1" w:rsidRPr="0012648F" w:rsidRDefault="006103D1" w:rsidP="006103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52C8BC6C" w14:textId="33A23961" w:rsidR="006103D1" w:rsidRPr="0012648F" w:rsidRDefault="006103D1" w:rsidP="006103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79F169D4" w14:textId="389A83A8" w:rsidR="006103D1" w:rsidRPr="0012648F" w:rsidRDefault="006103D1" w:rsidP="006103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3D75DEC1" w14:textId="5CB0F3C7" w:rsidR="006103D1" w:rsidRPr="0012648F" w:rsidRDefault="006103D1" w:rsidP="006103D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6103D1" w:rsidRPr="0012648F" w14:paraId="3CBAA658" w14:textId="77777777" w:rsidTr="00D70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4DC948D0" w14:textId="7104DBFC" w:rsidR="006103D1" w:rsidRDefault="006103D1" w:rsidP="006103D1">
            <w:r>
              <w:t>2003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1AC388BE" w14:textId="1D3603CD" w:rsidR="006103D1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Janitorial services for </w:t>
            </w:r>
            <w:r w:rsidRPr="00A12A25">
              <w:t>main hospital (bldg. 1 and 14,)</w:t>
            </w:r>
            <w:r>
              <w:t>;</w:t>
            </w:r>
            <w:r w:rsidRPr="00A12A25">
              <w:t xml:space="preserve"> three (3) different shifts to the VA Medical Center in Salt Lake City</w:t>
            </w:r>
            <w:r>
              <w:t xml:space="preserve"> </w:t>
            </w:r>
            <w:r>
              <w:t>in accordance with the Performance Work Statement</w:t>
            </w:r>
            <w:r w:rsidRPr="00A12A25">
              <w:t xml:space="preserve"> on Saturday and Sunday, (crew</w:t>
            </w:r>
            <w:r>
              <w:t xml:space="preserve"> 4</w:t>
            </w:r>
            <w:r w:rsidRPr="00A12A25">
              <w:t>)</w:t>
            </w:r>
            <w:r>
              <w:t>.</w:t>
            </w:r>
          </w:p>
          <w:p w14:paraId="5A619BFE" w14:textId="77777777" w:rsidR="006103D1" w:rsidRPr="00A12A25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AA373D" w14:textId="77777777" w:rsidR="006103D1" w:rsidRPr="00A12A25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A), 0700 a.m. to 3:30 p.m. </w:t>
            </w:r>
          </w:p>
          <w:p w14:paraId="36160271" w14:textId="77777777" w:rsidR="006103D1" w:rsidRPr="00A12A25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B) 3:00 p.m. to 11:30 </w:t>
            </w:r>
            <w:r>
              <w:t>p</w:t>
            </w:r>
            <w:r w:rsidRPr="00A12A25">
              <w:t>.m.</w:t>
            </w:r>
          </w:p>
          <w:p w14:paraId="05687675" w14:textId="77777777" w:rsidR="006103D1" w:rsidRPr="00A12A25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2A25">
              <w:t xml:space="preserve">(Team C) 11:00 </w:t>
            </w:r>
            <w:r>
              <w:t>p</w:t>
            </w:r>
            <w:r w:rsidRPr="00A12A25">
              <w:t xml:space="preserve">.m.  to 07:30 </w:t>
            </w:r>
            <w:r>
              <w:t>a</w:t>
            </w:r>
            <w:r w:rsidRPr="00A12A25">
              <w:t>.m.</w:t>
            </w:r>
          </w:p>
          <w:p w14:paraId="3DFB3D70" w14:textId="543C7386" w:rsidR="006103D1" w:rsidRPr="003A342A" w:rsidRDefault="006103D1" w:rsidP="006103D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  <w:t>Contract Period: Option 2</w:t>
            </w:r>
            <w:r>
              <w:br/>
              <w:t>POP Begin: 03-01-2028</w:t>
            </w:r>
            <w:r>
              <w:br/>
              <w:t>POP End: 02-28-2029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6A70BE69" w14:textId="05E9E866" w:rsidR="006103D1" w:rsidRDefault="006103D1" w:rsidP="006103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0245C25A" w14:textId="07E52F9E" w:rsidR="006103D1" w:rsidRDefault="006103D1" w:rsidP="006103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493DA201" w14:textId="7A37A18A" w:rsidR="006103D1" w:rsidRDefault="006103D1" w:rsidP="006103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5C7CD9C1" w14:textId="433D3407" w:rsidR="006103D1" w:rsidRDefault="006103D1" w:rsidP="006103D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  <w:tr w:rsidR="001A4D08" w:rsidRPr="0012648F" w14:paraId="0E8CA487" w14:textId="77777777" w:rsidTr="006103D1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  <w:tcBorders>
              <w:right w:val="single" w:sz="8" w:space="0" w:color="4472C4" w:themeColor="accent1"/>
            </w:tcBorders>
          </w:tcPr>
          <w:p w14:paraId="3FB5B0AF" w14:textId="21E0DC09" w:rsidR="001A4D08" w:rsidRDefault="001A4D08" w:rsidP="001A4D08">
            <w:r>
              <w:t>2004</w:t>
            </w:r>
          </w:p>
        </w:tc>
        <w:tc>
          <w:tcPr>
            <w:tcW w:w="351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653AC544" w14:textId="7D10210D" w:rsidR="006103D1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 xml:space="preserve">Janitorial services </w:t>
            </w:r>
            <w:r>
              <w:rPr>
                <w:bCs/>
              </w:rPr>
              <w:t>for</w:t>
            </w:r>
            <w:r w:rsidRPr="00A12A25">
              <w:rPr>
                <w:bCs/>
              </w:rPr>
              <w:t xml:space="preserve"> main hospital (bldg. 1 and 14,)</w:t>
            </w:r>
            <w:r>
              <w:rPr>
                <w:bCs/>
              </w:rPr>
              <w:t>; one (1) shift to the</w:t>
            </w:r>
            <w:r w:rsidRPr="00A12A25">
              <w:rPr>
                <w:bCs/>
              </w:rPr>
              <w:t xml:space="preserve"> VA Medical Center in Salt Lake City</w:t>
            </w:r>
            <w:r>
              <w:rPr>
                <w:bCs/>
              </w:rPr>
              <w:t xml:space="preserve"> </w:t>
            </w:r>
            <w:r>
              <w:t>in accordance with the Performance Work Statement</w:t>
            </w:r>
            <w:r w:rsidRPr="00A12A25">
              <w:rPr>
                <w:bCs/>
              </w:rPr>
              <w:t xml:space="preserve"> on Monday, Tuesday, Wednesday, Thursday, and Friday. (porters) </w:t>
            </w:r>
          </w:p>
          <w:p w14:paraId="66BF9F71" w14:textId="77777777" w:rsidR="006103D1" w:rsidRPr="00A12A25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1AAEBD6A" w14:textId="77777777" w:rsidR="006103D1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12A25">
              <w:rPr>
                <w:bCs/>
              </w:rPr>
              <w:t>(</w:t>
            </w:r>
            <w:r>
              <w:rPr>
                <w:bCs/>
              </w:rPr>
              <w:t>Crew 2</w:t>
            </w:r>
            <w:r w:rsidRPr="00A12A25">
              <w:rPr>
                <w:bCs/>
              </w:rPr>
              <w:t xml:space="preserve">) 07:00 a.m. to 3:30 p.m. </w:t>
            </w:r>
          </w:p>
          <w:p w14:paraId="27003612" w14:textId="77777777" w:rsidR="006103D1" w:rsidRPr="00A12A25" w:rsidRDefault="006103D1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  <w:p w14:paraId="384807E9" w14:textId="5A87CCD1" w:rsidR="001A4D08" w:rsidRPr="001A4D08" w:rsidRDefault="001A4D08" w:rsidP="006103D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Contract Period: Option 2</w:t>
            </w:r>
            <w:r>
              <w:br/>
              <w:t>POP Begin: 12-01-202</w:t>
            </w:r>
            <w:r w:rsidR="00162E00">
              <w:t>7</w:t>
            </w:r>
            <w:r>
              <w:br/>
              <w:t>POP End: 11-30-202</w:t>
            </w:r>
            <w:r w:rsidR="00162E00">
              <w:t>8</w:t>
            </w:r>
          </w:p>
        </w:tc>
        <w:tc>
          <w:tcPr>
            <w:tcW w:w="90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3E64436C" w14:textId="2E869556" w:rsidR="001A4D08" w:rsidRDefault="006103D1" w:rsidP="001A4D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630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277B4E8B" w14:textId="1E9D61F5" w:rsidR="001A4D08" w:rsidRDefault="006103D1" w:rsidP="001A4D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</w:t>
            </w:r>
          </w:p>
        </w:tc>
        <w:tc>
          <w:tcPr>
            <w:tcW w:w="1373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</w:tcPr>
          <w:p w14:paraId="4080E8D6" w14:textId="6BCF7DE7" w:rsidR="001A4D08" w:rsidRDefault="001A4D08" w:rsidP="001A4D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</w:t>
            </w:r>
          </w:p>
        </w:tc>
        <w:tc>
          <w:tcPr>
            <w:tcW w:w="1919" w:type="dxa"/>
            <w:tcBorders>
              <w:left w:val="single" w:sz="8" w:space="0" w:color="4472C4" w:themeColor="accent1"/>
            </w:tcBorders>
          </w:tcPr>
          <w:p w14:paraId="2C713861" w14:textId="121DF045" w:rsidR="001A4D08" w:rsidRDefault="001A4D08" w:rsidP="001A4D0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$_____________</w:t>
            </w:r>
          </w:p>
        </w:tc>
      </w:tr>
    </w:tbl>
    <w:p w14:paraId="150D4151" w14:textId="77777777" w:rsidR="00E05EBD" w:rsidRDefault="00E05EBD" w:rsidP="00E05EBD">
      <w:pPr>
        <w:spacing w:after="160" w:line="259" w:lineRule="auto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388F739A" w14:textId="77777777" w:rsidR="005A5B4E" w:rsidRDefault="005A5B4E" w:rsidP="005A5B4E">
      <w:pPr>
        <w:pStyle w:val="Heading3"/>
      </w:pPr>
    </w:p>
    <w:tbl>
      <w:tblPr>
        <w:tblW w:w="4480" w:type="dxa"/>
        <w:tblLook w:val="04A0" w:firstRow="1" w:lastRow="0" w:firstColumn="1" w:lastColumn="0" w:noHBand="0" w:noVBand="1"/>
      </w:tblPr>
      <w:tblGrid>
        <w:gridCol w:w="2380"/>
        <w:gridCol w:w="2100"/>
      </w:tblGrid>
      <w:tr w:rsidR="005A5B4E" w:rsidRPr="0012648F" w14:paraId="51BAB660" w14:textId="77777777" w:rsidTr="00042C7B">
        <w:trPr>
          <w:trHeight w:val="6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B71B" w14:textId="77777777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BASE YEAR TOTAL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770AE" w14:textId="5A8CC9DF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$</w:t>
            </w:r>
          </w:p>
        </w:tc>
      </w:tr>
      <w:tr w:rsidR="005A5B4E" w:rsidRPr="0012648F" w14:paraId="21FD5965" w14:textId="77777777" w:rsidTr="00042C7B">
        <w:trPr>
          <w:trHeight w:val="6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361B0" w14:textId="77777777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OPTION YEAR 1 TOTAL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74420" w14:textId="6E13524A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$</w:t>
            </w:r>
          </w:p>
        </w:tc>
      </w:tr>
      <w:tr w:rsidR="005A5B4E" w:rsidRPr="0012648F" w14:paraId="7A3E9F27" w14:textId="77777777" w:rsidTr="00042C7B">
        <w:trPr>
          <w:trHeight w:val="6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330A" w14:textId="77777777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OPTION YEAR 2 TOTAL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B4B7" w14:textId="46A1BC58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$</w:t>
            </w:r>
          </w:p>
        </w:tc>
      </w:tr>
      <w:tr w:rsidR="005A5B4E" w:rsidRPr="0012648F" w14:paraId="7CA4D0DB" w14:textId="77777777" w:rsidTr="00042C7B">
        <w:trPr>
          <w:trHeight w:val="840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C90BB" w14:textId="77777777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GRAND TOTAL              BASE PLUS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OPTION YEARS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92FA0" w14:textId="761F4150" w:rsidR="005A5B4E" w:rsidRPr="0012648F" w:rsidRDefault="005A5B4E" w:rsidP="00042C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2648F">
              <w:rPr>
                <w:rFonts w:ascii="Calibri" w:eastAsia="Times New Roman" w:hAnsi="Calibri" w:cs="Calibri"/>
                <w:b/>
                <w:bCs/>
                <w:color w:val="000000"/>
              </w:rPr>
              <w:t>$</w:t>
            </w:r>
          </w:p>
        </w:tc>
      </w:tr>
    </w:tbl>
    <w:p w14:paraId="59ED698D" w14:textId="77777777" w:rsidR="00162E00" w:rsidRDefault="00162E00"/>
    <w:sectPr w:rsidR="00162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4E"/>
    <w:rsid w:val="00162E00"/>
    <w:rsid w:val="00186CDE"/>
    <w:rsid w:val="001A4D08"/>
    <w:rsid w:val="003A342A"/>
    <w:rsid w:val="0048327C"/>
    <w:rsid w:val="005A5B4E"/>
    <w:rsid w:val="006103D1"/>
    <w:rsid w:val="006D751F"/>
    <w:rsid w:val="007A67CA"/>
    <w:rsid w:val="009D3ED7"/>
    <w:rsid w:val="00B20DBE"/>
    <w:rsid w:val="00D70045"/>
    <w:rsid w:val="00DA531C"/>
    <w:rsid w:val="00E05EBD"/>
    <w:rsid w:val="00EA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627A"/>
  <w15:chartTrackingRefBased/>
  <w15:docId w15:val="{970C13A4-7839-41F5-A668-BAFDE7B0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4E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4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A5B4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4E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table" w:customStyle="1" w:styleId="LightList-Accent11">
    <w:name w:val="Light List - Accent 11"/>
    <w:basedOn w:val="TableNormal"/>
    <w:next w:val="LightList-Accent1"/>
    <w:uiPriority w:val="61"/>
    <w:rsid w:val="005A5B4E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5A5B4E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802</Words>
  <Characters>4559</Characters>
  <Application>Microsoft Office Word</Application>
  <DocSecurity>0</DocSecurity>
  <Lines>303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Clemons, Heather L</dc:creator>
  <cp:keywords/>
  <dc:description/>
  <cp:lastModifiedBy>Chase, Heather L. (SAO)</cp:lastModifiedBy>
  <cp:revision>4</cp:revision>
  <dcterms:created xsi:type="dcterms:W3CDTF">2020-09-14T14:22:00Z</dcterms:created>
  <dcterms:modified xsi:type="dcterms:W3CDTF">2026-01-06T17:22:00Z</dcterms:modified>
</cp:coreProperties>
</file>