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1004D" w14:textId="77777777" w:rsidR="000D0BEE" w:rsidRDefault="000D0BEE" w:rsidP="00F81ECB">
      <w:pPr>
        <w:spacing w:after="0" w:line="360" w:lineRule="auto"/>
        <w:jc w:val="center"/>
      </w:pPr>
      <w:r w:rsidRPr="002536E7">
        <w:rPr>
          <w:noProof/>
        </w:rPr>
        <w:drawing>
          <wp:inline distT="0" distB="0" distL="0" distR="0" wp14:anchorId="477A1003" wp14:editId="30C52B3E">
            <wp:extent cx="1448435" cy="1202055"/>
            <wp:effectExtent l="0" t="0" r="0" b="0"/>
            <wp:docPr id="1" name="Picture 1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7738" w14:textId="77777777" w:rsidR="000D0BEE" w:rsidRPr="003611BC" w:rsidRDefault="000D0BEE" w:rsidP="00F81ECB">
      <w:pPr>
        <w:spacing w:after="0" w:line="360" w:lineRule="auto"/>
        <w:rPr>
          <w:sz w:val="36"/>
          <w:szCs w:val="36"/>
        </w:rPr>
      </w:pPr>
    </w:p>
    <w:p w14:paraId="7B1B72E3" w14:textId="77777777" w:rsidR="000D0BEE" w:rsidRPr="009C42E5" w:rsidRDefault="000D0BEE" w:rsidP="00F81E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6B5D63" w:rsidRPr="006B5D63">
        <w:rPr>
          <w:rFonts w:ascii="Times New Roman" w:hAnsi="Times New Roman"/>
          <w:sz w:val="28"/>
          <w:szCs w:val="28"/>
          <w:u w:val="single"/>
        </w:rPr>
        <w:t>Computer Architecture Lab</w:t>
      </w:r>
    </w:p>
    <w:p w14:paraId="67135C9B" w14:textId="77777777" w:rsidR="000D0BEE" w:rsidRPr="00EE07DE" w:rsidRDefault="000D0BEE" w:rsidP="00F81E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>
        <w:rPr>
          <w:rFonts w:ascii="Times New Roman" w:hAnsi="Times New Roman"/>
          <w:b/>
          <w:sz w:val="28"/>
          <w:szCs w:val="28"/>
        </w:rPr>
        <w:t>333</w:t>
      </w:r>
      <w:r w:rsidRPr="00EE07D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>0</w:t>
      </w:r>
      <w:r w:rsidR="006B5D63">
        <w:rPr>
          <w:rFonts w:ascii="Times New Roman" w:hAnsi="Times New Roman"/>
          <w:b/>
          <w:sz w:val="28"/>
          <w:szCs w:val="28"/>
        </w:rPr>
        <w:t>2</w:t>
      </w:r>
    </w:p>
    <w:p w14:paraId="6CD4A71C" w14:textId="77777777" w:rsidR="000D0BEE" w:rsidRPr="009C42E5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51BC03A" w14:textId="77777777" w:rsidR="00FA7CB0" w:rsidRPr="00FA7CB0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Lab 1 – Machine Language, SPIM, High-to-</w:t>
      </w:r>
      <w:r w:rsidR="00FA7CB0">
        <w:rPr>
          <w:rFonts w:ascii="Times New Roman" w:hAnsi="Times New Roman"/>
          <w:sz w:val="28"/>
          <w:szCs w:val="28"/>
        </w:rPr>
        <w:t>Low Level Conversion</w:t>
      </w:r>
    </w:p>
    <w:p w14:paraId="04AA5002" w14:textId="77777777" w:rsidR="00FA7CB0" w:rsidRDefault="00FA7CB0" w:rsidP="00F81EC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4CC1586" w14:textId="77777777" w:rsidR="000D0BEE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 Bangtian Liu</w:t>
      </w:r>
    </w:p>
    <w:p w14:paraId="74628361" w14:textId="77777777" w:rsidR="000D0BEE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5707F1" w14:textId="77777777" w:rsidR="000D0BEE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A7CB0">
        <w:rPr>
          <w:rFonts w:ascii="Times New Roman" w:hAnsi="Times New Roman"/>
          <w:sz w:val="28"/>
          <w:szCs w:val="28"/>
        </w:rPr>
        <w:t xml:space="preserve"> 1/23/18</w:t>
      </w:r>
    </w:p>
    <w:p w14:paraId="5FD86B03" w14:textId="77777777" w:rsidR="000D0BEE" w:rsidRDefault="000D0BEE" w:rsidP="00F81EC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C8E305B" w14:textId="5473F3D7" w:rsidR="000D0BEE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3C5F17">
        <w:rPr>
          <w:rFonts w:ascii="Times New Roman" w:hAnsi="Times New Roman"/>
          <w:sz w:val="28"/>
          <w:szCs w:val="28"/>
        </w:rPr>
        <w:t>2/4/18</w:t>
      </w:r>
    </w:p>
    <w:p w14:paraId="45E1CA81" w14:textId="77777777" w:rsidR="000D0BEE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22A097" w14:textId="77777777" w:rsidR="000D0BEE" w:rsidRPr="003611BC" w:rsidRDefault="000D0BEE" w:rsidP="00F81EC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 xml:space="preserve">: </w:t>
      </w:r>
      <w:r w:rsidR="00FA7CB0">
        <w:rPr>
          <w:rFonts w:ascii="Times New Roman" w:hAnsi="Times New Roman"/>
          <w:sz w:val="28"/>
          <w:szCs w:val="28"/>
        </w:rPr>
        <w:t>Yuqing Feng (</w:t>
      </w:r>
      <w:r>
        <w:rPr>
          <w:rFonts w:ascii="Times New Roman" w:hAnsi="Times New Roman"/>
          <w:sz w:val="28"/>
          <w:szCs w:val="28"/>
        </w:rPr>
        <w:t>yf184</w:t>
      </w:r>
      <w:r w:rsidR="00FA7CB0">
        <w:rPr>
          <w:rFonts w:ascii="Times New Roman" w:hAnsi="Times New Roman"/>
          <w:sz w:val="28"/>
          <w:szCs w:val="28"/>
        </w:rPr>
        <w:t>)</w:t>
      </w:r>
    </w:p>
    <w:p w14:paraId="05777FA6" w14:textId="77777777" w:rsidR="00B35C1E" w:rsidRDefault="00B35C1E" w:rsidP="00F81ECB">
      <w:pPr>
        <w:spacing w:line="360" w:lineRule="auto"/>
      </w:pPr>
    </w:p>
    <w:p w14:paraId="5468BF06" w14:textId="77777777" w:rsidR="000D0BEE" w:rsidRPr="006B5D63" w:rsidRDefault="000D0BEE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753118" w14:textId="77777777" w:rsidR="000D0BEE" w:rsidRPr="006B5D63" w:rsidRDefault="000D0BEE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7E9542A" w14:textId="77777777" w:rsidR="000D0BEE" w:rsidRPr="006B5D63" w:rsidRDefault="000D0BEE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D4E9F0E" w14:textId="77777777" w:rsidR="000D0BEE" w:rsidRPr="006B5D63" w:rsidRDefault="000D0BEE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38C715" w14:textId="77777777" w:rsidR="000D0BEE" w:rsidRPr="006B5D63" w:rsidRDefault="000D0BEE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707730" w14:textId="77777777" w:rsidR="000D0BEE" w:rsidRPr="006B5D63" w:rsidRDefault="000D0BEE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390F85" w14:textId="0FD5D055" w:rsidR="003A66EC" w:rsidRPr="003C5F17" w:rsidRDefault="003A66EC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3C5F17">
        <w:rPr>
          <w:rFonts w:ascii="Times New Roman" w:hAnsi="Times New Roman"/>
          <w:sz w:val="24"/>
          <w:szCs w:val="24"/>
          <w:u w:val="single"/>
        </w:rPr>
        <w:lastRenderedPageBreak/>
        <w:t>Purpose</w:t>
      </w:r>
    </w:p>
    <w:p w14:paraId="091543C7" w14:textId="40C5A748" w:rsidR="003A66EC" w:rsidRDefault="003C5F17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laboratory exercise taught me how to perform basic operations in MIPS assembly co</w:t>
      </w:r>
      <w:r w:rsidR="00DE1A67">
        <w:rPr>
          <w:rFonts w:ascii="Times New Roman" w:hAnsi="Times New Roman"/>
          <w:sz w:val="24"/>
          <w:szCs w:val="24"/>
        </w:rPr>
        <w:t>de and to run programs on QTSpim. Assembly language is important for understanding what is happening in the memory when higher level languages run. I learned basic arithmetic operations and system calls that display text to the user as well as get user input. Finally, I figured out how to use QTSpim and run it step by step for debugging.</w:t>
      </w:r>
    </w:p>
    <w:p w14:paraId="3E975F80" w14:textId="77777777" w:rsidR="00163E59" w:rsidRDefault="00163E59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18A618B6" w14:textId="48B771CA" w:rsidR="003A66EC" w:rsidRPr="003C5F17" w:rsidRDefault="003A66EC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3C5F17">
        <w:rPr>
          <w:rFonts w:ascii="Times New Roman" w:hAnsi="Times New Roman"/>
          <w:sz w:val="24"/>
          <w:szCs w:val="24"/>
          <w:u w:val="single"/>
        </w:rPr>
        <w:t>Approach</w:t>
      </w:r>
    </w:p>
    <w:p w14:paraId="63BA2FD0" w14:textId="60E49F13" w:rsidR="009761C8" w:rsidRDefault="00DE1A67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beginning assignments, I needed to learn MIPS. Instructions are divided into sections from 32 bits depending on the type of format. For I</w:t>
      </w:r>
      <w:r w:rsidR="009761C8">
        <w:rPr>
          <w:rFonts w:ascii="Times New Roman" w:hAnsi="Times New Roman"/>
          <w:sz w:val="24"/>
          <w:szCs w:val="24"/>
        </w:rPr>
        <w:t>-type</w:t>
      </w:r>
      <w:r>
        <w:rPr>
          <w:rFonts w:ascii="Times New Roman" w:hAnsi="Times New Roman"/>
          <w:sz w:val="24"/>
          <w:szCs w:val="24"/>
        </w:rPr>
        <w:t xml:space="preserve"> instruction, </w:t>
      </w:r>
      <w:r w:rsidR="009761C8">
        <w:rPr>
          <w:rFonts w:ascii="Times New Roman" w:hAnsi="Times New Roman"/>
          <w:sz w:val="24"/>
          <w:szCs w:val="24"/>
        </w:rPr>
        <w:t>it is split up as op, rs, rt and then a constant or address. For example, the add command adds together rs and rt and puts the result into that address. For R-type, op is also 0’s while there is still rs and rt. Instead of a constant or address, the remaining 16 bits are divided as rd, shamt, and funct. These determine which type of operation is being performed.</w:t>
      </w:r>
    </w:p>
    <w:p w14:paraId="1B4FD680" w14:textId="072757C1" w:rsidR="009761C8" w:rsidRDefault="009761C8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Next, RAM memory transfer is an important part of loading and saving data, especially for assigning array elements values. “lw $destination, offset($base)” loads the destination with the value at the offset($base) address. “sw $source, offset($base)” saves the valu</w:t>
      </w:r>
      <w:r w:rsidR="00030F92">
        <w:rPr>
          <w:rFonts w:ascii="Times New Roman" w:hAnsi="Times New Roman"/>
          <w:sz w:val="24"/>
          <w:szCs w:val="24"/>
        </w:rPr>
        <w:t>e in source into offset($base).</w:t>
      </w:r>
    </w:p>
    <w:p w14:paraId="0B5E30B4" w14:textId="3C12998A" w:rsidR="00030F92" w:rsidRDefault="00030F92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also learned the importance of understanding the bytes of elements in arrays. If the array elements are 1 byte each, incrementing by one for the address will get to the next element, but if they are 4 bytes each, I need to increment by four to get to the next element. While C automatically does this, it is manual in assembly.</w:t>
      </w:r>
    </w:p>
    <w:p w14:paraId="029EFD29" w14:textId="07908FF2" w:rsidR="008E518B" w:rsidRDefault="008E518B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Important operations were “add”, “addi” (for adding an immediate number, not a register), “sub”, “div”, and “mult” (and retrieval of the value with “mflo $dest”). </w:t>
      </w:r>
    </w:p>
    <w:p w14:paraId="4FEED94E" w14:textId="3616E541" w:rsidR="008E518B" w:rsidRDefault="008E518B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reading and printing, “syscall” is used. For syscall to know what to do, $v0 must be loaded with a code. When reading values, the value the user inputs is put into $v0 and to put it into a register, one must use “move $t0, $v0” so the value is stored in $t0.</w:t>
      </w:r>
      <w:r w:rsidRPr="008E51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codes bel</w:t>
      </w:r>
      <w:r>
        <w:rPr>
          <w:rFonts w:ascii="Times New Roman" w:hAnsi="Times New Roman"/>
          <w:sz w:val="24"/>
          <w:szCs w:val="24"/>
        </w:rPr>
        <w:t>ow specify what syscall will do: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2970"/>
        <w:gridCol w:w="2074"/>
      </w:tblGrid>
      <w:tr w:rsidR="008E518B" w14:paraId="66FE2849" w14:textId="77777777" w:rsidTr="005A6A6D">
        <w:tc>
          <w:tcPr>
            <w:tcW w:w="1255" w:type="dxa"/>
          </w:tcPr>
          <w:p w14:paraId="23549CA6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$v0 code</w:t>
            </w:r>
          </w:p>
        </w:tc>
        <w:tc>
          <w:tcPr>
            <w:tcW w:w="2970" w:type="dxa"/>
          </w:tcPr>
          <w:p w14:paraId="000A4B2C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it does</w:t>
            </w:r>
          </w:p>
        </w:tc>
        <w:tc>
          <w:tcPr>
            <w:tcW w:w="2074" w:type="dxa"/>
          </w:tcPr>
          <w:p w14:paraId="25F299AC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Arguments needed</w:t>
            </w:r>
          </w:p>
        </w:tc>
      </w:tr>
      <w:tr w:rsidR="008E518B" w14:paraId="7020DF28" w14:textId="77777777" w:rsidTr="005A6A6D">
        <w:tc>
          <w:tcPr>
            <w:tcW w:w="1255" w:type="dxa"/>
          </w:tcPr>
          <w:p w14:paraId="3F5C66F7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56E6E187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int</w:t>
            </w:r>
          </w:p>
        </w:tc>
        <w:tc>
          <w:tcPr>
            <w:tcW w:w="2074" w:type="dxa"/>
          </w:tcPr>
          <w:p w14:paraId="7266E30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$a0</w:t>
            </w:r>
          </w:p>
        </w:tc>
      </w:tr>
      <w:tr w:rsidR="008E518B" w14:paraId="0756CF0E" w14:textId="77777777" w:rsidTr="005A6A6D">
        <w:tc>
          <w:tcPr>
            <w:tcW w:w="1255" w:type="dxa"/>
          </w:tcPr>
          <w:p w14:paraId="381DEA5B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6EB48364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float</w:t>
            </w:r>
          </w:p>
        </w:tc>
        <w:tc>
          <w:tcPr>
            <w:tcW w:w="2074" w:type="dxa"/>
          </w:tcPr>
          <w:p w14:paraId="1E218778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$f12</w:t>
            </w:r>
          </w:p>
        </w:tc>
      </w:tr>
      <w:tr w:rsidR="008E518B" w14:paraId="3E2B04B6" w14:textId="77777777" w:rsidTr="005A6A6D">
        <w:tc>
          <w:tcPr>
            <w:tcW w:w="1255" w:type="dxa"/>
          </w:tcPr>
          <w:p w14:paraId="2851F200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ABDC064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double</w:t>
            </w:r>
          </w:p>
        </w:tc>
        <w:tc>
          <w:tcPr>
            <w:tcW w:w="2074" w:type="dxa"/>
          </w:tcPr>
          <w:p w14:paraId="0C8AA6BB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$f12</w:t>
            </w:r>
          </w:p>
        </w:tc>
      </w:tr>
      <w:tr w:rsidR="008E518B" w14:paraId="3C725123" w14:textId="77777777" w:rsidTr="005A6A6D">
        <w:tc>
          <w:tcPr>
            <w:tcW w:w="1255" w:type="dxa"/>
          </w:tcPr>
          <w:p w14:paraId="13609D7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7C85FF3F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string</w:t>
            </w:r>
          </w:p>
        </w:tc>
        <w:tc>
          <w:tcPr>
            <w:tcW w:w="2074" w:type="dxa"/>
          </w:tcPr>
          <w:p w14:paraId="3B9E215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$a0</w:t>
            </w:r>
          </w:p>
        </w:tc>
      </w:tr>
      <w:tr w:rsidR="008E518B" w14:paraId="32CBB4BD" w14:textId="77777777" w:rsidTr="005A6A6D">
        <w:tc>
          <w:tcPr>
            <w:tcW w:w="1255" w:type="dxa"/>
          </w:tcPr>
          <w:p w14:paraId="089F8495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AAE0BF0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int</w:t>
            </w:r>
          </w:p>
        </w:tc>
        <w:tc>
          <w:tcPr>
            <w:tcW w:w="2074" w:type="dxa"/>
          </w:tcPr>
          <w:p w14:paraId="320CDEC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E518B" w14:paraId="7E712C0D" w14:textId="77777777" w:rsidTr="005A6A6D">
        <w:tc>
          <w:tcPr>
            <w:tcW w:w="1255" w:type="dxa"/>
          </w:tcPr>
          <w:p w14:paraId="4BE189D5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14:paraId="26717BAF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float</w:t>
            </w:r>
          </w:p>
        </w:tc>
        <w:tc>
          <w:tcPr>
            <w:tcW w:w="2074" w:type="dxa"/>
          </w:tcPr>
          <w:p w14:paraId="6AA2B11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E518B" w14:paraId="33223D88" w14:textId="77777777" w:rsidTr="005A6A6D">
        <w:tc>
          <w:tcPr>
            <w:tcW w:w="1255" w:type="dxa"/>
          </w:tcPr>
          <w:p w14:paraId="56B3E75B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14:paraId="4EBF78FB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double</w:t>
            </w:r>
          </w:p>
        </w:tc>
        <w:tc>
          <w:tcPr>
            <w:tcW w:w="2074" w:type="dxa"/>
          </w:tcPr>
          <w:p w14:paraId="229116BE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E518B" w14:paraId="03A9AFBF" w14:textId="77777777" w:rsidTr="005A6A6D">
        <w:tc>
          <w:tcPr>
            <w:tcW w:w="1255" w:type="dxa"/>
          </w:tcPr>
          <w:p w14:paraId="439F6153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14:paraId="54657B9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string</w:t>
            </w:r>
          </w:p>
        </w:tc>
        <w:tc>
          <w:tcPr>
            <w:tcW w:w="2074" w:type="dxa"/>
          </w:tcPr>
          <w:p w14:paraId="5443A39A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Addr. to store $a0</w:t>
            </w:r>
          </w:p>
          <w:p w14:paraId="41E830EC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char $a1</w:t>
            </w:r>
          </w:p>
        </w:tc>
      </w:tr>
      <w:tr w:rsidR="008E518B" w14:paraId="369DF5EE" w14:textId="77777777" w:rsidTr="005A6A6D">
        <w:tc>
          <w:tcPr>
            <w:tcW w:w="1255" w:type="dxa"/>
          </w:tcPr>
          <w:p w14:paraId="1FC7D5FB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14:paraId="5068BC60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Memory allocation</w:t>
            </w:r>
          </w:p>
        </w:tc>
        <w:tc>
          <w:tcPr>
            <w:tcW w:w="2074" w:type="dxa"/>
          </w:tcPr>
          <w:p w14:paraId="5D0F7F92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Bytes storage $a0</w:t>
            </w:r>
          </w:p>
        </w:tc>
      </w:tr>
      <w:tr w:rsidR="008E518B" w14:paraId="4FCA07E9" w14:textId="77777777" w:rsidTr="005A6A6D">
        <w:tc>
          <w:tcPr>
            <w:tcW w:w="1255" w:type="dxa"/>
          </w:tcPr>
          <w:p w14:paraId="64F088E5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70" w:type="dxa"/>
          </w:tcPr>
          <w:p w14:paraId="7AC0A66F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 program</w:t>
            </w:r>
          </w:p>
        </w:tc>
        <w:tc>
          <w:tcPr>
            <w:tcW w:w="2074" w:type="dxa"/>
          </w:tcPr>
          <w:p w14:paraId="4BBDEA15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18B" w14:paraId="6FDF2366" w14:textId="77777777" w:rsidTr="005A6A6D">
        <w:tc>
          <w:tcPr>
            <w:tcW w:w="1255" w:type="dxa"/>
          </w:tcPr>
          <w:p w14:paraId="149E5F26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970" w:type="dxa"/>
          </w:tcPr>
          <w:p w14:paraId="1AB4DEB1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character</w:t>
            </w:r>
          </w:p>
        </w:tc>
        <w:tc>
          <w:tcPr>
            <w:tcW w:w="2074" w:type="dxa"/>
          </w:tcPr>
          <w:p w14:paraId="27CFF462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 in $a0</w:t>
            </w:r>
          </w:p>
        </w:tc>
      </w:tr>
      <w:tr w:rsidR="008E518B" w14:paraId="47402382" w14:textId="77777777" w:rsidTr="005A6A6D">
        <w:tc>
          <w:tcPr>
            <w:tcW w:w="1255" w:type="dxa"/>
          </w:tcPr>
          <w:p w14:paraId="5E5DEB0D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970" w:type="dxa"/>
          </w:tcPr>
          <w:p w14:paraId="540F3A3F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character</w:t>
            </w:r>
          </w:p>
        </w:tc>
        <w:tc>
          <w:tcPr>
            <w:tcW w:w="2074" w:type="dxa"/>
          </w:tcPr>
          <w:p w14:paraId="673A6BA2" w14:textId="77777777" w:rsidR="008E518B" w:rsidRDefault="008E518B" w:rsidP="005A6A6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1FA5819" w14:textId="77777777" w:rsidR="00030F92" w:rsidRDefault="00030F92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07ED37" w14:textId="2B80765D" w:rsidR="002075FD" w:rsidRDefault="002075FD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Assignment 5, I had to translate for loops from C to MIPS. The syntax for </w:t>
      </w:r>
      <w:r w:rsidR="00E32F7E">
        <w:rPr>
          <w:rFonts w:ascii="Times New Roman" w:hAnsi="Times New Roman"/>
          <w:sz w:val="24"/>
          <w:szCs w:val="24"/>
        </w:rPr>
        <w:t xml:space="preserve">“for loops” </w:t>
      </w:r>
      <w:r>
        <w:rPr>
          <w:rFonts w:ascii="Times New Roman" w:hAnsi="Times New Roman"/>
          <w:sz w:val="24"/>
          <w:szCs w:val="24"/>
        </w:rPr>
        <w:t>in MIPS is:</w:t>
      </w:r>
    </w:p>
    <w:p w14:paraId="1F6A00B9" w14:textId="77777777" w:rsidR="002075FD" w:rsidRPr="007F085D" w:rsidRDefault="002075FD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>loopA:</w:t>
      </w:r>
    </w:p>
    <w:p w14:paraId="7F663AF9" w14:textId="73A2C6F0" w:rsidR="002075FD" w:rsidRDefault="002075FD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beq $t0, $s0, end       </w:t>
      </w:r>
      <w:r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if i == a, end</w:t>
      </w:r>
    </w:p>
    <w:p w14:paraId="46B6E697" w14:textId="7F6D43D6" w:rsidR="002075FD" w:rsidRPr="002075FD" w:rsidRDefault="002075FD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14:paraId="0FF153C0" w14:textId="77777777" w:rsidR="002075FD" w:rsidRPr="007F085D" w:rsidRDefault="002075FD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addi $t0, $t0, 1        </w:t>
      </w:r>
      <w:r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add 1 to i</w:t>
      </w:r>
    </w:p>
    <w:p w14:paraId="3826B8CE" w14:textId="77777777" w:rsidR="002075FD" w:rsidRPr="007F085D" w:rsidRDefault="002075FD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j loopA                  </w:t>
      </w:r>
      <w:r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jump back to the top</w:t>
      </w:r>
    </w:p>
    <w:p w14:paraId="408C7853" w14:textId="77777777" w:rsidR="002075FD" w:rsidRPr="007F085D" w:rsidRDefault="002075FD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>end:</w:t>
      </w:r>
    </w:p>
    <w:p w14:paraId="39242AAD" w14:textId="517092F4" w:rsidR="002075FD" w:rsidRDefault="002075FD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incrementing variable and the limit of i can be set through this. The loop is named in case of nested loops, so that they can be distinguished when jumping up to the top.</w:t>
      </w:r>
    </w:p>
    <w:p w14:paraId="3DB78D0B" w14:textId="2765B1FA" w:rsidR="009761C8" w:rsidRDefault="008E518B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everything I learned above during the lab, I completed the below assignments and checked the coded ones (pasted below and attached as .asm files) in QTSpim.</w:t>
      </w:r>
    </w:p>
    <w:p w14:paraId="50378DA9" w14:textId="77777777" w:rsidR="00163E59" w:rsidRDefault="00163E59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40952747" w14:textId="3510A0EA" w:rsidR="003A66EC" w:rsidRPr="003C5F17" w:rsidRDefault="003A66EC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3C5F17">
        <w:rPr>
          <w:rFonts w:ascii="Times New Roman" w:hAnsi="Times New Roman"/>
          <w:sz w:val="24"/>
          <w:szCs w:val="24"/>
          <w:u w:val="single"/>
        </w:rPr>
        <w:t>Results</w:t>
      </w:r>
    </w:p>
    <w:p w14:paraId="40A7AFBC" w14:textId="77777777" w:rsidR="006B5D63" w:rsidRPr="00296031" w:rsidRDefault="006B5D63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296031">
        <w:rPr>
          <w:rFonts w:ascii="Times New Roman" w:hAnsi="Times New Roman"/>
          <w:sz w:val="24"/>
          <w:szCs w:val="24"/>
          <w:u w:val="single"/>
        </w:rPr>
        <w:t>Assignment 1 – Machine Language Instructions in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12"/>
        <w:gridCol w:w="1805"/>
        <w:gridCol w:w="1805"/>
        <w:gridCol w:w="2136"/>
      </w:tblGrid>
      <w:tr w:rsidR="006B5D63" w14:paraId="7F310B78" w14:textId="77777777" w:rsidTr="006B5D63">
        <w:tc>
          <w:tcPr>
            <w:tcW w:w="1870" w:type="dxa"/>
          </w:tcPr>
          <w:p w14:paraId="7C0D99E2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D56418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</w:t>
            </w:r>
          </w:p>
        </w:tc>
        <w:tc>
          <w:tcPr>
            <w:tcW w:w="1870" w:type="dxa"/>
          </w:tcPr>
          <w:p w14:paraId="056DC344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  <w:tc>
          <w:tcPr>
            <w:tcW w:w="1870" w:type="dxa"/>
          </w:tcPr>
          <w:p w14:paraId="5EE8B34F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rt</w:t>
            </w:r>
          </w:p>
        </w:tc>
        <w:tc>
          <w:tcPr>
            <w:tcW w:w="1870" w:type="dxa"/>
          </w:tcPr>
          <w:p w14:paraId="2033D2F7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</w:tr>
      <w:tr w:rsidR="006B5D63" w14:paraId="29DBE2F4" w14:textId="77777777" w:rsidTr="006B5D63">
        <w:tc>
          <w:tcPr>
            <w:tcW w:w="1870" w:type="dxa"/>
          </w:tcPr>
          <w:p w14:paraId="1791EE36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 $3, $0, 15</w:t>
            </w:r>
          </w:p>
        </w:tc>
        <w:tc>
          <w:tcPr>
            <w:tcW w:w="1870" w:type="dxa"/>
          </w:tcPr>
          <w:p w14:paraId="546C4B95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001000</w:t>
            </w:r>
          </w:p>
        </w:tc>
        <w:tc>
          <w:tcPr>
            <w:tcW w:w="1870" w:type="dxa"/>
          </w:tcPr>
          <w:p w14:paraId="599C7549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</w:t>
            </w:r>
          </w:p>
        </w:tc>
        <w:tc>
          <w:tcPr>
            <w:tcW w:w="1870" w:type="dxa"/>
          </w:tcPr>
          <w:p w14:paraId="624C4969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</w:t>
            </w:r>
          </w:p>
        </w:tc>
        <w:tc>
          <w:tcPr>
            <w:tcW w:w="1870" w:type="dxa"/>
          </w:tcPr>
          <w:p w14:paraId="23A91D75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0000000000001111</w:t>
            </w:r>
          </w:p>
        </w:tc>
      </w:tr>
    </w:tbl>
    <w:p w14:paraId="739E6F1F" w14:textId="77777777" w:rsidR="006B5D63" w:rsidRDefault="006B5D63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45"/>
        <w:gridCol w:w="1336"/>
        <w:gridCol w:w="1336"/>
        <w:gridCol w:w="1336"/>
        <w:gridCol w:w="1336"/>
        <w:gridCol w:w="1336"/>
      </w:tblGrid>
      <w:tr w:rsidR="006B5D63" w14:paraId="33EFD50E" w14:textId="77777777" w:rsidTr="006B5D63">
        <w:tc>
          <w:tcPr>
            <w:tcW w:w="1525" w:type="dxa"/>
          </w:tcPr>
          <w:p w14:paraId="2019F937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F7A7DB0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</w:t>
            </w:r>
          </w:p>
        </w:tc>
        <w:tc>
          <w:tcPr>
            <w:tcW w:w="1336" w:type="dxa"/>
          </w:tcPr>
          <w:p w14:paraId="39348016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  <w:tc>
          <w:tcPr>
            <w:tcW w:w="1336" w:type="dxa"/>
          </w:tcPr>
          <w:p w14:paraId="2E2299D8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rt</w:t>
            </w:r>
          </w:p>
        </w:tc>
        <w:tc>
          <w:tcPr>
            <w:tcW w:w="1336" w:type="dxa"/>
          </w:tcPr>
          <w:p w14:paraId="0074C2BF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rd</w:t>
            </w:r>
          </w:p>
        </w:tc>
        <w:tc>
          <w:tcPr>
            <w:tcW w:w="1336" w:type="dxa"/>
          </w:tcPr>
          <w:p w14:paraId="1A5FD39C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shamt</w:t>
            </w:r>
          </w:p>
        </w:tc>
        <w:tc>
          <w:tcPr>
            <w:tcW w:w="1336" w:type="dxa"/>
          </w:tcPr>
          <w:p w14:paraId="6945C051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</w:t>
            </w:r>
          </w:p>
        </w:tc>
      </w:tr>
      <w:tr w:rsidR="006B5D63" w14:paraId="04E50377" w14:textId="77777777" w:rsidTr="006B5D63">
        <w:tc>
          <w:tcPr>
            <w:tcW w:w="1525" w:type="dxa"/>
          </w:tcPr>
          <w:p w14:paraId="12CD525B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 $8, $12</w:t>
            </w:r>
          </w:p>
        </w:tc>
        <w:tc>
          <w:tcPr>
            <w:tcW w:w="1145" w:type="dxa"/>
          </w:tcPr>
          <w:p w14:paraId="69DD1F7C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  <w:tc>
          <w:tcPr>
            <w:tcW w:w="1336" w:type="dxa"/>
          </w:tcPr>
          <w:p w14:paraId="630DBB40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</w:t>
            </w:r>
          </w:p>
        </w:tc>
        <w:tc>
          <w:tcPr>
            <w:tcW w:w="1336" w:type="dxa"/>
          </w:tcPr>
          <w:p w14:paraId="20D572F9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</w:t>
            </w:r>
          </w:p>
        </w:tc>
        <w:tc>
          <w:tcPr>
            <w:tcW w:w="1336" w:type="dxa"/>
          </w:tcPr>
          <w:p w14:paraId="37A88370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</w:t>
            </w:r>
          </w:p>
        </w:tc>
        <w:tc>
          <w:tcPr>
            <w:tcW w:w="1336" w:type="dxa"/>
          </w:tcPr>
          <w:p w14:paraId="56C73661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</w:t>
            </w:r>
          </w:p>
        </w:tc>
        <w:tc>
          <w:tcPr>
            <w:tcW w:w="1336" w:type="dxa"/>
          </w:tcPr>
          <w:p w14:paraId="337E0726" w14:textId="77777777" w:rsidR="006B5D63" w:rsidRDefault="006B5D63" w:rsidP="00F81E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011000</w:t>
            </w:r>
          </w:p>
        </w:tc>
      </w:tr>
    </w:tbl>
    <w:p w14:paraId="60C2AAB8" w14:textId="77777777" w:rsidR="006B5D63" w:rsidRDefault="006B5D63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71C416B" w14:textId="77777777" w:rsidR="006B5D63" w:rsidRPr="00296031" w:rsidRDefault="006B5D63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296031">
        <w:rPr>
          <w:rFonts w:ascii="Times New Roman" w:hAnsi="Times New Roman"/>
          <w:sz w:val="24"/>
          <w:szCs w:val="24"/>
          <w:u w:val="single"/>
        </w:rPr>
        <w:t>Assignment 2 – C to MIPS</w:t>
      </w:r>
    </w:p>
    <w:p w14:paraId="6C20F8EB" w14:textId="77777777" w:rsidR="00F81ECB" w:rsidRDefault="00F81ECB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 code:</w:t>
      </w:r>
    </w:p>
    <w:p w14:paraId="020660EB" w14:textId="47FA4F33" w:rsidR="006B5D63" w:rsidRDefault="006B5D63" w:rsidP="00F81ECB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A[8*i] =A[2*i] – B[2*i]</w:t>
      </w:r>
    </w:p>
    <w:p w14:paraId="19A57C0D" w14:textId="77777777" w:rsidR="00F81ECB" w:rsidRDefault="006B5D63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Variables f, g, h, i, j</w:t>
      </w:r>
      <w:r w:rsidR="00A776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$s0, $s1, $s2, $s3, $s4</w:t>
      </w:r>
    </w:p>
    <w:p w14:paraId="04F62FB7" w14:textId="7C94BE55" w:rsidR="006B5D63" w:rsidRDefault="006B5D63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Arrays A and B are $s6 and $s7</w:t>
      </w:r>
    </w:p>
    <w:p w14:paraId="49BB152D" w14:textId="05BFF5A4" w:rsidR="00A776A4" w:rsidRDefault="00A776A4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*temporary variable</w:t>
      </w:r>
      <w:r w:rsidR="00296031">
        <w:rPr>
          <w:rFonts w:ascii="Times New Roman" w:hAnsi="Times New Roman"/>
          <w:sz w:val="24"/>
          <w:szCs w:val="24"/>
        </w:rPr>
        <w:t>s assumed</w:t>
      </w:r>
      <w:r>
        <w:rPr>
          <w:rFonts w:ascii="Times New Roman" w:hAnsi="Times New Roman"/>
          <w:sz w:val="24"/>
          <w:szCs w:val="24"/>
        </w:rPr>
        <w:t>: $</w:t>
      </w:r>
      <w:r w:rsidR="00296031">
        <w:rPr>
          <w:rFonts w:ascii="Times New Roman" w:hAnsi="Times New Roman"/>
          <w:sz w:val="24"/>
          <w:szCs w:val="24"/>
        </w:rPr>
        <w:t>a0, $a1, $a2 and $s5</w:t>
      </w:r>
    </w:p>
    <w:p w14:paraId="73913DD1" w14:textId="77777777" w:rsidR="006B5D63" w:rsidRDefault="006B5D63" w:rsidP="00F81E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byte</w:t>
      </w:r>
    </w:p>
    <w:p w14:paraId="25FD7FED" w14:textId="77777777" w:rsidR="006B5D63" w:rsidRDefault="006B5D63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sll $s0, $s3,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 = 8*</w:t>
      </w:r>
      <w:r w:rsidR="00D9755D">
        <w:rPr>
          <w:rFonts w:ascii="Times New Roman" w:hAnsi="Times New Roman"/>
          <w:sz w:val="24"/>
          <w:szCs w:val="24"/>
        </w:rPr>
        <w:t>i – shift 3 for 1 byte is 2^3 = 8 times</w:t>
      </w:r>
    </w:p>
    <w:p w14:paraId="09216A76" w14:textId="77777777" w:rsidR="006B5D63" w:rsidRDefault="006B5D63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sll $s1, $s3,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# </w:t>
      </w:r>
      <w:r w:rsidR="00D9755D">
        <w:rPr>
          <w:rFonts w:ascii="Times New Roman" w:hAnsi="Times New Roman"/>
          <w:sz w:val="24"/>
          <w:szCs w:val="24"/>
        </w:rPr>
        <w:t>g = 2*i – shift 1 for 1 byte is 2^1 = 2 times</w:t>
      </w:r>
    </w:p>
    <w:p w14:paraId="61FDEFA8" w14:textId="115B14CB" w:rsidR="006B5D63" w:rsidRDefault="00D9755D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$a</w:t>
      </w:r>
      <w:r w:rsidR="0029603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, $s6, $s1</w:t>
      </w:r>
      <w:r>
        <w:rPr>
          <w:rFonts w:ascii="Times New Roman" w:hAnsi="Times New Roman"/>
          <w:sz w:val="24"/>
          <w:szCs w:val="24"/>
        </w:rPr>
        <w:tab/>
        <w:t># stores address of the element at 2*i in A</w:t>
      </w:r>
    </w:p>
    <w:p w14:paraId="65DFE21C" w14:textId="17D6C02D" w:rsidR="00D9755D" w:rsidRDefault="00D9755D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$a</w:t>
      </w:r>
      <w:r w:rsidR="0029603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 $s7, $s1</w:t>
      </w:r>
      <w:r>
        <w:rPr>
          <w:rFonts w:ascii="Times New Roman" w:hAnsi="Times New Roman"/>
          <w:sz w:val="24"/>
          <w:szCs w:val="24"/>
        </w:rPr>
        <w:tab/>
        <w:t># stores address of the element at 2*i in B</w:t>
      </w:r>
    </w:p>
    <w:p w14:paraId="58F24375" w14:textId="2C35A125" w:rsidR="00D9755D" w:rsidRDefault="00D9755D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lb $s2, 0($a</w:t>
      </w:r>
      <w:r w:rsidR="0029603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#h = content in the address (h = A[2*i])</w:t>
      </w:r>
    </w:p>
    <w:p w14:paraId="6112BFEF" w14:textId="5AB7D6C9" w:rsidR="00D9755D" w:rsidRDefault="00D9755D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lb $s4, 0($a</w:t>
      </w:r>
      <w:r w:rsidR="0029603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</w:t>
      </w:r>
      <w:r w:rsidR="00296031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= content in the address (</w:t>
      </w:r>
      <w:r w:rsidR="00296031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= </w:t>
      </w:r>
      <w:r w:rsidR="0029603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[2*i])</w:t>
      </w:r>
    </w:p>
    <w:p w14:paraId="275A2B43" w14:textId="46A2997F" w:rsidR="00D9755D" w:rsidRDefault="00D9755D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 $</w:t>
      </w:r>
      <w:r w:rsidR="00A776A4">
        <w:rPr>
          <w:rFonts w:ascii="Times New Roman" w:hAnsi="Times New Roman"/>
          <w:sz w:val="24"/>
          <w:szCs w:val="24"/>
        </w:rPr>
        <w:t>s5, $s2, $s4</w:t>
      </w:r>
      <w:r w:rsidR="00296031">
        <w:rPr>
          <w:rFonts w:ascii="Times New Roman" w:hAnsi="Times New Roman"/>
          <w:sz w:val="24"/>
          <w:szCs w:val="24"/>
        </w:rPr>
        <w:tab/>
        <w:t>#stores $s2 - $s4 (A[2*i] – B[2*i])</w:t>
      </w:r>
    </w:p>
    <w:p w14:paraId="25CDED09" w14:textId="7D5FEB89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$a2, $s6, $s0</w:t>
      </w:r>
      <w:r>
        <w:rPr>
          <w:rFonts w:ascii="Times New Roman" w:hAnsi="Times New Roman"/>
          <w:sz w:val="24"/>
          <w:szCs w:val="24"/>
        </w:rPr>
        <w:tab/>
        <w:t>#gets address of A[8*i]</w:t>
      </w:r>
    </w:p>
    <w:p w14:paraId="0F0A1E2F" w14:textId="77CC6924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 $s5, 0($a2)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#saves contents of $s5 into A[8*i] address</w:t>
      </w:r>
    </w:p>
    <w:p w14:paraId="493A7158" w14:textId="77777777" w:rsidR="00D9755D" w:rsidRDefault="00D9755D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21B2C29" w14:textId="77777777" w:rsidR="006B5D63" w:rsidRDefault="006B5D63" w:rsidP="00F81E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bytes</w:t>
      </w:r>
    </w:p>
    <w:p w14:paraId="50628F66" w14:textId="5C634BAD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sll $s0, $s3, 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 = 8*i – shift 5 for 4 bytes, need to shift (2^2)*(2^3), so 2^5</w:t>
      </w:r>
    </w:p>
    <w:p w14:paraId="70240B54" w14:textId="4C09E73D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sll $s1, $s3,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# g = 2*i – shift 3 for 4 bytes, shift (2^2)(2^1) = 2^3 </w:t>
      </w:r>
    </w:p>
    <w:p w14:paraId="31D37619" w14:textId="77777777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$a0, $s6, $s1</w:t>
      </w:r>
      <w:r>
        <w:rPr>
          <w:rFonts w:ascii="Times New Roman" w:hAnsi="Times New Roman"/>
          <w:sz w:val="24"/>
          <w:szCs w:val="24"/>
        </w:rPr>
        <w:tab/>
        <w:t># stores address of the element at 2*i in A</w:t>
      </w:r>
    </w:p>
    <w:p w14:paraId="18667C2B" w14:textId="77777777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$a1, $s7, $s1</w:t>
      </w:r>
      <w:r>
        <w:rPr>
          <w:rFonts w:ascii="Times New Roman" w:hAnsi="Times New Roman"/>
          <w:sz w:val="24"/>
          <w:szCs w:val="24"/>
        </w:rPr>
        <w:tab/>
        <w:t># stores address of the element at 2*i in B</w:t>
      </w:r>
    </w:p>
    <w:p w14:paraId="2EB6445B" w14:textId="1232B61A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F81ECB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 $s2, 0($a0)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#h = content in the address (h = A[2*i])</w:t>
      </w:r>
    </w:p>
    <w:p w14:paraId="21691C85" w14:textId="69BA1BA1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F81ECB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 $s4, 0($a1)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#j = content in the address (j = B[2*i])</w:t>
      </w:r>
    </w:p>
    <w:p w14:paraId="5877DC67" w14:textId="77777777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 $s5, $s2, $s4</w:t>
      </w:r>
      <w:r>
        <w:rPr>
          <w:rFonts w:ascii="Times New Roman" w:hAnsi="Times New Roman"/>
          <w:sz w:val="24"/>
          <w:szCs w:val="24"/>
        </w:rPr>
        <w:tab/>
        <w:t>#stores $s2 - $s4 (A[2*i] – B[2*i])</w:t>
      </w:r>
    </w:p>
    <w:p w14:paraId="094F3D34" w14:textId="77777777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$a2, $s6, $s0</w:t>
      </w:r>
      <w:r>
        <w:rPr>
          <w:rFonts w:ascii="Times New Roman" w:hAnsi="Times New Roman"/>
          <w:sz w:val="24"/>
          <w:szCs w:val="24"/>
        </w:rPr>
        <w:tab/>
        <w:t>#gets address of A[8*i]</w:t>
      </w:r>
    </w:p>
    <w:p w14:paraId="3FEBA8F1" w14:textId="77777777" w:rsidR="00296031" w:rsidRDefault="00296031" w:rsidP="00F81EC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 $s5, 0($a2)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#saves contents of $s5 into A[8*i] address</w:t>
      </w:r>
    </w:p>
    <w:p w14:paraId="23C2E833" w14:textId="77777777" w:rsidR="00F81ECB" w:rsidRPr="00F81ECB" w:rsidRDefault="00F81ECB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5C1F85" w14:textId="49EDDF11" w:rsidR="00E77CCA" w:rsidRPr="00E77CCA" w:rsidRDefault="00F81ECB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F81ECB">
        <w:rPr>
          <w:rFonts w:ascii="Times New Roman" w:hAnsi="Times New Roman"/>
          <w:sz w:val="24"/>
          <w:szCs w:val="24"/>
          <w:u w:val="single"/>
        </w:rPr>
        <w:t>Assignment 3 – MIPS to C</w:t>
      </w:r>
    </w:p>
    <w:p w14:paraId="5AFD3091" w14:textId="77777777" w:rsidR="00E77CCA" w:rsidRDefault="00E77CCA" w:rsidP="00E77CC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Variables f, g, h, i, j are $s0, $s1, $s2, $s3, $s4</w:t>
      </w:r>
    </w:p>
    <w:p w14:paraId="3D61800E" w14:textId="607A5ED8" w:rsidR="00E77CCA" w:rsidRDefault="00E77CCA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Arrays A and B are $s6 and $s7</w:t>
      </w:r>
    </w:p>
    <w:p w14:paraId="368922F4" w14:textId="7135F0BD" w:rsidR="00F81ECB" w:rsidRPr="00E77CCA" w:rsidRDefault="00E77CCA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E77CCA">
        <w:rPr>
          <w:rFonts w:ascii="Times New Roman" w:hAnsi="Times New Roman"/>
          <w:sz w:val="24"/>
          <w:szCs w:val="24"/>
          <w:u w:val="single"/>
        </w:rPr>
        <w:t>MIPS code</w:t>
      </w:r>
      <w:r w:rsidRPr="00E77CCA">
        <w:rPr>
          <w:rFonts w:ascii="Times New Roman" w:hAnsi="Times New Roman"/>
          <w:sz w:val="24"/>
          <w:szCs w:val="24"/>
        </w:rPr>
        <w:tab/>
      </w:r>
      <w:r w:rsidRPr="00E77CCA">
        <w:rPr>
          <w:rFonts w:ascii="Times New Roman" w:hAnsi="Times New Roman"/>
          <w:sz w:val="24"/>
          <w:szCs w:val="24"/>
        </w:rPr>
        <w:tab/>
      </w:r>
      <w:r w:rsidRPr="00E77CCA">
        <w:rPr>
          <w:rFonts w:ascii="Times New Roman" w:hAnsi="Times New Roman"/>
          <w:sz w:val="24"/>
          <w:szCs w:val="24"/>
        </w:rPr>
        <w:tab/>
      </w:r>
      <w:r w:rsidRPr="00E77CCA">
        <w:rPr>
          <w:rFonts w:ascii="Times New Roman" w:hAnsi="Times New Roman"/>
          <w:sz w:val="24"/>
          <w:szCs w:val="24"/>
        </w:rPr>
        <w:sym w:font="Wingdings" w:char="F0E0"/>
      </w:r>
      <w:r w:rsidRPr="00E77CCA">
        <w:rPr>
          <w:rFonts w:ascii="Times New Roman" w:hAnsi="Times New Roman"/>
          <w:sz w:val="24"/>
          <w:szCs w:val="24"/>
        </w:rPr>
        <w:tab/>
      </w:r>
      <w:r w:rsidRPr="00E77CCA">
        <w:rPr>
          <w:rFonts w:ascii="Times New Roman" w:hAnsi="Times New Roman"/>
          <w:sz w:val="24"/>
          <w:szCs w:val="24"/>
        </w:rPr>
        <w:tab/>
      </w:r>
      <w:r w:rsidRPr="00E77CCA">
        <w:rPr>
          <w:rFonts w:ascii="Times New Roman" w:hAnsi="Times New Roman"/>
          <w:sz w:val="24"/>
          <w:szCs w:val="24"/>
          <w:u w:val="single"/>
        </w:rPr>
        <w:t>C code</w:t>
      </w:r>
    </w:p>
    <w:p w14:paraId="0D0427F7" w14:textId="43A108EE" w:rsidR="00F81ECB" w:rsidRDefault="00F81ECB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 $t0, $s6, 8</w:t>
      </w:r>
      <w:r w:rsidR="004E71D9">
        <w:rPr>
          <w:rFonts w:ascii="Times New Roman" w:hAnsi="Times New Roman"/>
          <w:sz w:val="24"/>
          <w:szCs w:val="24"/>
        </w:rPr>
        <w:tab/>
      </w:r>
      <w:r w:rsidR="004E71D9">
        <w:rPr>
          <w:rFonts w:ascii="Times New Roman" w:hAnsi="Times New Roman"/>
          <w:sz w:val="24"/>
          <w:szCs w:val="24"/>
        </w:rPr>
        <w:tab/>
      </w:r>
      <w:r w:rsidR="004E71D9" w:rsidRPr="004E71D9">
        <w:rPr>
          <w:rFonts w:ascii="Times New Roman" w:hAnsi="Times New Roman"/>
          <w:sz w:val="24"/>
          <w:szCs w:val="24"/>
        </w:rPr>
        <w:sym w:font="Wingdings" w:char="F0E0"/>
      </w:r>
      <w:r w:rsidR="004E71D9">
        <w:rPr>
          <w:rFonts w:ascii="Times New Roman" w:hAnsi="Times New Roman"/>
          <w:sz w:val="24"/>
          <w:szCs w:val="24"/>
        </w:rPr>
        <w:tab/>
      </w:r>
      <w:r w:rsidR="004E71D9">
        <w:rPr>
          <w:rFonts w:ascii="Times New Roman" w:hAnsi="Times New Roman"/>
          <w:sz w:val="24"/>
          <w:szCs w:val="24"/>
        </w:rPr>
        <w:tab/>
        <w:t>t0 = A + 2;</w:t>
      </w:r>
    </w:p>
    <w:p w14:paraId="5CC89B69" w14:textId="67A1E8ED" w:rsidR="00F81ECB" w:rsidRDefault="00F81ECB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</w:t>
      </w:r>
      <w:r w:rsidR="004E71D9">
        <w:rPr>
          <w:rFonts w:ascii="Times New Roman" w:hAnsi="Times New Roman"/>
          <w:sz w:val="24"/>
          <w:szCs w:val="24"/>
        </w:rPr>
        <w:t>$t1, $s3, $0</w:t>
      </w:r>
      <w:r w:rsidR="004E71D9">
        <w:rPr>
          <w:rFonts w:ascii="Times New Roman" w:hAnsi="Times New Roman"/>
          <w:sz w:val="24"/>
          <w:szCs w:val="24"/>
        </w:rPr>
        <w:tab/>
      </w:r>
      <w:r w:rsidR="004E71D9">
        <w:rPr>
          <w:rFonts w:ascii="Times New Roman" w:hAnsi="Times New Roman"/>
          <w:sz w:val="24"/>
          <w:szCs w:val="24"/>
        </w:rPr>
        <w:tab/>
      </w:r>
      <w:r w:rsidR="004E71D9" w:rsidRPr="004E71D9">
        <w:rPr>
          <w:rFonts w:ascii="Times New Roman" w:hAnsi="Times New Roman"/>
          <w:sz w:val="24"/>
          <w:szCs w:val="24"/>
        </w:rPr>
        <w:sym w:font="Wingdings" w:char="F0E0"/>
      </w:r>
      <w:r w:rsidR="004E71D9">
        <w:rPr>
          <w:rFonts w:ascii="Times New Roman" w:hAnsi="Times New Roman"/>
          <w:sz w:val="24"/>
          <w:szCs w:val="24"/>
        </w:rPr>
        <w:tab/>
      </w:r>
      <w:r w:rsidR="004E71D9">
        <w:rPr>
          <w:rFonts w:ascii="Times New Roman" w:hAnsi="Times New Roman"/>
          <w:sz w:val="24"/>
          <w:szCs w:val="24"/>
        </w:rPr>
        <w:tab/>
        <w:t>t1 = i;</w:t>
      </w:r>
    </w:p>
    <w:p w14:paraId="6A2B4812" w14:textId="2C72A643" w:rsidR="004E71D9" w:rsidRDefault="004E71D9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 $t1, 12($s7)</w:t>
      </w:r>
      <w:r w:rsidRPr="004E71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71D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B[3] = t1;</w:t>
      </w:r>
    </w:p>
    <w:p w14:paraId="47E8F0AF" w14:textId="3BC0C9C5" w:rsidR="004E71D9" w:rsidRDefault="004E71D9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lw $t0, 12($s6)</w:t>
      </w:r>
      <w:r w:rsidRPr="004E71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71D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t0 = </w:t>
      </w:r>
      <w:r w:rsidR="00C557E5">
        <w:rPr>
          <w:rFonts w:ascii="Times New Roman" w:hAnsi="Times New Roman"/>
          <w:sz w:val="24"/>
          <w:szCs w:val="24"/>
        </w:rPr>
        <w:t>A[3];</w:t>
      </w:r>
    </w:p>
    <w:p w14:paraId="1925D8D3" w14:textId="775FB97E" w:rsidR="00F81ECB" w:rsidRDefault="004E71D9" w:rsidP="00F81EC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$s0, $t1, $t0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71D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557E5">
        <w:rPr>
          <w:rFonts w:ascii="Times New Roman" w:hAnsi="Times New Roman"/>
          <w:sz w:val="24"/>
          <w:szCs w:val="24"/>
        </w:rPr>
        <w:t>s0 = t1 + A[3];</w:t>
      </w:r>
    </w:p>
    <w:p w14:paraId="5195626E" w14:textId="77777777" w:rsidR="00E77CCA" w:rsidRDefault="00E77CCA" w:rsidP="00F81E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CDABE3" w14:textId="122971A9" w:rsidR="00E77CCA" w:rsidRPr="00E77CCA" w:rsidRDefault="00E77CCA" w:rsidP="00F81ECB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E77CCA">
        <w:rPr>
          <w:rFonts w:ascii="Times New Roman" w:hAnsi="Times New Roman"/>
          <w:sz w:val="24"/>
          <w:szCs w:val="24"/>
          <w:u w:val="single"/>
        </w:rPr>
        <w:t>Assignment 4 – Syscall and MIPS Program</w:t>
      </w:r>
    </w:p>
    <w:p w14:paraId="3254EEE0" w14:textId="306AB0F7" w:rsidR="00E8565B" w:rsidRDefault="00E77CCA" w:rsidP="00E856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$v0 in syscall</w:t>
      </w:r>
    </w:p>
    <w:p w14:paraId="68C6807B" w14:textId="41D92153" w:rsidR="00E36553" w:rsidRDefault="00E36553" w:rsidP="00E3655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$v0 tells the syscall what to do. The codes </w:t>
      </w:r>
      <w:r w:rsidR="007E02B1">
        <w:rPr>
          <w:rFonts w:ascii="Times New Roman" w:hAnsi="Times New Roman"/>
          <w:sz w:val="24"/>
          <w:szCs w:val="24"/>
        </w:rPr>
        <w:t>assigned to $v0 have different meanings.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2970"/>
        <w:gridCol w:w="2074"/>
      </w:tblGrid>
      <w:tr w:rsidR="00E36553" w14:paraId="61422352" w14:textId="77777777" w:rsidTr="00E36553">
        <w:tc>
          <w:tcPr>
            <w:tcW w:w="1255" w:type="dxa"/>
          </w:tcPr>
          <w:p w14:paraId="522C45E1" w14:textId="5805C8CE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$v0 code</w:t>
            </w:r>
          </w:p>
        </w:tc>
        <w:tc>
          <w:tcPr>
            <w:tcW w:w="2970" w:type="dxa"/>
          </w:tcPr>
          <w:p w14:paraId="07819A30" w14:textId="70F55C40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it does</w:t>
            </w:r>
          </w:p>
        </w:tc>
        <w:tc>
          <w:tcPr>
            <w:tcW w:w="2074" w:type="dxa"/>
          </w:tcPr>
          <w:p w14:paraId="1204E7ED" w14:textId="0FE10627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Arguments needed</w:t>
            </w:r>
          </w:p>
        </w:tc>
      </w:tr>
      <w:tr w:rsidR="00E36553" w14:paraId="4964178D" w14:textId="77777777" w:rsidTr="00E36553">
        <w:tc>
          <w:tcPr>
            <w:tcW w:w="1255" w:type="dxa"/>
          </w:tcPr>
          <w:p w14:paraId="4151F1C8" w14:textId="46B5C63B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7FB55C32" w14:textId="4F01D363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int</w:t>
            </w:r>
          </w:p>
        </w:tc>
        <w:tc>
          <w:tcPr>
            <w:tcW w:w="2074" w:type="dxa"/>
          </w:tcPr>
          <w:p w14:paraId="6B9EE27F" w14:textId="18A49D38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$a0</w:t>
            </w:r>
          </w:p>
        </w:tc>
      </w:tr>
      <w:tr w:rsidR="00E36553" w14:paraId="3C1883CB" w14:textId="77777777" w:rsidTr="00E36553">
        <w:tc>
          <w:tcPr>
            <w:tcW w:w="1255" w:type="dxa"/>
          </w:tcPr>
          <w:p w14:paraId="1FE847FA" w14:textId="4682AAE3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D1E0DCD" w14:textId="1D0B9CD1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float</w:t>
            </w:r>
          </w:p>
        </w:tc>
        <w:tc>
          <w:tcPr>
            <w:tcW w:w="2074" w:type="dxa"/>
          </w:tcPr>
          <w:p w14:paraId="75042BFD" w14:textId="7E303F63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$f12</w:t>
            </w:r>
          </w:p>
        </w:tc>
      </w:tr>
      <w:tr w:rsidR="00E36553" w14:paraId="230B2F2D" w14:textId="77777777" w:rsidTr="00E36553">
        <w:tc>
          <w:tcPr>
            <w:tcW w:w="1255" w:type="dxa"/>
          </w:tcPr>
          <w:p w14:paraId="1384D864" w14:textId="1DE29E0F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A6E3F67" w14:textId="6C652A9C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double</w:t>
            </w:r>
          </w:p>
        </w:tc>
        <w:tc>
          <w:tcPr>
            <w:tcW w:w="2074" w:type="dxa"/>
          </w:tcPr>
          <w:p w14:paraId="228352C6" w14:textId="1BFCB533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$f12</w:t>
            </w:r>
          </w:p>
        </w:tc>
      </w:tr>
      <w:tr w:rsidR="00E36553" w14:paraId="59807BC2" w14:textId="77777777" w:rsidTr="00E36553">
        <w:tc>
          <w:tcPr>
            <w:tcW w:w="1255" w:type="dxa"/>
          </w:tcPr>
          <w:p w14:paraId="7F1DA27E" w14:textId="5E2FE70A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2EEFB11D" w14:textId="16EAFC23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string</w:t>
            </w:r>
          </w:p>
        </w:tc>
        <w:tc>
          <w:tcPr>
            <w:tcW w:w="2074" w:type="dxa"/>
          </w:tcPr>
          <w:p w14:paraId="3C6A6A65" w14:textId="48C01F4C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in $a0</w:t>
            </w:r>
          </w:p>
        </w:tc>
      </w:tr>
      <w:tr w:rsidR="00E36553" w14:paraId="44E53314" w14:textId="77777777" w:rsidTr="00E36553">
        <w:tc>
          <w:tcPr>
            <w:tcW w:w="1255" w:type="dxa"/>
          </w:tcPr>
          <w:p w14:paraId="31189DDD" w14:textId="6EBF534E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186CFFB4" w14:textId="014BF90A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int</w:t>
            </w:r>
          </w:p>
        </w:tc>
        <w:tc>
          <w:tcPr>
            <w:tcW w:w="2074" w:type="dxa"/>
          </w:tcPr>
          <w:p w14:paraId="289A5CC1" w14:textId="0D7D822D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36553" w14:paraId="1277E170" w14:textId="77777777" w:rsidTr="00E36553">
        <w:tc>
          <w:tcPr>
            <w:tcW w:w="1255" w:type="dxa"/>
          </w:tcPr>
          <w:p w14:paraId="27E54D60" w14:textId="060823A4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14:paraId="22D61DD0" w14:textId="1023F653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float</w:t>
            </w:r>
          </w:p>
        </w:tc>
        <w:tc>
          <w:tcPr>
            <w:tcW w:w="2074" w:type="dxa"/>
          </w:tcPr>
          <w:p w14:paraId="0B428869" w14:textId="22F7AA7A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36553" w14:paraId="7B9A85D7" w14:textId="77777777" w:rsidTr="00E36553">
        <w:tc>
          <w:tcPr>
            <w:tcW w:w="1255" w:type="dxa"/>
          </w:tcPr>
          <w:p w14:paraId="1C104F7F" w14:textId="3D4B8B3B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14:paraId="38C66B64" w14:textId="7377D675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double</w:t>
            </w:r>
          </w:p>
        </w:tc>
        <w:tc>
          <w:tcPr>
            <w:tcW w:w="2074" w:type="dxa"/>
          </w:tcPr>
          <w:p w14:paraId="2F12B445" w14:textId="1253D1A8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36553" w14:paraId="467168B2" w14:textId="77777777" w:rsidTr="00E36553">
        <w:tc>
          <w:tcPr>
            <w:tcW w:w="1255" w:type="dxa"/>
          </w:tcPr>
          <w:p w14:paraId="720D93F2" w14:textId="1629221D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14:paraId="0DF19B16" w14:textId="46796279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string</w:t>
            </w:r>
          </w:p>
        </w:tc>
        <w:tc>
          <w:tcPr>
            <w:tcW w:w="2074" w:type="dxa"/>
          </w:tcPr>
          <w:p w14:paraId="13AD3A1A" w14:textId="77777777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Addr. to store $a0</w:t>
            </w:r>
          </w:p>
          <w:p w14:paraId="08D74B53" w14:textId="4BA5FDD0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char $a1</w:t>
            </w:r>
          </w:p>
        </w:tc>
      </w:tr>
      <w:tr w:rsidR="00E36553" w14:paraId="1718C01B" w14:textId="77777777" w:rsidTr="00E36553">
        <w:tc>
          <w:tcPr>
            <w:tcW w:w="1255" w:type="dxa"/>
          </w:tcPr>
          <w:p w14:paraId="07CA61B0" w14:textId="779AB3C2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14:paraId="7A125B6D" w14:textId="39C3999E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Memory allocation</w:t>
            </w:r>
          </w:p>
        </w:tc>
        <w:tc>
          <w:tcPr>
            <w:tcW w:w="2074" w:type="dxa"/>
          </w:tcPr>
          <w:p w14:paraId="2D4A512C" w14:textId="35C8C5AF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Bytes storage $a0</w:t>
            </w:r>
          </w:p>
        </w:tc>
      </w:tr>
      <w:tr w:rsidR="00E36553" w14:paraId="6B9030AB" w14:textId="77777777" w:rsidTr="00E36553">
        <w:tc>
          <w:tcPr>
            <w:tcW w:w="1255" w:type="dxa"/>
          </w:tcPr>
          <w:p w14:paraId="2B8E8B59" w14:textId="1D0CF480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70" w:type="dxa"/>
          </w:tcPr>
          <w:p w14:paraId="1684B05F" w14:textId="0BD19611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 program</w:t>
            </w:r>
          </w:p>
        </w:tc>
        <w:tc>
          <w:tcPr>
            <w:tcW w:w="2074" w:type="dxa"/>
          </w:tcPr>
          <w:p w14:paraId="7B6EFA95" w14:textId="77777777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553" w14:paraId="61D6A01B" w14:textId="77777777" w:rsidTr="00E36553">
        <w:tc>
          <w:tcPr>
            <w:tcW w:w="1255" w:type="dxa"/>
          </w:tcPr>
          <w:p w14:paraId="15A80AC8" w14:textId="150CA6A6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970" w:type="dxa"/>
          </w:tcPr>
          <w:p w14:paraId="6AB25B78" w14:textId="0276C73F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character</w:t>
            </w:r>
          </w:p>
        </w:tc>
        <w:tc>
          <w:tcPr>
            <w:tcW w:w="2074" w:type="dxa"/>
          </w:tcPr>
          <w:p w14:paraId="576BE901" w14:textId="316E448C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 in $a0</w:t>
            </w:r>
          </w:p>
        </w:tc>
      </w:tr>
      <w:tr w:rsidR="00E36553" w14:paraId="3ACFFC10" w14:textId="77777777" w:rsidTr="00E36553">
        <w:tc>
          <w:tcPr>
            <w:tcW w:w="1255" w:type="dxa"/>
          </w:tcPr>
          <w:p w14:paraId="01C9165C" w14:textId="2161E11C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970" w:type="dxa"/>
          </w:tcPr>
          <w:p w14:paraId="1A6B8624" w14:textId="21C670CA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character</w:t>
            </w:r>
          </w:p>
        </w:tc>
        <w:tc>
          <w:tcPr>
            <w:tcW w:w="2074" w:type="dxa"/>
          </w:tcPr>
          <w:p w14:paraId="2A05C7D5" w14:textId="77777777" w:rsidR="00E36553" w:rsidRDefault="00E36553" w:rsidP="00E3655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BAD6E1" w14:textId="77777777" w:rsidR="00E36553" w:rsidRPr="00E36553" w:rsidRDefault="00E36553" w:rsidP="00E3655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59158EF" w14:textId="27330476" w:rsidR="00E77CCA" w:rsidRDefault="00E77CCA" w:rsidP="00E77C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MIPS </w:t>
      </w:r>
      <w:r w:rsidR="004A2CFF">
        <w:rPr>
          <w:rFonts w:ascii="Times New Roman" w:hAnsi="Times New Roman"/>
          <w:sz w:val="24"/>
          <w:szCs w:val="24"/>
        </w:rPr>
        <w:t>Program</w:t>
      </w:r>
    </w:p>
    <w:p w14:paraId="6E486EB2" w14:textId="39BBAFF3" w:rsidR="00E36553" w:rsidRDefault="007E02B1" w:rsidP="00E3655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E32F7E"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ask user to input int</w:t>
      </w:r>
      <w:r w:rsidR="002075FD">
        <w:rPr>
          <w:rFonts w:ascii="Times New Roman" w:hAnsi="Times New Roman"/>
          <w:sz w:val="24"/>
          <w:szCs w:val="24"/>
        </w:rPr>
        <w:t>eger</w:t>
      </w:r>
      <w:r>
        <w:rPr>
          <w:rFonts w:ascii="Times New Roman" w:hAnsi="Times New Roman"/>
          <w:sz w:val="24"/>
          <w:szCs w:val="24"/>
        </w:rPr>
        <w:t xml:space="preserve"> between 1 and 20, report that it is calculating volume of cube, calculate, and report the volume of the cube with a message</w:t>
      </w:r>
    </w:p>
    <w:p w14:paraId="3C40B615" w14:textId="30F4FF3F" w:rsidR="004A2CFF" w:rsidRPr="00E32F7E" w:rsidRDefault="004A2CFF" w:rsidP="00E36553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 w:rsidRPr="00E32F7E">
        <w:rPr>
          <w:rFonts w:ascii="Times New Roman" w:hAnsi="Times New Roman"/>
          <w:b/>
          <w:sz w:val="24"/>
          <w:szCs w:val="24"/>
        </w:rPr>
        <w:t>Running result:</w:t>
      </w:r>
    </w:p>
    <w:p w14:paraId="41F0E8A1" w14:textId="273C1F46" w:rsidR="004A2CFF" w:rsidRPr="002075FD" w:rsidRDefault="00E56224" w:rsidP="002075F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3505E9" wp14:editId="0297262B">
            <wp:extent cx="5589270" cy="924674"/>
            <wp:effectExtent l="25400" t="25400" r="24130" b="15240"/>
            <wp:docPr id="3" name="Picture 3" descr="../../../Desktop/Screen%20Shot%202018-01-28%20at%207.59.3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8-01-28%20at%207.59.31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2"/>
                    <a:stretch/>
                  </pic:blipFill>
                  <pic:spPr bwMode="auto">
                    <a:xfrm>
                      <a:off x="0" y="0"/>
                      <a:ext cx="5589270" cy="924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2F38" w14:textId="77777777" w:rsidR="00E32F7E" w:rsidRDefault="00E32F7E" w:rsidP="004A2CFF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0936559" w14:textId="48888DFB" w:rsidR="004A2CFF" w:rsidRPr="00E32F7E" w:rsidRDefault="004A2CFF" w:rsidP="004A2CFF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 w:rsidRPr="00E32F7E">
        <w:rPr>
          <w:rFonts w:ascii="Times New Roman" w:hAnsi="Times New Roman"/>
          <w:b/>
          <w:sz w:val="24"/>
          <w:szCs w:val="24"/>
        </w:rPr>
        <w:t>MIPS Program (assignment4.asm file)</w:t>
      </w:r>
      <w:r w:rsidR="002075FD" w:rsidRPr="00E32F7E">
        <w:rPr>
          <w:rFonts w:ascii="Times New Roman" w:hAnsi="Times New Roman"/>
          <w:b/>
          <w:sz w:val="24"/>
          <w:szCs w:val="24"/>
        </w:rPr>
        <w:t>:</w:t>
      </w:r>
    </w:p>
    <w:p w14:paraId="41E03A7B" w14:textId="77777777" w:rsidR="007E02B1" w:rsidRDefault="007E02B1" w:rsidP="00E3655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2F5FC972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>.data</w:t>
      </w:r>
    </w:p>
    <w:p w14:paraId="08BFD503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inputStr: .asciiz "Input an integer from 1 to 20: "</w:t>
      </w:r>
    </w:p>
    <w:p w14:paraId="425B8937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calcStr: .asciiz "Calculating the cube’s volume with sides of "</w:t>
      </w:r>
    </w:p>
    <w:p w14:paraId="4CABD481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inchStr: .asciiz " inches"</w:t>
      </w:r>
    </w:p>
    <w:p w14:paraId="77042450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outputStr: .asciiz "\nThe volume of the cube is: "</w:t>
      </w:r>
    </w:p>
    <w:p w14:paraId="74F20DE4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050BD559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>.text</w:t>
      </w:r>
    </w:p>
    <w:p w14:paraId="32047201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>.globl main</w:t>
      </w:r>
    </w:p>
    <w:p w14:paraId="6F964C74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>main:</w:t>
      </w:r>
    </w:p>
    <w:p w14:paraId="73FFF1E7" w14:textId="446252D3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4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 print input string</w:t>
      </w:r>
      <w:r w:rsidR="00BE2971">
        <w:rPr>
          <w:rFonts w:ascii="Times New Roman" w:hAnsi="Times New Roman"/>
          <w:sz w:val="24"/>
          <w:szCs w:val="24"/>
        </w:rPr>
        <w:t xml:space="preserve"> - prompt</w:t>
      </w:r>
    </w:p>
    <w:p w14:paraId="3CF01D2F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la $a0, inputStr</w:t>
      </w:r>
    </w:p>
    <w:p w14:paraId="629C6E10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26373B6C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2FEF6F62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5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#command to read integer</w:t>
      </w:r>
    </w:p>
    <w:p w14:paraId="0F90D194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41C4DF7A" w14:textId="0DB9FC68" w:rsidR="00B10782" w:rsidRPr="00B10782" w:rsidRDefault="00BE2971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move $t0, $v0</w:t>
      </w:r>
      <w:r>
        <w:rPr>
          <w:rFonts w:ascii="Times New Roman" w:hAnsi="Times New Roman"/>
          <w:sz w:val="24"/>
          <w:szCs w:val="24"/>
        </w:rPr>
        <w:tab/>
      </w:r>
      <w:r w:rsidR="00B10782" w:rsidRPr="00B10782">
        <w:rPr>
          <w:rFonts w:ascii="Times New Roman" w:hAnsi="Times New Roman"/>
          <w:sz w:val="24"/>
          <w:szCs w:val="24"/>
        </w:rPr>
        <w:t xml:space="preserve">#store </w:t>
      </w:r>
      <w:r>
        <w:rPr>
          <w:rFonts w:ascii="Times New Roman" w:hAnsi="Times New Roman"/>
          <w:sz w:val="24"/>
          <w:szCs w:val="24"/>
        </w:rPr>
        <w:t>user input</w:t>
      </w:r>
      <w:r w:rsidR="00B10782" w:rsidRPr="00B10782">
        <w:rPr>
          <w:rFonts w:ascii="Times New Roman" w:hAnsi="Times New Roman"/>
          <w:sz w:val="24"/>
          <w:szCs w:val="24"/>
        </w:rPr>
        <w:t xml:space="preserve"> in $t0 register</w:t>
      </w:r>
    </w:p>
    <w:p w14:paraId="38BE1473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F236467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4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#print calculating string</w:t>
      </w:r>
    </w:p>
    <w:p w14:paraId="3BCFC173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la $a0, calcStr</w:t>
      </w:r>
    </w:p>
    <w:p w14:paraId="2C3D2056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400E48A0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7F05039A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1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#print user input</w:t>
      </w:r>
    </w:p>
    <w:p w14:paraId="7E683735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move $a0, $t0</w:t>
      </w:r>
    </w:p>
    <w:p w14:paraId="7F1AEDA7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471C142E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B3F13F0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4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#finish printing calculating string</w:t>
      </w:r>
    </w:p>
    <w:p w14:paraId="5DEC8EE4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la $a0, inchStr</w:t>
      </w:r>
    </w:p>
    <w:p w14:paraId="57329D37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4BC61F65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0AAF4C6C" w14:textId="0B29BE0F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mult $t0, $t0</w:t>
      </w:r>
      <w:r w:rsidR="00BE2971">
        <w:rPr>
          <w:rFonts w:ascii="Times New Roman" w:hAnsi="Times New Roman"/>
          <w:sz w:val="24"/>
          <w:szCs w:val="24"/>
        </w:rPr>
        <w:tab/>
      </w:r>
      <w:r w:rsidR="00BE2971">
        <w:rPr>
          <w:rFonts w:ascii="Times New Roman" w:hAnsi="Times New Roman"/>
          <w:sz w:val="24"/>
          <w:szCs w:val="24"/>
        </w:rPr>
        <w:tab/>
        <w:t>#multiply by itself and store</w:t>
      </w:r>
      <w:r w:rsidRPr="00B10782">
        <w:rPr>
          <w:rFonts w:ascii="Times New Roman" w:hAnsi="Times New Roman"/>
          <w:sz w:val="24"/>
          <w:szCs w:val="24"/>
        </w:rPr>
        <w:t xml:space="preserve"> in $t1</w:t>
      </w:r>
    </w:p>
    <w:p w14:paraId="02137FD7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mflo $t1</w:t>
      </w:r>
    </w:p>
    <w:p w14:paraId="411BFBD9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9999C22" w14:textId="26DF667A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mult $t1, $t0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#multiply the square</w:t>
      </w:r>
      <w:r w:rsidR="00BE2971">
        <w:rPr>
          <w:rFonts w:ascii="Times New Roman" w:hAnsi="Times New Roman"/>
          <w:sz w:val="24"/>
          <w:szCs w:val="24"/>
        </w:rPr>
        <w:t xml:space="preserve"> $t1 by $t0 and store in $t2</w:t>
      </w:r>
    </w:p>
    <w:p w14:paraId="4507AF33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mflo $t2</w:t>
      </w:r>
    </w:p>
    <w:p w14:paraId="52D9121D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C98D386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4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>#print output string</w:t>
      </w:r>
    </w:p>
    <w:p w14:paraId="3DF7B896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la $a0, outputStr</w:t>
      </w:r>
    </w:p>
    <w:p w14:paraId="63712489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06939801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73B17FB" w14:textId="2090F8AD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1</w:t>
      </w:r>
      <w:r w:rsidRPr="00B10782">
        <w:rPr>
          <w:rFonts w:ascii="Times New Roman" w:hAnsi="Times New Roman"/>
          <w:sz w:val="24"/>
          <w:szCs w:val="24"/>
        </w:rPr>
        <w:tab/>
      </w:r>
      <w:r w:rsidRPr="00B10782">
        <w:rPr>
          <w:rFonts w:ascii="Times New Roman" w:hAnsi="Times New Roman"/>
          <w:sz w:val="24"/>
          <w:szCs w:val="24"/>
        </w:rPr>
        <w:tab/>
        <w:t xml:space="preserve">#print result </w:t>
      </w:r>
      <w:r w:rsidR="00BE2971">
        <w:rPr>
          <w:rFonts w:ascii="Times New Roman" w:hAnsi="Times New Roman"/>
          <w:sz w:val="24"/>
          <w:szCs w:val="24"/>
        </w:rPr>
        <w:t>to user</w:t>
      </w:r>
    </w:p>
    <w:p w14:paraId="6113EC2C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move $a0, $t2</w:t>
      </w:r>
    </w:p>
    <w:p w14:paraId="545834B7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56EB3D6D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5A5FF6A0" w14:textId="0CB262CB" w:rsidR="00E02BE6" w:rsidRPr="00E02BE6" w:rsidRDefault="00B10782" w:rsidP="00E02BE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li $v0, 10</w:t>
      </w:r>
      <w:r w:rsidR="00E02BE6">
        <w:rPr>
          <w:rFonts w:ascii="Times New Roman" w:hAnsi="Times New Roman"/>
          <w:sz w:val="24"/>
          <w:szCs w:val="24"/>
        </w:rPr>
        <w:tab/>
      </w:r>
      <w:r w:rsidR="00E02BE6">
        <w:rPr>
          <w:rFonts w:ascii="Times New Roman" w:hAnsi="Times New Roman"/>
          <w:sz w:val="24"/>
          <w:szCs w:val="24"/>
        </w:rPr>
        <w:tab/>
        <w:t>#exit program</w:t>
      </w:r>
    </w:p>
    <w:p w14:paraId="3808CB60" w14:textId="77777777" w:rsidR="00B10782" w:rsidRPr="00B10782" w:rsidRDefault="00B10782" w:rsidP="00B1078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B10782">
        <w:rPr>
          <w:rFonts w:ascii="Times New Roman" w:hAnsi="Times New Roman"/>
          <w:sz w:val="24"/>
          <w:szCs w:val="24"/>
        </w:rPr>
        <w:t xml:space="preserve">  syscall</w:t>
      </w:r>
    </w:p>
    <w:p w14:paraId="404EB4E1" w14:textId="77777777" w:rsidR="00686B1B" w:rsidRDefault="00686B1B" w:rsidP="00686B1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3284B3FA" w14:textId="13175584" w:rsidR="00E02BE6" w:rsidRPr="004139C6" w:rsidRDefault="00E02BE6" w:rsidP="00E02BE6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4139C6">
        <w:rPr>
          <w:rFonts w:ascii="Times New Roman" w:hAnsi="Times New Roman"/>
          <w:sz w:val="24"/>
          <w:szCs w:val="24"/>
          <w:u w:val="single"/>
        </w:rPr>
        <w:t xml:space="preserve">Assignment 5 </w:t>
      </w:r>
      <w:r w:rsidR="004139C6" w:rsidRPr="004139C6">
        <w:rPr>
          <w:rFonts w:ascii="Times New Roman" w:hAnsi="Times New Roman"/>
          <w:sz w:val="24"/>
          <w:szCs w:val="24"/>
          <w:u w:val="single"/>
        </w:rPr>
        <w:t>–</w:t>
      </w:r>
      <w:r w:rsidRPr="004139C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139C6" w:rsidRPr="004139C6">
        <w:rPr>
          <w:rFonts w:ascii="Times New Roman" w:hAnsi="Times New Roman"/>
          <w:sz w:val="24"/>
          <w:szCs w:val="24"/>
          <w:u w:val="single"/>
        </w:rPr>
        <w:t>C to MIPS</w:t>
      </w:r>
    </w:p>
    <w:p w14:paraId="1FE79A4E" w14:textId="22B2A2CD" w:rsidR="004139C6" w:rsidRDefault="004139C6" w:rsidP="00E02B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-&gt; $s0, b -&gt; $s1, i -&gt; $t0, j -&gt; $t1</w:t>
      </w:r>
    </w:p>
    <w:p w14:paraId="4FA5B236" w14:textId="241437BA" w:rsidR="004139C6" w:rsidRDefault="00C27B62" w:rsidP="00E02B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(i=0; i&lt;a; i++){</w:t>
      </w:r>
    </w:p>
    <w:p w14:paraId="65E7F089" w14:textId="5C9261E8" w:rsidR="00C27B62" w:rsidRDefault="00C27B62" w:rsidP="00E02B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 (j=0; j&lt;b; j++){</w:t>
      </w:r>
    </w:p>
    <w:p w14:paraId="027BA5C0" w14:textId="2FF4F38E" w:rsidR="00C27B62" w:rsidRDefault="00C27B62" w:rsidP="00E02B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D[j] = i**2 + j**2;</w:t>
      </w:r>
    </w:p>
    <w:p w14:paraId="76C2F319" w14:textId="4F90D865" w:rsidR="00C27B62" w:rsidRDefault="00C27B62" w:rsidP="00E02B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199A9063" w14:textId="5014C0A9" w:rsidR="00EA6CB1" w:rsidRDefault="00C27B62" w:rsidP="00E02BE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F37E680" w14:textId="690DCAF1" w:rsidR="009413C2" w:rsidRPr="00E32F7E" w:rsidRDefault="00EA6CB1" w:rsidP="0067002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32F7E">
        <w:rPr>
          <w:rFonts w:ascii="Times New Roman" w:hAnsi="Times New Roman"/>
          <w:b/>
          <w:sz w:val="24"/>
          <w:szCs w:val="24"/>
        </w:rPr>
        <w:t>MIPS Code</w:t>
      </w:r>
      <w:r w:rsidR="0044218C" w:rsidRPr="00E32F7E">
        <w:rPr>
          <w:rFonts w:ascii="Times New Roman" w:hAnsi="Times New Roman"/>
          <w:b/>
          <w:sz w:val="24"/>
          <w:szCs w:val="24"/>
        </w:rPr>
        <w:t xml:space="preserve"> (assignment5.asm attached)</w:t>
      </w:r>
      <w:r w:rsidRPr="00E32F7E">
        <w:rPr>
          <w:rFonts w:ascii="Times New Roman" w:hAnsi="Times New Roman"/>
          <w:b/>
          <w:sz w:val="24"/>
          <w:szCs w:val="24"/>
        </w:rPr>
        <w:t>:</w:t>
      </w:r>
    </w:p>
    <w:p w14:paraId="465FAD69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>loopA:</w:t>
      </w:r>
    </w:p>
    <w:p w14:paraId="5F8C7A39" w14:textId="24BC0F63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beq $t0, $s0, end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if i == a, end</w:t>
      </w:r>
    </w:p>
    <w:p w14:paraId="2B39B7D2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04DC855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loopB:</w:t>
      </w:r>
    </w:p>
    <w:p w14:paraId="230B44F0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beq $t1, $s1, end       # if j == b, end</w:t>
      </w:r>
    </w:p>
    <w:p w14:paraId="02607FC9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B12F844" w14:textId="5DA70AE6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mult $t0, $t0 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#$t2 = i^2</w:t>
      </w:r>
    </w:p>
    <w:p w14:paraId="31CB3607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mflo $t2</w:t>
      </w:r>
    </w:p>
    <w:p w14:paraId="5BE4758B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67E4EE1" w14:textId="0235BD3E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mult $t1, $t1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#$t3 = j^2</w:t>
      </w:r>
    </w:p>
    <w:p w14:paraId="16A4F178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mflo $t3</w:t>
      </w:r>
    </w:p>
    <w:p w14:paraId="50D0595E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4013DA5" w14:textId="62A9A25A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add $t2, $t2, $t3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#$t2 = i^2 + j^2</w:t>
      </w:r>
    </w:p>
    <w:p w14:paraId="1EA6BC42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26076ADF" w14:textId="1388E5EF" w:rsidR="00887A42" w:rsidRPr="00887A42" w:rsidRDefault="007F085D" w:rsidP="00887A4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</w:t>
      </w:r>
      <w:r w:rsidR="00887A42" w:rsidRPr="00887A42">
        <w:rPr>
          <w:rFonts w:ascii="Times New Roman" w:hAnsi="Times New Roman"/>
          <w:sz w:val="24"/>
          <w:szCs w:val="24"/>
        </w:rPr>
        <w:t xml:space="preserve">li $t3, 4             </w:t>
      </w:r>
      <w:r w:rsidR="00887A42">
        <w:rPr>
          <w:rFonts w:ascii="Times New Roman" w:hAnsi="Times New Roman"/>
          <w:sz w:val="24"/>
          <w:szCs w:val="24"/>
        </w:rPr>
        <w:tab/>
      </w:r>
      <w:r w:rsidR="00887A42" w:rsidRPr="00887A42">
        <w:rPr>
          <w:rFonts w:ascii="Times New Roman" w:hAnsi="Times New Roman"/>
          <w:sz w:val="24"/>
          <w:szCs w:val="24"/>
        </w:rPr>
        <w:t>#can't use mult with just immediate</w:t>
      </w:r>
      <w:r w:rsidR="00EC3DB5">
        <w:rPr>
          <w:rFonts w:ascii="Times New Roman" w:hAnsi="Times New Roman"/>
          <w:sz w:val="24"/>
          <w:szCs w:val="24"/>
        </w:rPr>
        <w:t>, load 4 in</w:t>
      </w:r>
    </w:p>
    <w:p w14:paraId="3F8B0005" w14:textId="75899804" w:rsidR="00887A42" w:rsidRDefault="00887A42" w:rsidP="00887A42">
      <w:pPr>
        <w:pStyle w:val="ListParagraph"/>
        <w:tabs>
          <w:tab w:val="left" w:pos="6051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887A42">
        <w:rPr>
          <w:rFonts w:ascii="Times New Roman" w:hAnsi="Times New Roman"/>
          <w:sz w:val="24"/>
          <w:szCs w:val="24"/>
        </w:rPr>
        <w:t xml:space="preserve">  mult $t1, $t3</w:t>
      </w:r>
      <w:r>
        <w:rPr>
          <w:rFonts w:ascii="Times New Roman" w:hAnsi="Times New Roman"/>
          <w:sz w:val="24"/>
          <w:szCs w:val="24"/>
        </w:rPr>
        <w:tab/>
      </w:r>
    </w:p>
    <w:p w14:paraId="3D6988AC" w14:textId="528C9EF9" w:rsidR="007F085D" w:rsidRPr="007F085D" w:rsidRDefault="007F085D" w:rsidP="00887A42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mflo $t3    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#$t3 = j*4 (4 bytes assumed)</w:t>
      </w:r>
    </w:p>
    <w:p w14:paraId="14ACFA3D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B08C223" w14:textId="29EC8A54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add $a0, $s2, $t3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#get the address of the jth element in array D</w:t>
      </w:r>
    </w:p>
    <w:p w14:paraId="2A0C9999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06D571A" w14:textId="72837953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sw $t2, 0($a0)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#save i^2+j^2 into $a0, which is the jth element of D</w:t>
      </w:r>
    </w:p>
    <w:p w14:paraId="3DB35617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23FA7B70" w14:textId="38D269ED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addi $t1, $t1, 1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add 1 to j</w:t>
      </w:r>
    </w:p>
    <w:p w14:paraId="5B5E2B50" w14:textId="7B367DD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j loopB          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jump back to the top</w:t>
      </w:r>
    </w:p>
    <w:p w14:paraId="46B07BAC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  end:</w:t>
      </w:r>
    </w:p>
    <w:p w14:paraId="7B8546A1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2F383D3" w14:textId="74868BA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addi $t0, $t0, 1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add 1 to i</w:t>
      </w:r>
    </w:p>
    <w:p w14:paraId="131520E1" w14:textId="68A86AE5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 xml:space="preserve">j loopA                  </w:t>
      </w:r>
      <w:r w:rsidR="0044218C">
        <w:rPr>
          <w:rFonts w:ascii="Times New Roman" w:hAnsi="Times New Roman"/>
          <w:sz w:val="24"/>
          <w:szCs w:val="24"/>
        </w:rPr>
        <w:tab/>
      </w:r>
      <w:r w:rsidRPr="007F085D">
        <w:rPr>
          <w:rFonts w:ascii="Times New Roman" w:hAnsi="Times New Roman"/>
          <w:sz w:val="24"/>
          <w:szCs w:val="24"/>
        </w:rPr>
        <w:t># jump back to the top</w:t>
      </w:r>
    </w:p>
    <w:p w14:paraId="2C9B0871" w14:textId="77777777" w:rsidR="007F085D" w:rsidRPr="007F085D" w:rsidRDefault="007F085D" w:rsidP="007F085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F085D">
        <w:rPr>
          <w:rFonts w:ascii="Times New Roman" w:hAnsi="Times New Roman"/>
          <w:sz w:val="24"/>
          <w:szCs w:val="24"/>
        </w:rPr>
        <w:t>end:</w:t>
      </w:r>
    </w:p>
    <w:p w14:paraId="45132192" w14:textId="77777777" w:rsidR="00913EE6" w:rsidRDefault="00913EE6" w:rsidP="00E3655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09FBB748" w14:textId="29E38291" w:rsidR="00913EE6" w:rsidRPr="00436707" w:rsidRDefault="0044218C" w:rsidP="0044218C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436707">
        <w:rPr>
          <w:rFonts w:ascii="Times New Roman" w:hAnsi="Times New Roman"/>
          <w:sz w:val="24"/>
          <w:szCs w:val="24"/>
          <w:u w:val="single"/>
        </w:rPr>
        <w:t>Assignment 6 – Arithmetic Progression</w:t>
      </w:r>
    </w:p>
    <w:p w14:paraId="3DBE3E63" w14:textId="466C1EE0" w:rsidR="00436707" w:rsidRDefault="0044218C" w:rsidP="0044218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Arithmetic progression: a1 + (n-1)*d</w:t>
      </w:r>
    </w:p>
    <w:p w14:paraId="79A6007D" w14:textId="7F0D442C" w:rsidR="001B46F8" w:rsidRPr="00E32F7E" w:rsidRDefault="004A2CFF" w:rsidP="0044218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32F7E">
        <w:rPr>
          <w:rFonts w:ascii="Times New Roman" w:hAnsi="Times New Roman"/>
          <w:b/>
          <w:sz w:val="24"/>
          <w:szCs w:val="24"/>
        </w:rPr>
        <w:t>Running code:</w:t>
      </w:r>
    </w:p>
    <w:p w14:paraId="3CE95915" w14:textId="0B33E17E" w:rsidR="00436707" w:rsidRDefault="004A2CFF" w:rsidP="0044218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4C8BF5" wp14:editId="392AC40D">
            <wp:extent cx="4202430" cy="1263721"/>
            <wp:effectExtent l="25400" t="25400" r="13970" b="31750"/>
            <wp:docPr id="2" name="Picture 2" descr="../../../Desktop/Screen%20Shot%202018-01-28%20at%207.57.1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8-01-28%20at%207.57.16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47"/>
                    <a:stretch/>
                  </pic:blipFill>
                  <pic:spPr bwMode="auto">
                    <a:xfrm>
                      <a:off x="0" y="0"/>
                      <a:ext cx="4202430" cy="1263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B26A" w14:textId="303A8BF0" w:rsidR="00E32F7E" w:rsidRDefault="00E32F7E" w:rsidP="0044218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3, 5, 7, 9, 11, </w:t>
      </w:r>
      <w:r w:rsidRPr="004A2CFF">
        <w:rPr>
          <w:rFonts w:ascii="Times New Roman" w:hAnsi="Times New Roman"/>
          <w:b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 &lt;- 6</w:t>
      </w:r>
      <w:r w:rsidRPr="004A2CF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 the progression</w:t>
      </w:r>
    </w:p>
    <w:p w14:paraId="51173859" w14:textId="77777777" w:rsidR="00E32F7E" w:rsidRDefault="00E32F7E" w:rsidP="0044218C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0B4F12" w14:textId="4FE55A94" w:rsidR="00436707" w:rsidRPr="00E32F7E" w:rsidRDefault="00436707" w:rsidP="0044218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32F7E">
        <w:rPr>
          <w:rFonts w:ascii="Times New Roman" w:hAnsi="Times New Roman"/>
          <w:b/>
          <w:sz w:val="24"/>
          <w:szCs w:val="24"/>
        </w:rPr>
        <w:t>MIPS Code (assignment6.asm attached):</w:t>
      </w:r>
    </w:p>
    <w:p w14:paraId="7BB99276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.data</w:t>
      </w:r>
    </w:p>
    <w:p w14:paraId="1934B9F9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 xml:space="preserve">  a1Str: .asciiz "Input integer a1: "</w:t>
      </w:r>
    </w:p>
    <w:p w14:paraId="16CF37BD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 xml:space="preserve">  nStr: .asciiz "\nInput nth term integer n: "</w:t>
      </w:r>
    </w:p>
    <w:p w14:paraId="2699FC91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 xml:space="preserve">  dStr: .asciiz "\nInput common difference integer d: "</w:t>
      </w:r>
    </w:p>
    <w:p w14:paraId="18EC0D07" w14:textId="5CD51358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 xml:space="preserve">  outS</w:t>
      </w:r>
      <w:r>
        <w:rPr>
          <w:rFonts w:ascii="Times New Roman" w:hAnsi="Times New Roman"/>
          <w:sz w:val="24"/>
          <w:szCs w:val="24"/>
        </w:rPr>
        <w:t>tr: .asciiz "\nThe answer is: "</w:t>
      </w:r>
    </w:p>
    <w:p w14:paraId="32BC7CEB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.text</w:t>
      </w:r>
    </w:p>
    <w:p w14:paraId="0410FFC4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.globl main</w:t>
      </w:r>
    </w:p>
    <w:p w14:paraId="3A3A41FD" w14:textId="7059C7FA" w:rsidR="001B46F8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main:</w:t>
      </w:r>
    </w:p>
    <w:p w14:paraId="54AFDDF7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4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print a1Str</w:t>
      </w:r>
    </w:p>
    <w:p w14:paraId="79E341C4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la $a0, a1Str</w:t>
      </w:r>
    </w:p>
    <w:p w14:paraId="48D54EBB" w14:textId="3F59C5B2" w:rsidR="001B46F8" w:rsidRPr="00436707" w:rsidRDefault="001B46F8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syscall</w:t>
      </w:r>
    </w:p>
    <w:p w14:paraId="7D4DA5EC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5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read a1</w:t>
      </w:r>
    </w:p>
    <w:p w14:paraId="26E356BB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11429BD0" w14:textId="72020B83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move $t0, $v0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#store input in $t0 (a1) register</w:t>
      </w:r>
    </w:p>
    <w:p w14:paraId="4360456A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4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print nStr</w:t>
      </w:r>
    </w:p>
    <w:p w14:paraId="5F53DEF4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la $a0, nStr</w:t>
      </w:r>
    </w:p>
    <w:p w14:paraId="3A45B10F" w14:textId="5380963A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1EA665FE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5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read n</w:t>
      </w:r>
    </w:p>
    <w:p w14:paraId="70A37712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2923CA50" w14:textId="07100FCE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move $t1, $v0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#store input in $t1 (n) register</w:t>
      </w:r>
    </w:p>
    <w:p w14:paraId="5D151981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4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print dStr</w:t>
      </w:r>
    </w:p>
    <w:p w14:paraId="0D805DC8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la $a0, dStr</w:t>
      </w:r>
    </w:p>
    <w:p w14:paraId="10898B28" w14:textId="0E3B186C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07AC34AF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5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read n</w:t>
      </w:r>
    </w:p>
    <w:p w14:paraId="746DC50F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21151ABA" w14:textId="0C249EC2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move $t2, $v0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#store input in $t2 (d) register</w:t>
      </w:r>
    </w:p>
    <w:p w14:paraId="6C262514" w14:textId="77777777" w:rsidR="002075FD" w:rsidRDefault="002075FD" w:rsidP="002075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1AF1827" w14:textId="77777777" w:rsidR="00436707" w:rsidRPr="00436707" w:rsidRDefault="00436707" w:rsidP="002075FD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#solving</w:t>
      </w:r>
    </w:p>
    <w:p w14:paraId="753E6E0D" w14:textId="7C8C4086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 xml:space="preserve">sub $t1, $t1, 1   </w:t>
      </w:r>
      <w:r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>#n = n-1</w:t>
      </w:r>
    </w:p>
    <w:p w14:paraId="7710D969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mult $t1, $t2</w:t>
      </w:r>
    </w:p>
    <w:p w14:paraId="5C71988A" w14:textId="2B94563B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 xml:space="preserve">mflo $t3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>#$t3 = (n-1)*d</w:t>
      </w:r>
    </w:p>
    <w:p w14:paraId="4C1FF620" w14:textId="73EB42CD" w:rsid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$t4, $t0, $t3</w:t>
      </w:r>
      <w:r w:rsidR="001B46F8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>#$t4 = a1 + (n-1)*d</w:t>
      </w:r>
    </w:p>
    <w:p w14:paraId="0E695E57" w14:textId="77777777" w:rsidR="002075FD" w:rsidRPr="00436707" w:rsidRDefault="002075FD" w:rsidP="0043670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3217B3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4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#command to print outStr</w:t>
      </w:r>
    </w:p>
    <w:p w14:paraId="79C3DAFB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la $a0, outStr</w:t>
      </w:r>
    </w:p>
    <w:p w14:paraId="586DE749" w14:textId="236EB9DF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0B4EB570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li $v0, 1</w:t>
      </w:r>
      <w:r w:rsidRPr="00436707"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ab/>
        <w:t>#print the answer (stored in $t4)</w:t>
      </w:r>
    </w:p>
    <w:p w14:paraId="65933BF6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r w:rsidRPr="00436707">
        <w:rPr>
          <w:rFonts w:ascii="Times New Roman" w:hAnsi="Times New Roman"/>
          <w:sz w:val="24"/>
          <w:szCs w:val="24"/>
        </w:rPr>
        <w:t>move $a0, $t4</w:t>
      </w:r>
    </w:p>
    <w:bookmarkEnd w:id="0"/>
    <w:p w14:paraId="5A86F699" w14:textId="69DD5C2D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06AF3A2E" w14:textId="55720DEA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 $v0, 10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6707">
        <w:rPr>
          <w:rFonts w:ascii="Times New Roman" w:hAnsi="Times New Roman"/>
          <w:sz w:val="24"/>
          <w:szCs w:val="24"/>
        </w:rPr>
        <w:t>#exit program</w:t>
      </w:r>
    </w:p>
    <w:p w14:paraId="0B57AE16" w14:textId="77777777" w:rsidR="00436707" w:rsidRPr="00436707" w:rsidRDefault="00436707" w:rsidP="00436707">
      <w:pPr>
        <w:spacing w:line="360" w:lineRule="auto"/>
        <w:rPr>
          <w:rFonts w:ascii="Times New Roman" w:hAnsi="Times New Roman"/>
          <w:sz w:val="24"/>
          <w:szCs w:val="24"/>
        </w:rPr>
      </w:pPr>
      <w:r w:rsidRPr="00436707">
        <w:rPr>
          <w:rFonts w:ascii="Times New Roman" w:hAnsi="Times New Roman"/>
          <w:sz w:val="24"/>
          <w:szCs w:val="24"/>
        </w:rPr>
        <w:t>syscall</w:t>
      </w:r>
    </w:p>
    <w:p w14:paraId="7F5E5E43" w14:textId="77777777" w:rsidR="003C5F17" w:rsidRDefault="003C5F17" w:rsidP="0044218C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532467" w14:textId="1A252699" w:rsidR="003C5F17" w:rsidRPr="003C5F17" w:rsidRDefault="003C5F17" w:rsidP="0044218C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3C5F17">
        <w:rPr>
          <w:rFonts w:ascii="Times New Roman" w:hAnsi="Times New Roman"/>
          <w:sz w:val="24"/>
          <w:szCs w:val="24"/>
          <w:u w:val="single"/>
        </w:rPr>
        <w:t>Conclusion</w:t>
      </w:r>
    </w:p>
    <w:p w14:paraId="2AA86B32" w14:textId="016BD463" w:rsidR="003C5F17" w:rsidRDefault="008E518B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Assignment 1 was important in showing the difference between I type and R type format. It also shows me the connection between assembly and binary, as assembly language is much closer to binary than higher level languages. </w:t>
      </w:r>
      <w:r w:rsidR="002075FD">
        <w:rPr>
          <w:rFonts w:ascii="Times New Roman" w:hAnsi="Times New Roman"/>
          <w:sz w:val="24"/>
          <w:szCs w:val="24"/>
        </w:rPr>
        <w:t xml:space="preserve">Assignment 2 taught me how to locate array elements when there are different element byte sizes. Using sll to shift the i, variable I learned that the shift left value is different if it is 1 byte or 4 bytes. Load byte “lb” is used when it is just one byte, but load word “lw” must be used when there are 4 bytes. To get the addresses of the elements, I had to add the shifted values to the starting address of the array. Assignment taught me to translate MIPS into C code. Assignment 4 let me explore the uses of syscall and $v0 values as well as write a program using these concepts. The program printed and read strings and integers, which allowed me to use the concepts to create a working program. Assignment 5 taught me how to use for loops and nested for loops. </w:t>
      </w:r>
      <w:r w:rsidR="00163E59">
        <w:rPr>
          <w:rFonts w:ascii="Times New Roman" w:hAnsi="Times New Roman"/>
          <w:sz w:val="24"/>
          <w:szCs w:val="24"/>
        </w:rPr>
        <w:t>I further solidified my understanding of getting an array element and assigning it a value. Finally, Assignment 6 allowed me to test everything I learned with an arithmetic challenge. I used printing and integer requesting as well as arithmetic operations to get the answer.</w:t>
      </w:r>
    </w:p>
    <w:p w14:paraId="5AFA1AFD" w14:textId="186D926F" w:rsidR="00E77CCA" w:rsidRPr="00F81ECB" w:rsidRDefault="00163E59" w:rsidP="00E32F7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runnable assignments, I ran them on QTSpim and confirmed the correct outputs of my programs. I also used the running step by step feature for debugging purposes. Overall, I learned so much about programming in MIPS and how the computer actually makes the higher level code run. This was a great lesson in memory access, basic operations, and system calls in MIPS.</w:t>
      </w:r>
    </w:p>
    <w:sectPr w:rsidR="00E77CCA" w:rsidRPr="00F81ECB" w:rsidSect="009455A0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A3285" w14:textId="77777777" w:rsidR="00CD2A12" w:rsidRDefault="00CD2A12" w:rsidP="00032C1E">
      <w:pPr>
        <w:spacing w:after="0" w:line="240" w:lineRule="auto"/>
      </w:pPr>
      <w:r>
        <w:separator/>
      </w:r>
    </w:p>
  </w:endnote>
  <w:endnote w:type="continuationSeparator" w:id="0">
    <w:p w14:paraId="33D5ECF5" w14:textId="77777777" w:rsidR="00CD2A12" w:rsidRDefault="00CD2A12" w:rsidP="0003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40DC5" w14:textId="77777777" w:rsidR="00CD2A12" w:rsidRDefault="00CD2A12" w:rsidP="00032C1E">
      <w:pPr>
        <w:spacing w:after="0" w:line="240" w:lineRule="auto"/>
      </w:pPr>
      <w:r>
        <w:separator/>
      </w:r>
    </w:p>
  </w:footnote>
  <w:footnote w:type="continuationSeparator" w:id="0">
    <w:p w14:paraId="7A410BBC" w14:textId="77777777" w:rsidR="00CD2A12" w:rsidRDefault="00CD2A12" w:rsidP="00032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B127E" w14:textId="77777777" w:rsidR="00032C1E" w:rsidRDefault="00032C1E" w:rsidP="0094655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43F84" w14:textId="77777777" w:rsidR="00032C1E" w:rsidRDefault="00032C1E" w:rsidP="00032C1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120AB" w14:textId="439F4977" w:rsidR="00032C1E" w:rsidRPr="00032C1E" w:rsidRDefault="00032C1E" w:rsidP="0094655A">
    <w:pPr>
      <w:pStyle w:val="Header"/>
      <w:framePr w:wrap="none" w:vAnchor="text" w:hAnchor="margin" w:xAlign="right" w:y="1"/>
      <w:rPr>
        <w:rStyle w:val="PageNumber"/>
        <w:rFonts w:ascii="Times New Roman" w:hAnsi="Times New Roman"/>
        <w:sz w:val="24"/>
      </w:rPr>
    </w:pPr>
    <w:r w:rsidRPr="00032C1E">
      <w:rPr>
        <w:rStyle w:val="PageNumber"/>
        <w:rFonts w:ascii="Times New Roman" w:hAnsi="Times New Roman"/>
        <w:sz w:val="24"/>
      </w:rPr>
      <w:t xml:space="preserve">Feng </w:t>
    </w:r>
    <w:r w:rsidRPr="00032C1E">
      <w:rPr>
        <w:rStyle w:val="PageNumber"/>
        <w:rFonts w:ascii="Times New Roman" w:hAnsi="Times New Roman"/>
        <w:sz w:val="24"/>
      </w:rPr>
      <w:fldChar w:fldCharType="begin"/>
    </w:r>
    <w:r w:rsidRPr="00032C1E">
      <w:rPr>
        <w:rStyle w:val="PageNumber"/>
        <w:rFonts w:ascii="Times New Roman" w:hAnsi="Times New Roman"/>
        <w:sz w:val="24"/>
      </w:rPr>
      <w:instrText xml:space="preserve">PAGE  </w:instrText>
    </w:r>
    <w:r w:rsidRPr="00032C1E">
      <w:rPr>
        <w:rStyle w:val="PageNumber"/>
        <w:rFonts w:ascii="Times New Roman" w:hAnsi="Times New Roman"/>
        <w:sz w:val="24"/>
      </w:rPr>
      <w:fldChar w:fldCharType="separate"/>
    </w:r>
    <w:r w:rsidR="00CD2A12">
      <w:rPr>
        <w:rStyle w:val="PageNumber"/>
        <w:rFonts w:ascii="Times New Roman" w:hAnsi="Times New Roman"/>
        <w:noProof/>
        <w:sz w:val="24"/>
      </w:rPr>
      <w:t>1</w:t>
    </w:r>
    <w:r w:rsidRPr="00032C1E">
      <w:rPr>
        <w:rStyle w:val="PageNumber"/>
        <w:rFonts w:ascii="Times New Roman" w:hAnsi="Times New Roman"/>
        <w:sz w:val="24"/>
      </w:rPr>
      <w:fldChar w:fldCharType="end"/>
    </w:r>
  </w:p>
  <w:p w14:paraId="02634D8B" w14:textId="77777777" w:rsidR="00032C1E" w:rsidRPr="00032C1E" w:rsidRDefault="00032C1E" w:rsidP="00032C1E">
    <w:pPr>
      <w:pStyle w:val="Header"/>
      <w:ind w:right="360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D8C"/>
    <w:multiLevelType w:val="hybridMultilevel"/>
    <w:tmpl w:val="0266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A3FF1"/>
    <w:multiLevelType w:val="hybridMultilevel"/>
    <w:tmpl w:val="AE7EA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3377F"/>
    <w:multiLevelType w:val="hybridMultilevel"/>
    <w:tmpl w:val="41BE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A27F9"/>
    <w:multiLevelType w:val="hybridMultilevel"/>
    <w:tmpl w:val="4A6C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EE"/>
    <w:rsid w:val="00030F92"/>
    <w:rsid w:val="00032C1E"/>
    <w:rsid w:val="000D0BEE"/>
    <w:rsid w:val="00101150"/>
    <w:rsid w:val="00163E59"/>
    <w:rsid w:val="001B46F8"/>
    <w:rsid w:val="002075FD"/>
    <w:rsid w:val="00273873"/>
    <w:rsid w:val="00285360"/>
    <w:rsid w:val="00296031"/>
    <w:rsid w:val="003A66EC"/>
    <w:rsid w:val="003C5F17"/>
    <w:rsid w:val="004139C6"/>
    <w:rsid w:val="00436707"/>
    <w:rsid w:val="0044218C"/>
    <w:rsid w:val="004A2CFF"/>
    <w:rsid w:val="004E71D9"/>
    <w:rsid w:val="00670028"/>
    <w:rsid w:val="00686B1B"/>
    <w:rsid w:val="006B5D63"/>
    <w:rsid w:val="007134EF"/>
    <w:rsid w:val="007E02B1"/>
    <w:rsid w:val="007E21AA"/>
    <w:rsid w:val="007F085D"/>
    <w:rsid w:val="00887A42"/>
    <w:rsid w:val="008E518B"/>
    <w:rsid w:val="00913EE6"/>
    <w:rsid w:val="009413C2"/>
    <w:rsid w:val="009455A0"/>
    <w:rsid w:val="009761C8"/>
    <w:rsid w:val="00A776A4"/>
    <w:rsid w:val="00B10782"/>
    <w:rsid w:val="00B35C1E"/>
    <w:rsid w:val="00B9602A"/>
    <w:rsid w:val="00BC5489"/>
    <w:rsid w:val="00BE2971"/>
    <w:rsid w:val="00C27B62"/>
    <w:rsid w:val="00C557E5"/>
    <w:rsid w:val="00CD2A12"/>
    <w:rsid w:val="00D9755D"/>
    <w:rsid w:val="00DE1A67"/>
    <w:rsid w:val="00E02BE6"/>
    <w:rsid w:val="00E32F7E"/>
    <w:rsid w:val="00E36553"/>
    <w:rsid w:val="00E56224"/>
    <w:rsid w:val="00E6455F"/>
    <w:rsid w:val="00E77CCA"/>
    <w:rsid w:val="00E8565B"/>
    <w:rsid w:val="00EA6CB1"/>
    <w:rsid w:val="00EC3DB5"/>
    <w:rsid w:val="00F81ECB"/>
    <w:rsid w:val="00F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D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0D0BEE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link w:val="CapstoneTitleTextBox"/>
    <w:uiPriority w:val="99"/>
    <w:locked/>
    <w:rsid w:val="000D0BEE"/>
    <w:rPr>
      <w:rFonts w:ascii="Times New Roman" w:eastAsia="Calibri" w:hAnsi="Times New Roman" w:cs="Times New Roman"/>
    </w:rPr>
  </w:style>
  <w:style w:type="table" w:styleId="TableGrid">
    <w:name w:val="Table Grid"/>
    <w:basedOn w:val="TableNormal"/>
    <w:uiPriority w:val="39"/>
    <w:rsid w:val="006B5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5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1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1E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32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1551</Words>
  <Characters>8843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Feng</dc:creator>
  <cp:keywords/>
  <dc:description/>
  <cp:lastModifiedBy>Sunny Feng</cp:lastModifiedBy>
  <cp:revision>15</cp:revision>
  <dcterms:created xsi:type="dcterms:W3CDTF">2018-01-25T22:41:00Z</dcterms:created>
  <dcterms:modified xsi:type="dcterms:W3CDTF">2018-02-04T17:06:00Z</dcterms:modified>
</cp:coreProperties>
</file>