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2DD0" w:rsidRDefault="00562DD0">
      <w:pPr>
        <w:spacing w:before="72"/>
        <w:ind w:left="725" w:right="776"/>
        <w:jc w:val="center"/>
        <w:rPr>
          <w:rFonts w:ascii="Times New Roman"/>
          <w:sz w:val="28"/>
        </w:rPr>
      </w:pPr>
      <w:bookmarkStart w:id="0" w:name="_Hlk136161205"/>
      <w:bookmarkEnd w:id="0"/>
    </w:p>
    <w:p w:rsidR="00562DD0" w:rsidRDefault="00562DD0">
      <w:pPr>
        <w:spacing w:before="72"/>
        <w:ind w:left="725" w:right="776"/>
        <w:jc w:val="center"/>
        <w:rPr>
          <w:rFonts w:ascii="Times New Roman"/>
          <w:sz w:val="28"/>
        </w:rPr>
      </w:pPr>
    </w:p>
    <w:p w:rsidR="00562DD0" w:rsidRDefault="00562DD0">
      <w:pPr>
        <w:spacing w:before="72"/>
        <w:ind w:left="725" w:right="776"/>
        <w:jc w:val="center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drawing>
          <wp:inline distT="0" distB="0" distL="0" distR="0">
            <wp:extent cx="2023872" cy="1469136"/>
            <wp:effectExtent l="0" t="0" r="0" b="0"/>
            <wp:docPr id="1858274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4841" name="Picture 18582748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2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8"/>
        </w:rPr>
        <w:drawing>
          <wp:inline distT="0" distB="0" distL="0" distR="0">
            <wp:extent cx="1409700" cy="1287780"/>
            <wp:effectExtent l="0" t="0" r="0" b="7620"/>
            <wp:docPr id="136658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8718" name="Picture 1366587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E5" w:rsidRDefault="00000000">
      <w:pPr>
        <w:spacing w:before="72"/>
        <w:ind w:left="725" w:right="776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</w:p>
    <w:p w:rsidR="00085EE5" w:rsidRDefault="00000000">
      <w:pPr>
        <w:pStyle w:val="Heading3"/>
        <w:spacing w:before="248"/>
        <w:ind w:left="1693" w:right="2232" w:firstLine="3"/>
      </w:pPr>
      <w:r>
        <w:t>“</w:t>
      </w:r>
      <w:r>
        <w:rPr>
          <w:color w:val="C40448"/>
        </w:rPr>
        <w:t>Statistical</w:t>
      </w:r>
      <w:r>
        <w:rPr>
          <w:color w:val="C40448"/>
          <w:spacing w:val="-2"/>
        </w:rPr>
        <w:t xml:space="preserve"> </w:t>
      </w:r>
      <w:r>
        <w:rPr>
          <w:color w:val="C40448"/>
        </w:rPr>
        <w:t>analysis</w:t>
      </w:r>
      <w:r>
        <w:rPr>
          <w:color w:val="C40448"/>
          <w:spacing w:val="1"/>
        </w:rPr>
        <w:t xml:space="preserve"> </w:t>
      </w:r>
      <w:r>
        <w:rPr>
          <w:color w:val="C40448"/>
        </w:rPr>
        <w:t>on causes</w:t>
      </w:r>
      <w:r>
        <w:rPr>
          <w:color w:val="C40448"/>
          <w:spacing w:val="1"/>
        </w:rPr>
        <w:t xml:space="preserve"> </w:t>
      </w:r>
      <w:r>
        <w:rPr>
          <w:color w:val="C40448"/>
        </w:rPr>
        <w:t>behind</w:t>
      </w:r>
      <w:r>
        <w:rPr>
          <w:color w:val="C40448"/>
          <w:spacing w:val="1"/>
        </w:rPr>
        <w:t xml:space="preserve"> </w:t>
      </w:r>
      <w:r>
        <w:rPr>
          <w:color w:val="C40448"/>
        </w:rPr>
        <w:t>failure of transformer and due to this,</w:t>
      </w:r>
      <w:r>
        <w:rPr>
          <w:color w:val="C40448"/>
          <w:spacing w:val="-97"/>
        </w:rPr>
        <w:t xml:space="preserve"> </w:t>
      </w:r>
      <w:r>
        <w:rPr>
          <w:color w:val="C40448"/>
        </w:rPr>
        <w:t>problem</w:t>
      </w:r>
      <w:r>
        <w:rPr>
          <w:color w:val="C40448"/>
          <w:spacing w:val="-2"/>
        </w:rPr>
        <w:t xml:space="preserve"> </w:t>
      </w:r>
      <w:r>
        <w:rPr>
          <w:color w:val="C40448"/>
        </w:rPr>
        <w:t>faced</w:t>
      </w:r>
      <w:r>
        <w:rPr>
          <w:color w:val="C40448"/>
          <w:spacing w:val="-2"/>
        </w:rPr>
        <w:t xml:space="preserve"> </w:t>
      </w:r>
      <w:r>
        <w:rPr>
          <w:color w:val="C40448"/>
        </w:rPr>
        <w:t>by farmers”</w:t>
      </w:r>
    </w:p>
    <w:p w:rsidR="00085EE5" w:rsidRDefault="00085EE5">
      <w:pPr>
        <w:pStyle w:val="BodyText"/>
        <w:spacing w:before="4"/>
        <w:rPr>
          <w:rFonts w:ascii="Times New Roman"/>
          <w:b/>
          <w:sz w:val="51"/>
        </w:rPr>
      </w:pPr>
    </w:p>
    <w:p w:rsidR="00085EE5" w:rsidRPr="002C474A" w:rsidRDefault="00000000" w:rsidP="00643459">
      <w:pPr>
        <w:pStyle w:val="Heading5"/>
        <w:spacing w:line="247" w:lineRule="auto"/>
        <w:ind w:left="994" w:right="1015" w:firstLine="1423"/>
        <w:rPr>
          <w:rFonts w:ascii="Times New Roman"/>
        </w:rPr>
      </w:pPr>
      <w:r>
        <w:rPr>
          <w:rFonts w:ascii="Times New Roman"/>
        </w:rPr>
        <w:t>A PROJECT REPORT SUBMITED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DEPARTMENT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STATISTICS</w:t>
      </w:r>
      <w:r w:rsidR="00643459">
        <w:rPr>
          <w:rFonts w:ascii="Times New Roman"/>
        </w:rPr>
        <w:t>,</w:t>
      </w:r>
      <w:bookmarkStart w:id="1" w:name="_Hlk136160483"/>
      <w:r w:rsidR="00643459" w:rsidRPr="00643459">
        <w:rPr>
          <w:rFonts w:ascii="Times New Roman"/>
        </w:rPr>
        <w:t>M</w:t>
      </w:r>
      <w:r w:rsidR="00643459">
        <w:rPr>
          <w:rFonts w:ascii="Times New Roman"/>
        </w:rPr>
        <w:t>ODERN</w:t>
      </w:r>
      <w:r w:rsidR="00643459" w:rsidRPr="00643459">
        <w:rPr>
          <w:rFonts w:ascii="Times New Roman"/>
        </w:rPr>
        <w:t xml:space="preserve"> C</w:t>
      </w:r>
      <w:r w:rsidR="00643459">
        <w:rPr>
          <w:rFonts w:ascii="Times New Roman"/>
        </w:rPr>
        <w:t>OLLEGE</w:t>
      </w:r>
      <w:r w:rsidR="00643459" w:rsidRPr="00643459">
        <w:rPr>
          <w:rFonts w:ascii="Times New Roman"/>
        </w:rPr>
        <w:t xml:space="preserve"> </w:t>
      </w:r>
      <w:r w:rsidR="00643459">
        <w:rPr>
          <w:rFonts w:ascii="Times New Roman"/>
        </w:rPr>
        <w:t>OF</w:t>
      </w:r>
      <w:r w:rsidR="00643459" w:rsidRPr="00643459">
        <w:rPr>
          <w:rFonts w:ascii="Times New Roman"/>
        </w:rPr>
        <w:t xml:space="preserve"> A</w:t>
      </w:r>
      <w:r w:rsidR="00643459">
        <w:rPr>
          <w:rFonts w:ascii="Times New Roman"/>
        </w:rPr>
        <w:t>RTS</w:t>
      </w:r>
      <w:r w:rsidR="00643459" w:rsidRPr="00643459">
        <w:rPr>
          <w:rFonts w:ascii="Times New Roman"/>
        </w:rPr>
        <w:t>, S</w:t>
      </w:r>
      <w:r w:rsidR="00643459">
        <w:rPr>
          <w:rFonts w:ascii="Times New Roman"/>
        </w:rPr>
        <w:t>CIENCE</w:t>
      </w:r>
      <w:r w:rsidR="00643459" w:rsidRPr="00643459">
        <w:rPr>
          <w:rFonts w:ascii="Times New Roman"/>
        </w:rPr>
        <w:t xml:space="preserve"> &amp; C</w:t>
      </w:r>
      <w:r w:rsidR="00643459">
        <w:rPr>
          <w:rFonts w:ascii="Times New Roman"/>
        </w:rPr>
        <w:t>OMMERCE</w:t>
      </w:r>
      <w:r w:rsidR="00643459" w:rsidRPr="00643459">
        <w:rPr>
          <w:rFonts w:ascii="Times New Roman"/>
        </w:rPr>
        <w:t xml:space="preserve"> G</w:t>
      </w:r>
      <w:r w:rsidR="00643459">
        <w:rPr>
          <w:rFonts w:ascii="Times New Roman"/>
        </w:rPr>
        <w:t>ANESHKHIND</w:t>
      </w:r>
      <w:r w:rsidR="00643459" w:rsidRPr="00643459">
        <w:rPr>
          <w:rFonts w:ascii="Times New Roman"/>
        </w:rPr>
        <w:t>, P</w:t>
      </w:r>
      <w:r w:rsidR="00643459">
        <w:rPr>
          <w:rFonts w:ascii="Times New Roman"/>
        </w:rPr>
        <w:t>UNE</w:t>
      </w:r>
      <w:r w:rsidR="00643459" w:rsidRPr="00643459">
        <w:rPr>
          <w:rFonts w:ascii="Times New Roman"/>
        </w:rPr>
        <w:t xml:space="preserve"> </w:t>
      </w:r>
      <w:r w:rsidR="00643459" w:rsidRPr="00643459">
        <w:rPr>
          <w:rFonts w:ascii="Times New Roman"/>
        </w:rPr>
        <w:t>–</w:t>
      </w:r>
      <w:r w:rsidR="00643459" w:rsidRPr="00643459">
        <w:rPr>
          <w:rFonts w:ascii="Times New Roman"/>
        </w:rPr>
        <w:t xml:space="preserve"> 16</w:t>
      </w:r>
    </w:p>
    <w:bookmarkEnd w:id="1"/>
    <w:p w:rsidR="00643459" w:rsidRDefault="00643459">
      <w:pPr>
        <w:spacing w:line="275" w:lineRule="exact"/>
        <w:ind w:left="717" w:right="77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 </w:t>
      </w:r>
    </w:p>
    <w:p w:rsidR="00085EE5" w:rsidRDefault="00000000">
      <w:pPr>
        <w:spacing w:line="275" w:lineRule="exact"/>
        <w:ind w:left="717" w:right="77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PARTIAL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FULFILLMENT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DEGREE</w:t>
      </w:r>
    </w:p>
    <w:p w:rsidR="00085EE5" w:rsidRDefault="00000000">
      <w:pPr>
        <w:pStyle w:val="Heading6"/>
        <w:spacing w:before="188"/>
        <w:ind w:left="724" w:right="776"/>
        <w:jc w:val="center"/>
        <w:rPr>
          <w:rFonts w:ascii="Times New Roman"/>
        </w:rPr>
      </w:pPr>
      <w:r>
        <w:rPr>
          <w:rFonts w:ascii="Times New Roman"/>
        </w:rPr>
        <w:t>M.Sc.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Statistics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(Part-II)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(202</w:t>
      </w:r>
      <w:r w:rsidR="002C474A">
        <w:rPr>
          <w:rFonts w:ascii="Times New Roman"/>
        </w:rPr>
        <w:t>2</w:t>
      </w:r>
      <w:r>
        <w:rPr>
          <w:rFonts w:ascii="Times New Roman"/>
        </w:rPr>
        <w:t>-202</w:t>
      </w:r>
      <w:r w:rsidR="002C474A">
        <w:rPr>
          <w:rFonts w:ascii="Times New Roman"/>
        </w:rPr>
        <w:t>3</w:t>
      </w:r>
      <w:r>
        <w:rPr>
          <w:rFonts w:ascii="Times New Roman"/>
        </w:rPr>
        <w:t>)</w:t>
      </w:r>
    </w:p>
    <w:p w:rsidR="00085EE5" w:rsidRDefault="00085EE5">
      <w:pPr>
        <w:pStyle w:val="BodyText"/>
        <w:spacing w:before="6"/>
        <w:rPr>
          <w:rFonts w:ascii="Times New Roman"/>
          <w:b/>
          <w:sz w:val="16"/>
        </w:rPr>
      </w:pPr>
    </w:p>
    <w:p w:rsidR="00085EE5" w:rsidRDefault="00085EE5">
      <w:pPr>
        <w:pStyle w:val="BodyText"/>
        <w:spacing w:before="9"/>
        <w:rPr>
          <w:rFonts w:ascii="Times New Roman"/>
          <w:b/>
          <w:sz w:val="33"/>
        </w:rPr>
      </w:pPr>
    </w:p>
    <w:p w:rsidR="00085EE5" w:rsidRDefault="00000000">
      <w:pPr>
        <w:ind w:left="723" w:right="77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BY</w:t>
      </w:r>
    </w:p>
    <w:p w:rsidR="002C474A" w:rsidRDefault="002C474A">
      <w:pPr>
        <w:ind w:left="723" w:right="776"/>
        <w:jc w:val="center"/>
        <w:rPr>
          <w:rFonts w:ascii="Times New Roman"/>
          <w:sz w:val="24"/>
        </w:rPr>
      </w:pPr>
    </w:p>
    <w:p w:rsidR="002C474A" w:rsidRPr="0023230E" w:rsidRDefault="00643459" w:rsidP="00643459">
      <w:pPr>
        <w:ind w:left="723" w:right="776"/>
        <w:rPr>
          <w:rFonts w:ascii="Times New Roman"/>
          <w:b/>
          <w:bCs/>
          <w:color w:val="365F91" w:themeColor="accent1" w:themeShade="BF"/>
          <w:sz w:val="28"/>
          <w:szCs w:val="24"/>
        </w:rPr>
      </w:pP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 xml:space="preserve">Mr. Dhone Ashutosh </w:t>
      </w:r>
      <w:proofErr w:type="spellStart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>Namdeo</w:t>
      </w:r>
      <w:proofErr w:type="spellEnd"/>
    </w:p>
    <w:p w:rsidR="00643459" w:rsidRPr="0023230E" w:rsidRDefault="00643459" w:rsidP="00643459">
      <w:pPr>
        <w:ind w:left="723" w:right="776"/>
        <w:rPr>
          <w:rFonts w:ascii="Times New Roman"/>
          <w:b/>
          <w:bCs/>
          <w:color w:val="365F91" w:themeColor="accent1" w:themeShade="BF"/>
          <w:sz w:val="28"/>
          <w:szCs w:val="24"/>
        </w:rPr>
      </w:pP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  <w:t xml:space="preserve">Mr. </w:t>
      </w:r>
      <w:proofErr w:type="spellStart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>Gadhe</w:t>
      </w:r>
      <w:proofErr w:type="spellEnd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 xml:space="preserve"> Sunny Tukaram</w:t>
      </w:r>
    </w:p>
    <w:p w:rsidR="00643459" w:rsidRPr="0023230E" w:rsidRDefault="00643459" w:rsidP="00643459">
      <w:pPr>
        <w:ind w:left="723" w:right="776"/>
        <w:rPr>
          <w:rFonts w:ascii="Times New Roman"/>
          <w:b/>
          <w:bCs/>
          <w:color w:val="365F91" w:themeColor="accent1" w:themeShade="BF"/>
          <w:sz w:val="28"/>
          <w:szCs w:val="24"/>
        </w:rPr>
      </w:pP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  <w:t xml:space="preserve">Mr. </w:t>
      </w:r>
      <w:proofErr w:type="spellStart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>Maind</w:t>
      </w:r>
      <w:proofErr w:type="spellEnd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 xml:space="preserve"> Sudhakar </w:t>
      </w:r>
      <w:r w:rsidR="00E12C76">
        <w:rPr>
          <w:rFonts w:ascii="Times New Roman"/>
          <w:b/>
          <w:bCs/>
          <w:color w:val="365F91" w:themeColor="accent1" w:themeShade="BF"/>
          <w:sz w:val="28"/>
          <w:szCs w:val="24"/>
        </w:rPr>
        <w:t>Vitthal</w:t>
      </w:r>
    </w:p>
    <w:p w:rsidR="00643459" w:rsidRPr="0023230E" w:rsidRDefault="00643459" w:rsidP="00643459">
      <w:pPr>
        <w:ind w:left="723" w:right="776"/>
        <w:rPr>
          <w:rFonts w:ascii="Times New Roman"/>
          <w:b/>
          <w:bCs/>
          <w:color w:val="365F91" w:themeColor="accent1" w:themeShade="BF"/>
          <w:sz w:val="28"/>
          <w:szCs w:val="24"/>
        </w:rPr>
      </w:pP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</w:r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ab/>
        <w:t xml:space="preserve">Mr. </w:t>
      </w:r>
      <w:proofErr w:type="spellStart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>Sakore</w:t>
      </w:r>
      <w:proofErr w:type="spellEnd"/>
      <w:r w:rsidRPr="0023230E">
        <w:rPr>
          <w:rFonts w:ascii="Times New Roman"/>
          <w:b/>
          <w:bCs/>
          <w:color w:val="365F91" w:themeColor="accent1" w:themeShade="BF"/>
          <w:sz w:val="28"/>
          <w:szCs w:val="24"/>
        </w:rPr>
        <w:t xml:space="preserve"> Mangesh Gorakh</w:t>
      </w:r>
    </w:p>
    <w:p w:rsidR="00085EE5" w:rsidRPr="0023230E" w:rsidRDefault="00085EE5">
      <w:pPr>
        <w:pStyle w:val="BodyText"/>
        <w:spacing w:before="1"/>
        <w:rPr>
          <w:rFonts w:ascii="Times New Roman"/>
          <w:b/>
          <w:bCs/>
          <w:color w:val="365F91" w:themeColor="accent1" w:themeShade="BF"/>
          <w:sz w:val="28"/>
          <w:szCs w:val="28"/>
        </w:rPr>
      </w:pPr>
    </w:p>
    <w:p w:rsidR="00085EE5" w:rsidRDefault="00085EE5">
      <w:pPr>
        <w:pStyle w:val="BodyText"/>
        <w:spacing w:before="3"/>
        <w:rPr>
          <w:rFonts w:ascii="Times New Roman"/>
          <w:b/>
        </w:rPr>
      </w:pPr>
    </w:p>
    <w:p w:rsidR="00085EE5" w:rsidRDefault="00000000">
      <w:pPr>
        <w:ind w:left="1417" w:right="67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UNDER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GUIDANCE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</w:p>
    <w:p w:rsidR="00085EE5" w:rsidRDefault="00085EE5">
      <w:pPr>
        <w:pStyle w:val="BodyText"/>
        <w:rPr>
          <w:rFonts w:ascii="Times New Roman"/>
          <w:sz w:val="24"/>
        </w:rPr>
      </w:pPr>
    </w:p>
    <w:p w:rsidR="00085EE5" w:rsidRDefault="00000000">
      <w:pPr>
        <w:ind w:left="4281"/>
        <w:rPr>
          <w:rFonts w:ascii="Times New Roman"/>
          <w:sz w:val="28"/>
        </w:rPr>
      </w:pPr>
      <w:r>
        <w:rPr>
          <w:rFonts w:ascii="Times New Roman"/>
          <w:color w:val="006FC0"/>
          <w:sz w:val="28"/>
        </w:rPr>
        <w:t>Prof.</w:t>
      </w:r>
      <w:r>
        <w:rPr>
          <w:rFonts w:ascii="Times New Roman"/>
          <w:color w:val="006FC0"/>
          <w:spacing w:val="-1"/>
          <w:sz w:val="28"/>
        </w:rPr>
        <w:t xml:space="preserve"> </w:t>
      </w:r>
      <w:r w:rsidR="00E26254">
        <w:rPr>
          <w:rFonts w:ascii="Times New Roman"/>
          <w:color w:val="006FC0"/>
          <w:spacing w:val="-1"/>
          <w:sz w:val="28"/>
        </w:rPr>
        <w:t xml:space="preserve">Varsha </w:t>
      </w:r>
      <w:proofErr w:type="spellStart"/>
      <w:r w:rsidR="00E26254">
        <w:rPr>
          <w:rFonts w:ascii="Times New Roman"/>
          <w:color w:val="006FC0"/>
          <w:spacing w:val="-1"/>
          <w:sz w:val="28"/>
        </w:rPr>
        <w:t>Mhetre</w:t>
      </w:r>
      <w:proofErr w:type="spellEnd"/>
      <w:r w:rsidR="00E26254">
        <w:rPr>
          <w:rFonts w:ascii="Times New Roman"/>
          <w:color w:val="006FC0"/>
          <w:spacing w:val="-1"/>
          <w:sz w:val="28"/>
        </w:rPr>
        <w:t xml:space="preserve"> </w:t>
      </w:r>
    </w:p>
    <w:p w:rsidR="0023230E" w:rsidRDefault="00000000" w:rsidP="0023230E">
      <w:pPr>
        <w:spacing w:before="201" w:line="420" w:lineRule="auto"/>
        <w:ind w:left="3428" w:right="2725" w:hanging="1"/>
        <w:jc w:val="center"/>
        <w:rPr>
          <w:b/>
          <w:sz w:val="40"/>
          <w:szCs w:val="32"/>
        </w:rPr>
      </w:pPr>
      <w:r>
        <w:rPr>
          <w:b/>
          <w:sz w:val="28"/>
        </w:rPr>
        <w:t>DEPARTMENT OF STATISTICS</w:t>
      </w:r>
    </w:p>
    <w:p w:rsidR="002C474A" w:rsidRPr="0023230E" w:rsidRDefault="0023230E" w:rsidP="0023230E">
      <w:pPr>
        <w:spacing w:before="201" w:line="420" w:lineRule="auto"/>
        <w:ind w:left="3428" w:right="2725" w:hanging="1"/>
        <w:jc w:val="center"/>
        <w:rPr>
          <w:b/>
          <w:sz w:val="40"/>
          <w:szCs w:val="32"/>
        </w:rPr>
        <w:sectPr w:rsidR="002C474A" w:rsidRPr="0023230E">
          <w:footerReference w:type="default" r:id="rId9"/>
          <w:type w:val="continuous"/>
          <w:pgSz w:w="11910" w:h="16840"/>
          <w:pgMar w:top="680" w:right="740" w:bottom="1120" w:left="760" w:header="72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pgNumType w:start="1"/>
          <w:cols w:space="720"/>
        </w:sectPr>
      </w:pPr>
      <w:r w:rsidRPr="0023230E">
        <w:rPr>
          <w:b/>
          <w:sz w:val="28"/>
        </w:rPr>
        <w:t>MODERN COLLEGE OF ARTS, SCIENCE &amp; COMMERCE GANESHKHIND, PUNE – 16</w:t>
      </w:r>
    </w:p>
    <w:p w:rsidR="00085EE5" w:rsidRDefault="0023230E"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lastRenderedPageBreak/>
        <w:t xml:space="preserve">                                                                                   </w:t>
      </w:r>
      <w:r>
        <w:rPr>
          <w:b/>
          <w:noProof/>
          <w:sz w:val="14"/>
        </w:rPr>
        <w:drawing>
          <wp:inline distT="0" distB="0" distL="0" distR="0">
            <wp:extent cx="1714500" cy="887730"/>
            <wp:effectExtent l="0" t="0" r="0" b="7620"/>
            <wp:docPr id="46622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20036" name="Picture 4662200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05" cy="9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D41">
        <w:rPr>
          <w:b/>
          <w:noProof/>
          <w:sz w:val="14"/>
        </w:rPr>
        <w:drawing>
          <wp:inline distT="0" distB="0" distL="0" distR="0">
            <wp:extent cx="1409700" cy="1059180"/>
            <wp:effectExtent l="0" t="0" r="0" b="7620"/>
            <wp:docPr id="212735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9370" name="Picture 21273593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E5" w:rsidRDefault="00000000">
      <w:pPr>
        <w:spacing w:before="85"/>
        <w:ind w:left="761" w:right="77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Department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of Statistics,</w:t>
      </w:r>
    </w:p>
    <w:p w:rsidR="00085EE5" w:rsidRDefault="00000000">
      <w:pPr>
        <w:spacing w:before="260"/>
        <w:ind w:left="762" w:right="776"/>
        <w:jc w:val="center"/>
        <w:rPr>
          <w:sz w:val="40"/>
        </w:rPr>
      </w:pPr>
      <w:r>
        <w:rPr>
          <w:sz w:val="40"/>
        </w:rPr>
        <w:t>CERTIFICATE</w:t>
      </w:r>
    </w:p>
    <w:p w:rsidR="00085EE5" w:rsidRDefault="00000000">
      <w:pPr>
        <w:spacing w:before="271" w:line="276" w:lineRule="auto"/>
        <w:ind w:left="680" w:right="695" w:firstLine="719"/>
        <w:jc w:val="both"/>
        <w:rPr>
          <w:sz w:val="28"/>
        </w:rPr>
      </w:pPr>
      <w:r>
        <w:rPr>
          <w:sz w:val="28"/>
        </w:rPr>
        <w:t>This is to certify that the project entitled</w:t>
      </w:r>
      <w:r>
        <w:rPr>
          <w:spacing w:val="1"/>
          <w:sz w:val="28"/>
        </w:rPr>
        <w:t xml:space="preserve"> </w:t>
      </w:r>
      <w:r>
        <w:rPr>
          <w:b/>
          <w:color w:val="E26C09"/>
          <w:sz w:val="28"/>
        </w:rPr>
        <w:t>“</w:t>
      </w:r>
      <w:r>
        <w:rPr>
          <w:b/>
          <w:color w:val="C40448"/>
          <w:sz w:val="28"/>
        </w:rPr>
        <w:t>Statistical analysis on</w:t>
      </w:r>
      <w:r>
        <w:rPr>
          <w:b/>
          <w:color w:val="C40448"/>
          <w:spacing w:val="1"/>
          <w:sz w:val="28"/>
        </w:rPr>
        <w:t xml:space="preserve"> </w:t>
      </w:r>
      <w:r>
        <w:rPr>
          <w:b/>
          <w:color w:val="C40448"/>
          <w:sz w:val="28"/>
        </w:rPr>
        <w:t>causes behind failure of transformer and due to this, problem faced by</w:t>
      </w:r>
      <w:r>
        <w:rPr>
          <w:b/>
          <w:color w:val="C40448"/>
          <w:spacing w:val="-59"/>
          <w:sz w:val="28"/>
        </w:rPr>
        <w:t xml:space="preserve"> </w:t>
      </w:r>
      <w:r>
        <w:rPr>
          <w:b/>
          <w:color w:val="C40448"/>
          <w:sz w:val="28"/>
        </w:rPr>
        <w:t>farmers</w:t>
      </w:r>
      <w:r>
        <w:rPr>
          <w:b/>
          <w:color w:val="E26C09"/>
          <w:sz w:val="28"/>
        </w:rPr>
        <w:t>"</w:t>
      </w:r>
      <w:r>
        <w:rPr>
          <w:b/>
          <w:color w:val="E26C09"/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M.Sc.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 w:rsidR="0023230E">
        <w:rPr>
          <w:sz w:val="28"/>
        </w:rPr>
        <w:t xml:space="preserve"> </w:t>
      </w:r>
      <w:r w:rsidR="0023230E" w:rsidRPr="0023230E">
        <w:rPr>
          <w:sz w:val="28"/>
        </w:rPr>
        <w:t xml:space="preserve">Modern College of Arts, Science &amp; Commerce </w:t>
      </w:r>
      <w:proofErr w:type="spellStart"/>
      <w:r w:rsidR="0023230E" w:rsidRPr="0023230E">
        <w:rPr>
          <w:sz w:val="28"/>
        </w:rPr>
        <w:t>Ganeshkhind</w:t>
      </w:r>
      <w:proofErr w:type="spellEnd"/>
      <w:r w:rsidR="0023230E" w:rsidRPr="0023230E">
        <w:rPr>
          <w:sz w:val="28"/>
        </w:rPr>
        <w:t>, Pune – 16</w:t>
      </w:r>
      <w:r w:rsidR="002C474A">
        <w:rPr>
          <w:sz w:val="28"/>
        </w:rPr>
        <w:t xml:space="preserve"> 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carried out by them under my supervision and guidance. To the best of my</w:t>
      </w:r>
      <w:r>
        <w:rPr>
          <w:spacing w:val="1"/>
          <w:sz w:val="28"/>
        </w:rPr>
        <w:t xml:space="preserve"> </w:t>
      </w:r>
      <w:r>
        <w:rPr>
          <w:sz w:val="28"/>
        </w:rPr>
        <w:t>knowledge, the matter presented in the project has not been submitted</w:t>
      </w:r>
      <w:r>
        <w:rPr>
          <w:spacing w:val="1"/>
          <w:sz w:val="28"/>
        </w:rPr>
        <w:t xml:space="preserve"> </w:t>
      </w:r>
      <w:r>
        <w:rPr>
          <w:sz w:val="28"/>
        </w:rPr>
        <w:t>elsewhere</w:t>
      </w:r>
      <w:r>
        <w:rPr>
          <w:spacing w:val="-1"/>
          <w:sz w:val="28"/>
        </w:rPr>
        <w:t xml:space="preserve"> </w:t>
      </w:r>
      <w:r>
        <w:rPr>
          <w:sz w:val="28"/>
        </w:rPr>
        <w:t>earlier.</w:t>
      </w:r>
    </w:p>
    <w:p w:rsidR="00085EE5" w:rsidRDefault="00000000">
      <w:pPr>
        <w:spacing w:before="1"/>
        <w:ind w:left="680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submitted</w:t>
      </w:r>
      <w:r>
        <w:rPr>
          <w:spacing w:val="-2"/>
          <w:sz w:val="28"/>
        </w:rPr>
        <w:t xml:space="preserve"> </w:t>
      </w:r>
      <w:r>
        <w:rPr>
          <w:sz w:val="28"/>
        </w:rPr>
        <w:t>by:</w:t>
      </w:r>
    </w:p>
    <w:p w:rsidR="00085EE5" w:rsidRPr="00E26254" w:rsidRDefault="00085EE5">
      <w:pPr>
        <w:pStyle w:val="BodyText"/>
        <w:rPr>
          <w:sz w:val="22"/>
          <w:szCs w:val="28"/>
        </w:rPr>
      </w:pPr>
    </w:p>
    <w:p w:rsidR="0023230E" w:rsidRPr="00E26254" w:rsidRDefault="0023230E" w:rsidP="0023230E">
      <w:pPr>
        <w:pStyle w:val="BodyText"/>
        <w:rPr>
          <w:sz w:val="28"/>
          <w:szCs w:val="36"/>
        </w:rPr>
      </w:pPr>
      <w:r w:rsidRPr="00E26254">
        <w:rPr>
          <w:sz w:val="28"/>
          <w:szCs w:val="36"/>
        </w:rPr>
        <w:t xml:space="preserve">                           Mr. Dhone Ashutosh </w:t>
      </w:r>
      <w:proofErr w:type="spellStart"/>
      <w:r w:rsidRPr="00E26254">
        <w:rPr>
          <w:sz w:val="28"/>
          <w:szCs w:val="36"/>
        </w:rPr>
        <w:t>Namdeo</w:t>
      </w:r>
      <w:proofErr w:type="spellEnd"/>
    </w:p>
    <w:p w:rsidR="0023230E" w:rsidRPr="00E26254" w:rsidRDefault="0023230E" w:rsidP="0023230E">
      <w:pPr>
        <w:pStyle w:val="BodyText"/>
        <w:rPr>
          <w:sz w:val="28"/>
          <w:szCs w:val="36"/>
        </w:rPr>
      </w:pPr>
      <w:r w:rsidRPr="00E26254">
        <w:rPr>
          <w:sz w:val="28"/>
          <w:szCs w:val="36"/>
        </w:rPr>
        <w:tab/>
      </w:r>
      <w:r w:rsidRPr="00E26254">
        <w:rPr>
          <w:sz w:val="28"/>
          <w:szCs w:val="36"/>
        </w:rPr>
        <w:tab/>
        <w:t xml:space="preserve">Mr. </w:t>
      </w:r>
      <w:proofErr w:type="spellStart"/>
      <w:r w:rsidRPr="00E26254">
        <w:rPr>
          <w:sz w:val="28"/>
          <w:szCs w:val="36"/>
        </w:rPr>
        <w:t>Gadhe</w:t>
      </w:r>
      <w:proofErr w:type="spellEnd"/>
      <w:r w:rsidRPr="00E26254">
        <w:rPr>
          <w:sz w:val="28"/>
          <w:szCs w:val="36"/>
        </w:rPr>
        <w:t xml:space="preserve"> Sunny Tukaram</w:t>
      </w:r>
    </w:p>
    <w:p w:rsidR="0023230E" w:rsidRPr="00E26254" w:rsidRDefault="0023230E" w:rsidP="0023230E">
      <w:pPr>
        <w:pStyle w:val="BodyText"/>
        <w:rPr>
          <w:sz w:val="28"/>
          <w:szCs w:val="36"/>
        </w:rPr>
      </w:pPr>
      <w:r w:rsidRPr="00E26254">
        <w:rPr>
          <w:sz w:val="28"/>
          <w:szCs w:val="36"/>
        </w:rPr>
        <w:tab/>
      </w:r>
      <w:r w:rsidRPr="00E26254">
        <w:rPr>
          <w:sz w:val="28"/>
          <w:szCs w:val="36"/>
        </w:rPr>
        <w:tab/>
        <w:t xml:space="preserve">Mr. </w:t>
      </w:r>
      <w:proofErr w:type="spellStart"/>
      <w:r w:rsidRPr="00E26254">
        <w:rPr>
          <w:sz w:val="28"/>
          <w:szCs w:val="36"/>
        </w:rPr>
        <w:t>Maind</w:t>
      </w:r>
      <w:proofErr w:type="spellEnd"/>
      <w:r w:rsidRPr="00E26254">
        <w:rPr>
          <w:sz w:val="28"/>
          <w:szCs w:val="36"/>
        </w:rPr>
        <w:t xml:space="preserve"> Sudhakar </w:t>
      </w:r>
      <w:proofErr w:type="spellStart"/>
      <w:r w:rsidR="00E12C76">
        <w:rPr>
          <w:sz w:val="28"/>
          <w:szCs w:val="36"/>
        </w:rPr>
        <w:t>vitthal</w:t>
      </w:r>
      <w:proofErr w:type="spellEnd"/>
    </w:p>
    <w:p w:rsidR="0023230E" w:rsidRPr="00E26254" w:rsidRDefault="0023230E" w:rsidP="0023230E">
      <w:pPr>
        <w:pStyle w:val="BodyText"/>
        <w:rPr>
          <w:sz w:val="28"/>
          <w:szCs w:val="36"/>
        </w:rPr>
      </w:pPr>
      <w:r w:rsidRPr="00E26254">
        <w:rPr>
          <w:sz w:val="28"/>
          <w:szCs w:val="36"/>
        </w:rPr>
        <w:tab/>
      </w:r>
      <w:r w:rsidRPr="00E26254">
        <w:rPr>
          <w:sz w:val="28"/>
          <w:szCs w:val="36"/>
        </w:rPr>
        <w:tab/>
        <w:t xml:space="preserve">Mr. </w:t>
      </w:r>
      <w:proofErr w:type="spellStart"/>
      <w:r w:rsidRPr="00E26254">
        <w:rPr>
          <w:sz w:val="28"/>
          <w:szCs w:val="36"/>
        </w:rPr>
        <w:t>Sakore</w:t>
      </w:r>
      <w:proofErr w:type="spellEnd"/>
      <w:r w:rsidRPr="00E26254">
        <w:rPr>
          <w:sz w:val="28"/>
          <w:szCs w:val="36"/>
        </w:rPr>
        <w:t xml:space="preserve"> Mangesh Gorakh</w:t>
      </w:r>
    </w:p>
    <w:p w:rsidR="0023230E" w:rsidRPr="0023230E" w:rsidRDefault="0023230E">
      <w:pPr>
        <w:pStyle w:val="BodyText"/>
        <w:rPr>
          <w:sz w:val="24"/>
          <w:szCs w:val="32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3"/>
        <w:rPr>
          <w:sz w:val="21"/>
        </w:rPr>
      </w:pPr>
    </w:p>
    <w:tbl>
      <w:tblPr>
        <w:tblW w:w="0" w:type="auto"/>
        <w:tblInd w:w="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3"/>
        <w:gridCol w:w="3176"/>
        <w:gridCol w:w="3574"/>
      </w:tblGrid>
      <w:tr w:rsidR="00085EE5">
        <w:trPr>
          <w:trHeight w:val="410"/>
        </w:trPr>
        <w:tc>
          <w:tcPr>
            <w:tcW w:w="2213" w:type="dxa"/>
          </w:tcPr>
          <w:p w:rsidR="00085EE5" w:rsidRDefault="00000000">
            <w:pPr>
              <w:pStyle w:val="TableParagraph"/>
              <w:ind w:left="5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Place:</w:t>
            </w:r>
            <w:r w:rsidR="0023230E" w:rsidRPr="0023230E">
              <w:rPr>
                <w:sz w:val="28"/>
              </w:rPr>
              <w:t>pune</w:t>
            </w:r>
            <w:proofErr w:type="spellEnd"/>
          </w:p>
        </w:tc>
        <w:tc>
          <w:tcPr>
            <w:tcW w:w="3176" w:type="dxa"/>
          </w:tcPr>
          <w:p w:rsidR="00085EE5" w:rsidRDefault="00000000">
            <w:pPr>
              <w:pStyle w:val="TableParagraph"/>
              <w:ind w:left="261" w:right="566"/>
              <w:rPr>
                <w:sz w:val="28"/>
              </w:rPr>
            </w:pPr>
            <w:r>
              <w:rPr>
                <w:sz w:val="28"/>
              </w:rPr>
              <w:t>Prof.</w:t>
            </w:r>
            <w:r>
              <w:rPr>
                <w:spacing w:val="-2"/>
                <w:sz w:val="28"/>
              </w:rPr>
              <w:t xml:space="preserve"> </w:t>
            </w:r>
            <w:r w:rsidR="00E26254">
              <w:rPr>
                <w:sz w:val="28"/>
              </w:rPr>
              <w:t xml:space="preserve">Varsha </w:t>
            </w:r>
            <w:proofErr w:type="spellStart"/>
            <w:r w:rsidR="00E26254">
              <w:rPr>
                <w:sz w:val="28"/>
              </w:rPr>
              <w:t>Mhetre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</w:p>
        </w:tc>
        <w:tc>
          <w:tcPr>
            <w:tcW w:w="3574" w:type="dxa"/>
          </w:tcPr>
          <w:p w:rsidR="00085EE5" w:rsidRDefault="00000000" w:rsidP="0023230E">
            <w:pPr>
              <w:pStyle w:val="TableParagraph"/>
              <w:tabs>
                <w:tab w:val="center" w:pos="2122"/>
              </w:tabs>
              <w:ind w:left="671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Prof.</w:t>
            </w:r>
            <w:r w:rsidR="0023230E">
              <w:rPr>
                <w:spacing w:val="-3"/>
                <w:sz w:val="28"/>
              </w:rPr>
              <w:t>Mr</w:t>
            </w:r>
            <w:r w:rsidR="00E26254">
              <w:rPr>
                <w:spacing w:val="-3"/>
                <w:sz w:val="28"/>
              </w:rPr>
              <w:t>s.R.Umrani</w:t>
            </w:r>
            <w:proofErr w:type="spellEnd"/>
          </w:p>
        </w:tc>
      </w:tr>
      <w:tr w:rsidR="00085EE5">
        <w:trPr>
          <w:trHeight w:val="492"/>
        </w:trPr>
        <w:tc>
          <w:tcPr>
            <w:tcW w:w="2213" w:type="dxa"/>
          </w:tcPr>
          <w:p w:rsidR="00085EE5" w:rsidRDefault="00000000">
            <w:pPr>
              <w:pStyle w:val="TableParagraph"/>
              <w:spacing w:before="82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Date:</w:t>
            </w:r>
            <w:r w:rsidR="0023230E">
              <w:rPr>
                <w:sz w:val="28"/>
              </w:rPr>
              <w:t>29/05/2023</w:t>
            </w:r>
          </w:p>
        </w:tc>
        <w:tc>
          <w:tcPr>
            <w:tcW w:w="3176" w:type="dxa"/>
          </w:tcPr>
          <w:p w:rsidR="00085EE5" w:rsidRDefault="00000000">
            <w:pPr>
              <w:pStyle w:val="TableParagraph"/>
              <w:spacing w:before="82"/>
              <w:ind w:left="127" w:right="566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Guide</w:t>
            </w:r>
          </w:p>
        </w:tc>
        <w:tc>
          <w:tcPr>
            <w:tcW w:w="3574" w:type="dxa"/>
          </w:tcPr>
          <w:p w:rsidR="00085EE5" w:rsidRDefault="00000000">
            <w:pPr>
              <w:pStyle w:val="TableParagraph"/>
              <w:spacing w:before="82"/>
              <w:ind w:left="786"/>
              <w:jc w:val="left"/>
              <w:rPr>
                <w:sz w:val="28"/>
              </w:rPr>
            </w:pPr>
            <w:r>
              <w:rPr>
                <w:sz w:val="28"/>
              </w:rPr>
              <w:t>Head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Department,</w:t>
            </w:r>
          </w:p>
        </w:tc>
      </w:tr>
      <w:tr w:rsidR="00085EE5">
        <w:trPr>
          <w:trHeight w:val="491"/>
        </w:trPr>
        <w:tc>
          <w:tcPr>
            <w:tcW w:w="5389" w:type="dxa"/>
            <w:gridSpan w:val="2"/>
            <w:vMerge w:val="restart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3574" w:type="dxa"/>
          </w:tcPr>
          <w:p w:rsidR="00085EE5" w:rsidRDefault="00000000">
            <w:pPr>
              <w:pStyle w:val="TableParagraph"/>
              <w:spacing w:before="82"/>
              <w:ind w:left="585"/>
              <w:jc w:val="left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Statistics,</w:t>
            </w:r>
          </w:p>
        </w:tc>
      </w:tr>
      <w:tr w:rsidR="00085EE5">
        <w:trPr>
          <w:trHeight w:val="492"/>
        </w:trPr>
        <w:tc>
          <w:tcPr>
            <w:tcW w:w="5389" w:type="dxa"/>
            <w:gridSpan w:val="2"/>
            <w:vMerge/>
            <w:tcBorders>
              <w:top w:val="nil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3574" w:type="dxa"/>
          </w:tcPr>
          <w:p w:rsidR="00085EE5" w:rsidRDefault="0023230E">
            <w:pPr>
              <w:pStyle w:val="TableParagraph"/>
              <w:spacing w:before="82"/>
              <w:ind w:left="971"/>
              <w:jc w:val="left"/>
              <w:rPr>
                <w:sz w:val="28"/>
              </w:rPr>
            </w:pPr>
            <w:r w:rsidRPr="0023230E">
              <w:rPr>
                <w:sz w:val="28"/>
              </w:rPr>
              <w:t xml:space="preserve">Modern College of Arts, Science &amp; Commerce </w:t>
            </w:r>
            <w:proofErr w:type="spellStart"/>
            <w:r w:rsidRPr="0023230E">
              <w:rPr>
                <w:sz w:val="28"/>
              </w:rPr>
              <w:t>Ganeshkhind</w:t>
            </w:r>
            <w:proofErr w:type="spellEnd"/>
            <w:r w:rsidRPr="0023230E">
              <w:rPr>
                <w:sz w:val="28"/>
              </w:rPr>
              <w:t>, Pune – 16</w:t>
            </w:r>
          </w:p>
        </w:tc>
      </w:tr>
      <w:tr w:rsidR="00085EE5">
        <w:trPr>
          <w:trHeight w:val="410"/>
        </w:trPr>
        <w:tc>
          <w:tcPr>
            <w:tcW w:w="5389" w:type="dxa"/>
            <w:gridSpan w:val="2"/>
            <w:vMerge/>
            <w:tcBorders>
              <w:top w:val="nil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3574" w:type="dxa"/>
          </w:tcPr>
          <w:p w:rsidR="00085EE5" w:rsidRDefault="00085EE5">
            <w:pPr>
              <w:pStyle w:val="TableParagraph"/>
              <w:spacing w:before="82" w:line="308" w:lineRule="exact"/>
              <w:ind w:left="1494"/>
              <w:jc w:val="left"/>
              <w:rPr>
                <w:sz w:val="28"/>
              </w:rPr>
            </w:pPr>
          </w:p>
        </w:tc>
      </w:tr>
    </w:tbl>
    <w:p w:rsidR="00085EE5" w:rsidRDefault="00085EE5">
      <w:pPr>
        <w:spacing w:line="308" w:lineRule="exact"/>
        <w:rPr>
          <w:sz w:val="28"/>
        </w:rPr>
        <w:sectPr w:rsidR="00085EE5">
          <w:pgSz w:w="11910" w:h="16840"/>
          <w:pgMar w:top="7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1"/>
        <w:spacing w:before="66"/>
        <w:ind w:left="758"/>
      </w:pPr>
      <w:r>
        <w:lastRenderedPageBreak/>
        <w:t>Acknowledgement</w:t>
      </w:r>
    </w:p>
    <w:p w:rsidR="00085EE5" w:rsidRDefault="00085EE5">
      <w:pPr>
        <w:pStyle w:val="BodyText"/>
        <w:spacing w:before="10"/>
        <w:rPr>
          <w:rFonts w:ascii="Times New Roman"/>
          <w:b/>
          <w:sz w:val="69"/>
        </w:rPr>
      </w:pPr>
    </w:p>
    <w:p w:rsidR="00085EE5" w:rsidRDefault="00000000">
      <w:pPr>
        <w:spacing w:before="1"/>
        <w:ind w:left="680" w:right="695" w:firstLine="1118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 are privileged to express my sincere thanks with great respect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 xml:space="preserve">gratitude to </w:t>
      </w:r>
      <w:proofErr w:type="spellStart"/>
      <w:r>
        <w:rPr>
          <w:rFonts w:ascii="Times New Roman"/>
          <w:sz w:val="28"/>
        </w:rPr>
        <w:t>Mr</w:t>
      </w:r>
      <w:r w:rsidR="00E26254">
        <w:rPr>
          <w:rFonts w:ascii="Times New Roman"/>
          <w:sz w:val="28"/>
        </w:rPr>
        <w:t>s.Varsha</w:t>
      </w:r>
      <w:proofErr w:type="spellEnd"/>
      <w:r w:rsidR="00E26254">
        <w:rPr>
          <w:rFonts w:ascii="Times New Roman"/>
          <w:sz w:val="28"/>
        </w:rPr>
        <w:t xml:space="preserve"> </w:t>
      </w:r>
      <w:proofErr w:type="spellStart"/>
      <w:r w:rsidR="00E26254">
        <w:rPr>
          <w:rFonts w:ascii="Times New Roman"/>
          <w:sz w:val="28"/>
        </w:rPr>
        <w:t>Mhetre</w:t>
      </w:r>
      <w:proofErr w:type="spellEnd"/>
      <w:r>
        <w:rPr>
          <w:rFonts w:ascii="Times New Roman"/>
          <w:sz w:val="28"/>
        </w:rPr>
        <w:t xml:space="preserve"> for their aspiring guidance. They helped with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kind</w:t>
      </w:r>
      <w:r>
        <w:rPr>
          <w:rFonts w:ascii="Times New Roman"/>
          <w:spacing w:val="60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59"/>
          <w:sz w:val="28"/>
        </w:rPr>
        <w:t xml:space="preserve"> </w:t>
      </w:r>
      <w:r>
        <w:rPr>
          <w:rFonts w:ascii="Times New Roman"/>
          <w:sz w:val="28"/>
        </w:rPr>
        <w:t>co-operation</w:t>
      </w:r>
      <w:r>
        <w:rPr>
          <w:rFonts w:ascii="Times New Roman"/>
          <w:spacing w:val="58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58"/>
          <w:sz w:val="28"/>
        </w:rPr>
        <w:t xml:space="preserve"> </w:t>
      </w:r>
      <w:r>
        <w:rPr>
          <w:rFonts w:ascii="Times New Roman"/>
          <w:sz w:val="28"/>
        </w:rPr>
        <w:t>constant</w:t>
      </w:r>
      <w:r>
        <w:rPr>
          <w:rFonts w:ascii="Times New Roman"/>
          <w:spacing w:val="60"/>
          <w:sz w:val="28"/>
        </w:rPr>
        <w:t xml:space="preserve"> </w:t>
      </w:r>
      <w:r>
        <w:rPr>
          <w:rFonts w:ascii="Times New Roman"/>
          <w:sz w:val="28"/>
        </w:rPr>
        <w:t>encouragement.</w:t>
      </w:r>
      <w:r>
        <w:rPr>
          <w:rFonts w:ascii="Times New Roman"/>
          <w:spacing w:val="59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60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57"/>
          <w:sz w:val="28"/>
        </w:rPr>
        <w:t xml:space="preserve"> </w:t>
      </w:r>
      <w:r>
        <w:rPr>
          <w:rFonts w:ascii="Times New Roman"/>
          <w:sz w:val="28"/>
        </w:rPr>
        <w:t>grateful</w:t>
      </w:r>
      <w:r>
        <w:rPr>
          <w:rFonts w:ascii="Times New Roman"/>
          <w:spacing w:val="60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60"/>
          <w:sz w:val="28"/>
        </w:rPr>
        <w:t xml:space="preserve"> </w:t>
      </w:r>
      <w:r>
        <w:rPr>
          <w:rFonts w:ascii="Times New Roman"/>
          <w:sz w:val="28"/>
        </w:rPr>
        <w:t>thank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them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providing us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all necessary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facilities.</w:t>
      </w:r>
    </w:p>
    <w:p w:rsidR="00085EE5" w:rsidRDefault="00085EE5">
      <w:pPr>
        <w:pStyle w:val="BodyText"/>
        <w:rPr>
          <w:rFonts w:ascii="Times New Roman"/>
          <w:sz w:val="28"/>
        </w:rPr>
      </w:pPr>
    </w:p>
    <w:p w:rsidR="00085EE5" w:rsidRDefault="00000000">
      <w:pPr>
        <w:ind w:left="680" w:right="697" w:firstLine="118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We would like to thank all teaching and non-teaching staff of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department for their help and co-operation. Also, we would like to thank all our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friends 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received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throughout this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workout.</w:t>
      </w:r>
    </w:p>
    <w:p w:rsidR="00085EE5" w:rsidRDefault="00085EE5">
      <w:pPr>
        <w:pStyle w:val="BodyText"/>
        <w:spacing w:before="10"/>
        <w:rPr>
          <w:rFonts w:ascii="Times New Roman"/>
          <w:sz w:val="27"/>
        </w:rPr>
      </w:pPr>
    </w:p>
    <w:p w:rsidR="00085EE5" w:rsidRDefault="00085EE5" w:rsidP="00E26254">
      <w:pPr>
        <w:spacing w:before="1"/>
        <w:ind w:right="704"/>
        <w:jc w:val="both"/>
        <w:rPr>
          <w:rFonts w:ascii="Times New Roman"/>
          <w:sz w:val="28"/>
        </w:rPr>
        <w:sectPr w:rsidR="00085EE5">
          <w:pgSz w:w="11910" w:h="16840"/>
          <w:pgMar w:top="15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23230E" w:rsidRDefault="0023230E" w:rsidP="0023230E">
      <w:pPr>
        <w:spacing w:before="69"/>
        <w:ind w:left="93" w:right="77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INDEX</w:t>
      </w: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spacing w:before="1" w:after="1"/>
        <w:rPr>
          <w:rFonts w:ascii="Times New Roman"/>
          <w:b/>
          <w:sz w:val="20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4499"/>
        <w:gridCol w:w="2943"/>
      </w:tblGrid>
      <w:tr w:rsidR="00085EE5">
        <w:trPr>
          <w:trHeight w:val="563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40" w:line="304" w:lineRule="exact"/>
              <w:ind w:left="325" w:right="317"/>
              <w:rPr>
                <w:rFonts w:ascii="Times New Roman"/>
                <w:b/>
                <w:sz w:val="28"/>
              </w:rPr>
            </w:pPr>
            <w:proofErr w:type="spellStart"/>
            <w:r>
              <w:rPr>
                <w:rFonts w:ascii="Times New Roman"/>
                <w:b/>
                <w:sz w:val="28"/>
              </w:rPr>
              <w:t>Sr.No</w:t>
            </w:r>
            <w:proofErr w:type="spellEnd"/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40" w:line="304" w:lineRule="exact"/>
              <w:ind w:left="317" w:right="30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Title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40" w:line="304" w:lineRule="exact"/>
              <w:ind w:left="921" w:right="9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085EE5">
        <w:trPr>
          <w:trHeight w:val="657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1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06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Introduction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921" w:right="91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5-6</w:t>
            </w:r>
          </w:p>
        </w:tc>
      </w:tr>
      <w:tr w:rsidR="00085EE5">
        <w:trPr>
          <w:trHeight w:val="641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2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1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Objectives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4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</w:tr>
      <w:tr w:rsidR="00085EE5">
        <w:trPr>
          <w:trHeight w:val="640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3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1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About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Data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and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Methodology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4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</w:tr>
      <w:tr w:rsidR="00085EE5">
        <w:trPr>
          <w:trHeight w:val="659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4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Statistical</w:t>
            </w:r>
            <w:r>
              <w:rPr>
                <w:rFonts w:ascii="Times New Roman"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Analysis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921" w:right="9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9-37</w:t>
            </w:r>
          </w:p>
        </w:tc>
      </w:tr>
      <w:tr w:rsidR="00085EE5">
        <w:trPr>
          <w:trHeight w:val="640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5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6" w:right="31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Failure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Report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Analysis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921" w:right="913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38-40</w:t>
            </w:r>
          </w:p>
        </w:tc>
      </w:tr>
      <w:tr w:rsidR="00085EE5">
        <w:trPr>
          <w:trHeight w:val="638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6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08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Limitation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921" w:right="91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41</w:t>
            </w:r>
          </w:p>
        </w:tc>
      </w:tr>
      <w:tr w:rsidR="00085EE5">
        <w:trPr>
          <w:trHeight w:val="659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41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41"/>
              <w:ind w:left="317" w:right="31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Major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Findings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41"/>
              <w:ind w:left="921" w:right="913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42-43</w:t>
            </w:r>
          </w:p>
        </w:tc>
      </w:tr>
      <w:tr w:rsidR="00085EE5">
        <w:trPr>
          <w:trHeight w:val="640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9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9"/>
              <w:ind w:left="317" w:right="3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Reference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9"/>
              <w:ind w:left="921" w:right="91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44</w:t>
            </w:r>
          </w:p>
        </w:tc>
      </w:tr>
      <w:tr w:rsidR="00085EE5">
        <w:trPr>
          <w:trHeight w:val="640"/>
        </w:trPr>
        <w:tc>
          <w:tcPr>
            <w:tcW w:w="1385" w:type="dxa"/>
          </w:tcPr>
          <w:p w:rsidR="00085EE5" w:rsidRDefault="00000000">
            <w:pPr>
              <w:pStyle w:val="TableParagraph"/>
              <w:spacing w:before="238"/>
              <w:ind w:left="8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9</w:t>
            </w:r>
          </w:p>
        </w:tc>
        <w:tc>
          <w:tcPr>
            <w:tcW w:w="4499" w:type="dxa"/>
          </w:tcPr>
          <w:p w:rsidR="00085EE5" w:rsidRDefault="00000000">
            <w:pPr>
              <w:pStyle w:val="TableParagraph"/>
              <w:spacing w:before="238"/>
              <w:ind w:left="317" w:right="309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Appendix</w:t>
            </w:r>
          </w:p>
        </w:tc>
        <w:tc>
          <w:tcPr>
            <w:tcW w:w="2943" w:type="dxa"/>
          </w:tcPr>
          <w:p w:rsidR="00085EE5" w:rsidRDefault="00000000">
            <w:pPr>
              <w:pStyle w:val="TableParagraph"/>
              <w:spacing w:before="238"/>
              <w:ind w:left="921" w:right="91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45</w:t>
            </w:r>
          </w:p>
        </w:tc>
      </w:tr>
    </w:tbl>
    <w:p w:rsidR="00085EE5" w:rsidRDefault="00085EE5">
      <w:pPr>
        <w:rPr>
          <w:rFonts w:ascii="Times New Roman"/>
          <w:sz w:val="32"/>
        </w:rPr>
        <w:sectPr w:rsidR="00085EE5">
          <w:pgSz w:w="11910" w:h="16840"/>
          <w:pgMar w:top="13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64"/>
        <w:ind w:left="757" w:right="776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lastRenderedPageBreak/>
        <w:t>INTRODUCTION</w:t>
      </w: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085EE5">
      <w:pPr>
        <w:pStyle w:val="BodyText"/>
        <w:rPr>
          <w:rFonts w:ascii="Times New Roman"/>
          <w:b/>
          <w:sz w:val="20"/>
        </w:rPr>
      </w:pPr>
    </w:p>
    <w:p w:rsidR="00085EE5" w:rsidRDefault="002C474A">
      <w:pPr>
        <w:pStyle w:val="BodyText"/>
        <w:spacing w:before="3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1797050</wp:posOffset>
            </wp:positionH>
            <wp:positionV relativeFrom="paragraph">
              <wp:posOffset>121742</wp:posOffset>
            </wp:positionV>
            <wp:extent cx="4002860" cy="3315080"/>
            <wp:effectExtent l="0" t="0" r="0" b="7620"/>
            <wp:wrapTopAndBottom/>
            <wp:docPr id="5" name="image3.jpeg" descr="C:\Users\HP\Pictures\d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860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EE5" w:rsidRDefault="00085EE5">
      <w:pPr>
        <w:pStyle w:val="BodyText"/>
        <w:rPr>
          <w:rFonts w:ascii="Times New Roman"/>
          <w:b/>
          <w:sz w:val="48"/>
        </w:rPr>
      </w:pPr>
    </w:p>
    <w:p w:rsidR="00085EE5" w:rsidRDefault="00085EE5">
      <w:pPr>
        <w:pStyle w:val="BodyText"/>
        <w:spacing w:before="7"/>
        <w:rPr>
          <w:rFonts w:ascii="Times New Roman"/>
          <w:b/>
          <w:sz w:val="42"/>
        </w:rPr>
      </w:pPr>
    </w:p>
    <w:p w:rsidR="00085EE5" w:rsidRDefault="00000000">
      <w:pPr>
        <w:ind w:left="680" w:right="69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Transformer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static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machine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very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high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efficiency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70"/>
          <w:sz w:val="28"/>
        </w:rPr>
        <w:t xml:space="preserve"> </w:t>
      </w:r>
      <w:r>
        <w:rPr>
          <w:rFonts w:ascii="Times New Roman"/>
          <w:sz w:val="28"/>
        </w:rPr>
        <w:t>transfers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electric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energy</w:t>
      </w:r>
      <w:r>
        <w:rPr>
          <w:rFonts w:ascii="Times New Roman"/>
          <w:spacing w:val="35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31"/>
          <w:sz w:val="28"/>
        </w:rPr>
        <w:t xml:space="preserve"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alternating</w:t>
      </w:r>
      <w:r>
        <w:rPr>
          <w:rFonts w:ascii="Times New Roman"/>
          <w:spacing w:val="35"/>
          <w:sz w:val="28"/>
        </w:rPr>
        <w:t xml:space="preserve"> </w:t>
      </w:r>
      <w:r>
        <w:rPr>
          <w:rFonts w:ascii="Times New Roman"/>
          <w:sz w:val="28"/>
        </w:rPr>
        <w:t>current</w:t>
      </w:r>
      <w:r>
        <w:rPr>
          <w:rFonts w:ascii="Times New Roman"/>
          <w:spacing w:val="3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32"/>
          <w:sz w:val="28"/>
        </w:rPr>
        <w:t xml:space="preserve"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33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more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other</w:t>
      </w:r>
      <w:r>
        <w:rPr>
          <w:rFonts w:ascii="Times New Roman"/>
          <w:spacing w:val="34"/>
          <w:sz w:val="28"/>
        </w:rPr>
        <w:t xml:space="preserve"> </w:t>
      </w:r>
      <w:r>
        <w:rPr>
          <w:rFonts w:ascii="Times New Roman"/>
          <w:sz w:val="28"/>
        </w:rPr>
        <w:t>circuit.</w:t>
      </w:r>
      <w:r>
        <w:rPr>
          <w:rFonts w:ascii="Times New Roman"/>
          <w:spacing w:val="3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rate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failure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distribution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transformers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India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higher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(12-17%)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compared to developed countries (2-3%). This high failure rate is cause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concern to all the Distribution Companies in the country. Every year, nearly 200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Crore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Indian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Rupees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(INR)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spent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company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repair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replacement of distribution transformers. The loss becomes enormous due to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transformer failure, if the revenue loss for supply outage is also taken into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consideration. It has become a serious problem due to increasing failure rate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year.</w:t>
      </w:r>
    </w:p>
    <w:p w:rsidR="00085EE5" w:rsidRDefault="00000000">
      <w:pPr>
        <w:spacing w:before="242"/>
        <w:ind w:left="680" w:right="69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distribution transformer is a most important component of the distribution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system to provide uninterrupted power supply to the consumers and it should be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highly reliable and efficient. The transformer failures result in loss, not only 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account of repair or replacement of failed transformer, but also, the revenue loss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utility on account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power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not supplied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 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consumers.</w:t>
      </w:r>
    </w:p>
    <w:p w:rsidR="00085EE5" w:rsidRDefault="00000000">
      <w:pPr>
        <w:spacing w:before="238" w:line="278" w:lineRule="auto"/>
        <w:ind w:left="680" w:right="79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role of transformer begins at generating station as the power is generated at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maximum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value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11 KV 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generating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stations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in India,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far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away from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</w:p>
    <w:p w:rsidR="00085EE5" w:rsidRDefault="00085EE5">
      <w:pPr>
        <w:spacing w:line="278" w:lineRule="auto"/>
        <w:jc w:val="both"/>
        <w:rPr>
          <w:rFonts w:ascii="Times New Roman"/>
          <w:sz w:val="28"/>
        </w:rPr>
        <w:sectPr w:rsidR="00085EE5">
          <w:pgSz w:w="11910" w:h="16840"/>
          <w:pgMar w:top="14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75" w:line="276" w:lineRule="auto"/>
        <w:ind w:left="680" w:right="87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 xml:space="preserve">load </w:t>
      </w:r>
      <w:proofErr w:type="spellStart"/>
      <w:r>
        <w:rPr>
          <w:rFonts w:ascii="Times New Roman"/>
          <w:sz w:val="28"/>
        </w:rPr>
        <w:t>centres</w:t>
      </w:r>
      <w:proofErr w:type="spellEnd"/>
      <w:r>
        <w:rPr>
          <w:rFonts w:ascii="Times New Roman"/>
          <w:sz w:val="28"/>
        </w:rPr>
        <w:t>. This power needs stepping up to extra high voltages for reduction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of current thereby the losses during transmission. Thereafter it is stepped down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to 66/11KV at substations for primary distribution network and further stepped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down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11KV/400V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using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distribution transformers.</w:t>
      </w:r>
    </w:p>
    <w:p w:rsidR="00085EE5" w:rsidRDefault="00000000">
      <w:pPr>
        <w:spacing w:before="199"/>
        <w:ind w:left="680" w:right="706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Other important disadvantage is reduced reliability of the system, because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frequent failure of power supply. The risk of failure is defined as the product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probability of failure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 consequences.</w:t>
      </w:r>
    </w:p>
    <w:p w:rsidR="00085EE5" w:rsidRDefault="00000000">
      <w:pPr>
        <w:spacing w:before="242"/>
        <w:ind w:left="680" w:right="69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To improve the reliability of the system and to reduce the risk of failure, it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important to bring down the failure rates. This requires a systematic study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distribution transformer failures which further needs a real time data collection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failure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distribution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transformer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field.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international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standards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formulated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incorporate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above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concern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about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transformer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failures.</w:t>
      </w:r>
    </w:p>
    <w:p w:rsidR="00085EE5" w:rsidRDefault="00000000">
      <w:pPr>
        <w:spacing w:before="240"/>
        <w:ind w:left="680" w:right="705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outcome of this work would help electricity utilities provide more reliable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 cost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effective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services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farmers.</w:t>
      </w:r>
    </w:p>
    <w:p w:rsidR="00085EE5" w:rsidRDefault="00085EE5">
      <w:pPr>
        <w:jc w:val="both"/>
        <w:rPr>
          <w:rFonts w:ascii="Times New Roman"/>
          <w:sz w:val="28"/>
        </w:rPr>
        <w:sectPr w:rsidR="00085EE5">
          <w:pgSz w:w="11910" w:h="16840"/>
          <w:pgMar w:top="10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2"/>
        <w:ind w:left="759"/>
      </w:pPr>
      <w:r>
        <w:lastRenderedPageBreak/>
        <w:t>OBJECTIVES</w:t>
      </w:r>
    </w:p>
    <w:p w:rsidR="00085EE5" w:rsidRDefault="00085EE5">
      <w:pPr>
        <w:pStyle w:val="BodyText"/>
        <w:rPr>
          <w:rFonts w:ascii="Times New Roman"/>
          <w:b/>
          <w:sz w:val="48"/>
        </w:rPr>
      </w:pPr>
    </w:p>
    <w:p w:rsidR="00085EE5" w:rsidRDefault="00000000">
      <w:pPr>
        <w:pStyle w:val="Heading6"/>
        <w:spacing w:before="294" w:line="276" w:lineRule="auto"/>
        <w:ind w:right="697"/>
        <w:jc w:val="both"/>
      </w:pPr>
      <w:r>
        <w:t>This project aims at the reasons of transformer failure in distribution</w:t>
      </w:r>
      <w:r>
        <w:rPr>
          <w:spacing w:val="1"/>
        </w:rPr>
        <w:t xml:space="preserve"> </w:t>
      </w:r>
      <w:r>
        <w:t>system so that in future these problems may be avoided to save the</w:t>
      </w:r>
      <w:r>
        <w:rPr>
          <w:spacing w:val="1"/>
        </w:rPr>
        <w:t xml:space="preserve"> </w:t>
      </w:r>
      <w:r>
        <w:t>distribution transformers failure and huge money loss of the company</w:t>
      </w:r>
      <w:r>
        <w:rPr>
          <w:spacing w:val="-59"/>
        </w:rPr>
        <w:t xml:space="preserve"> </w:t>
      </w:r>
      <w:r>
        <w:t>along with improvement in quality and reliability of the distribution</w:t>
      </w:r>
      <w:r>
        <w:rPr>
          <w:spacing w:val="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Accordingly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objectives of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study.</w:t>
      </w:r>
    </w:p>
    <w:p w:rsidR="00085EE5" w:rsidRDefault="00085EE5">
      <w:pPr>
        <w:pStyle w:val="BodyText"/>
        <w:rPr>
          <w:b/>
          <w:sz w:val="32"/>
        </w:rPr>
      </w:pPr>
    </w:p>
    <w:p w:rsidR="00085EE5" w:rsidRDefault="00085EE5">
      <w:pPr>
        <w:pStyle w:val="BodyText"/>
        <w:spacing w:before="10"/>
        <w:rPr>
          <w:b/>
          <w:sz w:val="33"/>
        </w:rPr>
      </w:pPr>
    </w:p>
    <w:p w:rsidR="00085EE5" w:rsidRDefault="00000000">
      <w:pPr>
        <w:pStyle w:val="ListParagraph"/>
        <w:numPr>
          <w:ilvl w:val="0"/>
          <w:numId w:val="18"/>
        </w:numPr>
        <w:tabs>
          <w:tab w:val="left" w:pos="1813"/>
          <w:tab w:val="left" w:pos="1814"/>
        </w:tabs>
        <w:spacing w:line="276" w:lineRule="auto"/>
        <w:ind w:right="966"/>
        <w:jc w:val="left"/>
        <w:rPr>
          <w:sz w:val="28"/>
        </w:rPr>
      </w:pPr>
      <w:r>
        <w:rPr>
          <w:sz w:val="28"/>
        </w:rPr>
        <w:t>Statistical analysis on reasons behind failure of transformer and</w:t>
      </w:r>
      <w:r>
        <w:rPr>
          <w:spacing w:val="-59"/>
          <w:sz w:val="28"/>
        </w:rPr>
        <w:t xml:space="preserve"> </w:t>
      </w:r>
      <w:r>
        <w:rPr>
          <w:sz w:val="28"/>
        </w:rPr>
        <w:t>try to</w:t>
      </w:r>
      <w:r>
        <w:rPr>
          <w:spacing w:val="-3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</w:p>
    <w:p w:rsidR="00085EE5" w:rsidRDefault="00085EE5">
      <w:pPr>
        <w:pStyle w:val="BodyText"/>
        <w:spacing w:before="2"/>
        <w:rPr>
          <w:sz w:val="32"/>
        </w:rPr>
      </w:pPr>
    </w:p>
    <w:p w:rsidR="00085EE5" w:rsidRDefault="00000000">
      <w:pPr>
        <w:pStyle w:val="ListParagraph"/>
        <w:numPr>
          <w:ilvl w:val="0"/>
          <w:numId w:val="18"/>
        </w:numPr>
        <w:tabs>
          <w:tab w:val="left" w:pos="1813"/>
          <w:tab w:val="left" w:pos="1814"/>
        </w:tabs>
        <w:spacing w:line="276" w:lineRule="auto"/>
        <w:ind w:right="857"/>
        <w:jc w:val="left"/>
        <w:rPr>
          <w:sz w:val="28"/>
        </w:rPr>
      </w:pPr>
      <w:r>
        <w:rPr>
          <w:sz w:val="28"/>
        </w:rPr>
        <w:t>Aware about the responsibility of farmers and MSEB workers for</w:t>
      </w:r>
      <w:r>
        <w:rPr>
          <w:spacing w:val="-59"/>
          <w:sz w:val="28"/>
        </w:rPr>
        <w:t xml:space="preserve"> </w:t>
      </w:r>
      <w:r>
        <w:rPr>
          <w:sz w:val="28"/>
        </w:rPr>
        <w:t>not failing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transformer.</w:t>
      </w:r>
    </w:p>
    <w:p w:rsidR="00085EE5" w:rsidRDefault="00085EE5">
      <w:pPr>
        <w:spacing w:line="276" w:lineRule="auto"/>
        <w:rPr>
          <w:sz w:val="28"/>
        </w:rPr>
        <w:sectPr w:rsidR="00085EE5">
          <w:pgSz w:w="11910" w:h="16840"/>
          <w:pgMar w:top="12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2"/>
        <w:spacing w:before="70"/>
      </w:pPr>
      <w:r>
        <w:lastRenderedPageBreak/>
        <w:t>About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Methodology</w:t>
      </w:r>
    </w:p>
    <w:p w:rsidR="00085EE5" w:rsidRDefault="00085EE5">
      <w:pPr>
        <w:pStyle w:val="BodyText"/>
        <w:spacing w:before="9"/>
        <w:rPr>
          <w:rFonts w:ascii="Times New Roman"/>
          <w:b/>
          <w:sz w:val="69"/>
        </w:rPr>
      </w:pPr>
    </w:p>
    <w:p w:rsidR="00085EE5" w:rsidRDefault="00000000">
      <w:pPr>
        <w:ind w:left="680" w:right="692"/>
        <w:jc w:val="both"/>
        <w:rPr>
          <w:rFonts w:ascii="Times New Roman"/>
          <w:sz w:val="28"/>
        </w:rPr>
      </w:pPr>
      <w:r>
        <w:rPr>
          <w:b/>
          <w:color w:val="23292D"/>
          <w:sz w:val="28"/>
        </w:rPr>
        <w:t>Description</w:t>
      </w:r>
      <w:r>
        <w:rPr>
          <w:b/>
          <w:color w:val="23292D"/>
          <w:spacing w:val="1"/>
          <w:sz w:val="28"/>
        </w:rPr>
        <w:t xml:space="preserve"> </w:t>
      </w:r>
      <w:r>
        <w:rPr>
          <w:b/>
          <w:color w:val="23292D"/>
          <w:sz w:val="28"/>
        </w:rPr>
        <w:t>of</w:t>
      </w:r>
      <w:r>
        <w:rPr>
          <w:b/>
          <w:color w:val="23292D"/>
          <w:spacing w:val="1"/>
          <w:sz w:val="28"/>
        </w:rPr>
        <w:t xml:space="preserve"> </w:t>
      </w:r>
      <w:r>
        <w:rPr>
          <w:b/>
          <w:color w:val="23292D"/>
          <w:sz w:val="28"/>
        </w:rPr>
        <w:t>data:</w:t>
      </w:r>
      <w:r>
        <w:rPr>
          <w:b/>
          <w:color w:val="23292D"/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perform</w:t>
      </w:r>
      <w:r>
        <w:rPr>
          <w:spacing w:val="1"/>
          <w:sz w:val="28"/>
        </w:rPr>
        <w:t xml:space="preserve"> </w:t>
      </w:r>
      <w:r>
        <w:rPr>
          <w:sz w:val="28"/>
        </w:rPr>
        <w:t>questionnaire</w:t>
      </w:r>
      <w:r>
        <w:rPr>
          <w:spacing w:val="1"/>
          <w:sz w:val="28"/>
        </w:rPr>
        <w:t xml:space="preserve"> </w:t>
      </w:r>
      <w:r>
        <w:rPr>
          <w:sz w:val="28"/>
        </w:rPr>
        <w:t>on the</w:t>
      </w:r>
      <w:r>
        <w:rPr>
          <w:spacing w:val="1"/>
          <w:sz w:val="28"/>
        </w:rPr>
        <w:t xml:space="preserve"> </w:t>
      </w:r>
      <w:r>
        <w:rPr>
          <w:sz w:val="28"/>
        </w:rPr>
        <w:t>basis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causes</w:t>
      </w:r>
      <w:r>
        <w:rPr>
          <w:spacing w:val="1"/>
          <w:sz w:val="28"/>
        </w:rPr>
        <w:t xml:space="preserve"> </w:t>
      </w:r>
      <w:r>
        <w:rPr>
          <w:sz w:val="28"/>
        </w:rPr>
        <w:t>behind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burns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problems</w:t>
      </w:r>
      <w:r>
        <w:rPr>
          <w:spacing w:val="1"/>
          <w:sz w:val="28"/>
        </w:rPr>
        <w:t xml:space="preserve"> </w:t>
      </w:r>
      <w:r>
        <w:rPr>
          <w:sz w:val="28"/>
        </w:rPr>
        <w:t>faced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61"/>
          <w:sz w:val="28"/>
        </w:rPr>
        <w:t xml:space="preserve"> </w:t>
      </w:r>
      <w:r>
        <w:rPr>
          <w:sz w:val="28"/>
        </w:rPr>
        <w:t>farmers.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39</w:t>
      </w:r>
      <w:r>
        <w:rPr>
          <w:spacing w:val="1"/>
          <w:sz w:val="28"/>
        </w:rPr>
        <w:t xml:space="preserve"> </w:t>
      </w:r>
      <w:r>
        <w:rPr>
          <w:sz w:val="28"/>
        </w:rPr>
        <w:t>questions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questionnaire,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61"/>
          <w:sz w:val="28"/>
        </w:rPr>
        <w:t xml:space="preserve"> </w:t>
      </w:r>
      <w:r>
        <w:rPr>
          <w:sz w:val="28"/>
        </w:rPr>
        <w:t>ask</w:t>
      </w:r>
      <w:r>
        <w:rPr>
          <w:spacing w:val="62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reasons behind failure of transformer (i.e. overloading, use of capacitors,</w:t>
      </w:r>
      <w:r>
        <w:rPr>
          <w:spacing w:val="1"/>
          <w:sz w:val="28"/>
        </w:rPr>
        <w:t xml:space="preserve"> </w:t>
      </w:r>
      <w:r>
        <w:rPr>
          <w:sz w:val="28"/>
        </w:rPr>
        <w:t>neutral</w:t>
      </w:r>
      <w:r>
        <w:rPr>
          <w:spacing w:val="1"/>
          <w:sz w:val="28"/>
        </w:rPr>
        <w:t xml:space="preserve"> </w:t>
      </w:r>
      <w:r>
        <w:rPr>
          <w:sz w:val="28"/>
        </w:rPr>
        <w:t>earthing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MSEB</w:t>
      </w:r>
      <w:r>
        <w:rPr>
          <w:spacing w:val="1"/>
          <w:sz w:val="28"/>
        </w:rPr>
        <w:t xml:space="preserve"> </w:t>
      </w:r>
      <w:r>
        <w:rPr>
          <w:sz w:val="28"/>
        </w:rPr>
        <w:t>workers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inspection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transformers etc.). On the behalf of the questionnaire we ask about MSEB</w:t>
      </w:r>
      <w:r>
        <w:rPr>
          <w:spacing w:val="1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questions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hours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supply</w:t>
      </w:r>
      <w:r>
        <w:rPr>
          <w:spacing w:val="1"/>
          <w:sz w:val="28"/>
        </w:rPr>
        <w:t xml:space="preserve"> </w:t>
      </w:r>
      <w:r>
        <w:rPr>
          <w:sz w:val="28"/>
        </w:rPr>
        <w:t>received per day, how do you pay bills and do you have any complaints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MSEB</w:t>
      </w:r>
      <w:r>
        <w:rPr>
          <w:spacing w:val="-2"/>
          <w:sz w:val="28"/>
        </w:rPr>
        <w:t xml:space="preserve"> </w:t>
      </w:r>
      <w:r>
        <w:rPr>
          <w:sz w:val="28"/>
        </w:rPr>
        <w:t>and many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failure of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2"/>
          <w:sz w:val="28"/>
        </w:rPr>
        <w:t xml:space="preserve"> </w:t>
      </w:r>
      <w:r>
        <w:rPr>
          <w:sz w:val="28"/>
        </w:rPr>
        <w:t>related questions</w:t>
      </w:r>
      <w:r>
        <w:rPr>
          <w:rFonts w:ascii="Times New Roman"/>
          <w:sz w:val="28"/>
        </w:rPr>
        <w:t>.</w:t>
      </w:r>
    </w:p>
    <w:p w:rsidR="00085EE5" w:rsidRDefault="00000000">
      <w:pPr>
        <w:spacing w:before="241"/>
        <w:ind w:left="680"/>
        <w:jc w:val="both"/>
        <w:rPr>
          <w:sz w:val="28"/>
        </w:rPr>
      </w:pPr>
      <w:r>
        <w:rPr>
          <w:b/>
          <w:sz w:val="28"/>
        </w:rPr>
        <w:t>Data: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Shape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 data:</w:t>
      </w:r>
      <w:r>
        <w:rPr>
          <w:spacing w:val="-3"/>
          <w:sz w:val="28"/>
        </w:rPr>
        <w:t xml:space="preserve"> </w:t>
      </w:r>
      <w:r>
        <w:rPr>
          <w:sz w:val="28"/>
        </w:rPr>
        <w:t>(321,</w:t>
      </w:r>
      <w:r>
        <w:rPr>
          <w:spacing w:val="-3"/>
          <w:sz w:val="28"/>
        </w:rPr>
        <w:t xml:space="preserve"> </w:t>
      </w:r>
      <w:r>
        <w:rPr>
          <w:sz w:val="28"/>
        </w:rPr>
        <w:t>39)</w:t>
      </w:r>
    </w:p>
    <w:p w:rsidR="00085EE5" w:rsidRDefault="00000000">
      <w:pPr>
        <w:spacing w:before="121"/>
        <w:ind w:left="680" w:right="699" w:firstLine="741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dataset,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321</w:t>
      </w:r>
      <w:r>
        <w:rPr>
          <w:spacing w:val="1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39</w:t>
      </w:r>
      <w:r>
        <w:rPr>
          <w:spacing w:val="1"/>
          <w:sz w:val="28"/>
        </w:rPr>
        <w:t xml:space="preserve"> </w:t>
      </w:r>
      <w:r>
        <w:rPr>
          <w:sz w:val="28"/>
        </w:rPr>
        <w:t>columns.</w:t>
      </w:r>
      <w:r>
        <w:rPr>
          <w:spacing w:val="6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instance represents one response of farmer. Each instance is characterized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39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attributes.</w:t>
      </w:r>
    </w:p>
    <w:p w:rsidR="00085EE5" w:rsidRDefault="00085EE5">
      <w:pPr>
        <w:pStyle w:val="BodyText"/>
        <w:spacing w:before="9"/>
        <w:rPr>
          <w:sz w:val="47"/>
        </w:rPr>
      </w:pPr>
    </w:p>
    <w:p w:rsidR="00085EE5" w:rsidRDefault="00000000">
      <w:pPr>
        <w:ind w:left="680"/>
        <w:rPr>
          <w:b/>
          <w:sz w:val="28"/>
        </w:rPr>
      </w:pPr>
      <w:r>
        <w:rPr>
          <w:b/>
          <w:sz w:val="28"/>
        </w:rPr>
        <w:t>Sampling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technique:</w:t>
      </w:r>
    </w:p>
    <w:p w:rsidR="00085EE5" w:rsidRDefault="00000000">
      <w:pPr>
        <w:spacing w:before="121"/>
        <w:ind w:left="1052"/>
        <w:rPr>
          <w:sz w:val="28"/>
        </w:rPr>
      </w:pPr>
      <w:r>
        <w:rPr>
          <w:sz w:val="28"/>
        </w:rPr>
        <w:t>We</w:t>
      </w:r>
      <w:r>
        <w:rPr>
          <w:spacing w:val="39"/>
          <w:sz w:val="28"/>
        </w:rPr>
        <w:t xml:space="preserve"> </w:t>
      </w:r>
      <w:r>
        <w:rPr>
          <w:sz w:val="28"/>
        </w:rPr>
        <w:t>take</w:t>
      </w:r>
      <w:r>
        <w:rPr>
          <w:spacing w:val="41"/>
          <w:sz w:val="28"/>
        </w:rPr>
        <w:t xml:space="preserve"> </w:t>
      </w:r>
      <w:r>
        <w:rPr>
          <w:sz w:val="28"/>
        </w:rPr>
        <w:t>samples</w:t>
      </w:r>
      <w:r>
        <w:rPr>
          <w:spacing w:val="41"/>
          <w:sz w:val="28"/>
        </w:rPr>
        <w:t xml:space="preserve"> </w:t>
      </w:r>
      <w:r>
        <w:rPr>
          <w:sz w:val="28"/>
        </w:rPr>
        <w:t>by</w:t>
      </w:r>
      <w:r>
        <w:rPr>
          <w:spacing w:val="41"/>
          <w:sz w:val="28"/>
        </w:rPr>
        <w:t xml:space="preserve"> </w:t>
      </w:r>
      <w:r>
        <w:rPr>
          <w:sz w:val="28"/>
        </w:rPr>
        <w:t>convenient</w:t>
      </w:r>
      <w:r>
        <w:rPr>
          <w:spacing w:val="40"/>
          <w:sz w:val="28"/>
        </w:rPr>
        <w:t xml:space="preserve"> </w:t>
      </w:r>
      <w:r>
        <w:rPr>
          <w:sz w:val="28"/>
        </w:rPr>
        <w:t>sampling.</w:t>
      </w:r>
      <w:r>
        <w:rPr>
          <w:spacing w:val="39"/>
          <w:sz w:val="28"/>
        </w:rPr>
        <w:t xml:space="preserve"> </w:t>
      </w:r>
      <w:r>
        <w:rPr>
          <w:sz w:val="28"/>
        </w:rPr>
        <w:t>From</w:t>
      </w:r>
      <w:r>
        <w:rPr>
          <w:spacing w:val="41"/>
          <w:sz w:val="28"/>
        </w:rPr>
        <w:t xml:space="preserve"> </w:t>
      </w:r>
      <w:r>
        <w:rPr>
          <w:sz w:val="28"/>
        </w:rPr>
        <w:t>questionnaire</w:t>
      </w:r>
      <w:r>
        <w:rPr>
          <w:spacing w:val="39"/>
          <w:sz w:val="28"/>
        </w:rPr>
        <w:t xml:space="preserve"> </w:t>
      </w:r>
      <w:r>
        <w:rPr>
          <w:sz w:val="28"/>
        </w:rPr>
        <w:t>we</w:t>
      </w:r>
      <w:r>
        <w:rPr>
          <w:spacing w:val="41"/>
          <w:sz w:val="28"/>
        </w:rPr>
        <w:t xml:space="preserve"> </w:t>
      </w:r>
      <w:r>
        <w:rPr>
          <w:sz w:val="28"/>
        </w:rPr>
        <w:t>got</w:t>
      </w:r>
    </w:p>
    <w:p w:rsidR="00085EE5" w:rsidRDefault="00000000">
      <w:pPr>
        <w:spacing w:before="1"/>
        <w:ind w:left="680" w:right="1015"/>
        <w:rPr>
          <w:sz w:val="28"/>
        </w:rPr>
      </w:pPr>
      <w:r>
        <w:rPr>
          <w:sz w:val="28"/>
        </w:rPr>
        <w:t>321</w:t>
      </w:r>
      <w:r>
        <w:rPr>
          <w:spacing w:val="8"/>
          <w:sz w:val="28"/>
        </w:rPr>
        <w:t xml:space="preserve"> </w:t>
      </w:r>
      <w:r>
        <w:rPr>
          <w:sz w:val="28"/>
        </w:rPr>
        <w:t>farmers</w:t>
      </w:r>
      <w:r>
        <w:rPr>
          <w:spacing w:val="10"/>
          <w:sz w:val="28"/>
        </w:rPr>
        <w:t xml:space="preserve"> </w:t>
      </w:r>
      <w:r>
        <w:rPr>
          <w:sz w:val="28"/>
        </w:rPr>
        <w:t>responses</w:t>
      </w:r>
      <w:r>
        <w:rPr>
          <w:spacing w:val="10"/>
          <w:sz w:val="28"/>
        </w:rPr>
        <w:t xml:space="preserve"> </w:t>
      </w:r>
      <w:r>
        <w:rPr>
          <w:sz w:val="28"/>
        </w:rPr>
        <w:t>from</w:t>
      </w:r>
      <w:r>
        <w:rPr>
          <w:spacing w:val="9"/>
          <w:sz w:val="28"/>
        </w:rPr>
        <w:t xml:space="preserve"> </w:t>
      </w:r>
      <w:r>
        <w:rPr>
          <w:sz w:val="28"/>
        </w:rPr>
        <w:t>6</w:t>
      </w:r>
      <w:r>
        <w:rPr>
          <w:spacing w:val="11"/>
          <w:sz w:val="28"/>
        </w:rPr>
        <w:t xml:space="preserve"> </w:t>
      </w:r>
      <w:r>
        <w:rPr>
          <w:sz w:val="28"/>
        </w:rPr>
        <w:t>different</w:t>
      </w:r>
      <w:r>
        <w:rPr>
          <w:spacing w:val="11"/>
          <w:sz w:val="28"/>
        </w:rPr>
        <w:t xml:space="preserve"> </w:t>
      </w:r>
      <w:r>
        <w:rPr>
          <w:sz w:val="28"/>
        </w:rPr>
        <w:t>tehsils</w:t>
      </w:r>
      <w:r>
        <w:rPr>
          <w:spacing w:val="10"/>
          <w:sz w:val="28"/>
        </w:rPr>
        <w:t xml:space="preserve"> </w:t>
      </w:r>
      <w:r>
        <w:rPr>
          <w:sz w:val="28"/>
        </w:rPr>
        <w:t>namely</w:t>
      </w:r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Shahuwadi</w:t>
      </w:r>
      <w:proofErr w:type="spellEnd"/>
      <w:r>
        <w:rPr>
          <w:sz w:val="28"/>
        </w:rPr>
        <w:t>,</w:t>
      </w:r>
      <w:r>
        <w:rPr>
          <w:spacing w:val="-59"/>
          <w:sz w:val="28"/>
        </w:rPr>
        <w:t xml:space="preserve">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Man, </w:t>
      </w:r>
      <w:proofErr w:type="spellStart"/>
      <w:r>
        <w:rPr>
          <w:sz w:val="28"/>
        </w:rPr>
        <w:t>Khatav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Pandharpur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Malshiras</w:t>
      </w:r>
      <w:proofErr w:type="spellEnd"/>
      <w:r>
        <w:rPr>
          <w:sz w:val="28"/>
        </w:rPr>
        <w:t>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11"/>
        <w:rPr>
          <w:sz w:val="13"/>
        </w:rPr>
      </w:pPr>
    </w:p>
    <w:tbl>
      <w:tblPr>
        <w:tblW w:w="0" w:type="auto"/>
        <w:tblInd w:w="2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2069"/>
      </w:tblGrid>
      <w:tr w:rsidR="00085EE5">
        <w:trPr>
          <w:trHeight w:val="481"/>
        </w:trPr>
        <w:tc>
          <w:tcPr>
            <w:tcW w:w="2180" w:type="dxa"/>
          </w:tcPr>
          <w:p w:rsidR="00085EE5" w:rsidRDefault="00000000">
            <w:pPr>
              <w:pStyle w:val="TableParagraph"/>
              <w:ind w:left="421" w:right="41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Tehsil</w:t>
            </w:r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225" w:right="15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Sample</w:t>
            </w:r>
            <w:r>
              <w:rPr>
                <w:rFonts w:asci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size</w:t>
            </w:r>
          </w:p>
        </w:tc>
      </w:tr>
      <w:tr w:rsidR="00085EE5">
        <w:trPr>
          <w:trHeight w:val="371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4"/>
              <w:ind w:left="423" w:right="414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Shahuwadi</w:t>
            </w:r>
            <w:proofErr w:type="spellEnd"/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98</w:t>
            </w:r>
          </w:p>
        </w:tc>
      </w:tr>
      <w:tr w:rsidR="00085EE5">
        <w:trPr>
          <w:trHeight w:val="369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4"/>
              <w:ind w:left="421" w:right="414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Shrirampur</w:t>
            </w:r>
            <w:proofErr w:type="spellEnd"/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75</w:t>
            </w:r>
          </w:p>
        </w:tc>
      </w:tr>
      <w:tr w:rsidR="00085EE5">
        <w:trPr>
          <w:trHeight w:val="371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4"/>
              <w:ind w:left="424" w:right="41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Man</w:t>
            </w:r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41</w:t>
            </w:r>
          </w:p>
        </w:tc>
      </w:tr>
      <w:tr w:rsidR="00085EE5">
        <w:trPr>
          <w:trHeight w:val="369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4"/>
              <w:ind w:left="420" w:right="414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Khatav</w:t>
            </w:r>
            <w:proofErr w:type="spellEnd"/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36</w:t>
            </w:r>
          </w:p>
        </w:tc>
      </w:tr>
      <w:tr w:rsidR="00085EE5">
        <w:trPr>
          <w:trHeight w:val="369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4"/>
              <w:ind w:left="424" w:right="414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Pandharpur</w:t>
            </w:r>
            <w:proofErr w:type="spellEnd"/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36</w:t>
            </w:r>
          </w:p>
        </w:tc>
      </w:tr>
      <w:tr w:rsidR="00085EE5">
        <w:trPr>
          <w:trHeight w:val="371"/>
        </w:trPr>
        <w:tc>
          <w:tcPr>
            <w:tcW w:w="2180" w:type="dxa"/>
          </w:tcPr>
          <w:p w:rsidR="00085EE5" w:rsidRDefault="00000000">
            <w:pPr>
              <w:pStyle w:val="TableParagraph"/>
              <w:spacing w:before="26"/>
              <w:ind w:left="423" w:right="414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Malshiras</w:t>
            </w:r>
            <w:proofErr w:type="spellEnd"/>
          </w:p>
        </w:tc>
        <w:tc>
          <w:tcPr>
            <w:tcW w:w="2069" w:type="dxa"/>
          </w:tcPr>
          <w:p w:rsidR="00085EE5" w:rsidRDefault="00000000">
            <w:pPr>
              <w:pStyle w:val="TableParagraph"/>
              <w:spacing w:before="2"/>
              <w:ind w:left="161" w:right="1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35</w:t>
            </w:r>
          </w:p>
        </w:tc>
      </w:tr>
    </w:tbl>
    <w:p w:rsidR="00085EE5" w:rsidRDefault="00085EE5">
      <w:pPr>
        <w:rPr>
          <w:rFonts w:ascii="Times New Roman"/>
          <w:sz w:val="28"/>
        </w:rPr>
        <w:sectPr w:rsidR="00085EE5">
          <w:pgSz w:w="11910" w:h="16840"/>
          <w:pgMar w:top="13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69"/>
        <w:ind w:left="860" w:right="77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Statistical</w:t>
      </w:r>
      <w:r>
        <w:rPr>
          <w:rFonts w:ascii="Times New Roman"/>
          <w:b/>
          <w:spacing w:val="-2"/>
          <w:sz w:val="36"/>
        </w:rPr>
        <w:t xml:space="preserve"> </w:t>
      </w:r>
      <w:r>
        <w:rPr>
          <w:rFonts w:ascii="Times New Roman"/>
          <w:b/>
          <w:sz w:val="36"/>
        </w:rPr>
        <w:t>Tools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Used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for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Data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z w:val="36"/>
        </w:rPr>
        <w:t>Analysis</w:t>
      </w:r>
    </w:p>
    <w:p w:rsidR="00085EE5" w:rsidRDefault="00085EE5">
      <w:pPr>
        <w:pStyle w:val="BodyText"/>
        <w:rPr>
          <w:rFonts w:ascii="Times New Roman"/>
          <w:b/>
          <w:sz w:val="40"/>
        </w:rPr>
      </w:pPr>
    </w:p>
    <w:p w:rsidR="00085EE5" w:rsidRDefault="00085EE5">
      <w:pPr>
        <w:pStyle w:val="BodyText"/>
        <w:spacing w:before="3"/>
        <w:rPr>
          <w:rFonts w:ascii="Times New Roman"/>
          <w:b/>
          <w:sz w:val="41"/>
        </w:rPr>
      </w:pPr>
    </w:p>
    <w:p w:rsidR="00085EE5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"/>
        <w:ind w:hanging="36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software</w:t>
      </w:r>
    </w:p>
    <w:p w:rsidR="00085EE5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62"/>
        <w:ind w:hanging="36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Minitab</w:t>
      </w:r>
    </w:p>
    <w:p w:rsidR="00085EE5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61"/>
        <w:ind w:hanging="36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Excel</w:t>
      </w:r>
    </w:p>
    <w:p w:rsidR="00085EE5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60"/>
        <w:ind w:hanging="36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SPSS</w:t>
      </w:r>
    </w:p>
    <w:p w:rsidR="00085EE5" w:rsidRDefault="00085EE5">
      <w:pPr>
        <w:rPr>
          <w:rFonts w:ascii="Times New Roman" w:hAnsi="Times New Roman"/>
          <w:sz w:val="28"/>
        </w:rPr>
        <w:sectPr w:rsidR="00085EE5">
          <w:pgSz w:w="11910" w:h="16840"/>
          <w:pgMar w:top="13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4"/>
        <w:spacing w:before="75"/>
        <w:ind w:left="759"/>
        <w:rPr>
          <w:rFonts w:ascii="Cambria"/>
        </w:rPr>
      </w:pPr>
      <w:r>
        <w:rPr>
          <w:rFonts w:ascii="Cambria"/>
        </w:rPr>
        <w:lastRenderedPageBreak/>
        <w:t>Statistical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analysis</w:t>
      </w:r>
    </w:p>
    <w:p w:rsidR="00085EE5" w:rsidRDefault="002F0801">
      <w:pPr>
        <w:pStyle w:val="Heading5"/>
        <w:numPr>
          <w:ilvl w:val="0"/>
          <w:numId w:val="17"/>
        </w:numPr>
        <w:tabs>
          <w:tab w:val="left" w:pos="680"/>
          <w:tab w:val="left" w:pos="681"/>
        </w:tabs>
        <w:spacing w:before="264"/>
        <w:ind w:hanging="429"/>
        <w:rPr>
          <w:rFonts w:ascii="Symbol" w:hAnsi="Symbo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596900</wp:posOffset>
                </wp:positionV>
                <wp:extent cx="2707005" cy="1646555"/>
                <wp:effectExtent l="0" t="0" r="0" b="0"/>
                <wp:wrapNone/>
                <wp:docPr id="2027362571" name="Text 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164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79"/>
                              <w:gridCol w:w="2069"/>
                            </w:tblGrid>
                            <w:tr w:rsidR="00085EE5">
                              <w:trPr>
                                <w:trHeight w:val="448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467" w:right="463"/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  <w:t>Tehsil</w:t>
                                  </w:r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225" w:right="157"/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  <w:t>Responses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pacing w:val="-3"/>
                                      <w:sz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  <w:t>(%)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2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Shahuwadi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30.52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5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Shrirampur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23.36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2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Man</w:t>
                                  </w:r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12.77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5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Khatav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11.21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2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Pandharpur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11.21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45"/>
                              </w:trPr>
                              <w:tc>
                                <w:tcPr>
                                  <w:tcW w:w="217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3"/>
                                    <w:ind w:left="467" w:right="463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Malshiras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9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98" w:lineRule="exact"/>
                                    <w:ind w:left="160" w:right="157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6"/>
                                    </w:rPr>
                                    <w:t>10.90</w:t>
                                  </w:r>
                                </w:p>
                              </w:tc>
                            </w:tr>
                          </w:tbl>
                          <w:p w:rsidR="00085EE5" w:rsidRDefault="00085E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6" o:spid="_x0000_s1026" type="#_x0000_t202" style="position:absolute;left:0;text-align:left;margin-left:66.4pt;margin-top:47pt;width:213.15pt;height:129.6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79"/>
                        <w:gridCol w:w="2069"/>
                      </w:tblGrid>
                      <w:tr w:rsidR="00085EE5">
                        <w:trPr>
                          <w:trHeight w:val="448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467" w:right="463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6"/>
                              </w:rPr>
                              <w:t>Tehsil</w:t>
                            </w:r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225" w:right="157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6"/>
                              </w:rPr>
                              <w:t>Responses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26"/>
                              </w:rPr>
                              <w:t>(%)</w:t>
                            </w:r>
                          </w:p>
                        </w:tc>
                      </w:tr>
                      <w:tr w:rsidR="00085EE5">
                        <w:trPr>
                          <w:trHeight w:val="342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6"/>
                              </w:rPr>
                              <w:t>Shahuwadi</w:t>
                            </w:r>
                            <w:proofErr w:type="spellEnd"/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30.52</w:t>
                            </w:r>
                          </w:p>
                        </w:tc>
                      </w:tr>
                      <w:tr w:rsidR="00085EE5">
                        <w:trPr>
                          <w:trHeight w:val="345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6"/>
                              </w:rPr>
                              <w:t>Shrirampur</w:t>
                            </w:r>
                            <w:proofErr w:type="spellEnd"/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23.36</w:t>
                            </w:r>
                          </w:p>
                        </w:tc>
                      </w:tr>
                      <w:tr w:rsidR="00085EE5">
                        <w:trPr>
                          <w:trHeight w:val="342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Man</w:t>
                            </w:r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12.77</w:t>
                            </w:r>
                          </w:p>
                        </w:tc>
                      </w:tr>
                      <w:tr w:rsidR="00085EE5">
                        <w:trPr>
                          <w:trHeight w:val="345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6"/>
                              </w:rPr>
                              <w:t>Khatav</w:t>
                            </w:r>
                            <w:proofErr w:type="spellEnd"/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11.21</w:t>
                            </w:r>
                          </w:p>
                        </w:tc>
                      </w:tr>
                      <w:tr w:rsidR="00085EE5">
                        <w:trPr>
                          <w:trHeight w:val="342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6"/>
                              </w:rPr>
                              <w:t>Pandharpur</w:t>
                            </w:r>
                            <w:proofErr w:type="spellEnd"/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11.21</w:t>
                            </w:r>
                          </w:p>
                        </w:tc>
                      </w:tr>
                      <w:tr w:rsidR="00085EE5">
                        <w:trPr>
                          <w:trHeight w:val="345"/>
                        </w:trPr>
                        <w:tc>
                          <w:tcPr>
                            <w:tcW w:w="2179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3"/>
                              <w:ind w:left="467" w:right="463"/>
                              <w:rPr>
                                <w:rFonts w:ascii="Times New Roman"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26"/>
                              </w:rPr>
                              <w:t>Malshiras</w:t>
                            </w:r>
                            <w:proofErr w:type="spellEnd"/>
                          </w:p>
                        </w:tc>
                        <w:tc>
                          <w:tcPr>
                            <w:tcW w:w="2069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98" w:lineRule="exact"/>
                              <w:ind w:left="160" w:right="157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sz w:val="26"/>
                              </w:rPr>
                              <w:t>10.90</w:t>
                            </w:r>
                          </w:p>
                        </w:tc>
                      </w:tr>
                    </w:tbl>
                    <w:p w:rsidR="00085EE5" w:rsidRDefault="00085E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responses:</w:t>
      </w:r>
    </w:p>
    <w:p w:rsidR="00085EE5" w:rsidRDefault="00085EE5">
      <w:pPr>
        <w:pStyle w:val="BodyText"/>
        <w:rPr>
          <w:b/>
          <w:sz w:val="36"/>
        </w:rPr>
      </w:pPr>
    </w:p>
    <w:p w:rsidR="00085EE5" w:rsidRDefault="00085EE5">
      <w:pPr>
        <w:pStyle w:val="BodyText"/>
        <w:rPr>
          <w:b/>
          <w:sz w:val="30"/>
        </w:rPr>
      </w:pPr>
    </w:p>
    <w:p w:rsidR="00085EE5" w:rsidRDefault="00000000">
      <w:pPr>
        <w:pStyle w:val="ListParagraph"/>
        <w:numPr>
          <w:ilvl w:val="1"/>
          <w:numId w:val="17"/>
        </w:numPr>
        <w:tabs>
          <w:tab w:val="left" w:pos="5726"/>
          <w:tab w:val="left" w:pos="5727"/>
        </w:tabs>
        <w:ind w:left="5005" w:right="703" w:firstLine="360"/>
        <w:jc w:val="left"/>
        <w:rPr>
          <w:rFonts w:ascii="Symbol" w:hAnsi="Symbol"/>
          <w:sz w:val="24"/>
        </w:rPr>
      </w:pPr>
      <w:r>
        <w:rPr>
          <w:sz w:val="26"/>
        </w:rPr>
        <w:t>There are 321 farmer’s responses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study</w:t>
      </w:r>
      <w:r>
        <w:rPr>
          <w:spacing w:val="-3"/>
          <w:sz w:val="26"/>
        </w:rPr>
        <w:t xml:space="preserve"> </w:t>
      </w:r>
      <w:r>
        <w:rPr>
          <w:sz w:val="26"/>
        </w:rPr>
        <w:t>area.</w:t>
      </w:r>
      <w:r>
        <w:rPr>
          <w:spacing w:val="-1"/>
          <w:sz w:val="26"/>
        </w:rPr>
        <w:t xml:space="preserve"> </w:t>
      </w:r>
      <w:r>
        <w:rPr>
          <w:sz w:val="26"/>
        </w:rPr>
        <w:t>Out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them</w:t>
      </w:r>
      <w:r>
        <w:rPr>
          <w:spacing w:val="-2"/>
          <w:sz w:val="26"/>
        </w:rPr>
        <w:t xml:space="preserve"> </w:t>
      </w:r>
      <w:r>
        <w:rPr>
          <w:sz w:val="26"/>
        </w:rPr>
        <w:t>most</w:t>
      </w:r>
      <w:r>
        <w:rPr>
          <w:spacing w:val="-54"/>
          <w:sz w:val="26"/>
        </w:rPr>
        <w:t xml:space="preserve"> </w:t>
      </w:r>
      <w:r>
        <w:rPr>
          <w:sz w:val="26"/>
        </w:rPr>
        <w:t>of the responses are coming from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i.e. 30.52% and 10.90%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responses are coming from </w:t>
      </w:r>
      <w:proofErr w:type="spellStart"/>
      <w:r>
        <w:rPr>
          <w:sz w:val="26"/>
        </w:rPr>
        <w:t>malshiras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taluka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less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number.</w:t>
      </w: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Heading5"/>
        <w:numPr>
          <w:ilvl w:val="0"/>
          <w:numId w:val="17"/>
        </w:numPr>
        <w:tabs>
          <w:tab w:val="left" w:pos="680"/>
          <w:tab w:val="left" w:pos="681"/>
        </w:tabs>
        <w:spacing w:before="244"/>
        <w:ind w:hanging="429"/>
        <w:rPr>
          <w:rFonts w:ascii="Symbol" w:hAnsi="Symbol"/>
          <w:sz w:val="24"/>
        </w:rPr>
      </w:pPr>
      <w:r>
        <w:t>Cause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reasons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transformer</w:t>
      </w:r>
      <w:r>
        <w:rPr>
          <w:spacing w:val="-2"/>
        </w:rPr>
        <w:t xml:space="preserve"> </w:t>
      </w:r>
      <w:r>
        <w:t>fail:</w:t>
      </w:r>
    </w:p>
    <w:p w:rsidR="00085EE5" w:rsidRDefault="00085EE5">
      <w:pPr>
        <w:pStyle w:val="BodyText"/>
        <w:rPr>
          <w:b/>
          <w:sz w:val="20"/>
        </w:rPr>
      </w:pPr>
    </w:p>
    <w:p w:rsidR="00085EE5" w:rsidRDefault="00085EE5">
      <w:pPr>
        <w:pStyle w:val="BodyText"/>
        <w:spacing w:before="3"/>
        <w:rPr>
          <w:b/>
          <w:sz w:val="11"/>
        </w:rPr>
      </w:pPr>
    </w:p>
    <w:p w:rsidR="00085EE5" w:rsidRDefault="00085EE5">
      <w:pPr>
        <w:pStyle w:val="BodyText"/>
        <w:rPr>
          <w:b/>
          <w:sz w:val="48"/>
        </w:rPr>
      </w:pPr>
    </w:p>
    <w:p w:rsidR="00085EE5" w:rsidRDefault="002F0801">
      <w:pPr>
        <w:pStyle w:val="ListParagraph"/>
        <w:numPr>
          <w:ilvl w:val="1"/>
          <w:numId w:val="17"/>
        </w:numPr>
        <w:tabs>
          <w:tab w:val="left" w:pos="964"/>
        </w:tabs>
        <w:spacing w:line="276" w:lineRule="auto"/>
        <w:ind w:left="963" w:right="703" w:hanging="425"/>
        <w:rPr>
          <w:rFonts w:ascii="Symbol" w:hAnsi="Symbol"/>
          <w:sz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963295</wp:posOffset>
                </wp:positionV>
                <wp:extent cx="5438775" cy="3143250"/>
                <wp:effectExtent l="0" t="0" r="0" b="0"/>
                <wp:wrapTopAndBottom/>
                <wp:docPr id="2126871999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8775" cy="3143250"/>
                          <a:chOff x="1740" y="172"/>
                          <a:chExt cx="8565" cy="4950"/>
                        </a:xfrm>
                      </wpg:grpSpPr>
                      <pic:pic xmlns:pic="http://schemas.openxmlformats.org/drawingml/2006/picture">
                        <pic:nvPicPr>
                          <pic:cNvPr id="846817787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5" y="187"/>
                            <a:ext cx="8535" cy="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31423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1747" y="179"/>
                            <a:ext cx="8550" cy="4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C30D2" id="Group 473" o:spid="_x0000_s1026" style="position:absolute;margin-left:101.25pt;margin-top:75.85pt;width:428.25pt;height:247.5pt;z-index:-15727616;mso-wrap-distance-left:0;mso-wrap-distance-right:0;mso-position-horizontal-relative:page" coordorigin="1740,172" coordsize="8565,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5" o:spid="_x0000_s1027" type="#_x0000_t75" style="position:absolute;left:1755;top:187;width:8535;height:4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">
                  <v:imagedata r:id="rId12" o:title=""/>
                </v:shape>
                <v:rect id="Rectangle 474" o:spid="_x0000_s1028" style="position:absolute;left:1747;top:179;width:8550;height:4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  <w:r>
        <w:rPr>
          <w:sz w:val="26"/>
        </w:rPr>
        <w:t>Above cause and effect diagram shows that, what the main factors of failure of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transformer.</w:t>
      </w:r>
      <w:r>
        <w:rPr>
          <w:spacing w:val="37"/>
          <w:sz w:val="26"/>
        </w:rPr>
        <w:t xml:space="preserve"> </w:t>
      </w:r>
      <w:r>
        <w:rPr>
          <w:sz w:val="26"/>
        </w:rPr>
        <w:t>There</w:t>
      </w:r>
      <w:r>
        <w:rPr>
          <w:spacing w:val="39"/>
          <w:sz w:val="26"/>
        </w:rPr>
        <w:t xml:space="preserve"> </w:t>
      </w:r>
      <w:r>
        <w:rPr>
          <w:sz w:val="26"/>
        </w:rPr>
        <w:t>are</w:t>
      </w:r>
      <w:r>
        <w:rPr>
          <w:spacing w:val="39"/>
          <w:sz w:val="26"/>
        </w:rPr>
        <w:t xml:space="preserve"> </w:t>
      </w:r>
      <w:r>
        <w:rPr>
          <w:sz w:val="26"/>
        </w:rPr>
        <w:t>many</w:t>
      </w:r>
      <w:r>
        <w:rPr>
          <w:spacing w:val="37"/>
          <w:sz w:val="26"/>
        </w:rPr>
        <w:t xml:space="preserve"> </w:t>
      </w:r>
      <w:r>
        <w:rPr>
          <w:sz w:val="26"/>
        </w:rPr>
        <w:t>factor</w:t>
      </w:r>
      <w:r>
        <w:rPr>
          <w:spacing w:val="38"/>
          <w:sz w:val="26"/>
        </w:rPr>
        <w:t xml:space="preserve"> </w:t>
      </w:r>
      <w:r>
        <w:rPr>
          <w:sz w:val="26"/>
        </w:rPr>
        <w:t>are</w:t>
      </w:r>
      <w:r>
        <w:rPr>
          <w:spacing w:val="39"/>
          <w:sz w:val="26"/>
        </w:rPr>
        <w:t xml:space="preserve"> </w:t>
      </w:r>
      <w:r>
        <w:rPr>
          <w:sz w:val="26"/>
        </w:rPr>
        <w:t>arises</w:t>
      </w:r>
      <w:r>
        <w:rPr>
          <w:spacing w:val="38"/>
          <w:sz w:val="26"/>
        </w:rPr>
        <w:t xml:space="preserve"> </w:t>
      </w:r>
      <w:r>
        <w:rPr>
          <w:sz w:val="26"/>
        </w:rPr>
        <w:t>due</w:t>
      </w:r>
      <w:r>
        <w:rPr>
          <w:spacing w:val="38"/>
          <w:sz w:val="26"/>
        </w:rPr>
        <w:t xml:space="preserve"> </w:t>
      </w:r>
      <w:r>
        <w:rPr>
          <w:sz w:val="26"/>
        </w:rPr>
        <w:t>to</w:t>
      </w:r>
      <w:r>
        <w:rPr>
          <w:spacing w:val="38"/>
          <w:sz w:val="26"/>
        </w:rPr>
        <w:t xml:space="preserve"> </w:t>
      </w:r>
      <w:r>
        <w:rPr>
          <w:sz w:val="26"/>
        </w:rPr>
        <w:t>failure</w:t>
      </w:r>
      <w:r>
        <w:rPr>
          <w:spacing w:val="39"/>
          <w:sz w:val="26"/>
        </w:rPr>
        <w:t xml:space="preserve"> </w:t>
      </w:r>
      <w:r>
        <w:rPr>
          <w:sz w:val="26"/>
        </w:rPr>
        <w:t>of</w:t>
      </w:r>
      <w:r>
        <w:rPr>
          <w:spacing w:val="39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55"/>
          <w:sz w:val="26"/>
        </w:rPr>
        <w:t xml:space="preserve"> </w:t>
      </w:r>
      <w:r>
        <w:rPr>
          <w:sz w:val="26"/>
        </w:rPr>
        <w:t>like that overload, Environment, Farmers and also MSEB are caused due to</w:t>
      </w:r>
      <w:r>
        <w:rPr>
          <w:spacing w:val="1"/>
          <w:sz w:val="26"/>
        </w:rPr>
        <w:t xml:space="preserve"> </w:t>
      </w:r>
      <w:r>
        <w:rPr>
          <w:sz w:val="26"/>
        </w:rPr>
        <w:t>failure</w:t>
      </w:r>
      <w:r>
        <w:rPr>
          <w:spacing w:val="-1"/>
          <w:sz w:val="26"/>
        </w:rPr>
        <w:t xml:space="preserve"> </w:t>
      </w:r>
      <w:r>
        <w:rPr>
          <w:sz w:val="26"/>
        </w:rPr>
        <w:t>of transformer.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964"/>
        </w:tabs>
        <w:spacing w:line="276" w:lineRule="auto"/>
        <w:ind w:left="963" w:right="699" w:hanging="425"/>
        <w:rPr>
          <w:rFonts w:ascii="Symbol" w:hAnsi="Symbol"/>
          <w:sz w:val="26"/>
        </w:rPr>
      </w:pPr>
      <w:r>
        <w:rPr>
          <w:sz w:val="26"/>
        </w:rPr>
        <w:t>In this diagram the factor overload consist of many causes like that due to high</w:t>
      </w:r>
      <w:r>
        <w:rPr>
          <w:spacing w:val="-55"/>
          <w:sz w:val="26"/>
        </w:rPr>
        <w:t xml:space="preserve"> </w:t>
      </w:r>
      <w:r>
        <w:rPr>
          <w:sz w:val="26"/>
        </w:rPr>
        <w:t>operating temperature, lack of cleanliness, failure of fault in Power system and</w:t>
      </w:r>
      <w:r>
        <w:rPr>
          <w:spacing w:val="-55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failed</w:t>
      </w:r>
      <w:r>
        <w:rPr>
          <w:spacing w:val="1"/>
          <w:sz w:val="26"/>
        </w:rPr>
        <w:t xml:space="preserve"> </w:t>
      </w:r>
      <w:r>
        <w:rPr>
          <w:sz w:val="26"/>
        </w:rPr>
        <w:t>due to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electricity</w:t>
      </w:r>
      <w:r>
        <w:rPr>
          <w:spacing w:val="-2"/>
          <w:sz w:val="26"/>
        </w:rPr>
        <w:t xml:space="preserve"> </w:t>
      </w:r>
      <w:r>
        <w:rPr>
          <w:sz w:val="26"/>
        </w:rPr>
        <w:t>supply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MSEB.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964"/>
        </w:tabs>
        <w:spacing w:line="273" w:lineRule="auto"/>
        <w:ind w:left="963" w:right="706" w:hanging="425"/>
        <w:rPr>
          <w:rFonts w:ascii="Symbol" w:hAnsi="Symbol"/>
          <w:sz w:val="26"/>
        </w:rPr>
      </w:pPr>
      <w:r>
        <w:rPr>
          <w:sz w:val="26"/>
        </w:rPr>
        <w:t>Transformer is failure due to environment effect such environment effect like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lighting</w:t>
      </w:r>
      <w:r>
        <w:rPr>
          <w:spacing w:val="-3"/>
          <w:sz w:val="26"/>
        </w:rPr>
        <w:t xml:space="preserve"> </w:t>
      </w:r>
      <w:r>
        <w:rPr>
          <w:sz w:val="26"/>
        </w:rPr>
        <w:t>effect,</w:t>
      </w:r>
      <w:r>
        <w:rPr>
          <w:spacing w:val="-2"/>
          <w:sz w:val="26"/>
        </w:rPr>
        <w:t xml:space="preserve"> </w:t>
      </w:r>
      <w:r>
        <w:rPr>
          <w:sz w:val="26"/>
        </w:rPr>
        <w:t>due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flood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 can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fail</w:t>
      </w:r>
      <w:r>
        <w:rPr>
          <w:spacing w:val="-2"/>
          <w:sz w:val="26"/>
        </w:rPr>
        <w:t xml:space="preserve"> </w:t>
      </w:r>
      <w:r>
        <w:rPr>
          <w:sz w:val="26"/>
        </w:rPr>
        <w:t>due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rain.</w:t>
      </w:r>
    </w:p>
    <w:p w:rsidR="00085EE5" w:rsidRDefault="00085EE5">
      <w:pPr>
        <w:spacing w:line="273" w:lineRule="auto"/>
        <w:jc w:val="both"/>
        <w:rPr>
          <w:rFonts w:ascii="Symbol" w:hAnsi="Symbol"/>
          <w:sz w:val="26"/>
        </w:rPr>
        <w:sectPr w:rsidR="00085EE5">
          <w:pgSz w:w="11910" w:h="16840"/>
          <w:pgMar w:top="12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ListParagraph"/>
        <w:numPr>
          <w:ilvl w:val="1"/>
          <w:numId w:val="17"/>
        </w:numPr>
        <w:tabs>
          <w:tab w:val="left" w:pos="964"/>
        </w:tabs>
        <w:spacing w:before="70" w:line="276" w:lineRule="auto"/>
        <w:ind w:left="963" w:right="698" w:hanging="425"/>
        <w:rPr>
          <w:rFonts w:ascii="Symbol" w:hAnsi="Symbol"/>
          <w:sz w:val="26"/>
        </w:rPr>
      </w:pPr>
      <w:r>
        <w:rPr>
          <w:sz w:val="26"/>
        </w:rPr>
        <w:lastRenderedPageBreak/>
        <w:t>MSEB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also</w:t>
      </w:r>
      <w:r>
        <w:rPr>
          <w:spacing w:val="1"/>
          <w:sz w:val="26"/>
        </w:rPr>
        <w:t xml:space="preserve"> </w:t>
      </w:r>
      <w:r>
        <w:rPr>
          <w:sz w:val="26"/>
        </w:rPr>
        <w:t>responsible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failure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transformer.</w:t>
      </w:r>
      <w:r>
        <w:rPr>
          <w:spacing w:val="1"/>
          <w:sz w:val="26"/>
        </w:rPr>
        <w:t xml:space="preserve"> </w:t>
      </w:r>
      <w:r>
        <w:rPr>
          <w:sz w:val="26"/>
        </w:rPr>
        <w:t>If</w:t>
      </w:r>
      <w:r>
        <w:rPr>
          <w:spacing w:val="1"/>
          <w:sz w:val="26"/>
        </w:rPr>
        <w:t xml:space="preserve"> </w:t>
      </w:r>
      <w:r>
        <w:rPr>
          <w:sz w:val="26"/>
        </w:rPr>
        <w:t>oil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</w:t>
      </w:r>
      <w:r>
        <w:rPr>
          <w:spacing w:val="1"/>
          <w:sz w:val="26"/>
        </w:rPr>
        <w:t xml:space="preserve"> </w:t>
      </w:r>
      <w:r>
        <w:rPr>
          <w:sz w:val="26"/>
        </w:rPr>
        <w:t>decreases then transformer can be fail. Also winding, Lack of maintenance of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transformers are the reasons behind transformers burn, transformer is also</w:t>
      </w:r>
      <w:r>
        <w:rPr>
          <w:spacing w:val="1"/>
          <w:sz w:val="26"/>
        </w:rPr>
        <w:t xml:space="preserve"> </w:t>
      </w:r>
      <w:r>
        <w:rPr>
          <w:sz w:val="26"/>
        </w:rPr>
        <w:t>failed</w:t>
      </w:r>
      <w:r>
        <w:rPr>
          <w:spacing w:val="-2"/>
          <w:sz w:val="26"/>
        </w:rPr>
        <w:t xml:space="preserve"> </w:t>
      </w:r>
      <w:r>
        <w:rPr>
          <w:sz w:val="26"/>
        </w:rPr>
        <w:t>due to bad</w:t>
      </w:r>
      <w:r>
        <w:rPr>
          <w:spacing w:val="1"/>
          <w:sz w:val="26"/>
        </w:rPr>
        <w:t xml:space="preserve"> </w:t>
      </w:r>
      <w:r>
        <w:rPr>
          <w:sz w:val="26"/>
        </w:rPr>
        <w:t>quality</w:t>
      </w:r>
      <w:r>
        <w:rPr>
          <w:spacing w:val="-2"/>
          <w:sz w:val="26"/>
        </w:rPr>
        <w:t xml:space="preserve"> </w:t>
      </w:r>
      <w:r>
        <w:rPr>
          <w:sz w:val="26"/>
        </w:rPr>
        <w:t>of electric</w:t>
      </w:r>
      <w:r>
        <w:rPr>
          <w:spacing w:val="1"/>
          <w:sz w:val="26"/>
        </w:rPr>
        <w:t xml:space="preserve"> </w:t>
      </w:r>
      <w:r>
        <w:rPr>
          <w:sz w:val="26"/>
        </w:rPr>
        <w:t>poles.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964"/>
        </w:tabs>
        <w:spacing w:line="276" w:lineRule="auto"/>
        <w:ind w:left="963" w:right="697" w:hanging="425"/>
        <w:rPr>
          <w:rFonts w:ascii="Symbol" w:hAnsi="Symbol"/>
          <w:sz w:val="26"/>
        </w:rPr>
      </w:pPr>
      <w:r>
        <w:rPr>
          <w:sz w:val="26"/>
        </w:rPr>
        <w:t>Farmers are also responsible for failure of transformer. In many times farmers</w:t>
      </w:r>
      <w:r>
        <w:rPr>
          <w:spacing w:val="1"/>
          <w:sz w:val="26"/>
        </w:rPr>
        <w:t xml:space="preserve"> </w:t>
      </w:r>
      <w:r>
        <w:rPr>
          <w:sz w:val="26"/>
        </w:rPr>
        <w:t>do not use capacitor for their motor pumps, uses high power fuses and take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 connection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well as transformer</w:t>
      </w:r>
      <w:r>
        <w:rPr>
          <w:spacing w:val="1"/>
          <w:sz w:val="26"/>
        </w:rPr>
        <w:t xml:space="preserve"> </w:t>
      </w:r>
      <w:r>
        <w:rPr>
          <w:sz w:val="26"/>
        </w:rPr>
        <w:t>is fail</w:t>
      </w:r>
      <w:r>
        <w:rPr>
          <w:spacing w:val="1"/>
          <w:sz w:val="26"/>
        </w:rPr>
        <w:t xml:space="preserve"> </w:t>
      </w:r>
      <w:r>
        <w:rPr>
          <w:sz w:val="26"/>
        </w:rPr>
        <w:t>due to</w:t>
      </w:r>
      <w:r>
        <w:rPr>
          <w:spacing w:val="1"/>
          <w:sz w:val="26"/>
        </w:rPr>
        <w:t xml:space="preserve"> </w:t>
      </w:r>
      <w:r>
        <w:rPr>
          <w:sz w:val="26"/>
        </w:rPr>
        <w:t>electricity is</w:t>
      </w:r>
      <w:r>
        <w:rPr>
          <w:spacing w:val="1"/>
          <w:sz w:val="26"/>
        </w:rPr>
        <w:t xml:space="preserve"> </w:t>
      </w:r>
      <w:r>
        <w:rPr>
          <w:sz w:val="26"/>
        </w:rPr>
        <w:t>stolen by</w:t>
      </w:r>
      <w:r>
        <w:rPr>
          <w:spacing w:val="-2"/>
          <w:sz w:val="26"/>
        </w:rPr>
        <w:t xml:space="preserve"> </w:t>
      </w:r>
      <w:r>
        <w:rPr>
          <w:sz w:val="26"/>
        </w:rPr>
        <w:t>farmers.</w:t>
      </w: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Heading5"/>
        <w:spacing w:before="222"/>
        <w:ind w:left="1107" w:right="776"/>
        <w:jc w:val="center"/>
      </w:pPr>
      <w:r>
        <w:t>Contribution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female</w:t>
      </w:r>
      <w:r>
        <w:rPr>
          <w:spacing w:val="-5"/>
        </w:rPr>
        <w:t xml:space="preserve"> </w:t>
      </w:r>
      <w:r>
        <w:t>farmers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field</w:t>
      </w:r>
    </w:p>
    <w:p w:rsidR="00085EE5" w:rsidRDefault="00000000">
      <w:pPr>
        <w:pStyle w:val="BodyText"/>
        <w:spacing w:before="200"/>
        <w:ind w:left="680" w:right="759"/>
        <w:rPr>
          <w:sz w:val="28"/>
        </w:rPr>
      </w:pPr>
      <w:r>
        <w:t>We want to know how many female and male farmers are under our study area.</w:t>
      </w:r>
      <w:r>
        <w:rPr>
          <w:spacing w:val="1"/>
        </w:rPr>
        <w:t xml:space="preserve"> </w:t>
      </w:r>
      <w:r>
        <w:t>We want to know the contribution of male and female farmers to the field. Below</w:t>
      </w:r>
      <w:r>
        <w:rPr>
          <w:spacing w:val="-5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summary of</w:t>
      </w:r>
      <w:r>
        <w:rPr>
          <w:spacing w:val="-1"/>
        </w:rPr>
        <w:t xml:space="preserve"> </w:t>
      </w:r>
      <w:r>
        <w:t>contribution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female</w:t>
      </w:r>
      <w:r>
        <w:rPr>
          <w:spacing w:val="-2"/>
        </w:rPr>
        <w:t xml:space="preserve"> </w:t>
      </w:r>
      <w:r>
        <w:t>farmers</w:t>
      </w:r>
      <w:r>
        <w:rPr>
          <w:sz w:val="28"/>
        </w:rPr>
        <w:t>.</w:t>
      </w:r>
    </w:p>
    <w:p w:rsidR="00085EE5" w:rsidRDefault="00085EE5">
      <w:pPr>
        <w:pStyle w:val="BodyText"/>
        <w:rPr>
          <w:sz w:val="32"/>
        </w:rPr>
      </w:pPr>
    </w:p>
    <w:p w:rsidR="00085EE5" w:rsidRDefault="00085EE5">
      <w:pPr>
        <w:pStyle w:val="BodyText"/>
        <w:spacing w:before="2"/>
        <w:rPr>
          <w:sz w:val="30"/>
        </w:rPr>
      </w:pPr>
    </w:p>
    <w:p w:rsidR="00085EE5" w:rsidRDefault="002F0801">
      <w:pPr>
        <w:pStyle w:val="ListParagraph"/>
        <w:numPr>
          <w:ilvl w:val="2"/>
          <w:numId w:val="17"/>
        </w:numPr>
        <w:tabs>
          <w:tab w:val="left" w:pos="5453"/>
        </w:tabs>
        <w:spacing w:line="276" w:lineRule="auto"/>
        <w:ind w:left="4732" w:right="698" w:firstLine="360"/>
        <w:rPr>
          <w:rFonts w:ascii="Symbol" w:hAnsi="Symbol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776605</wp:posOffset>
                </wp:positionH>
                <wp:positionV relativeFrom="paragraph">
                  <wp:posOffset>-205105</wp:posOffset>
                </wp:positionV>
                <wp:extent cx="2574290" cy="1873885"/>
                <wp:effectExtent l="0" t="0" r="0" b="0"/>
                <wp:wrapNone/>
                <wp:docPr id="99329145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4290" cy="1873885"/>
                          <a:chOff x="1223" y="-323"/>
                          <a:chExt cx="4054" cy="2951"/>
                        </a:xfrm>
                      </wpg:grpSpPr>
                      <wps:wsp>
                        <wps:cNvPr id="58303178" name="Freeform 472"/>
                        <wps:cNvSpPr>
                          <a:spLocks/>
                        </wps:cNvSpPr>
                        <wps:spPr bwMode="auto">
                          <a:xfrm>
                            <a:off x="1717" y="352"/>
                            <a:ext cx="2053" cy="2053"/>
                          </a:xfrm>
                          <a:custGeom>
                            <a:avLst/>
                            <a:gdLst>
                              <a:gd name="T0" fmla="+- 0 2743 1717"/>
                              <a:gd name="T1" fmla="*/ T0 w 2053"/>
                              <a:gd name="T2" fmla="+- 0 1379 353"/>
                              <a:gd name="T3" fmla="*/ 1379 h 2053"/>
                              <a:gd name="T4" fmla="+- 0 1763 1717"/>
                              <a:gd name="T5" fmla="*/ T4 w 2053"/>
                              <a:gd name="T6" fmla="+- 0 1074 353"/>
                              <a:gd name="T7" fmla="*/ 1074 h 2053"/>
                              <a:gd name="T8" fmla="+- 0 1729 1717"/>
                              <a:gd name="T9" fmla="*/ T8 w 2053"/>
                              <a:gd name="T10" fmla="+- 0 1224 353"/>
                              <a:gd name="T11" fmla="*/ 1224 h 2053"/>
                              <a:gd name="T12" fmla="+- 0 1717 1717"/>
                              <a:gd name="T13" fmla="*/ T12 w 2053"/>
                              <a:gd name="T14" fmla="+- 0 1379 353"/>
                              <a:gd name="T15" fmla="*/ 1379 h 2053"/>
                              <a:gd name="T16" fmla="+- 0 1728 1717"/>
                              <a:gd name="T17" fmla="*/ T16 w 2053"/>
                              <a:gd name="T18" fmla="+- 0 1530 353"/>
                              <a:gd name="T19" fmla="*/ 1530 h 2053"/>
                              <a:gd name="T20" fmla="+- 0 1761 1717"/>
                              <a:gd name="T21" fmla="*/ T20 w 2053"/>
                              <a:gd name="T22" fmla="+- 0 1675 353"/>
                              <a:gd name="T23" fmla="*/ 1675 h 2053"/>
                              <a:gd name="T24" fmla="+- 0 1813 1717"/>
                              <a:gd name="T25" fmla="*/ T24 w 2053"/>
                              <a:gd name="T26" fmla="+- 0 1811 353"/>
                              <a:gd name="T27" fmla="*/ 1811 h 2053"/>
                              <a:gd name="T28" fmla="+- 0 1883 1717"/>
                              <a:gd name="T29" fmla="*/ T28 w 2053"/>
                              <a:gd name="T30" fmla="+- 0 1937 353"/>
                              <a:gd name="T31" fmla="*/ 1937 h 2053"/>
                              <a:gd name="T32" fmla="+- 0 1969 1717"/>
                              <a:gd name="T33" fmla="*/ T32 w 2053"/>
                              <a:gd name="T34" fmla="+- 0 2052 353"/>
                              <a:gd name="T35" fmla="*/ 2052 h 2053"/>
                              <a:gd name="T36" fmla="+- 0 2070 1717"/>
                              <a:gd name="T37" fmla="*/ T36 w 2053"/>
                              <a:gd name="T38" fmla="+- 0 2153 353"/>
                              <a:gd name="T39" fmla="*/ 2153 h 2053"/>
                              <a:gd name="T40" fmla="+- 0 2185 1717"/>
                              <a:gd name="T41" fmla="*/ T40 w 2053"/>
                              <a:gd name="T42" fmla="+- 0 2239 353"/>
                              <a:gd name="T43" fmla="*/ 2239 h 2053"/>
                              <a:gd name="T44" fmla="+- 0 2311 1717"/>
                              <a:gd name="T45" fmla="*/ T44 w 2053"/>
                              <a:gd name="T46" fmla="+- 0 2309 353"/>
                              <a:gd name="T47" fmla="*/ 2309 h 2053"/>
                              <a:gd name="T48" fmla="+- 0 2447 1717"/>
                              <a:gd name="T49" fmla="*/ T48 w 2053"/>
                              <a:gd name="T50" fmla="+- 0 2361 353"/>
                              <a:gd name="T51" fmla="*/ 2361 h 2053"/>
                              <a:gd name="T52" fmla="+- 0 2592 1717"/>
                              <a:gd name="T53" fmla="*/ T52 w 2053"/>
                              <a:gd name="T54" fmla="+- 0 2394 353"/>
                              <a:gd name="T55" fmla="*/ 2394 h 2053"/>
                              <a:gd name="T56" fmla="+- 0 2743 1717"/>
                              <a:gd name="T57" fmla="*/ T56 w 2053"/>
                              <a:gd name="T58" fmla="+- 0 2405 353"/>
                              <a:gd name="T59" fmla="*/ 2405 h 2053"/>
                              <a:gd name="T60" fmla="+- 0 2895 1717"/>
                              <a:gd name="T61" fmla="*/ T60 w 2053"/>
                              <a:gd name="T62" fmla="+- 0 2394 353"/>
                              <a:gd name="T63" fmla="*/ 2394 h 2053"/>
                              <a:gd name="T64" fmla="+- 0 3040 1717"/>
                              <a:gd name="T65" fmla="*/ T64 w 2053"/>
                              <a:gd name="T66" fmla="+- 0 2361 353"/>
                              <a:gd name="T67" fmla="*/ 2361 h 2053"/>
                              <a:gd name="T68" fmla="+- 0 3176 1717"/>
                              <a:gd name="T69" fmla="*/ T68 w 2053"/>
                              <a:gd name="T70" fmla="+- 0 2309 353"/>
                              <a:gd name="T71" fmla="*/ 2309 h 2053"/>
                              <a:gd name="T72" fmla="+- 0 3302 1717"/>
                              <a:gd name="T73" fmla="*/ T72 w 2053"/>
                              <a:gd name="T74" fmla="+- 0 2239 353"/>
                              <a:gd name="T75" fmla="*/ 2239 h 2053"/>
                              <a:gd name="T76" fmla="+- 0 3417 1717"/>
                              <a:gd name="T77" fmla="*/ T76 w 2053"/>
                              <a:gd name="T78" fmla="+- 0 2153 353"/>
                              <a:gd name="T79" fmla="*/ 2153 h 2053"/>
                              <a:gd name="T80" fmla="+- 0 3518 1717"/>
                              <a:gd name="T81" fmla="*/ T80 w 2053"/>
                              <a:gd name="T82" fmla="+- 0 2052 353"/>
                              <a:gd name="T83" fmla="*/ 2052 h 2053"/>
                              <a:gd name="T84" fmla="+- 0 3604 1717"/>
                              <a:gd name="T85" fmla="*/ T84 w 2053"/>
                              <a:gd name="T86" fmla="+- 0 1937 353"/>
                              <a:gd name="T87" fmla="*/ 1937 h 2053"/>
                              <a:gd name="T88" fmla="+- 0 3674 1717"/>
                              <a:gd name="T89" fmla="*/ T88 w 2053"/>
                              <a:gd name="T90" fmla="+- 0 1811 353"/>
                              <a:gd name="T91" fmla="*/ 1811 h 2053"/>
                              <a:gd name="T92" fmla="+- 0 3726 1717"/>
                              <a:gd name="T93" fmla="*/ T92 w 2053"/>
                              <a:gd name="T94" fmla="+- 0 1675 353"/>
                              <a:gd name="T95" fmla="*/ 1675 h 2053"/>
                              <a:gd name="T96" fmla="+- 0 3758 1717"/>
                              <a:gd name="T97" fmla="*/ T96 w 2053"/>
                              <a:gd name="T98" fmla="+- 0 1530 353"/>
                              <a:gd name="T99" fmla="*/ 1530 h 2053"/>
                              <a:gd name="T100" fmla="+- 0 3770 1717"/>
                              <a:gd name="T101" fmla="*/ T100 w 2053"/>
                              <a:gd name="T102" fmla="+- 0 1379 353"/>
                              <a:gd name="T103" fmla="*/ 1379 h 2053"/>
                              <a:gd name="T104" fmla="+- 0 3758 1717"/>
                              <a:gd name="T105" fmla="*/ T104 w 2053"/>
                              <a:gd name="T106" fmla="+- 0 1227 353"/>
                              <a:gd name="T107" fmla="*/ 1227 h 2053"/>
                              <a:gd name="T108" fmla="+- 0 3726 1717"/>
                              <a:gd name="T109" fmla="*/ T108 w 2053"/>
                              <a:gd name="T110" fmla="+- 0 1082 353"/>
                              <a:gd name="T111" fmla="*/ 1082 h 2053"/>
                              <a:gd name="T112" fmla="+- 0 3674 1717"/>
                              <a:gd name="T113" fmla="*/ T112 w 2053"/>
                              <a:gd name="T114" fmla="+- 0 946 353"/>
                              <a:gd name="T115" fmla="*/ 946 h 2053"/>
                              <a:gd name="T116" fmla="+- 0 3604 1717"/>
                              <a:gd name="T117" fmla="*/ T116 w 2053"/>
                              <a:gd name="T118" fmla="+- 0 820 353"/>
                              <a:gd name="T119" fmla="*/ 820 h 2053"/>
                              <a:gd name="T120" fmla="+- 0 3518 1717"/>
                              <a:gd name="T121" fmla="*/ T120 w 2053"/>
                              <a:gd name="T122" fmla="+- 0 705 353"/>
                              <a:gd name="T123" fmla="*/ 705 h 2053"/>
                              <a:gd name="T124" fmla="+- 0 3417 1717"/>
                              <a:gd name="T125" fmla="*/ T124 w 2053"/>
                              <a:gd name="T126" fmla="+- 0 604 353"/>
                              <a:gd name="T127" fmla="*/ 604 h 2053"/>
                              <a:gd name="T128" fmla="+- 0 3302 1717"/>
                              <a:gd name="T129" fmla="*/ T128 w 2053"/>
                              <a:gd name="T130" fmla="+- 0 518 353"/>
                              <a:gd name="T131" fmla="*/ 518 h 2053"/>
                              <a:gd name="T132" fmla="+- 0 3176 1717"/>
                              <a:gd name="T133" fmla="*/ T132 w 2053"/>
                              <a:gd name="T134" fmla="+- 0 448 353"/>
                              <a:gd name="T135" fmla="*/ 448 h 2053"/>
                              <a:gd name="T136" fmla="+- 0 3040 1717"/>
                              <a:gd name="T137" fmla="*/ T136 w 2053"/>
                              <a:gd name="T138" fmla="+- 0 396 353"/>
                              <a:gd name="T139" fmla="*/ 396 h 2053"/>
                              <a:gd name="T140" fmla="+- 0 2895 1717"/>
                              <a:gd name="T141" fmla="*/ T140 w 2053"/>
                              <a:gd name="T142" fmla="+- 0 364 353"/>
                              <a:gd name="T143" fmla="*/ 364 h 2053"/>
                              <a:gd name="T144" fmla="+- 0 2743 1717"/>
                              <a:gd name="T145" fmla="*/ T144 w 2053"/>
                              <a:gd name="T146" fmla="+- 0 353 353"/>
                              <a:gd name="T147" fmla="*/ 353 h 2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053" h="2053">
                                <a:moveTo>
                                  <a:pt x="1026" y="0"/>
                                </a:moveTo>
                                <a:lnTo>
                                  <a:pt x="1026" y="1026"/>
                                </a:lnTo>
                                <a:lnTo>
                                  <a:pt x="72" y="648"/>
                                </a:lnTo>
                                <a:lnTo>
                                  <a:pt x="46" y="721"/>
                                </a:lnTo>
                                <a:lnTo>
                                  <a:pt x="26" y="796"/>
                                </a:lnTo>
                                <a:lnTo>
                                  <a:pt x="12" y="871"/>
                                </a:lnTo>
                                <a:lnTo>
                                  <a:pt x="3" y="948"/>
                                </a:lnTo>
                                <a:lnTo>
                                  <a:pt x="0" y="1026"/>
                                </a:lnTo>
                                <a:lnTo>
                                  <a:pt x="3" y="1102"/>
                                </a:lnTo>
                                <a:lnTo>
                                  <a:pt x="11" y="1177"/>
                                </a:lnTo>
                                <a:lnTo>
                                  <a:pt x="25" y="1251"/>
                                </a:lnTo>
                                <a:lnTo>
                                  <a:pt x="44" y="1322"/>
                                </a:lnTo>
                                <a:lnTo>
                                  <a:pt x="67" y="1391"/>
                                </a:lnTo>
                                <a:lnTo>
                                  <a:pt x="96" y="1458"/>
                                </a:lnTo>
                                <a:lnTo>
                                  <a:pt x="128" y="1523"/>
                                </a:lnTo>
                                <a:lnTo>
                                  <a:pt x="166" y="1584"/>
                                </a:lnTo>
                                <a:lnTo>
                                  <a:pt x="207" y="1643"/>
                                </a:lnTo>
                                <a:lnTo>
                                  <a:pt x="252" y="1699"/>
                                </a:lnTo>
                                <a:lnTo>
                                  <a:pt x="301" y="1751"/>
                                </a:lnTo>
                                <a:lnTo>
                                  <a:pt x="353" y="1800"/>
                                </a:lnTo>
                                <a:lnTo>
                                  <a:pt x="409" y="1845"/>
                                </a:lnTo>
                                <a:lnTo>
                                  <a:pt x="468" y="1886"/>
                                </a:lnTo>
                                <a:lnTo>
                                  <a:pt x="529" y="1924"/>
                                </a:lnTo>
                                <a:lnTo>
                                  <a:pt x="594" y="1956"/>
                                </a:lnTo>
                                <a:lnTo>
                                  <a:pt x="661" y="1985"/>
                                </a:lnTo>
                                <a:lnTo>
                                  <a:pt x="730" y="2008"/>
                                </a:lnTo>
                                <a:lnTo>
                                  <a:pt x="801" y="2027"/>
                                </a:lnTo>
                                <a:lnTo>
                                  <a:pt x="875" y="2041"/>
                                </a:lnTo>
                                <a:lnTo>
                                  <a:pt x="950" y="2049"/>
                                </a:lnTo>
                                <a:lnTo>
                                  <a:pt x="1026" y="2052"/>
                                </a:lnTo>
                                <a:lnTo>
                                  <a:pt x="1103" y="2049"/>
                                </a:lnTo>
                                <a:lnTo>
                                  <a:pt x="1178" y="2041"/>
                                </a:lnTo>
                                <a:lnTo>
                                  <a:pt x="1251" y="2027"/>
                                </a:lnTo>
                                <a:lnTo>
                                  <a:pt x="1323" y="2008"/>
                                </a:lnTo>
                                <a:lnTo>
                                  <a:pt x="1392" y="1985"/>
                                </a:lnTo>
                                <a:lnTo>
                                  <a:pt x="1459" y="1956"/>
                                </a:lnTo>
                                <a:lnTo>
                                  <a:pt x="1523" y="1924"/>
                                </a:lnTo>
                                <a:lnTo>
                                  <a:pt x="1585" y="1886"/>
                                </a:lnTo>
                                <a:lnTo>
                                  <a:pt x="1644" y="1845"/>
                                </a:lnTo>
                                <a:lnTo>
                                  <a:pt x="1700" y="1800"/>
                                </a:lnTo>
                                <a:lnTo>
                                  <a:pt x="1752" y="1751"/>
                                </a:lnTo>
                                <a:lnTo>
                                  <a:pt x="1801" y="1699"/>
                                </a:lnTo>
                                <a:lnTo>
                                  <a:pt x="1846" y="1643"/>
                                </a:lnTo>
                                <a:lnTo>
                                  <a:pt x="1887" y="1584"/>
                                </a:lnTo>
                                <a:lnTo>
                                  <a:pt x="1924" y="1523"/>
                                </a:lnTo>
                                <a:lnTo>
                                  <a:pt x="1957" y="1458"/>
                                </a:lnTo>
                                <a:lnTo>
                                  <a:pt x="1986" y="1391"/>
                                </a:lnTo>
                                <a:lnTo>
                                  <a:pt x="2009" y="1322"/>
                                </a:lnTo>
                                <a:lnTo>
                                  <a:pt x="2028" y="1251"/>
                                </a:lnTo>
                                <a:lnTo>
                                  <a:pt x="2041" y="1177"/>
                                </a:lnTo>
                                <a:lnTo>
                                  <a:pt x="2050" y="1102"/>
                                </a:lnTo>
                                <a:lnTo>
                                  <a:pt x="2053" y="1026"/>
                                </a:lnTo>
                                <a:lnTo>
                                  <a:pt x="2050" y="949"/>
                                </a:lnTo>
                                <a:lnTo>
                                  <a:pt x="2041" y="874"/>
                                </a:lnTo>
                                <a:lnTo>
                                  <a:pt x="2028" y="801"/>
                                </a:lnTo>
                                <a:lnTo>
                                  <a:pt x="2009" y="729"/>
                                </a:lnTo>
                                <a:lnTo>
                                  <a:pt x="1986" y="660"/>
                                </a:lnTo>
                                <a:lnTo>
                                  <a:pt x="1957" y="593"/>
                                </a:lnTo>
                                <a:lnTo>
                                  <a:pt x="1924" y="529"/>
                                </a:lnTo>
                                <a:lnTo>
                                  <a:pt x="1887" y="467"/>
                                </a:lnTo>
                                <a:lnTo>
                                  <a:pt x="1846" y="408"/>
                                </a:lnTo>
                                <a:lnTo>
                                  <a:pt x="1801" y="352"/>
                                </a:lnTo>
                                <a:lnTo>
                                  <a:pt x="1752" y="300"/>
                                </a:lnTo>
                                <a:lnTo>
                                  <a:pt x="1700" y="251"/>
                                </a:lnTo>
                                <a:lnTo>
                                  <a:pt x="1644" y="206"/>
                                </a:lnTo>
                                <a:lnTo>
                                  <a:pt x="1585" y="165"/>
                                </a:lnTo>
                                <a:lnTo>
                                  <a:pt x="1523" y="128"/>
                                </a:lnTo>
                                <a:lnTo>
                                  <a:pt x="1459" y="95"/>
                                </a:lnTo>
                                <a:lnTo>
                                  <a:pt x="1392" y="67"/>
                                </a:lnTo>
                                <a:lnTo>
                                  <a:pt x="1323" y="43"/>
                                </a:lnTo>
                                <a:lnTo>
                                  <a:pt x="1251" y="24"/>
                                </a:lnTo>
                                <a:lnTo>
                                  <a:pt x="1178" y="11"/>
                                </a:lnTo>
                                <a:lnTo>
                                  <a:pt x="1103" y="2"/>
                                </a:lnTo>
                                <a:lnTo>
                                  <a:pt x="1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436502" name="Freeform 471"/>
                        <wps:cNvSpPr>
                          <a:spLocks/>
                        </wps:cNvSpPr>
                        <wps:spPr bwMode="auto">
                          <a:xfrm>
                            <a:off x="1789" y="352"/>
                            <a:ext cx="955" cy="1026"/>
                          </a:xfrm>
                          <a:custGeom>
                            <a:avLst/>
                            <a:gdLst>
                              <a:gd name="T0" fmla="+- 0 2743 1789"/>
                              <a:gd name="T1" fmla="*/ T0 w 955"/>
                              <a:gd name="T2" fmla="+- 0 353 353"/>
                              <a:gd name="T3" fmla="*/ 353 h 1026"/>
                              <a:gd name="T4" fmla="+- 0 2665 1789"/>
                              <a:gd name="T5" fmla="*/ T4 w 955"/>
                              <a:gd name="T6" fmla="+- 0 356 353"/>
                              <a:gd name="T7" fmla="*/ 356 h 1026"/>
                              <a:gd name="T8" fmla="+- 0 2588 1789"/>
                              <a:gd name="T9" fmla="*/ T8 w 955"/>
                              <a:gd name="T10" fmla="+- 0 364 353"/>
                              <a:gd name="T11" fmla="*/ 364 h 1026"/>
                              <a:gd name="T12" fmla="+- 0 2512 1789"/>
                              <a:gd name="T13" fmla="*/ T12 w 955"/>
                              <a:gd name="T14" fmla="+- 0 379 353"/>
                              <a:gd name="T15" fmla="*/ 379 h 1026"/>
                              <a:gd name="T16" fmla="+- 0 2438 1789"/>
                              <a:gd name="T17" fmla="*/ T16 w 955"/>
                              <a:gd name="T18" fmla="+- 0 399 353"/>
                              <a:gd name="T19" fmla="*/ 399 h 1026"/>
                              <a:gd name="T20" fmla="+- 0 2367 1789"/>
                              <a:gd name="T21" fmla="*/ T20 w 955"/>
                              <a:gd name="T22" fmla="+- 0 424 353"/>
                              <a:gd name="T23" fmla="*/ 424 h 1026"/>
                              <a:gd name="T24" fmla="+- 0 2297 1789"/>
                              <a:gd name="T25" fmla="*/ T24 w 955"/>
                              <a:gd name="T26" fmla="+- 0 455 353"/>
                              <a:gd name="T27" fmla="*/ 455 h 1026"/>
                              <a:gd name="T28" fmla="+- 0 2231 1789"/>
                              <a:gd name="T29" fmla="*/ T28 w 955"/>
                              <a:gd name="T30" fmla="+- 0 490 353"/>
                              <a:gd name="T31" fmla="*/ 490 h 1026"/>
                              <a:gd name="T32" fmla="+- 0 2167 1789"/>
                              <a:gd name="T33" fmla="*/ T32 w 955"/>
                              <a:gd name="T34" fmla="+- 0 530 353"/>
                              <a:gd name="T35" fmla="*/ 530 h 1026"/>
                              <a:gd name="T36" fmla="+- 0 2106 1789"/>
                              <a:gd name="T37" fmla="*/ T36 w 955"/>
                              <a:gd name="T38" fmla="+- 0 575 353"/>
                              <a:gd name="T39" fmla="*/ 575 h 1026"/>
                              <a:gd name="T40" fmla="+- 0 2048 1789"/>
                              <a:gd name="T41" fmla="*/ T40 w 955"/>
                              <a:gd name="T42" fmla="+- 0 624 353"/>
                              <a:gd name="T43" fmla="*/ 624 h 1026"/>
                              <a:gd name="T44" fmla="+- 0 1994 1789"/>
                              <a:gd name="T45" fmla="*/ T44 w 955"/>
                              <a:gd name="T46" fmla="+- 0 677 353"/>
                              <a:gd name="T47" fmla="*/ 677 h 1026"/>
                              <a:gd name="T48" fmla="+- 0 1944 1789"/>
                              <a:gd name="T49" fmla="*/ T48 w 955"/>
                              <a:gd name="T50" fmla="+- 0 735 353"/>
                              <a:gd name="T51" fmla="*/ 735 h 1026"/>
                              <a:gd name="T52" fmla="+- 0 1899 1789"/>
                              <a:gd name="T53" fmla="*/ T52 w 955"/>
                              <a:gd name="T54" fmla="+- 0 796 353"/>
                              <a:gd name="T55" fmla="*/ 796 h 1026"/>
                              <a:gd name="T56" fmla="+- 0 1857 1789"/>
                              <a:gd name="T57" fmla="*/ T56 w 955"/>
                              <a:gd name="T58" fmla="+- 0 861 353"/>
                              <a:gd name="T59" fmla="*/ 861 h 1026"/>
                              <a:gd name="T60" fmla="+- 0 1821 1789"/>
                              <a:gd name="T61" fmla="*/ T60 w 955"/>
                              <a:gd name="T62" fmla="+- 0 929 353"/>
                              <a:gd name="T63" fmla="*/ 929 h 1026"/>
                              <a:gd name="T64" fmla="+- 0 1789 1789"/>
                              <a:gd name="T65" fmla="*/ T64 w 955"/>
                              <a:gd name="T66" fmla="+- 0 1001 353"/>
                              <a:gd name="T67" fmla="*/ 1001 h 1026"/>
                              <a:gd name="T68" fmla="+- 0 2743 1789"/>
                              <a:gd name="T69" fmla="*/ T68 w 955"/>
                              <a:gd name="T70" fmla="+- 0 1379 353"/>
                              <a:gd name="T71" fmla="*/ 1379 h 1026"/>
                              <a:gd name="T72" fmla="+- 0 2743 1789"/>
                              <a:gd name="T73" fmla="*/ T72 w 955"/>
                              <a:gd name="T74" fmla="+- 0 353 353"/>
                              <a:gd name="T75" fmla="*/ 353 h 10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55" h="1026">
                                <a:moveTo>
                                  <a:pt x="954" y="0"/>
                                </a:moveTo>
                                <a:lnTo>
                                  <a:pt x="876" y="3"/>
                                </a:lnTo>
                                <a:lnTo>
                                  <a:pt x="799" y="11"/>
                                </a:lnTo>
                                <a:lnTo>
                                  <a:pt x="723" y="26"/>
                                </a:lnTo>
                                <a:lnTo>
                                  <a:pt x="649" y="46"/>
                                </a:lnTo>
                                <a:lnTo>
                                  <a:pt x="578" y="71"/>
                                </a:lnTo>
                                <a:lnTo>
                                  <a:pt x="508" y="102"/>
                                </a:lnTo>
                                <a:lnTo>
                                  <a:pt x="442" y="137"/>
                                </a:lnTo>
                                <a:lnTo>
                                  <a:pt x="378" y="177"/>
                                </a:lnTo>
                                <a:lnTo>
                                  <a:pt x="317" y="222"/>
                                </a:lnTo>
                                <a:lnTo>
                                  <a:pt x="259" y="271"/>
                                </a:lnTo>
                                <a:lnTo>
                                  <a:pt x="205" y="324"/>
                                </a:lnTo>
                                <a:lnTo>
                                  <a:pt x="155" y="382"/>
                                </a:lnTo>
                                <a:lnTo>
                                  <a:pt x="110" y="443"/>
                                </a:lnTo>
                                <a:lnTo>
                                  <a:pt x="68" y="508"/>
                                </a:lnTo>
                                <a:lnTo>
                                  <a:pt x="32" y="576"/>
                                </a:lnTo>
                                <a:lnTo>
                                  <a:pt x="0" y="648"/>
                                </a:lnTo>
                                <a:lnTo>
                                  <a:pt x="954" y="1026"/>
                                </a:lnTo>
                                <a:lnTo>
                                  <a:pt x="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324333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154" y="971"/>
                            <a:ext cx="127" cy="127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482247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154" y="1369"/>
                            <a:ext cx="127" cy="127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093033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1230" y="-316"/>
                            <a:ext cx="4039" cy="2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93974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-134"/>
                            <a:ext cx="109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5824130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2101" y="675"/>
                            <a:ext cx="4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7406609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337" y="884"/>
                            <a:ext cx="766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Male</w:t>
                              </w:r>
                            </w:p>
                            <w:p w:rsidR="00085EE5" w:rsidRDefault="00000000">
                              <w:pPr>
                                <w:spacing w:before="1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959738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2956" y="1695"/>
                            <a:ext cx="4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81%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3" o:spid="_x0000_s1027" style="position:absolute;left:0;text-align:left;margin-left:61.15pt;margin-top:-16.15pt;width:202.7pt;height:147.55pt;z-index:15731200;mso-position-horizontal-relative:page" coordorigin="1223,-323" coordsize="4054,2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">
                <v:shape id="Freeform 472" o:spid="_x0000_s1028" style="position:absolute;left:1717;top:352;width:2053;height:2053;visibility:visible;mso-wrap-style:square;v-text-anchor:top" coordsize="2053,2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" path="m1026,r,1026l72,648,46,721,26,796,12,871,3,948,,1026r3,76l11,1177r14,74l44,1322r23,69l96,1458r32,65l166,1584r41,59l252,1699r49,52l353,1800r56,45l468,1886r61,38l594,1956r67,29l730,2008r71,19l875,2041r75,8l1026,2052r77,-3l1178,2041r73,-14l1323,2008r69,-23l1459,1956r64,-32l1585,1886r59,-41l1700,1800r52,-49l1801,1699r45,-56l1887,1584r37,-61l1957,1458r29,-67l2009,1322r19,-71l2041,1177r9,-75l2053,1026r-3,-77l2041,874r-13,-73l2009,729r-23,-69l1957,593r-33,-64l1887,467r-41,-59l1801,352r-49,-52l1700,251r-56,-45l1585,165r-62,-37l1459,95,1392,67,1323,43,1251,24,1178,11,1103,2,1026,xe" fillcolor="#4f81bc" stroked="f">
                  <v:path arrowok="t" o:connecttype="custom" o:connectlocs="1026,1379;46,1074;12,1224;0,1379;11,1530;44,1675;96,1811;166,1937;252,2052;353,2153;468,2239;594,2309;730,2361;875,2394;1026,2405;1178,2394;1323,2361;1459,2309;1585,2239;1700,2153;1801,2052;1887,1937;1957,1811;2009,1675;2041,1530;2053,1379;2041,1227;2009,1082;1957,946;1887,820;1801,705;1700,604;1585,518;1459,448;1323,396;1178,364;1026,353" o:connectangles="0,0,0,0,0,0,0,0,0,0,0,0,0,0,0,0,0,0,0,0,0,0,0,0,0,0,0,0,0,0,0,0,0,0,0,0,0"/>
                </v:shape>
                <v:shape id="Freeform 471" o:spid="_x0000_s1029" style="position:absolute;left:1789;top:352;width:955;height:1026;visibility:visible;mso-wrap-style:square;v-text-anchor:top" coordsize="955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" path="m954,l876,3r-77,8l723,26,649,46,578,71r-70,31l442,137r-64,40l317,222r-58,49l205,324r-50,58l110,443,68,508,32,576,,648r954,378l954,xe" fillcolor="#c0504d" stroked="f">
                  <v:path arrowok="t" o:connecttype="custom" o:connectlocs="954,353;876,356;799,364;723,379;649,399;578,424;508,455;442,490;378,530;317,575;259,624;205,677;155,735;110,796;68,861;32,929;0,1001;954,1379;954,353" o:connectangles="0,0,0,0,0,0,0,0,0,0,0,0,0,0,0,0,0,0,0"/>
                </v:shape>
                <v:rect id="Rectangle 470" o:spid="_x0000_s1030" style="position:absolute;left:4154;top:971;width:12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" fillcolor="#4f81bc" stroked="f"/>
                <v:rect id="Rectangle 469" o:spid="_x0000_s1031" style="position:absolute;left:4154;top:1369;width:12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" fillcolor="#c0504d" stroked="f"/>
                <v:rect id="Rectangle 468" o:spid="_x0000_s1032" style="position:absolute;left:1230;top:-316;width:4039;height:2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" filled="f" strokecolor="#858585"/>
                <v:shape id="Text Box 467" o:spid="_x0000_s1033" type="#_x0000_t202" style="position:absolute;left:2626;top:-134;width:109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Gender</w:t>
                        </w:r>
                      </w:p>
                    </w:txbxContent>
                  </v:textbox>
                </v:shape>
                <v:shape id="Text Box 466" o:spid="_x0000_s1034" type="#_x0000_t202" style="position:absolute;left:2101;top:675;width:49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19%</w:t>
                        </w:r>
                      </w:p>
                    </w:txbxContent>
                  </v:textbox>
                </v:shape>
                <v:shape id="Text Box 465" o:spid="_x0000_s1035" type="#_x0000_t202" style="position:absolute;left:4337;top:884;width:766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Male</w:t>
                        </w:r>
                      </w:p>
                      <w:p w:rsidR="00085EE5" w:rsidRDefault="00000000">
                        <w:pPr>
                          <w:spacing w:before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Female</w:t>
                        </w:r>
                      </w:p>
                    </w:txbxContent>
                  </v:textbox>
                </v:shape>
                <v:shape id="Text Box 464" o:spid="_x0000_s1036" type="#_x0000_t202" style="position:absolute;left:2956;top:1695;width:49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81%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under</w:t>
      </w:r>
      <w:r>
        <w:rPr>
          <w:spacing w:val="57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sz w:val="26"/>
        </w:rPr>
        <w:t>study area contribution of male farmers to</w:t>
      </w:r>
      <w:r>
        <w:rPr>
          <w:spacing w:val="1"/>
          <w:sz w:val="26"/>
        </w:rPr>
        <w:t xml:space="preserve"> </w:t>
      </w:r>
      <w:r>
        <w:rPr>
          <w:sz w:val="26"/>
        </w:rPr>
        <w:t>farm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81%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contribution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female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farm is</w:t>
      </w:r>
      <w:r>
        <w:rPr>
          <w:spacing w:val="-2"/>
          <w:sz w:val="26"/>
        </w:rPr>
        <w:t xml:space="preserve"> </w:t>
      </w:r>
      <w:r>
        <w:rPr>
          <w:sz w:val="26"/>
        </w:rPr>
        <w:t>19%.</w:t>
      </w:r>
    </w:p>
    <w:p w:rsidR="00085EE5" w:rsidRDefault="00000000">
      <w:pPr>
        <w:pStyle w:val="ListParagraph"/>
        <w:numPr>
          <w:ilvl w:val="2"/>
          <w:numId w:val="17"/>
        </w:numPr>
        <w:tabs>
          <w:tab w:val="left" w:pos="5453"/>
        </w:tabs>
        <w:spacing w:line="276" w:lineRule="auto"/>
        <w:ind w:left="4732" w:right="698" w:firstLine="360"/>
        <w:rPr>
          <w:rFonts w:ascii="Symbol" w:hAnsi="Symbol"/>
          <w:sz w:val="26"/>
        </w:rPr>
      </w:pP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concluded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contribution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male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farm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greater than contribution of female farmers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farm.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0"/>
        <w:rPr>
          <w:sz w:val="31"/>
        </w:rPr>
      </w:pPr>
    </w:p>
    <w:p w:rsidR="00085EE5" w:rsidRDefault="00000000">
      <w:pPr>
        <w:pStyle w:val="Heading5"/>
        <w:ind w:left="753" w:right="776"/>
        <w:jc w:val="center"/>
      </w:pP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HP</w:t>
      </w:r>
      <w:r>
        <w:rPr>
          <w:spacing w:val="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farmers</w:t>
      </w:r>
    </w:p>
    <w:p w:rsidR="00085EE5" w:rsidRDefault="002F0801">
      <w:pPr>
        <w:pStyle w:val="BodyText"/>
        <w:spacing w:before="200"/>
        <w:ind w:left="680" w:right="72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909955</wp:posOffset>
                </wp:positionH>
                <wp:positionV relativeFrom="paragraph">
                  <wp:posOffset>836295</wp:posOffset>
                </wp:positionV>
                <wp:extent cx="2562225" cy="2247900"/>
                <wp:effectExtent l="0" t="0" r="0" b="0"/>
                <wp:wrapNone/>
                <wp:docPr id="1724252091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2225" cy="2247900"/>
                          <a:chOff x="1433" y="1317"/>
                          <a:chExt cx="4035" cy="3540"/>
                        </a:xfrm>
                      </wpg:grpSpPr>
                      <wps:wsp>
                        <wps:cNvPr id="1636630969" name="Freeform 462"/>
                        <wps:cNvSpPr>
                          <a:spLocks/>
                        </wps:cNvSpPr>
                        <wps:spPr bwMode="auto">
                          <a:xfrm>
                            <a:off x="2972" y="2441"/>
                            <a:ext cx="714" cy="1055"/>
                          </a:xfrm>
                          <a:custGeom>
                            <a:avLst/>
                            <a:gdLst>
                              <a:gd name="T0" fmla="+- 0 2972 2972"/>
                              <a:gd name="T1" fmla="*/ T0 w 714"/>
                              <a:gd name="T2" fmla="+- 0 2442 2442"/>
                              <a:gd name="T3" fmla="*/ 2442 h 1055"/>
                              <a:gd name="T4" fmla="+- 0 2972 2972"/>
                              <a:gd name="T5" fmla="*/ T4 w 714"/>
                              <a:gd name="T6" fmla="+- 0 3496 2442"/>
                              <a:gd name="T7" fmla="*/ 3496 h 1055"/>
                              <a:gd name="T8" fmla="+- 0 3686 2972"/>
                              <a:gd name="T9" fmla="*/ T8 w 714"/>
                              <a:gd name="T10" fmla="+- 0 2720 2442"/>
                              <a:gd name="T11" fmla="*/ 2720 h 1055"/>
                              <a:gd name="T12" fmla="+- 0 3626 2972"/>
                              <a:gd name="T13" fmla="*/ T12 w 714"/>
                              <a:gd name="T14" fmla="+- 0 2669 2442"/>
                              <a:gd name="T15" fmla="*/ 2669 h 1055"/>
                              <a:gd name="T16" fmla="+- 0 3562 2972"/>
                              <a:gd name="T17" fmla="*/ T16 w 714"/>
                              <a:gd name="T18" fmla="+- 0 2622 2442"/>
                              <a:gd name="T19" fmla="*/ 2622 h 1055"/>
                              <a:gd name="T20" fmla="+- 0 3496 2972"/>
                              <a:gd name="T21" fmla="*/ T20 w 714"/>
                              <a:gd name="T22" fmla="+- 0 2581 2442"/>
                              <a:gd name="T23" fmla="*/ 2581 h 1055"/>
                              <a:gd name="T24" fmla="+- 0 3427 2972"/>
                              <a:gd name="T25" fmla="*/ T24 w 714"/>
                              <a:gd name="T26" fmla="+- 0 2545 2442"/>
                              <a:gd name="T27" fmla="*/ 2545 h 1055"/>
                              <a:gd name="T28" fmla="+- 0 3355 2972"/>
                              <a:gd name="T29" fmla="*/ T28 w 714"/>
                              <a:gd name="T30" fmla="+- 0 2514 2442"/>
                              <a:gd name="T31" fmla="*/ 2514 h 1055"/>
                              <a:gd name="T32" fmla="+- 0 3282 2972"/>
                              <a:gd name="T33" fmla="*/ T32 w 714"/>
                              <a:gd name="T34" fmla="+- 0 2488 2442"/>
                              <a:gd name="T35" fmla="*/ 2488 h 1055"/>
                              <a:gd name="T36" fmla="+- 0 3206 2972"/>
                              <a:gd name="T37" fmla="*/ T36 w 714"/>
                              <a:gd name="T38" fmla="+- 0 2468 2442"/>
                              <a:gd name="T39" fmla="*/ 2468 h 1055"/>
                              <a:gd name="T40" fmla="+- 0 3129 2972"/>
                              <a:gd name="T41" fmla="*/ T40 w 714"/>
                              <a:gd name="T42" fmla="+- 0 2453 2442"/>
                              <a:gd name="T43" fmla="*/ 2453 h 1055"/>
                              <a:gd name="T44" fmla="+- 0 3051 2972"/>
                              <a:gd name="T45" fmla="*/ T44 w 714"/>
                              <a:gd name="T46" fmla="+- 0 2445 2442"/>
                              <a:gd name="T47" fmla="*/ 2445 h 1055"/>
                              <a:gd name="T48" fmla="+- 0 2972 2972"/>
                              <a:gd name="T49" fmla="*/ T48 w 714"/>
                              <a:gd name="T50" fmla="+- 0 2442 2442"/>
                              <a:gd name="T51" fmla="*/ 2442 h 1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14" h="1055">
                                <a:moveTo>
                                  <a:pt x="0" y="0"/>
                                </a:moveTo>
                                <a:lnTo>
                                  <a:pt x="0" y="1054"/>
                                </a:lnTo>
                                <a:lnTo>
                                  <a:pt x="714" y="278"/>
                                </a:lnTo>
                                <a:lnTo>
                                  <a:pt x="654" y="227"/>
                                </a:lnTo>
                                <a:lnTo>
                                  <a:pt x="590" y="180"/>
                                </a:lnTo>
                                <a:lnTo>
                                  <a:pt x="524" y="139"/>
                                </a:lnTo>
                                <a:lnTo>
                                  <a:pt x="455" y="103"/>
                                </a:lnTo>
                                <a:lnTo>
                                  <a:pt x="383" y="72"/>
                                </a:lnTo>
                                <a:lnTo>
                                  <a:pt x="310" y="46"/>
                                </a:lnTo>
                                <a:lnTo>
                                  <a:pt x="234" y="26"/>
                                </a:lnTo>
                                <a:lnTo>
                                  <a:pt x="157" y="11"/>
                                </a:lnTo>
                                <a:lnTo>
                                  <a:pt x="79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1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716023" name="Freeform 461"/>
                        <wps:cNvSpPr>
                          <a:spLocks/>
                        </wps:cNvSpPr>
                        <wps:spPr bwMode="auto">
                          <a:xfrm>
                            <a:off x="2972" y="2720"/>
                            <a:ext cx="1055" cy="1819"/>
                          </a:xfrm>
                          <a:custGeom>
                            <a:avLst/>
                            <a:gdLst>
                              <a:gd name="T0" fmla="+- 0 3686 2972"/>
                              <a:gd name="T1" fmla="*/ T0 w 1055"/>
                              <a:gd name="T2" fmla="+- 0 2720 2720"/>
                              <a:gd name="T3" fmla="*/ 2720 h 1819"/>
                              <a:gd name="T4" fmla="+- 0 2972 2972"/>
                              <a:gd name="T5" fmla="*/ T4 w 1055"/>
                              <a:gd name="T6" fmla="+- 0 3496 2720"/>
                              <a:gd name="T7" fmla="*/ 3496 h 1819"/>
                              <a:gd name="T8" fmla="+- 0 3126 2972"/>
                              <a:gd name="T9" fmla="*/ T8 w 1055"/>
                              <a:gd name="T10" fmla="+- 0 4539 2720"/>
                              <a:gd name="T11" fmla="*/ 4539 h 1819"/>
                              <a:gd name="T12" fmla="+- 0 3205 2972"/>
                              <a:gd name="T13" fmla="*/ T12 w 1055"/>
                              <a:gd name="T14" fmla="+- 0 4524 2720"/>
                              <a:gd name="T15" fmla="*/ 4524 h 1819"/>
                              <a:gd name="T16" fmla="+- 0 3282 2972"/>
                              <a:gd name="T17" fmla="*/ T16 w 1055"/>
                              <a:gd name="T18" fmla="+- 0 4504 2720"/>
                              <a:gd name="T19" fmla="*/ 4504 h 1819"/>
                              <a:gd name="T20" fmla="+- 0 3357 2972"/>
                              <a:gd name="T21" fmla="*/ T20 w 1055"/>
                              <a:gd name="T22" fmla="+- 0 4477 2720"/>
                              <a:gd name="T23" fmla="*/ 4477 h 1819"/>
                              <a:gd name="T24" fmla="+- 0 3430 2972"/>
                              <a:gd name="T25" fmla="*/ T24 w 1055"/>
                              <a:gd name="T26" fmla="+- 0 4446 2720"/>
                              <a:gd name="T27" fmla="*/ 4446 h 1819"/>
                              <a:gd name="T28" fmla="+- 0 3500 2972"/>
                              <a:gd name="T29" fmla="*/ T28 w 1055"/>
                              <a:gd name="T30" fmla="+- 0 4409 2720"/>
                              <a:gd name="T31" fmla="*/ 4409 h 1819"/>
                              <a:gd name="T32" fmla="+- 0 3567 2972"/>
                              <a:gd name="T33" fmla="*/ T32 w 1055"/>
                              <a:gd name="T34" fmla="+- 0 4366 2720"/>
                              <a:gd name="T35" fmla="*/ 4366 h 1819"/>
                              <a:gd name="T36" fmla="+- 0 3631 2972"/>
                              <a:gd name="T37" fmla="*/ T36 w 1055"/>
                              <a:gd name="T38" fmla="+- 0 4319 2720"/>
                              <a:gd name="T39" fmla="*/ 4319 h 1819"/>
                              <a:gd name="T40" fmla="+- 0 3692 2972"/>
                              <a:gd name="T41" fmla="*/ T40 w 1055"/>
                              <a:gd name="T42" fmla="+- 0 4267 2720"/>
                              <a:gd name="T43" fmla="*/ 4267 h 1819"/>
                              <a:gd name="T44" fmla="+- 0 3748 2972"/>
                              <a:gd name="T45" fmla="*/ T44 w 1055"/>
                              <a:gd name="T46" fmla="+- 0 4210 2720"/>
                              <a:gd name="T47" fmla="*/ 4210 h 1819"/>
                              <a:gd name="T48" fmla="+- 0 3797 2972"/>
                              <a:gd name="T49" fmla="*/ T48 w 1055"/>
                              <a:gd name="T50" fmla="+- 0 4153 2720"/>
                              <a:gd name="T51" fmla="*/ 4153 h 1819"/>
                              <a:gd name="T52" fmla="+- 0 3841 2972"/>
                              <a:gd name="T53" fmla="*/ T52 w 1055"/>
                              <a:gd name="T54" fmla="+- 0 4093 2720"/>
                              <a:gd name="T55" fmla="*/ 4093 h 1819"/>
                              <a:gd name="T56" fmla="+- 0 3881 2972"/>
                              <a:gd name="T57" fmla="*/ T56 w 1055"/>
                              <a:gd name="T58" fmla="+- 0 4031 2720"/>
                              <a:gd name="T59" fmla="*/ 4031 h 1819"/>
                              <a:gd name="T60" fmla="+- 0 3916 2972"/>
                              <a:gd name="T61" fmla="*/ T60 w 1055"/>
                              <a:gd name="T62" fmla="+- 0 3967 2720"/>
                              <a:gd name="T63" fmla="*/ 3967 h 1819"/>
                              <a:gd name="T64" fmla="+- 0 3946 2972"/>
                              <a:gd name="T65" fmla="*/ T64 w 1055"/>
                              <a:gd name="T66" fmla="+- 0 3902 2720"/>
                              <a:gd name="T67" fmla="*/ 3902 h 1819"/>
                              <a:gd name="T68" fmla="+- 0 3971 2972"/>
                              <a:gd name="T69" fmla="*/ T68 w 1055"/>
                              <a:gd name="T70" fmla="+- 0 3835 2720"/>
                              <a:gd name="T71" fmla="*/ 3835 h 1819"/>
                              <a:gd name="T72" fmla="+- 0 3991 2972"/>
                              <a:gd name="T73" fmla="*/ T72 w 1055"/>
                              <a:gd name="T74" fmla="+- 0 3767 2720"/>
                              <a:gd name="T75" fmla="*/ 3767 h 1819"/>
                              <a:gd name="T76" fmla="+- 0 4007 2972"/>
                              <a:gd name="T77" fmla="*/ T76 w 1055"/>
                              <a:gd name="T78" fmla="+- 0 3698 2720"/>
                              <a:gd name="T79" fmla="*/ 3698 h 1819"/>
                              <a:gd name="T80" fmla="+- 0 4018 2972"/>
                              <a:gd name="T81" fmla="*/ T80 w 1055"/>
                              <a:gd name="T82" fmla="+- 0 3628 2720"/>
                              <a:gd name="T83" fmla="*/ 3628 h 1819"/>
                              <a:gd name="T84" fmla="+- 0 4025 2972"/>
                              <a:gd name="T85" fmla="*/ T84 w 1055"/>
                              <a:gd name="T86" fmla="+- 0 3558 2720"/>
                              <a:gd name="T87" fmla="*/ 3558 h 1819"/>
                              <a:gd name="T88" fmla="+- 0 4027 2972"/>
                              <a:gd name="T89" fmla="*/ T88 w 1055"/>
                              <a:gd name="T90" fmla="+- 0 3487 2720"/>
                              <a:gd name="T91" fmla="*/ 3487 h 1819"/>
                              <a:gd name="T92" fmla="+- 0 4024 2972"/>
                              <a:gd name="T93" fmla="*/ T92 w 1055"/>
                              <a:gd name="T94" fmla="+- 0 3417 2720"/>
                              <a:gd name="T95" fmla="*/ 3417 h 1819"/>
                              <a:gd name="T96" fmla="+- 0 4016 2972"/>
                              <a:gd name="T97" fmla="*/ T96 w 1055"/>
                              <a:gd name="T98" fmla="+- 0 3347 2720"/>
                              <a:gd name="T99" fmla="*/ 3347 h 1819"/>
                              <a:gd name="T100" fmla="+- 0 4004 2972"/>
                              <a:gd name="T101" fmla="*/ T100 w 1055"/>
                              <a:gd name="T102" fmla="+- 0 3278 2720"/>
                              <a:gd name="T103" fmla="*/ 3278 h 1819"/>
                              <a:gd name="T104" fmla="+- 0 3987 2972"/>
                              <a:gd name="T105" fmla="*/ T104 w 1055"/>
                              <a:gd name="T106" fmla="+- 0 3209 2720"/>
                              <a:gd name="T107" fmla="*/ 3209 h 1819"/>
                              <a:gd name="T108" fmla="+- 0 3965 2972"/>
                              <a:gd name="T109" fmla="*/ T108 w 1055"/>
                              <a:gd name="T110" fmla="+- 0 3141 2720"/>
                              <a:gd name="T111" fmla="*/ 3141 h 1819"/>
                              <a:gd name="T112" fmla="+- 0 3939 2972"/>
                              <a:gd name="T113" fmla="*/ T112 w 1055"/>
                              <a:gd name="T114" fmla="+- 0 3075 2720"/>
                              <a:gd name="T115" fmla="*/ 3075 h 1819"/>
                              <a:gd name="T116" fmla="+- 0 3908 2972"/>
                              <a:gd name="T117" fmla="*/ T116 w 1055"/>
                              <a:gd name="T118" fmla="+- 0 3011 2720"/>
                              <a:gd name="T119" fmla="*/ 3011 h 1819"/>
                              <a:gd name="T120" fmla="+- 0 3873 2972"/>
                              <a:gd name="T121" fmla="*/ T120 w 1055"/>
                              <a:gd name="T122" fmla="+- 0 2948 2720"/>
                              <a:gd name="T123" fmla="*/ 2948 h 1819"/>
                              <a:gd name="T124" fmla="+- 0 3833 2972"/>
                              <a:gd name="T125" fmla="*/ T124 w 1055"/>
                              <a:gd name="T126" fmla="+- 0 2887 2720"/>
                              <a:gd name="T127" fmla="*/ 2887 h 1819"/>
                              <a:gd name="T128" fmla="+- 0 3789 2972"/>
                              <a:gd name="T129" fmla="*/ T128 w 1055"/>
                              <a:gd name="T130" fmla="+- 0 2829 2720"/>
                              <a:gd name="T131" fmla="*/ 2829 h 1819"/>
                              <a:gd name="T132" fmla="+- 0 3740 2972"/>
                              <a:gd name="T133" fmla="*/ T132 w 1055"/>
                              <a:gd name="T134" fmla="+- 0 2773 2720"/>
                              <a:gd name="T135" fmla="*/ 2773 h 1819"/>
                              <a:gd name="T136" fmla="+- 0 3686 2972"/>
                              <a:gd name="T137" fmla="*/ T136 w 1055"/>
                              <a:gd name="T138" fmla="+- 0 2720 2720"/>
                              <a:gd name="T139" fmla="*/ 2720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55" h="1819">
                                <a:moveTo>
                                  <a:pt x="714" y="0"/>
                                </a:moveTo>
                                <a:lnTo>
                                  <a:pt x="0" y="776"/>
                                </a:lnTo>
                                <a:lnTo>
                                  <a:pt x="154" y="1819"/>
                                </a:lnTo>
                                <a:lnTo>
                                  <a:pt x="233" y="1804"/>
                                </a:lnTo>
                                <a:lnTo>
                                  <a:pt x="310" y="1784"/>
                                </a:lnTo>
                                <a:lnTo>
                                  <a:pt x="385" y="1757"/>
                                </a:lnTo>
                                <a:lnTo>
                                  <a:pt x="458" y="1726"/>
                                </a:lnTo>
                                <a:lnTo>
                                  <a:pt x="528" y="1689"/>
                                </a:lnTo>
                                <a:lnTo>
                                  <a:pt x="595" y="1646"/>
                                </a:lnTo>
                                <a:lnTo>
                                  <a:pt x="659" y="1599"/>
                                </a:lnTo>
                                <a:lnTo>
                                  <a:pt x="720" y="1547"/>
                                </a:lnTo>
                                <a:lnTo>
                                  <a:pt x="776" y="1490"/>
                                </a:lnTo>
                                <a:lnTo>
                                  <a:pt x="825" y="1433"/>
                                </a:lnTo>
                                <a:lnTo>
                                  <a:pt x="869" y="1373"/>
                                </a:lnTo>
                                <a:lnTo>
                                  <a:pt x="909" y="1311"/>
                                </a:lnTo>
                                <a:lnTo>
                                  <a:pt x="944" y="1247"/>
                                </a:lnTo>
                                <a:lnTo>
                                  <a:pt x="974" y="1182"/>
                                </a:lnTo>
                                <a:lnTo>
                                  <a:pt x="999" y="1115"/>
                                </a:lnTo>
                                <a:lnTo>
                                  <a:pt x="1019" y="1047"/>
                                </a:lnTo>
                                <a:lnTo>
                                  <a:pt x="1035" y="978"/>
                                </a:lnTo>
                                <a:lnTo>
                                  <a:pt x="1046" y="908"/>
                                </a:lnTo>
                                <a:lnTo>
                                  <a:pt x="1053" y="838"/>
                                </a:lnTo>
                                <a:lnTo>
                                  <a:pt x="1055" y="767"/>
                                </a:lnTo>
                                <a:lnTo>
                                  <a:pt x="1052" y="697"/>
                                </a:lnTo>
                                <a:lnTo>
                                  <a:pt x="1044" y="627"/>
                                </a:lnTo>
                                <a:lnTo>
                                  <a:pt x="1032" y="558"/>
                                </a:lnTo>
                                <a:lnTo>
                                  <a:pt x="1015" y="489"/>
                                </a:lnTo>
                                <a:lnTo>
                                  <a:pt x="993" y="421"/>
                                </a:lnTo>
                                <a:lnTo>
                                  <a:pt x="967" y="355"/>
                                </a:lnTo>
                                <a:lnTo>
                                  <a:pt x="936" y="291"/>
                                </a:lnTo>
                                <a:lnTo>
                                  <a:pt x="901" y="228"/>
                                </a:lnTo>
                                <a:lnTo>
                                  <a:pt x="861" y="167"/>
                                </a:lnTo>
                                <a:lnTo>
                                  <a:pt x="817" y="109"/>
                                </a:lnTo>
                                <a:lnTo>
                                  <a:pt x="768" y="53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46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365457" name="Freeform 460"/>
                        <wps:cNvSpPr>
                          <a:spLocks/>
                        </wps:cNvSpPr>
                        <wps:spPr bwMode="auto">
                          <a:xfrm>
                            <a:off x="2069" y="3496"/>
                            <a:ext cx="1057" cy="1055"/>
                          </a:xfrm>
                          <a:custGeom>
                            <a:avLst/>
                            <a:gdLst>
                              <a:gd name="T0" fmla="+- 0 2972 2069"/>
                              <a:gd name="T1" fmla="*/ T0 w 1057"/>
                              <a:gd name="T2" fmla="+- 0 3496 3496"/>
                              <a:gd name="T3" fmla="*/ 3496 h 1055"/>
                              <a:gd name="T4" fmla="+- 0 2069 2069"/>
                              <a:gd name="T5" fmla="*/ T4 w 1057"/>
                              <a:gd name="T6" fmla="+- 0 4041 3496"/>
                              <a:gd name="T7" fmla="*/ 4041 h 1055"/>
                              <a:gd name="T8" fmla="+- 0 2113 2069"/>
                              <a:gd name="T9" fmla="*/ T8 w 1057"/>
                              <a:gd name="T10" fmla="+- 0 4107 3496"/>
                              <a:gd name="T11" fmla="*/ 4107 h 1055"/>
                              <a:gd name="T12" fmla="+- 0 2161 2069"/>
                              <a:gd name="T13" fmla="*/ T12 w 1057"/>
                              <a:gd name="T14" fmla="+- 0 4169 3496"/>
                              <a:gd name="T15" fmla="*/ 4169 h 1055"/>
                              <a:gd name="T16" fmla="+- 0 2213 2069"/>
                              <a:gd name="T17" fmla="*/ T16 w 1057"/>
                              <a:gd name="T18" fmla="+- 0 4227 3496"/>
                              <a:gd name="T19" fmla="*/ 4227 h 1055"/>
                              <a:gd name="T20" fmla="+- 0 2268 2069"/>
                              <a:gd name="T21" fmla="*/ T20 w 1057"/>
                              <a:gd name="T22" fmla="+- 0 4281 3496"/>
                              <a:gd name="T23" fmla="*/ 4281 h 1055"/>
                              <a:gd name="T24" fmla="+- 0 2327 2069"/>
                              <a:gd name="T25" fmla="*/ T24 w 1057"/>
                              <a:gd name="T26" fmla="+- 0 4330 3496"/>
                              <a:gd name="T27" fmla="*/ 4330 h 1055"/>
                              <a:gd name="T28" fmla="+- 0 2390 2069"/>
                              <a:gd name="T29" fmla="*/ T28 w 1057"/>
                              <a:gd name="T30" fmla="+- 0 4375 3496"/>
                              <a:gd name="T31" fmla="*/ 4375 h 1055"/>
                              <a:gd name="T32" fmla="+- 0 2455 2069"/>
                              <a:gd name="T33" fmla="*/ T32 w 1057"/>
                              <a:gd name="T34" fmla="+- 0 4415 3496"/>
                              <a:gd name="T35" fmla="*/ 4415 h 1055"/>
                              <a:gd name="T36" fmla="+- 0 2523 2069"/>
                              <a:gd name="T37" fmla="*/ T36 w 1057"/>
                              <a:gd name="T38" fmla="+- 0 4450 3496"/>
                              <a:gd name="T39" fmla="*/ 4450 h 1055"/>
                              <a:gd name="T40" fmla="+- 0 2593 2069"/>
                              <a:gd name="T41" fmla="*/ T40 w 1057"/>
                              <a:gd name="T42" fmla="+- 0 4480 3496"/>
                              <a:gd name="T43" fmla="*/ 4480 h 1055"/>
                              <a:gd name="T44" fmla="+- 0 2665 2069"/>
                              <a:gd name="T45" fmla="*/ T44 w 1057"/>
                              <a:gd name="T46" fmla="+- 0 4505 3496"/>
                              <a:gd name="T47" fmla="*/ 4505 h 1055"/>
                              <a:gd name="T48" fmla="+- 0 2739 2069"/>
                              <a:gd name="T49" fmla="*/ T48 w 1057"/>
                              <a:gd name="T50" fmla="+- 0 4524 3496"/>
                              <a:gd name="T51" fmla="*/ 4524 h 1055"/>
                              <a:gd name="T52" fmla="+- 0 2815 2069"/>
                              <a:gd name="T53" fmla="*/ T52 w 1057"/>
                              <a:gd name="T54" fmla="+- 0 4539 3496"/>
                              <a:gd name="T55" fmla="*/ 4539 h 1055"/>
                              <a:gd name="T56" fmla="+- 0 2892 2069"/>
                              <a:gd name="T57" fmla="*/ T56 w 1057"/>
                              <a:gd name="T58" fmla="+- 0 4547 3496"/>
                              <a:gd name="T59" fmla="*/ 4547 h 1055"/>
                              <a:gd name="T60" fmla="+- 0 2969 2069"/>
                              <a:gd name="T61" fmla="*/ T60 w 1057"/>
                              <a:gd name="T62" fmla="+- 0 4550 3496"/>
                              <a:gd name="T63" fmla="*/ 4550 h 1055"/>
                              <a:gd name="T64" fmla="+- 0 3048 2069"/>
                              <a:gd name="T65" fmla="*/ T64 w 1057"/>
                              <a:gd name="T66" fmla="+- 0 4548 3496"/>
                              <a:gd name="T67" fmla="*/ 4548 h 1055"/>
                              <a:gd name="T68" fmla="+- 0 3126 2069"/>
                              <a:gd name="T69" fmla="*/ T68 w 1057"/>
                              <a:gd name="T70" fmla="+- 0 4539 3496"/>
                              <a:gd name="T71" fmla="*/ 4539 h 1055"/>
                              <a:gd name="T72" fmla="+- 0 2972 2069"/>
                              <a:gd name="T73" fmla="*/ T72 w 1057"/>
                              <a:gd name="T74" fmla="+- 0 3496 3496"/>
                              <a:gd name="T75" fmla="*/ 3496 h 1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57" h="1055">
                                <a:moveTo>
                                  <a:pt x="903" y="0"/>
                                </a:moveTo>
                                <a:lnTo>
                                  <a:pt x="0" y="545"/>
                                </a:lnTo>
                                <a:lnTo>
                                  <a:pt x="44" y="611"/>
                                </a:lnTo>
                                <a:lnTo>
                                  <a:pt x="92" y="673"/>
                                </a:lnTo>
                                <a:lnTo>
                                  <a:pt x="144" y="731"/>
                                </a:lnTo>
                                <a:lnTo>
                                  <a:pt x="199" y="785"/>
                                </a:lnTo>
                                <a:lnTo>
                                  <a:pt x="258" y="834"/>
                                </a:lnTo>
                                <a:lnTo>
                                  <a:pt x="321" y="879"/>
                                </a:lnTo>
                                <a:lnTo>
                                  <a:pt x="386" y="919"/>
                                </a:lnTo>
                                <a:lnTo>
                                  <a:pt x="454" y="954"/>
                                </a:lnTo>
                                <a:lnTo>
                                  <a:pt x="524" y="984"/>
                                </a:lnTo>
                                <a:lnTo>
                                  <a:pt x="596" y="1009"/>
                                </a:lnTo>
                                <a:lnTo>
                                  <a:pt x="670" y="1028"/>
                                </a:lnTo>
                                <a:lnTo>
                                  <a:pt x="746" y="1043"/>
                                </a:lnTo>
                                <a:lnTo>
                                  <a:pt x="823" y="1051"/>
                                </a:lnTo>
                                <a:lnTo>
                                  <a:pt x="900" y="1054"/>
                                </a:lnTo>
                                <a:lnTo>
                                  <a:pt x="979" y="1052"/>
                                </a:lnTo>
                                <a:lnTo>
                                  <a:pt x="1057" y="1043"/>
                                </a:lnTo>
                                <a:lnTo>
                                  <a:pt x="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4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819786" name="Freeform 459"/>
                        <wps:cNvSpPr>
                          <a:spLocks/>
                        </wps:cNvSpPr>
                        <wps:spPr bwMode="auto">
                          <a:xfrm>
                            <a:off x="1920" y="3496"/>
                            <a:ext cx="1052" cy="545"/>
                          </a:xfrm>
                          <a:custGeom>
                            <a:avLst/>
                            <a:gdLst>
                              <a:gd name="T0" fmla="+- 0 2972 1921"/>
                              <a:gd name="T1" fmla="*/ T0 w 1052"/>
                              <a:gd name="T2" fmla="+- 0 3496 3496"/>
                              <a:gd name="T3" fmla="*/ 3496 h 545"/>
                              <a:gd name="T4" fmla="+- 0 1921 1921"/>
                              <a:gd name="T5" fmla="*/ T4 w 1052"/>
                              <a:gd name="T6" fmla="+- 0 3573 3496"/>
                              <a:gd name="T7" fmla="*/ 3573 h 545"/>
                              <a:gd name="T8" fmla="+- 0 1930 1921"/>
                              <a:gd name="T9" fmla="*/ T8 w 1052"/>
                              <a:gd name="T10" fmla="+- 0 3655 3496"/>
                              <a:gd name="T11" fmla="*/ 3655 h 545"/>
                              <a:gd name="T12" fmla="+- 0 1945 1921"/>
                              <a:gd name="T13" fmla="*/ T12 w 1052"/>
                              <a:gd name="T14" fmla="+- 0 3736 3496"/>
                              <a:gd name="T15" fmla="*/ 3736 h 545"/>
                              <a:gd name="T16" fmla="+- 0 1967 1921"/>
                              <a:gd name="T17" fmla="*/ T16 w 1052"/>
                              <a:gd name="T18" fmla="+- 0 3816 3496"/>
                              <a:gd name="T19" fmla="*/ 3816 h 545"/>
                              <a:gd name="T20" fmla="+- 0 1995 1921"/>
                              <a:gd name="T21" fmla="*/ T20 w 1052"/>
                              <a:gd name="T22" fmla="+- 0 3893 3496"/>
                              <a:gd name="T23" fmla="*/ 3893 h 545"/>
                              <a:gd name="T24" fmla="+- 0 2029 1921"/>
                              <a:gd name="T25" fmla="*/ T24 w 1052"/>
                              <a:gd name="T26" fmla="+- 0 3969 3496"/>
                              <a:gd name="T27" fmla="*/ 3969 h 545"/>
                              <a:gd name="T28" fmla="+- 0 2069 1921"/>
                              <a:gd name="T29" fmla="*/ T28 w 1052"/>
                              <a:gd name="T30" fmla="+- 0 4041 3496"/>
                              <a:gd name="T31" fmla="*/ 4041 h 545"/>
                              <a:gd name="T32" fmla="+- 0 2972 1921"/>
                              <a:gd name="T33" fmla="*/ T32 w 1052"/>
                              <a:gd name="T34" fmla="+- 0 3496 3496"/>
                              <a:gd name="T35" fmla="*/ 3496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52" h="545">
                                <a:moveTo>
                                  <a:pt x="1051" y="0"/>
                                </a:moveTo>
                                <a:lnTo>
                                  <a:pt x="0" y="77"/>
                                </a:lnTo>
                                <a:lnTo>
                                  <a:pt x="9" y="159"/>
                                </a:lnTo>
                                <a:lnTo>
                                  <a:pt x="24" y="240"/>
                                </a:lnTo>
                                <a:lnTo>
                                  <a:pt x="46" y="320"/>
                                </a:lnTo>
                                <a:lnTo>
                                  <a:pt x="74" y="397"/>
                                </a:lnTo>
                                <a:lnTo>
                                  <a:pt x="108" y="473"/>
                                </a:lnTo>
                                <a:lnTo>
                                  <a:pt x="148" y="545"/>
                                </a:lnTo>
                                <a:lnTo>
                                  <a:pt x="1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7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800687" name="Freeform 458"/>
                        <wps:cNvSpPr>
                          <a:spLocks/>
                        </wps:cNvSpPr>
                        <wps:spPr bwMode="auto">
                          <a:xfrm>
                            <a:off x="1917" y="2873"/>
                            <a:ext cx="1055" cy="700"/>
                          </a:xfrm>
                          <a:custGeom>
                            <a:avLst/>
                            <a:gdLst>
                              <a:gd name="T0" fmla="+- 0 2121 1918"/>
                              <a:gd name="T1" fmla="*/ T0 w 1055"/>
                              <a:gd name="T2" fmla="+- 0 2874 2874"/>
                              <a:gd name="T3" fmla="*/ 2874 h 700"/>
                              <a:gd name="T4" fmla="+- 0 2074 1918"/>
                              <a:gd name="T5" fmla="*/ T4 w 1055"/>
                              <a:gd name="T6" fmla="+- 0 2943 2874"/>
                              <a:gd name="T7" fmla="*/ 2943 h 700"/>
                              <a:gd name="T8" fmla="+- 0 2034 1918"/>
                              <a:gd name="T9" fmla="*/ T8 w 1055"/>
                              <a:gd name="T10" fmla="+- 0 3015 2874"/>
                              <a:gd name="T11" fmla="*/ 3015 h 700"/>
                              <a:gd name="T12" fmla="+- 0 1999 1918"/>
                              <a:gd name="T13" fmla="*/ T12 w 1055"/>
                              <a:gd name="T14" fmla="+- 0 3089 2874"/>
                              <a:gd name="T15" fmla="*/ 3089 h 700"/>
                              <a:gd name="T16" fmla="+- 0 1971 1918"/>
                              <a:gd name="T17" fmla="*/ T16 w 1055"/>
                              <a:gd name="T18" fmla="+- 0 3166 2874"/>
                              <a:gd name="T19" fmla="*/ 3166 h 700"/>
                              <a:gd name="T20" fmla="+- 0 1948 1918"/>
                              <a:gd name="T21" fmla="*/ T20 w 1055"/>
                              <a:gd name="T22" fmla="+- 0 3245 2874"/>
                              <a:gd name="T23" fmla="*/ 3245 h 700"/>
                              <a:gd name="T24" fmla="+- 0 1931 1918"/>
                              <a:gd name="T25" fmla="*/ T24 w 1055"/>
                              <a:gd name="T26" fmla="+- 0 3326 2874"/>
                              <a:gd name="T27" fmla="*/ 3326 h 700"/>
                              <a:gd name="T28" fmla="+- 0 1921 1918"/>
                              <a:gd name="T29" fmla="*/ T28 w 1055"/>
                              <a:gd name="T30" fmla="+- 0 3408 2874"/>
                              <a:gd name="T31" fmla="*/ 3408 h 700"/>
                              <a:gd name="T32" fmla="+- 0 1918 1918"/>
                              <a:gd name="T33" fmla="*/ T32 w 1055"/>
                              <a:gd name="T34" fmla="+- 0 3490 2874"/>
                              <a:gd name="T35" fmla="*/ 3490 h 700"/>
                              <a:gd name="T36" fmla="+- 0 1921 1918"/>
                              <a:gd name="T37" fmla="*/ T36 w 1055"/>
                              <a:gd name="T38" fmla="+- 0 3573 2874"/>
                              <a:gd name="T39" fmla="*/ 3573 h 700"/>
                              <a:gd name="T40" fmla="+- 0 2972 1918"/>
                              <a:gd name="T41" fmla="*/ T40 w 1055"/>
                              <a:gd name="T42" fmla="+- 0 3496 2874"/>
                              <a:gd name="T43" fmla="*/ 3496 h 700"/>
                              <a:gd name="T44" fmla="+- 0 2121 1918"/>
                              <a:gd name="T45" fmla="*/ T44 w 1055"/>
                              <a:gd name="T46" fmla="+- 0 2874 2874"/>
                              <a:gd name="T47" fmla="*/ 2874 h 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55" h="700">
                                <a:moveTo>
                                  <a:pt x="203" y="0"/>
                                </a:moveTo>
                                <a:lnTo>
                                  <a:pt x="156" y="69"/>
                                </a:lnTo>
                                <a:lnTo>
                                  <a:pt x="116" y="141"/>
                                </a:lnTo>
                                <a:lnTo>
                                  <a:pt x="81" y="215"/>
                                </a:lnTo>
                                <a:lnTo>
                                  <a:pt x="53" y="292"/>
                                </a:lnTo>
                                <a:lnTo>
                                  <a:pt x="30" y="371"/>
                                </a:lnTo>
                                <a:lnTo>
                                  <a:pt x="13" y="452"/>
                                </a:lnTo>
                                <a:lnTo>
                                  <a:pt x="3" y="534"/>
                                </a:lnTo>
                                <a:lnTo>
                                  <a:pt x="0" y="616"/>
                                </a:lnTo>
                                <a:lnTo>
                                  <a:pt x="3" y="699"/>
                                </a:lnTo>
                                <a:lnTo>
                                  <a:pt x="1054" y="6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97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227119" name="Freeform 457"/>
                        <wps:cNvSpPr>
                          <a:spLocks/>
                        </wps:cNvSpPr>
                        <wps:spPr bwMode="auto">
                          <a:xfrm>
                            <a:off x="2120" y="2513"/>
                            <a:ext cx="852" cy="983"/>
                          </a:xfrm>
                          <a:custGeom>
                            <a:avLst/>
                            <a:gdLst>
                              <a:gd name="T0" fmla="+- 0 2589 2121"/>
                              <a:gd name="T1" fmla="*/ T0 w 852"/>
                              <a:gd name="T2" fmla="+- 0 2514 2514"/>
                              <a:gd name="T3" fmla="*/ 2514 h 983"/>
                              <a:gd name="T4" fmla="+- 0 2520 2121"/>
                              <a:gd name="T5" fmla="*/ T4 w 852"/>
                              <a:gd name="T6" fmla="+- 0 2543 2514"/>
                              <a:gd name="T7" fmla="*/ 2543 h 983"/>
                              <a:gd name="T8" fmla="+- 0 2454 2121"/>
                              <a:gd name="T9" fmla="*/ T8 w 852"/>
                              <a:gd name="T10" fmla="+- 0 2578 2514"/>
                              <a:gd name="T11" fmla="*/ 2578 h 983"/>
                              <a:gd name="T12" fmla="+- 0 2390 2121"/>
                              <a:gd name="T13" fmla="*/ T12 w 852"/>
                              <a:gd name="T14" fmla="+- 0 2617 2514"/>
                              <a:gd name="T15" fmla="*/ 2617 h 983"/>
                              <a:gd name="T16" fmla="+- 0 2329 2121"/>
                              <a:gd name="T17" fmla="*/ T16 w 852"/>
                              <a:gd name="T18" fmla="+- 0 2660 2514"/>
                              <a:gd name="T19" fmla="*/ 2660 h 983"/>
                              <a:gd name="T20" fmla="+- 0 2272 2121"/>
                              <a:gd name="T21" fmla="*/ T20 w 852"/>
                              <a:gd name="T22" fmla="+- 0 2708 2514"/>
                              <a:gd name="T23" fmla="*/ 2708 h 983"/>
                              <a:gd name="T24" fmla="+- 0 2218 2121"/>
                              <a:gd name="T25" fmla="*/ T24 w 852"/>
                              <a:gd name="T26" fmla="+- 0 2759 2514"/>
                              <a:gd name="T27" fmla="*/ 2759 h 983"/>
                              <a:gd name="T28" fmla="+- 0 2167 2121"/>
                              <a:gd name="T29" fmla="*/ T28 w 852"/>
                              <a:gd name="T30" fmla="+- 0 2815 2514"/>
                              <a:gd name="T31" fmla="*/ 2815 h 983"/>
                              <a:gd name="T32" fmla="+- 0 2121 2121"/>
                              <a:gd name="T33" fmla="*/ T32 w 852"/>
                              <a:gd name="T34" fmla="+- 0 2874 2514"/>
                              <a:gd name="T35" fmla="*/ 2874 h 983"/>
                              <a:gd name="T36" fmla="+- 0 2972 2121"/>
                              <a:gd name="T37" fmla="*/ T36 w 852"/>
                              <a:gd name="T38" fmla="+- 0 3496 2514"/>
                              <a:gd name="T39" fmla="*/ 3496 h 983"/>
                              <a:gd name="T40" fmla="+- 0 2589 2121"/>
                              <a:gd name="T41" fmla="*/ T40 w 852"/>
                              <a:gd name="T42" fmla="+- 0 2514 2514"/>
                              <a:gd name="T43" fmla="*/ 2514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2" h="983">
                                <a:moveTo>
                                  <a:pt x="468" y="0"/>
                                </a:moveTo>
                                <a:lnTo>
                                  <a:pt x="399" y="29"/>
                                </a:lnTo>
                                <a:lnTo>
                                  <a:pt x="333" y="64"/>
                                </a:lnTo>
                                <a:lnTo>
                                  <a:pt x="269" y="103"/>
                                </a:lnTo>
                                <a:lnTo>
                                  <a:pt x="208" y="146"/>
                                </a:lnTo>
                                <a:lnTo>
                                  <a:pt x="151" y="194"/>
                                </a:lnTo>
                                <a:lnTo>
                                  <a:pt x="97" y="245"/>
                                </a:lnTo>
                                <a:lnTo>
                                  <a:pt x="46" y="301"/>
                                </a:lnTo>
                                <a:lnTo>
                                  <a:pt x="0" y="360"/>
                                </a:lnTo>
                                <a:lnTo>
                                  <a:pt x="851" y="982"/>
                                </a:lnTo>
                                <a:lnTo>
                                  <a:pt x="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84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826917" name="Freeform 456"/>
                        <wps:cNvSpPr>
                          <a:spLocks/>
                        </wps:cNvSpPr>
                        <wps:spPr bwMode="auto">
                          <a:xfrm>
                            <a:off x="2589" y="2441"/>
                            <a:ext cx="384" cy="1055"/>
                          </a:xfrm>
                          <a:custGeom>
                            <a:avLst/>
                            <a:gdLst>
                              <a:gd name="T0" fmla="+- 0 2972 2589"/>
                              <a:gd name="T1" fmla="*/ T0 w 384"/>
                              <a:gd name="T2" fmla="+- 0 2442 2442"/>
                              <a:gd name="T3" fmla="*/ 2442 h 1055"/>
                              <a:gd name="T4" fmla="+- 0 2894 2589"/>
                              <a:gd name="T5" fmla="*/ T4 w 384"/>
                              <a:gd name="T6" fmla="+- 0 2445 2442"/>
                              <a:gd name="T7" fmla="*/ 2445 h 1055"/>
                              <a:gd name="T8" fmla="+- 0 2816 2589"/>
                              <a:gd name="T9" fmla="*/ T8 w 384"/>
                              <a:gd name="T10" fmla="+- 0 2453 2442"/>
                              <a:gd name="T11" fmla="*/ 2453 h 1055"/>
                              <a:gd name="T12" fmla="+- 0 2739 2589"/>
                              <a:gd name="T13" fmla="*/ T12 w 384"/>
                              <a:gd name="T14" fmla="+- 0 2468 2442"/>
                              <a:gd name="T15" fmla="*/ 2468 h 1055"/>
                              <a:gd name="T16" fmla="+- 0 2663 2589"/>
                              <a:gd name="T17" fmla="*/ T16 w 384"/>
                              <a:gd name="T18" fmla="+- 0 2488 2442"/>
                              <a:gd name="T19" fmla="*/ 2488 h 1055"/>
                              <a:gd name="T20" fmla="+- 0 2589 2589"/>
                              <a:gd name="T21" fmla="*/ T20 w 384"/>
                              <a:gd name="T22" fmla="+- 0 2514 2442"/>
                              <a:gd name="T23" fmla="*/ 2514 h 1055"/>
                              <a:gd name="T24" fmla="+- 0 2972 2589"/>
                              <a:gd name="T25" fmla="*/ T24 w 384"/>
                              <a:gd name="T26" fmla="+- 0 3496 2442"/>
                              <a:gd name="T27" fmla="*/ 3496 h 1055"/>
                              <a:gd name="T28" fmla="+- 0 2972 2589"/>
                              <a:gd name="T29" fmla="*/ T28 w 384"/>
                              <a:gd name="T30" fmla="+- 0 2442 2442"/>
                              <a:gd name="T31" fmla="*/ 2442 h 1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" h="1055">
                                <a:moveTo>
                                  <a:pt x="383" y="0"/>
                                </a:moveTo>
                                <a:lnTo>
                                  <a:pt x="305" y="3"/>
                                </a:lnTo>
                                <a:lnTo>
                                  <a:pt x="227" y="11"/>
                                </a:lnTo>
                                <a:lnTo>
                                  <a:pt x="150" y="26"/>
                                </a:lnTo>
                                <a:lnTo>
                                  <a:pt x="74" y="46"/>
                                </a:lnTo>
                                <a:lnTo>
                                  <a:pt x="0" y="72"/>
                                </a:lnTo>
                                <a:lnTo>
                                  <a:pt x="383" y="1054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A9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09854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4632" y="226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571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227676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4632" y="257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AA46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875448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4632" y="288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88A4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715002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4632" y="319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7057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36843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4632" y="350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197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416834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4632" y="381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DB84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57886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632" y="412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92A9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94767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1440" y="1324"/>
                            <a:ext cx="4020" cy="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179510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2267" y="1542"/>
                            <a:ext cx="2386" cy="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25" w:lineRule="exact"/>
                                <w:ind w:right="18"/>
                                <w:jc w:val="center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HP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motor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used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by</w:t>
                              </w:r>
                            </w:p>
                            <w:p w:rsidR="00085EE5" w:rsidRDefault="00000000">
                              <w:pPr>
                                <w:spacing w:line="384" w:lineRule="exact"/>
                                <w:ind w:right="14"/>
                                <w:jc w:val="center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farmers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6293893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2356" y="2776"/>
                            <a:ext cx="2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164738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2701" y="2596"/>
                            <a:ext cx="724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74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position w:val="7"/>
                                  <w:sz w:val="20"/>
                                </w:rPr>
                                <w:t>6%</w:t>
                              </w:r>
                              <w:r>
                                <w:rPr>
                                  <w:rFonts w:ascii="Calibri"/>
                                  <w:spacing w:val="66"/>
                                  <w:position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12%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091667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2041" y="3242"/>
                            <a:ext cx="364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11%</w:t>
                              </w:r>
                            </w:p>
                            <w:p w:rsidR="00085EE5" w:rsidRDefault="00000000">
                              <w:pPr>
                                <w:spacing w:before="176" w:line="240" w:lineRule="exact"/>
                                <w:ind w:left="15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917495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3526" y="3676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950881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2461" y="4142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4285047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4790" y="2226"/>
                            <a:ext cx="449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3HP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5HP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7HP</w:t>
                              </w:r>
                            </w:p>
                            <w:p w:rsidR="00085EE5" w:rsidRDefault="00000000">
                              <w:pPr>
                                <w:spacing w:before="65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8HP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10HP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12HP</w:t>
                              </w:r>
                            </w:p>
                            <w:p w:rsidR="00085EE5" w:rsidRDefault="00000000">
                              <w:pPr>
                                <w:spacing w:before="66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15HP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037" style="position:absolute;left:0;text-align:left;margin-left:71.65pt;margin-top:65.85pt;width:201.75pt;height:177pt;z-index:15730688;mso-position-horizontal-relative:page" coordorigin="1433,1317" coordsize="4035,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">
                <v:shape id="Freeform 462" o:spid="_x0000_s1038" style="position:absolute;left:2972;top:2441;width:714;height:1055;visibility:visible;mso-wrap-style:square;v-text-anchor:top" coordsize="714,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" path="m,l,1054,714,278,654,227,590,180,524,139,455,103,383,72,310,46,234,26,157,11,79,3,,xe" fillcolor="#4571a7" stroked="f">
                  <v:path arrowok="t" o:connecttype="custom" o:connectlocs="0,2442;0,3496;714,2720;654,2669;590,2622;524,2581;455,2545;383,2514;310,2488;234,2468;157,2453;79,2445;0,2442" o:connectangles="0,0,0,0,0,0,0,0,0,0,0,0,0"/>
                </v:shape>
                <v:shape id="Freeform 461" o:spid="_x0000_s1039" style="position:absolute;left:2972;top:2720;width:1055;height:1819;visibility:visible;mso-wrap-style:square;v-text-anchor:top" coordsize="1055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" path="m714,l,776,154,1819r79,-15l310,1784r75,-27l458,1726r70,-37l595,1646r64,-47l720,1547r56,-57l825,1433r44,-60l909,1311r35,-64l974,1182r25,-67l1019,1047r16,-69l1046,908r7,-70l1055,767r-3,-70l1044,627r-12,-69l1015,489,993,421,967,355,936,291,901,228,861,167,817,109,768,53,714,xe" fillcolor="#aa4643" stroked="f">
                  <v:path arrowok="t" o:connecttype="custom" o:connectlocs="714,2720;0,3496;154,4539;233,4524;310,4504;385,4477;458,4446;528,4409;595,4366;659,4319;720,4267;776,4210;825,4153;869,4093;909,4031;944,3967;974,3902;999,3835;1019,3767;1035,3698;1046,3628;1053,3558;1055,3487;1052,3417;1044,3347;1032,3278;1015,3209;993,3141;967,3075;936,3011;901,2948;861,2887;817,2829;768,2773;714,2720" o:connectangles="0,0,0,0,0,0,0,0,0,0,0,0,0,0,0,0,0,0,0,0,0,0,0,0,0,0,0,0,0,0,0,0,0,0,0"/>
                </v:shape>
                <v:shape id="Freeform 460" o:spid="_x0000_s1040" style="position:absolute;left:2069;top:3496;width:1057;height:1055;visibility:visible;mso-wrap-style:square;v-text-anchor:top" coordsize="1057,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" path="m903,l,545r44,66l92,673r52,58l199,785r59,49l321,879r65,40l454,954r70,30l596,1009r74,19l746,1043r77,8l900,1054r79,-2l1057,1043,903,xe" fillcolor="#88a44e" stroked="f">
                  <v:path arrowok="t" o:connecttype="custom" o:connectlocs="903,3496;0,4041;44,4107;92,4169;144,4227;199,4281;258,4330;321,4375;386,4415;454,4450;524,4480;596,4505;670,4524;746,4539;823,4547;900,4550;979,4548;1057,4539;903,3496" o:connectangles="0,0,0,0,0,0,0,0,0,0,0,0,0,0,0,0,0,0,0"/>
                </v:shape>
                <v:shape id="Freeform 459" o:spid="_x0000_s1041" style="position:absolute;left:1920;top:3496;width:1052;height:545;visibility:visible;mso-wrap-style:square;v-text-anchor:top" coordsize="1052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" path="m1051,l,77r9,82l24,240r22,80l74,397r34,76l148,545,1051,xe" fillcolor="#70578f" stroked="f">
                  <v:path arrowok="t" o:connecttype="custom" o:connectlocs="1051,3496;0,3573;9,3655;24,3736;46,3816;74,3893;108,3969;148,4041;1051,3496" o:connectangles="0,0,0,0,0,0,0,0,0"/>
                </v:shape>
                <v:shape id="Freeform 458" o:spid="_x0000_s1042" style="position:absolute;left:1917;top:2873;width:1055;height:700;visibility:visible;mso-wrap-style:square;v-text-anchor:top" coordsize="1055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" path="m203,l156,69r-40,72l81,215,53,292,30,371,13,452,3,534,,616r3,83l1054,622,203,xe" fillcolor="#4197ae" stroked="f">
                  <v:path arrowok="t" o:connecttype="custom" o:connectlocs="203,2874;156,2943;116,3015;81,3089;53,3166;30,3245;13,3326;3,3408;0,3490;3,3573;1054,3496;203,2874" o:connectangles="0,0,0,0,0,0,0,0,0,0,0,0"/>
                </v:shape>
                <v:shape id="Freeform 457" o:spid="_x0000_s1043" style="position:absolute;left:2120;top:2513;width:852;height:983;visibility:visible;mso-wrap-style:square;v-text-anchor:top" coordsize="852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" path="m468,l399,29,333,64r-64,39l208,146r-57,48l97,245,46,301,,360,851,982,468,xe" fillcolor="#db843c" stroked="f">
                  <v:path arrowok="t" o:connecttype="custom" o:connectlocs="468,2514;399,2543;333,2578;269,2617;208,2660;151,2708;97,2759;46,2815;0,2874;851,3496;468,2514" o:connectangles="0,0,0,0,0,0,0,0,0,0,0"/>
                </v:shape>
                <v:shape id="Freeform 456" o:spid="_x0000_s1044" style="position:absolute;left:2589;top:2441;width:384;height:1055;visibility:visible;mso-wrap-style:square;v-text-anchor:top" coordsize="384,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" path="m383,l305,3r-78,8l150,26,74,46,,72r383,982l383,xe" fillcolor="#92a9cf" stroked="f">
                  <v:path arrowok="t" o:connecttype="custom" o:connectlocs="383,2442;305,2445;227,2453;150,2468;74,2488;0,2514;383,3496;383,2442" o:connectangles="0,0,0,0,0,0,0,0"/>
                </v:shape>
                <v:rect id="Rectangle 455" o:spid="_x0000_s1045" style="position:absolute;left:4632;top:226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" fillcolor="#4571a7" stroked="f"/>
                <v:rect id="Rectangle 454" o:spid="_x0000_s1046" style="position:absolute;left:4632;top:257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" fillcolor="#aa4643" stroked="f"/>
                <v:rect id="Rectangle 453" o:spid="_x0000_s1047" style="position:absolute;left:4632;top:288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" fillcolor="#88a44e" stroked="f"/>
                <v:rect id="Rectangle 452" o:spid="_x0000_s1048" style="position:absolute;left:4632;top:319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" fillcolor="#70578f" stroked="f"/>
                <v:rect id="Rectangle 451" o:spid="_x0000_s1049" style="position:absolute;left:4632;top:350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" fillcolor="#4197ae" stroked="f"/>
                <v:rect id="Rectangle 450" o:spid="_x0000_s1050" style="position:absolute;left:4632;top:381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" fillcolor="#db843c" stroked="f"/>
                <v:rect id="Rectangle 449" o:spid="_x0000_s1051" style="position:absolute;left:4632;top:412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" fillcolor="#92a9cf" stroked="f"/>
                <v:rect id="Rectangle 448" o:spid="_x0000_s1052" style="position:absolute;left:1440;top:1324;width:4020;height: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" filled="f" strokecolor="#858585"/>
                <v:shape id="Text Box 447" o:spid="_x0000_s1053" type="#_x0000_t202" style="position:absolute;left:2267;top:1542;width:2386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325" w:lineRule="exact"/>
                          <w:ind w:right="18"/>
                          <w:jc w:val="center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HP</w:t>
                        </w:r>
                        <w:r>
                          <w:rPr>
                            <w:rFonts w:ascii="Calibri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motor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used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by</w:t>
                        </w:r>
                      </w:p>
                      <w:p w:rsidR="00085EE5" w:rsidRDefault="00000000">
                        <w:pPr>
                          <w:spacing w:line="384" w:lineRule="exact"/>
                          <w:ind w:right="14"/>
                          <w:jc w:val="center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farmers</w:t>
                        </w:r>
                      </w:p>
                    </w:txbxContent>
                  </v:textbox>
                </v:shape>
                <v:shape id="Text Box 446" o:spid="_x0000_s1054" type="#_x0000_t202" style="position:absolute;left:2356;top:2776;width:2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9%</w:t>
                        </w:r>
                      </w:p>
                    </w:txbxContent>
                  </v:textbox>
                </v:shape>
                <v:shape id="Text Box 445" o:spid="_x0000_s1055" type="#_x0000_t202" style="position:absolute;left:2701;top:2596;width:724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274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position w:val="7"/>
                            <w:sz w:val="20"/>
                          </w:rPr>
                          <w:t>6%</w:t>
                        </w:r>
                        <w:r>
                          <w:rPr>
                            <w:rFonts w:ascii="Calibri"/>
                            <w:spacing w:val="66"/>
                            <w:position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12%</w:t>
                        </w:r>
                      </w:p>
                    </w:txbxContent>
                  </v:textbox>
                </v:shape>
                <v:shape id="Text Box 444" o:spid="_x0000_s1056" type="#_x0000_t202" style="position:absolute;left:2041;top:3242;width:36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11%</w:t>
                        </w:r>
                      </w:p>
                      <w:p w:rsidR="00085EE5" w:rsidRDefault="00000000">
                        <w:pPr>
                          <w:spacing w:before="176" w:line="240" w:lineRule="exact"/>
                          <w:ind w:left="15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7%</w:t>
                        </w:r>
                      </w:p>
                    </w:txbxContent>
                  </v:textbox>
                </v:shape>
                <v:shape id="Text Box 443" o:spid="_x0000_s1057" type="#_x0000_t202" style="position:absolute;left:3526;top:3676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36%</w:t>
                        </w:r>
                      </w:p>
                    </w:txbxContent>
                  </v:textbox>
                </v:shape>
                <v:shape id="Text Box 442" o:spid="_x0000_s1058" type="#_x0000_t202" style="position:absolute;left:2461;top:4142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19%</w:t>
                        </w:r>
                      </w:p>
                    </w:txbxContent>
                  </v:textbox>
                </v:shape>
                <v:shape id="Text Box 441" o:spid="_x0000_s1059" type="#_x0000_t202" style="position:absolute;left:4790;top:2226;width:449;height:2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3HP</w:t>
                        </w:r>
                      </w:p>
                      <w:p w:rsidR="00085EE5" w:rsidRDefault="00000000">
                        <w:pPr>
                          <w:spacing w:before="66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5HP</w:t>
                        </w:r>
                      </w:p>
                      <w:p w:rsidR="00085EE5" w:rsidRDefault="00000000">
                        <w:pPr>
                          <w:spacing w:before="66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7HP</w:t>
                        </w:r>
                      </w:p>
                      <w:p w:rsidR="00085EE5" w:rsidRDefault="00000000">
                        <w:pPr>
                          <w:spacing w:before="65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8HP</w:t>
                        </w:r>
                      </w:p>
                      <w:p w:rsidR="00085EE5" w:rsidRDefault="00000000">
                        <w:pPr>
                          <w:spacing w:before="66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10HP</w:t>
                        </w:r>
                      </w:p>
                      <w:p w:rsidR="00085EE5" w:rsidRDefault="00000000">
                        <w:pPr>
                          <w:spacing w:before="66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12HP</w:t>
                        </w:r>
                      </w:p>
                      <w:p w:rsidR="00085EE5" w:rsidRDefault="00000000">
                        <w:pPr>
                          <w:spacing w:before="66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15HP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We asked to farmers that how much HP Motor pump they use viz (3HP, 5HP, 7HP</w:t>
      </w:r>
      <w:r>
        <w:rPr>
          <w:spacing w:val="-55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-2"/>
        </w:rPr>
        <w:t xml:space="preserve"> </w:t>
      </w:r>
      <w:r>
        <w:t>Below is</w:t>
      </w:r>
      <w:r>
        <w:rPr>
          <w:spacing w:val="-3"/>
        </w:rPr>
        <w:t xml:space="preserve"> </w:t>
      </w:r>
      <w:r>
        <w:t>the summary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HP</w:t>
      </w:r>
      <w:r>
        <w:rPr>
          <w:spacing w:val="2"/>
        </w:rPr>
        <w:t xml:space="preserve"> </w:t>
      </w:r>
      <w:r>
        <w:t>Motor pumps</w:t>
      </w:r>
      <w:r>
        <w:rPr>
          <w:spacing w:val="-2"/>
        </w:rPr>
        <w:t xml:space="preserve"> </w:t>
      </w:r>
      <w:r>
        <w:t>used by</w:t>
      </w:r>
      <w:r>
        <w:rPr>
          <w:spacing w:val="-3"/>
        </w:rPr>
        <w:t xml:space="preserve"> </w:t>
      </w:r>
      <w:r>
        <w:t>farmers</w:t>
      </w:r>
      <w:r>
        <w:rPr>
          <w:sz w:val="28"/>
        </w:rPr>
        <w:t>.</w:t>
      </w:r>
    </w:p>
    <w:p w:rsidR="00085EE5" w:rsidRDefault="00085EE5">
      <w:pPr>
        <w:pStyle w:val="BodyText"/>
        <w:rPr>
          <w:sz w:val="32"/>
        </w:rPr>
      </w:pPr>
    </w:p>
    <w:p w:rsidR="00085EE5" w:rsidRDefault="00085EE5">
      <w:pPr>
        <w:pStyle w:val="BodyText"/>
        <w:rPr>
          <w:sz w:val="32"/>
        </w:rPr>
      </w:pPr>
    </w:p>
    <w:p w:rsidR="00085EE5" w:rsidRDefault="00000000">
      <w:pPr>
        <w:pStyle w:val="ListParagraph"/>
        <w:numPr>
          <w:ilvl w:val="3"/>
          <w:numId w:val="17"/>
        </w:numPr>
        <w:tabs>
          <w:tab w:val="left" w:pos="5633"/>
        </w:tabs>
        <w:spacing w:before="226"/>
        <w:ind w:right="700" w:firstLine="360"/>
        <w:rPr>
          <w:sz w:val="26"/>
        </w:rPr>
      </w:pPr>
      <w:r>
        <w:rPr>
          <w:sz w:val="26"/>
        </w:rPr>
        <w:t>From graph we can see that, most 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5HP</w:t>
      </w:r>
      <w:r>
        <w:rPr>
          <w:spacing w:val="1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pumps</w:t>
      </w:r>
      <w:r>
        <w:rPr>
          <w:spacing w:val="57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field.</w:t>
      </w:r>
    </w:p>
    <w:p w:rsidR="00085EE5" w:rsidRDefault="00000000">
      <w:pPr>
        <w:pStyle w:val="ListParagraph"/>
        <w:numPr>
          <w:ilvl w:val="3"/>
          <w:numId w:val="17"/>
        </w:numPr>
        <w:tabs>
          <w:tab w:val="left" w:pos="5633"/>
        </w:tabs>
        <w:ind w:right="700" w:firstLine="360"/>
        <w:rPr>
          <w:sz w:val="26"/>
        </w:rPr>
      </w:pPr>
      <w:r>
        <w:rPr>
          <w:sz w:val="26"/>
        </w:rPr>
        <w:t>Very less farmers uses 15HP, 12HP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8HP</w:t>
      </w:r>
      <w:r>
        <w:rPr>
          <w:spacing w:val="-1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their fields.</w:t>
      </w:r>
    </w:p>
    <w:p w:rsidR="00085EE5" w:rsidRDefault="00085EE5">
      <w:pPr>
        <w:jc w:val="both"/>
        <w:rPr>
          <w:sz w:val="26"/>
        </w:rPr>
        <w:sectPr w:rsidR="00085EE5">
          <w:pgSz w:w="11910" w:h="16840"/>
          <w:pgMar w:top="6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BodyText"/>
        <w:spacing w:before="80"/>
        <w:ind w:left="680" w:right="759"/>
      </w:pPr>
      <w:r>
        <w:lastRenderedPageBreak/>
        <w:t>Then we are interested to know about, in which taluka which HP Motor pump</w:t>
      </w:r>
      <w:r>
        <w:rPr>
          <w:spacing w:val="1"/>
        </w:rPr>
        <w:t xml:space="preserve"> </w:t>
      </w:r>
      <w:r>
        <w:t>farmers use most for their fields. Then we make distinct categories of taluka.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Taluka</w:t>
      </w:r>
      <w:r>
        <w:rPr>
          <w:spacing w:val="-2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HP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for</w:t>
      </w:r>
      <w:r>
        <w:rPr>
          <w:spacing w:val="-5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fields.</w:t>
      </w:r>
    </w:p>
    <w:p w:rsidR="00085EE5" w:rsidRDefault="00085EE5">
      <w:pPr>
        <w:pStyle w:val="BodyText"/>
        <w:spacing w:before="2"/>
        <w:rPr>
          <w:sz w:val="17"/>
        </w:rPr>
      </w:pPr>
    </w:p>
    <w:tbl>
      <w:tblPr>
        <w:tblW w:w="0" w:type="auto"/>
        <w:tblInd w:w="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987"/>
        <w:gridCol w:w="985"/>
        <w:gridCol w:w="985"/>
        <w:gridCol w:w="822"/>
        <w:gridCol w:w="1036"/>
        <w:gridCol w:w="956"/>
        <w:gridCol w:w="956"/>
      </w:tblGrid>
      <w:tr w:rsidR="00085EE5">
        <w:trPr>
          <w:trHeight w:val="515"/>
        </w:trPr>
        <w:tc>
          <w:tcPr>
            <w:tcW w:w="2900" w:type="dxa"/>
            <w:shd w:val="clear" w:color="auto" w:fill="C5D9F0"/>
          </w:tcPr>
          <w:p w:rsidR="00085EE5" w:rsidRDefault="00000000">
            <w:pPr>
              <w:pStyle w:val="TableParagraph"/>
              <w:spacing w:line="256" w:lineRule="exact"/>
              <w:ind w:left="112" w:right="365"/>
              <w:jc w:val="left"/>
              <w:rPr>
                <w:b/>
              </w:rPr>
            </w:pPr>
            <w:r>
              <w:rPr>
                <w:b/>
              </w:rPr>
              <w:t>How much horse power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(HP)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motor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use</w:t>
            </w:r>
          </w:p>
        </w:tc>
        <w:tc>
          <w:tcPr>
            <w:tcW w:w="6727" w:type="dxa"/>
            <w:gridSpan w:val="7"/>
            <w:shd w:val="clear" w:color="auto" w:fill="C5D9F0"/>
          </w:tcPr>
          <w:p w:rsidR="00085EE5" w:rsidRDefault="00000000">
            <w:pPr>
              <w:pStyle w:val="TableParagraph"/>
              <w:spacing w:before="2"/>
              <w:ind w:left="2117" w:right="2105"/>
              <w:rPr>
                <w:b/>
              </w:rPr>
            </w:pPr>
            <w:r>
              <w:rPr>
                <w:b/>
              </w:rPr>
              <w:t>Percentage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responses</w:t>
            </w:r>
          </w:p>
        </w:tc>
      </w:tr>
      <w:tr w:rsidR="00085EE5">
        <w:trPr>
          <w:trHeight w:val="359"/>
        </w:trPr>
        <w:tc>
          <w:tcPr>
            <w:tcW w:w="2900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121" w:right="1102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987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88" w:right="174"/>
              <w:rPr>
                <w:b/>
              </w:rPr>
            </w:pPr>
            <w:r>
              <w:rPr>
                <w:b/>
              </w:rPr>
              <w:t>3HP</w:t>
            </w:r>
          </w:p>
        </w:tc>
        <w:tc>
          <w:tcPr>
            <w:tcW w:w="985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83" w:right="173"/>
              <w:rPr>
                <w:b/>
              </w:rPr>
            </w:pPr>
            <w:r>
              <w:rPr>
                <w:b/>
              </w:rPr>
              <w:t>5HP</w:t>
            </w:r>
          </w:p>
        </w:tc>
        <w:tc>
          <w:tcPr>
            <w:tcW w:w="985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86" w:right="173"/>
              <w:rPr>
                <w:b/>
              </w:rPr>
            </w:pPr>
            <w:r>
              <w:rPr>
                <w:b/>
              </w:rPr>
              <w:t>7HP</w:t>
            </w:r>
          </w:p>
        </w:tc>
        <w:tc>
          <w:tcPr>
            <w:tcW w:w="822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55" w:right="144"/>
              <w:rPr>
                <w:b/>
              </w:rPr>
            </w:pPr>
            <w:r>
              <w:rPr>
                <w:b/>
              </w:rPr>
              <w:t>8 HP</w:t>
            </w:r>
          </w:p>
        </w:tc>
        <w:tc>
          <w:tcPr>
            <w:tcW w:w="103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97" w:right="186"/>
              <w:rPr>
                <w:b/>
              </w:rPr>
            </w:pPr>
            <w:r>
              <w:rPr>
                <w:b/>
              </w:rPr>
              <w:t>10 HP</w:t>
            </w:r>
          </w:p>
        </w:tc>
        <w:tc>
          <w:tcPr>
            <w:tcW w:w="95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99"/>
              <w:jc w:val="left"/>
              <w:rPr>
                <w:b/>
              </w:rPr>
            </w:pPr>
            <w:r>
              <w:rPr>
                <w:b/>
              </w:rPr>
              <w:t>12HP</w:t>
            </w:r>
          </w:p>
        </w:tc>
        <w:tc>
          <w:tcPr>
            <w:tcW w:w="95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7" w:lineRule="exact"/>
              <w:ind w:left="198"/>
              <w:jc w:val="left"/>
              <w:rPr>
                <w:b/>
              </w:rPr>
            </w:pPr>
            <w:r>
              <w:rPr>
                <w:b/>
              </w:rPr>
              <w:t>15HP</w:t>
            </w:r>
          </w:p>
        </w:tc>
      </w:tr>
      <w:tr w:rsidR="00085EE5">
        <w:trPr>
          <w:trHeight w:val="373"/>
        </w:trPr>
        <w:tc>
          <w:tcPr>
            <w:tcW w:w="29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 w:rsidP="00E97F4F">
            <w:pPr>
              <w:pStyle w:val="TableParagraph"/>
              <w:tabs>
                <w:tab w:val="center" w:pos="1493"/>
              </w:tabs>
              <w:spacing w:before="59"/>
              <w:ind w:left="107"/>
              <w:jc w:val="left"/>
            </w:pPr>
            <w:proofErr w:type="spellStart"/>
            <w:r>
              <w:t>Khatav</w:t>
            </w:r>
            <w:proofErr w:type="spellEnd"/>
            <w:r w:rsidR="00E97F4F">
              <w:tab/>
            </w:r>
          </w:p>
        </w:tc>
        <w:tc>
          <w:tcPr>
            <w:tcW w:w="987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265" w:right="255"/>
            </w:pPr>
            <w:r>
              <w:t>1.87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7" w:lineRule="exact"/>
              <w:ind w:left="184" w:right="173"/>
            </w:pPr>
            <w:r>
              <w:t>3.36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7" w:lineRule="exact"/>
              <w:ind w:left="187" w:right="173"/>
            </w:pPr>
            <w:r>
              <w:t>2.87</w:t>
            </w:r>
          </w:p>
        </w:tc>
        <w:tc>
          <w:tcPr>
            <w:tcW w:w="822" w:type="dxa"/>
          </w:tcPr>
          <w:p w:rsidR="00085EE5" w:rsidRDefault="00000000">
            <w:pPr>
              <w:pStyle w:val="TableParagraph"/>
              <w:spacing w:before="117" w:line="237" w:lineRule="exact"/>
              <w:ind w:left="155" w:right="143"/>
            </w:pPr>
            <w:r>
              <w:t>0.62</w:t>
            </w:r>
          </w:p>
        </w:tc>
        <w:tc>
          <w:tcPr>
            <w:tcW w:w="1036" w:type="dxa"/>
          </w:tcPr>
          <w:p w:rsidR="00085EE5" w:rsidRDefault="00000000">
            <w:pPr>
              <w:pStyle w:val="TableParagraph"/>
              <w:spacing w:before="117" w:line="237" w:lineRule="exact"/>
              <w:ind w:left="197" w:right="185"/>
            </w:pPr>
            <w:r>
              <w:t>1.33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7" w:lineRule="exact"/>
              <w:ind w:left="271"/>
              <w:jc w:val="left"/>
            </w:pPr>
            <w:r>
              <w:t>0.93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7" w:lineRule="exact"/>
              <w:ind w:left="270"/>
              <w:jc w:val="left"/>
            </w:pPr>
            <w:r>
              <w:t>0.62</w:t>
            </w:r>
          </w:p>
        </w:tc>
      </w:tr>
      <w:tr w:rsidR="00085EE5">
        <w:trPr>
          <w:trHeight w:val="376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59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987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9" w:line="237" w:lineRule="exact"/>
              <w:ind w:left="265" w:right="255"/>
            </w:pPr>
            <w:r>
              <w:t>1.25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9" w:line="237" w:lineRule="exact"/>
              <w:ind w:left="184" w:right="173"/>
            </w:pPr>
            <w:r>
              <w:t>3.43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9" w:line="237" w:lineRule="exact"/>
              <w:ind w:left="187" w:right="173"/>
            </w:pPr>
            <w:r>
              <w:t>3.12</w:t>
            </w:r>
          </w:p>
        </w:tc>
        <w:tc>
          <w:tcPr>
            <w:tcW w:w="822" w:type="dxa"/>
          </w:tcPr>
          <w:p w:rsidR="00085EE5" w:rsidRDefault="00000000">
            <w:pPr>
              <w:pStyle w:val="TableParagraph"/>
              <w:spacing w:before="119" w:line="237" w:lineRule="exact"/>
              <w:ind w:left="155" w:right="143"/>
            </w:pPr>
            <w:r>
              <w:t>0.93</w:t>
            </w:r>
          </w:p>
        </w:tc>
        <w:tc>
          <w:tcPr>
            <w:tcW w:w="1036" w:type="dxa"/>
          </w:tcPr>
          <w:p w:rsidR="00085EE5" w:rsidRDefault="00000000">
            <w:pPr>
              <w:pStyle w:val="TableParagraph"/>
              <w:spacing w:before="119" w:line="237" w:lineRule="exact"/>
              <w:ind w:left="197" w:right="185"/>
            </w:pPr>
            <w:r>
              <w:t>1.25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9" w:line="237" w:lineRule="exact"/>
              <w:ind w:left="271"/>
              <w:jc w:val="left"/>
            </w:pPr>
            <w:r>
              <w:t>0.62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9" w:line="237" w:lineRule="exact"/>
              <w:ind w:left="270"/>
              <w:jc w:val="left"/>
            </w:pPr>
            <w:r>
              <w:t>0.00</w:t>
            </w:r>
          </w:p>
        </w:tc>
      </w:tr>
      <w:tr w:rsidR="00085EE5">
        <w:trPr>
          <w:trHeight w:val="375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59"/>
              <w:ind w:left="107"/>
              <w:jc w:val="left"/>
            </w:pPr>
            <w:r>
              <w:t>Man</w:t>
            </w:r>
          </w:p>
        </w:tc>
        <w:tc>
          <w:tcPr>
            <w:tcW w:w="987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7" w:line="239" w:lineRule="exact"/>
              <w:ind w:left="265" w:right="255"/>
            </w:pPr>
            <w:r>
              <w:t>1.54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9" w:lineRule="exact"/>
              <w:ind w:left="184" w:right="173"/>
            </w:pPr>
            <w:r>
              <w:t>3.43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9" w:lineRule="exact"/>
              <w:ind w:left="187" w:right="173"/>
            </w:pPr>
            <w:r>
              <w:t>2.53</w:t>
            </w:r>
          </w:p>
        </w:tc>
        <w:tc>
          <w:tcPr>
            <w:tcW w:w="822" w:type="dxa"/>
          </w:tcPr>
          <w:p w:rsidR="00085EE5" w:rsidRDefault="00000000">
            <w:pPr>
              <w:pStyle w:val="TableParagraph"/>
              <w:spacing w:before="117" w:line="239" w:lineRule="exact"/>
              <w:ind w:left="155" w:right="143"/>
            </w:pPr>
            <w:r>
              <w:t>1.25</w:t>
            </w:r>
          </w:p>
        </w:tc>
        <w:tc>
          <w:tcPr>
            <w:tcW w:w="1036" w:type="dxa"/>
          </w:tcPr>
          <w:p w:rsidR="00085EE5" w:rsidRDefault="00000000">
            <w:pPr>
              <w:pStyle w:val="TableParagraph"/>
              <w:spacing w:before="117" w:line="239" w:lineRule="exact"/>
              <w:ind w:left="197" w:right="185"/>
            </w:pPr>
            <w:r>
              <w:t>2.58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9" w:lineRule="exact"/>
              <w:ind w:left="271"/>
              <w:jc w:val="left"/>
            </w:pPr>
            <w:r>
              <w:t>0.63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9" w:lineRule="exact"/>
              <w:ind w:left="270"/>
              <w:jc w:val="left"/>
            </w:pPr>
            <w:r>
              <w:t>0.61</w:t>
            </w:r>
          </w:p>
        </w:tc>
      </w:tr>
      <w:tr w:rsidR="00085EE5">
        <w:trPr>
          <w:trHeight w:val="373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57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987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265" w:right="255"/>
            </w:pPr>
            <w:r>
              <w:t>1.87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7" w:lineRule="exact"/>
              <w:ind w:left="184" w:right="173"/>
            </w:pPr>
            <w:r>
              <w:t>4.27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7" w:lineRule="exact"/>
              <w:ind w:left="187" w:right="173"/>
            </w:pPr>
            <w:r>
              <w:t>1.31</w:t>
            </w:r>
          </w:p>
        </w:tc>
        <w:tc>
          <w:tcPr>
            <w:tcW w:w="822" w:type="dxa"/>
          </w:tcPr>
          <w:p w:rsidR="00085EE5" w:rsidRDefault="00000000">
            <w:pPr>
              <w:pStyle w:val="TableParagraph"/>
              <w:spacing w:before="117" w:line="237" w:lineRule="exact"/>
              <w:ind w:left="155" w:right="143"/>
            </w:pPr>
            <w:r>
              <w:t>0.62</w:t>
            </w:r>
          </w:p>
        </w:tc>
        <w:tc>
          <w:tcPr>
            <w:tcW w:w="1036" w:type="dxa"/>
          </w:tcPr>
          <w:p w:rsidR="00085EE5" w:rsidRDefault="00000000">
            <w:pPr>
              <w:pStyle w:val="TableParagraph"/>
              <w:spacing w:before="117" w:line="237" w:lineRule="exact"/>
              <w:ind w:left="197" w:right="185"/>
            </w:pPr>
            <w:r>
              <w:t>0.93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7" w:lineRule="exact"/>
              <w:ind w:left="271"/>
              <w:jc w:val="left"/>
            </w:pPr>
            <w:r>
              <w:t>1.36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7" w:lineRule="exact"/>
              <w:ind w:left="270"/>
              <w:jc w:val="left"/>
            </w:pPr>
            <w:r>
              <w:t>1.59</w:t>
            </w:r>
          </w:p>
        </w:tc>
      </w:tr>
      <w:tr w:rsidR="00085EE5">
        <w:trPr>
          <w:trHeight w:val="376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0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987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7" w:line="239" w:lineRule="exact"/>
              <w:ind w:left="265" w:right="255"/>
            </w:pPr>
            <w:r>
              <w:t>3.23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9" w:lineRule="exact"/>
              <w:ind w:left="186" w:right="173"/>
            </w:pPr>
            <w:r>
              <w:t>13.40</w:t>
            </w:r>
          </w:p>
        </w:tc>
        <w:tc>
          <w:tcPr>
            <w:tcW w:w="985" w:type="dxa"/>
          </w:tcPr>
          <w:p w:rsidR="00085EE5" w:rsidRDefault="00000000">
            <w:pPr>
              <w:pStyle w:val="TableParagraph"/>
              <w:spacing w:before="117" w:line="239" w:lineRule="exact"/>
              <w:ind w:left="187" w:right="173"/>
            </w:pPr>
            <w:r>
              <w:t>4.58</w:t>
            </w:r>
          </w:p>
        </w:tc>
        <w:tc>
          <w:tcPr>
            <w:tcW w:w="822" w:type="dxa"/>
          </w:tcPr>
          <w:p w:rsidR="00085EE5" w:rsidRDefault="00000000">
            <w:pPr>
              <w:pStyle w:val="TableParagraph"/>
              <w:spacing w:before="117" w:line="239" w:lineRule="exact"/>
              <w:ind w:left="155" w:right="143"/>
            </w:pPr>
            <w:r>
              <w:t>1.56</w:t>
            </w:r>
          </w:p>
        </w:tc>
        <w:tc>
          <w:tcPr>
            <w:tcW w:w="1036" w:type="dxa"/>
          </w:tcPr>
          <w:p w:rsidR="00085EE5" w:rsidRDefault="00000000">
            <w:pPr>
              <w:pStyle w:val="TableParagraph"/>
              <w:spacing w:before="117" w:line="239" w:lineRule="exact"/>
              <w:ind w:left="197" w:right="185"/>
            </w:pPr>
            <w:r>
              <w:t>3.59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9" w:lineRule="exact"/>
              <w:ind w:left="271"/>
              <w:jc w:val="left"/>
            </w:pPr>
            <w:r>
              <w:t>2.18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117" w:line="239" w:lineRule="exact"/>
              <w:ind w:left="270"/>
              <w:jc w:val="left"/>
            </w:pPr>
            <w:r>
              <w:t>1.56</w:t>
            </w:r>
          </w:p>
        </w:tc>
      </w:tr>
      <w:tr w:rsidR="00085EE5">
        <w:trPr>
          <w:trHeight w:val="373"/>
        </w:trPr>
        <w:tc>
          <w:tcPr>
            <w:tcW w:w="2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57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987" w:type="dxa"/>
            <w:tcBorders>
              <w:left w:val="single" w:sz="8" w:space="0" w:color="000000"/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265" w:right="255"/>
            </w:pPr>
            <w:r>
              <w:t>2.40</w:t>
            </w:r>
          </w:p>
        </w:tc>
        <w:tc>
          <w:tcPr>
            <w:tcW w:w="985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184" w:right="173"/>
            </w:pPr>
            <w:r>
              <w:t>8.21</w:t>
            </w:r>
          </w:p>
        </w:tc>
        <w:tc>
          <w:tcPr>
            <w:tcW w:w="985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187" w:right="173"/>
            </w:pPr>
            <w:r>
              <w:t>4.67</w:t>
            </w:r>
          </w:p>
        </w:tc>
        <w:tc>
          <w:tcPr>
            <w:tcW w:w="822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155" w:right="143"/>
            </w:pPr>
            <w:r>
              <w:t>1.87</w:t>
            </w:r>
          </w:p>
        </w:tc>
        <w:tc>
          <w:tcPr>
            <w:tcW w:w="1036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197" w:right="185"/>
            </w:pPr>
            <w:r>
              <w:t>1.39</w:t>
            </w:r>
          </w:p>
        </w:tc>
        <w:tc>
          <w:tcPr>
            <w:tcW w:w="956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271"/>
              <w:jc w:val="left"/>
            </w:pPr>
            <w:r>
              <w:t>3.23</w:t>
            </w:r>
          </w:p>
        </w:tc>
        <w:tc>
          <w:tcPr>
            <w:tcW w:w="956" w:type="dxa"/>
            <w:tcBorders>
              <w:bottom w:val="single" w:sz="8" w:space="0" w:color="C5D9F0"/>
            </w:tcBorders>
          </w:tcPr>
          <w:p w:rsidR="00085EE5" w:rsidRDefault="00000000">
            <w:pPr>
              <w:pStyle w:val="TableParagraph"/>
              <w:spacing w:before="117" w:line="237" w:lineRule="exact"/>
              <w:ind w:left="270"/>
              <w:jc w:val="left"/>
            </w:pPr>
            <w:r>
              <w:t>1.76</w:t>
            </w:r>
          </w:p>
        </w:tc>
      </w:tr>
      <w:tr w:rsidR="00085EE5">
        <w:trPr>
          <w:trHeight w:val="361"/>
        </w:trPr>
        <w:tc>
          <w:tcPr>
            <w:tcW w:w="2900" w:type="dxa"/>
            <w:tcBorders>
              <w:top w:val="single" w:sz="8" w:space="0" w:color="000000"/>
            </w:tcBorders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825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987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190" w:right="174"/>
              <w:rPr>
                <w:b/>
              </w:rPr>
            </w:pPr>
            <w:r>
              <w:rPr>
                <w:b/>
              </w:rPr>
              <w:t>12.15</w:t>
            </w:r>
          </w:p>
        </w:tc>
        <w:tc>
          <w:tcPr>
            <w:tcW w:w="985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185" w:right="173"/>
              <w:rPr>
                <w:b/>
              </w:rPr>
            </w:pPr>
            <w:r>
              <w:rPr>
                <w:b/>
              </w:rPr>
              <w:t>36.10</w:t>
            </w:r>
          </w:p>
        </w:tc>
        <w:tc>
          <w:tcPr>
            <w:tcW w:w="985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187" w:right="172"/>
              <w:rPr>
                <w:b/>
              </w:rPr>
            </w:pPr>
            <w:r>
              <w:rPr>
                <w:b/>
              </w:rPr>
              <w:t>19.08</w:t>
            </w:r>
          </w:p>
        </w:tc>
        <w:tc>
          <w:tcPr>
            <w:tcW w:w="822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155" w:right="142"/>
              <w:rPr>
                <w:b/>
              </w:rPr>
            </w:pPr>
            <w:r>
              <w:rPr>
                <w:b/>
              </w:rPr>
              <w:t>6.85</w:t>
            </w:r>
          </w:p>
        </w:tc>
        <w:tc>
          <w:tcPr>
            <w:tcW w:w="103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194" w:right="186"/>
              <w:rPr>
                <w:b/>
              </w:rPr>
            </w:pPr>
            <w:r>
              <w:rPr>
                <w:b/>
              </w:rPr>
              <w:t>11.07</w:t>
            </w:r>
          </w:p>
        </w:tc>
        <w:tc>
          <w:tcPr>
            <w:tcW w:w="95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256"/>
              <w:jc w:val="left"/>
              <w:rPr>
                <w:b/>
              </w:rPr>
            </w:pPr>
            <w:r>
              <w:rPr>
                <w:b/>
              </w:rPr>
              <w:t>8.96</w:t>
            </w:r>
          </w:p>
        </w:tc>
        <w:tc>
          <w:tcPr>
            <w:tcW w:w="956" w:type="dxa"/>
            <w:shd w:val="clear" w:color="auto" w:fill="C5D9F0"/>
          </w:tcPr>
          <w:p w:rsidR="00085EE5" w:rsidRDefault="00000000">
            <w:pPr>
              <w:pStyle w:val="TableParagraph"/>
              <w:spacing w:before="102" w:line="239" w:lineRule="exact"/>
              <w:ind w:left="255"/>
              <w:jc w:val="left"/>
              <w:rPr>
                <w:b/>
              </w:rPr>
            </w:pPr>
            <w:r>
              <w:rPr>
                <w:b/>
              </w:rPr>
              <w:t>6.14</w:t>
            </w:r>
          </w:p>
        </w:tc>
      </w:tr>
    </w:tbl>
    <w:p w:rsidR="00085EE5" w:rsidRDefault="00085EE5">
      <w:pPr>
        <w:pStyle w:val="BodyText"/>
        <w:spacing w:before="11"/>
        <w:rPr>
          <w:sz w:val="40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spacing w:before="202"/>
        <w:ind w:right="699"/>
        <w:rPr>
          <w:rFonts w:ascii="Symbol" w:hAnsi="Symbol"/>
        </w:rPr>
      </w:pPr>
      <w:r>
        <w:rPr>
          <w:sz w:val="26"/>
        </w:rPr>
        <w:t>From above table we observed that, most of the farmers uses 5HP motor i.e.</w:t>
      </w:r>
      <w:r>
        <w:rPr>
          <w:spacing w:val="1"/>
          <w:sz w:val="26"/>
        </w:rPr>
        <w:t xml:space="preserve"> </w:t>
      </w:r>
      <w:r>
        <w:rPr>
          <w:sz w:val="26"/>
        </w:rPr>
        <w:t>36% farmers uses 5HP motor for their field out of that</w:t>
      </w:r>
      <w:r>
        <w:rPr>
          <w:spacing w:val="1"/>
          <w:sz w:val="26"/>
        </w:rPr>
        <w:t xml:space="preserve"> </w:t>
      </w:r>
      <w:r>
        <w:rPr>
          <w:sz w:val="26"/>
        </w:rPr>
        <w:t>13.40% farmers from</w:t>
      </w:r>
      <w:r>
        <w:rPr>
          <w:spacing w:val="-55"/>
          <w:sz w:val="26"/>
        </w:rPr>
        <w:t xml:space="preserve"> </w:t>
      </w:r>
      <w:proofErr w:type="spellStart"/>
      <w:r>
        <w:rPr>
          <w:sz w:val="26"/>
        </w:rPr>
        <w:t>shahuwadi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taluka use</w:t>
      </w:r>
      <w:r>
        <w:rPr>
          <w:spacing w:val="-2"/>
          <w:sz w:val="26"/>
        </w:rPr>
        <w:t xml:space="preserve"> </w:t>
      </w:r>
      <w:r>
        <w:rPr>
          <w:sz w:val="26"/>
        </w:rPr>
        <w:t>5HP</w:t>
      </w:r>
      <w:r>
        <w:rPr>
          <w:spacing w:val="-3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their fields.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698"/>
        <w:rPr>
          <w:rFonts w:ascii="Symbol" w:hAnsi="Symbol"/>
        </w:rPr>
      </w:pPr>
      <w:r>
        <w:rPr>
          <w:sz w:val="26"/>
        </w:rPr>
        <w:t>The least motor used by farmers is 15HP i.e. 6.14%. Out of that no 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malshiras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taluka</w:t>
      </w:r>
      <w:r>
        <w:rPr>
          <w:spacing w:val="1"/>
          <w:sz w:val="26"/>
        </w:rPr>
        <w:t xml:space="preserve"> </w:t>
      </w:r>
      <w:r>
        <w:rPr>
          <w:sz w:val="26"/>
        </w:rPr>
        <w:t>use 15HP</w:t>
      </w:r>
      <w:r>
        <w:rPr>
          <w:spacing w:val="-3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for their</w:t>
      </w:r>
      <w:r>
        <w:rPr>
          <w:spacing w:val="-1"/>
          <w:sz w:val="26"/>
        </w:rPr>
        <w:t xml:space="preserve"> </w:t>
      </w:r>
      <w:r>
        <w:rPr>
          <w:sz w:val="26"/>
        </w:rPr>
        <w:t>motor.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703"/>
        <w:rPr>
          <w:rFonts w:ascii="Symbol" w:hAnsi="Symbol"/>
        </w:rPr>
      </w:pPr>
      <w:r>
        <w:rPr>
          <w:sz w:val="26"/>
        </w:rPr>
        <w:t>Second most HP motor used by farmers is 7HP which is 19% out of that most</w:t>
      </w:r>
      <w:r>
        <w:rPr>
          <w:spacing w:val="-55"/>
          <w:sz w:val="26"/>
        </w:rPr>
        <w:t xml:space="preserve"> </w:t>
      </w:r>
      <w:r>
        <w:rPr>
          <w:sz w:val="26"/>
        </w:rPr>
        <w:t xml:space="preserve">farmers from </w:t>
      </w:r>
      <w:proofErr w:type="spellStart"/>
      <w:r>
        <w:rPr>
          <w:sz w:val="26"/>
        </w:rPr>
        <w:t>shrirampur</w:t>
      </w:r>
      <w:proofErr w:type="spellEnd"/>
      <w:r>
        <w:rPr>
          <w:sz w:val="26"/>
        </w:rPr>
        <w:t xml:space="preserve"> taluka uses 7HP motor pump i.e. 4.67% farmer’s</w:t>
      </w:r>
      <w:r>
        <w:rPr>
          <w:spacing w:val="1"/>
          <w:sz w:val="26"/>
        </w:rPr>
        <w:t xml:space="preserve"> </w:t>
      </w:r>
      <w:r>
        <w:rPr>
          <w:sz w:val="26"/>
        </w:rPr>
        <w:t>uses</w:t>
      </w:r>
      <w:r>
        <w:rPr>
          <w:spacing w:val="-2"/>
          <w:sz w:val="26"/>
        </w:rPr>
        <w:t xml:space="preserve"> </w:t>
      </w:r>
      <w:r>
        <w:rPr>
          <w:sz w:val="26"/>
        </w:rPr>
        <w:t>7HP</w:t>
      </w:r>
      <w:r>
        <w:rPr>
          <w:spacing w:val="-1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pump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3"/>
          <w:sz w:val="26"/>
        </w:rPr>
        <w:t xml:space="preserve"> </w:t>
      </w:r>
      <w:r>
        <w:rPr>
          <w:sz w:val="26"/>
        </w:rPr>
        <w:t>field.</w:t>
      </w:r>
    </w:p>
    <w:p w:rsidR="00085EE5" w:rsidRDefault="00085EE5">
      <w:pPr>
        <w:jc w:val="both"/>
        <w:rPr>
          <w:rFonts w:ascii="Symbol" w:hAnsi="Symbol"/>
        </w:rPr>
        <w:sectPr w:rsidR="00085EE5">
          <w:pgSz w:w="11910" w:h="16840"/>
          <w:pgMar w:top="10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BodyText"/>
        <w:spacing w:before="74"/>
        <w:ind w:left="1182" w:right="699"/>
        <w:jc w:val="both"/>
      </w:pPr>
      <w:r>
        <w:lastRenderedPageBreak/>
        <w:t>We wanted to know, which transformer farmers mostly use for their motor</w:t>
      </w:r>
      <w:r>
        <w:rPr>
          <w:spacing w:val="1"/>
        </w:rPr>
        <w:t xml:space="preserve"> </w:t>
      </w:r>
      <w:r>
        <w:t>pumps. So we asked to farmers that which type of transformers did they get</w:t>
      </w:r>
      <w:r>
        <w:rPr>
          <w:spacing w:val="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from.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transformer.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3"/>
        <w:rPr>
          <w:sz w:val="23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124"/>
        <w:gridCol w:w="1375"/>
        <w:gridCol w:w="1265"/>
        <w:gridCol w:w="1375"/>
        <w:gridCol w:w="1884"/>
      </w:tblGrid>
      <w:tr w:rsidR="00085EE5">
        <w:trPr>
          <w:trHeight w:val="258"/>
        </w:trPr>
        <w:tc>
          <w:tcPr>
            <w:tcW w:w="1951" w:type="dxa"/>
            <w:vMerge w:val="restart"/>
            <w:shd w:val="clear" w:color="auto" w:fill="DBE4F0"/>
          </w:tcPr>
          <w:p w:rsidR="00085EE5" w:rsidRDefault="00000000">
            <w:pPr>
              <w:pStyle w:val="TableParagraph"/>
              <w:spacing w:line="260" w:lineRule="atLeast"/>
              <w:ind w:left="664" w:right="402" w:hanging="226"/>
              <w:jc w:val="left"/>
              <w:rPr>
                <w:b/>
              </w:rPr>
            </w:pPr>
            <w:r>
              <w:rPr>
                <w:b/>
              </w:rPr>
              <w:t>Number of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Motor</w:t>
            </w:r>
          </w:p>
        </w:tc>
        <w:tc>
          <w:tcPr>
            <w:tcW w:w="7023" w:type="dxa"/>
            <w:gridSpan w:val="5"/>
            <w:shd w:val="clear" w:color="auto" w:fill="DBE4F0"/>
          </w:tcPr>
          <w:p w:rsidR="00085EE5" w:rsidRDefault="00000000">
            <w:pPr>
              <w:pStyle w:val="TableParagraph"/>
              <w:spacing w:line="238" w:lineRule="exact"/>
              <w:ind w:left="1346" w:right="1327"/>
              <w:rPr>
                <w:b/>
              </w:rPr>
            </w:pPr>
            <w:r>
              <w:rPr>
                <w:b/>
              </w:rPr>
              <w:t>Type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transformer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connections</w:t>
            </w:r>
          </w:p>
        </w:tc>
      </w:tr>
      <w:tr w:rsidR="00085EE5">
        <w:trPr>
          <w:trHeight w:val="255"/>
        </w:trPr>
        <w:tc>
          <w:tcPr>
            <w:tcW w:w="1951" w:type="dxa"/>
            <w:vMerge/>
            <w:tcBorders>
              <w:top w:val="nil"/>
            </w:tcBorders>
            <w:shd w:val="clear" w:color="auto" w:fill="DBE4F0"/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shd w:val="clear" w:color="auto" w:fill="DBE4F0"/>
          </w:tcPr>
          <w:p w:rsidR="00085EE5" w:rsidRDefault="00000000">
            <w:pPr>
              <w:pStyle w:val="TableParagraph"/>
              <w:spacing w:line="236" w:lineRule="exact"/>
              <w:ind w:left="129" w:right="111"/>
              <w:rPr>
                <w:b/>
              </w:rPr>
            </w:pPr>
            <w:r>
              <w:rPr>
                <w:b/>
              </w:rPr>
              <w:t>100KVA</w:t>
            </w:r>
          </w:p>
        </w:tc>
        <w:tc>
          <w:tcPr>
            <w:tcW w:w="1375" w:type="dxa"/>
            <w:shd w:val="clear" w:color="auto" w:fill="DBE4F0"/>
          </w:tcPr>
          <w:p w:rsidR="00085EE5" w:rsidRDefault="00000000">
            <w:pPr>
              <w:pStyle w:val="TableParagraph"/>
              <w:spacing w:line="236" w:lineRule="exact"/>
              <w:ind w:left="256" w:right="235"/>
              <w:rPr>
                <w:b/>
              </w:rPr>
            </w:pPr>
            <w:r>
              <w:rPr>
                <w:b/>
              </w:rPr>
              <w:t>150KVA</w:t>
            </w:r>
          </w:p>
        </w:tc>
        <w:tc>
          <w:tcPr>
            <w:tcW w:w="1265" w:type="dxa"/>
            <w:shd w:val="clear" w:color="auto" w:fill="DBE4F0"/>
          </w:tcPr>
          <w:p w:rsidR="00085EE5" w:rsidRDefault="00000000">
            <w:pPr>
              <w:pStyle w:val="TableParagraph"/>
              <w:spacing w:line="236" w:lineRule="exact"/>
              <w:ind w:left="201" w:right="180"/>
              <w:rPr>
                <w:b/>
              </w:rPr>
            </w:pPr>
            <w:r>
              <w:rPr>
                <w:b/>
              </w:rPr>
              <w:t>200KVA</w:t>
            </w:r>
          </w:p>
        </w:tc>
        <w:tc>
          <w:tcPr>
            <w:tcW w:w="1375" w:type="dxa"/>
            <w:shd w:val="clear" w:color="auto" w:fill="DBE4F0"/>
          </w:tcPr>
          <w:p w:rsidR="00085EE5" w:rsidRDefault="00000000">
            <w:pPr>
              <w:pStyle w:val="TableParagraph"/>
              <w:spacing w:line="236" w:lineRule="exact"/>
              <w:ind w:left="256" w:right="234"/>
              <w:rPr>
                <w:b/>
              </w:rPr>
            </w:pPr>
            <w:r>
              <w:rPr>
                <w:b/>
              </w:rPr>
              <w:t>63KVA</w:t>
            </w:r>
          </w:p>
        </w:tc>
        <w:tc>
          <w:tcPr>
            <w:tcW w:w="1884" w:type="dxa"/>
            <w:shd w:val="clear" w:color="auto" w:fill="DBE4F0"/>
          </w:tcPr>
          <w:p w:rsidR="00085EE5" w:rsidRDefault="00000000">
            <w:pPr>
              <w:pStyle w:val="TableParagraph"/>
              <w:spacing w:line="236" w:lineRule="exact"/>
              <w:ind w:left="322" w:right="300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</w:tr>
      <w:tr w:rsidR="00085EE5">
        <w:trPr>
          <w:trHeight w:val="258"/>
        </w:trPr>
        <w:tc>
          <w:tcPr>
            <w:tcW w:w="1951" w:type="dxa"/>
          </w:tcPr>
          <w:p w:rsidR="00085EE5" w:rsidRDefault="00000000">
            <w:pPr>
              <w:pStyle w:val="TableParagraph"/>
              <w:spacing w:before="1" w:line="237" w:lineRule="exact"/>
              <w:ind w:left="107"/>
              <w:jc w:val="left"/>
            </w:pPr>
            <w:r>
              <w:t>4-6</w:t>
            </w:r>
          </w:p>
        </w:tc>
        <w:tc>
          <w:tcPr>
            <w:tcW w:w="1124" w:type="dxa"/>
          </w:tcPr>
          <w:p w:rsidR="00085EE5" w:rsidRDefault="00000000">
            <w:pPr>
              <w:pStyle w:val="TableParagraph"/>
              <w:spacing w:before="1" w:line="237" w:lineRule="exact"/>
              <w:ind w:left="129" w:right="111"/>
            </w:pPr>
            <w:r>
              <w:t>0.62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before="1" w:line="237" w:lineRule="exact"/>
              <w:ind w:left="19"/>
            </w:pPr>
            <w:r>
              <w:t>0</w:t>
            </w:r>
          </w:p>
        </w:tc>
        <w:tc>
          <w:tcPr>
            <w:tcW w:w="1265" w:type="dxa"/>
          </w:tcPr>
          <w:p w:rsidR="00085EE5" w:rsidRDefault="00000000">
            <w:pPr>
              <w:pStyle w:val="TableParagraph"/>
              <w:spacing w:before="1" w:line="237" w:lineRule="exact"/>
              <w:ind w:left="19"/>
            </w:pPr>
            <w:r>
              <w:t>0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before="1" w:line="237" w:lineRule="exact"/>
              <w:ind w:left="256" w:right="235"/>
            </w:pPr>
            <w:r>
              <w:t>0.31</w:t>
            </w:r>
          </w:p>
        </w:tc>
        <w:tc>
          <w:tcPr>
            <w:tcW w:w="1884" w:type="dxa"/>
          </w:tcPr>
          <w:p w:rsidR="00085EE5" w:rsidRDefault="00000000">
            <w:pPr>
              <w:pStyle w:val="TableParagraph"/>
              <w:spacing w:before="1" w:line="237" w:lineRule="exact"/>
              <w:ind w:left="322" w:right="299"/>
            </w:pPr>
            <w:r>
              <w:t>0.93</w:t>
            </w:r>
          </w:p>
        </w:tc>
      </w:tr>
      <w:tr w:rsidR="00085EE5">
        <w:trPr>
          <w:trHeight w:val="258"/>
        </w:trPr>
        <w:tc>
          <w:tcPr>
            <w:tcW w:w="1951" w:type="dxa"/>
          </w:tcPr>
          <w:p w:rsidR="00085EE5" w:rsidRDefault="00000000">
            <w:pPr>
              <w:pStyle w:val="TableParagraph"/>
              <w:spacing w:before="1" w:line="237" w:lineRule="exact"/>
              <w:ind w:left="107"/>
              <w:jc w:val="left"/>
            </w:pPr>
            <w:r>
              <w:t>5-8</w:t>
            </w:r>
          </w:p>
        </w:tc>
        <w:tc>
          <w:tcPr>
            <w:tcW w:w="1124" w:type="dxa"/>
          </w:tcPr>
          <w:p w:rsidR="00085EE5" w:rsidRDefault="00000000">
            <w:pPr>
              <w:pStyle w:val="TableParagraph"/>
              <w:spacing w:before="1" w:line="237" w:lineRule="exact"/>
              <w:ind w:left="129" w:right="111"/>
            </w:pPr>
            <w:r>
              <w:t>9.66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before="1" w:line="237" w:lineRule="exact"/>
              <w:ind w:left="253" w:right="235"/>
            </w:pPr>
            <w:r>
              <w:t>10.59</w:t>
            </w:r>
          </w:p>
        </w:tc>
        <w:tc>
          <w:tcPr>
            <w:tcW w:w="1265" w:type="dxa"/>
          </w:tcPr>
          <w:p w:rsidR="00085EE5" w:rsidRDefault="00000000">
            <w:pPr>
              <w:pStyle w:val="TableParagraph"/>
              <w:spacing w:before="1" w:line="237" w:lineRule="exact"/>
              <w:ind w:left="201" w:right="180"/>
            </w:pPr>
            <w:r>
              <w:t>2.18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before="1" w:line="237" w:lineRule="exact"/>
              <w:ind w:left="256" w:right="235"/>
            </w:pPr>
            <w:r>
              <w:t>9.35</w:t>
            </w:r>
          </w:p>
        </w:tc>
        <w:tc>
          <w:tcPr>
            <w:tcW w:w="1884" w:type="dxa"/>
          </w:tcPr>
          <w:p w:rsidR="00085EE5" w:rsidRDefault="00000000">
            <w:pPr>
              <w:pStyle w:val="TableParagraph"/>
              <w:spacing w:before="1" w:line="237" w:lineRule="exact"/>
              <w:ind w:left="320" w:right="300"/>
            </w:pPr>
            <w:r>
              <w:t>31.46</w:t>
            </w:r>
          </w:p>
        </w:tc>
      </w:tr>
      <w:tr w:rsidR="00085EE5">
        <w:trPr>
          <w:trHeight w:val="258"/>
        </w:trPr>
        <w:tc>
          <w:tcPr>
            <w:tcW w:w="1951" w:type="dxa"/>
          </w:tcPr>
          <w:p w:rsidR="00085EE5" w:rsidRDefault="00000000">
            <w:pPr>
              <w:pStyle w:val="TableParagraph"/>
              <w:spacing w:line="238" w:lineRule="exact"/>
              <w:ind w:left="107"/>
              <w:jc w:val="left"/>
            </w:pPr>
            <w:r>
              <w:t>9-12</w:t>
            </w:r>
          </w:p>
        </w:tc>
        <w:tc>
          <w:tcPr>
            <w:tcW w:w="1124" w:type="dxa"/>
          </w:tcPr>
          <w:p w:rsidR="00085EE5" w:rsidRDefault="00000000">
            <w:pPr>
              <w:pStyle w:val="TableParagraph"/>
              <w:spacing w:line="238" w:lineRule="exact"/>
              <w:ind w:left="129" w:right="111"/>
            </w:pPr>
            <w:r>
              <w:t>16.2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8" w:lineRule="exact"/>
              <w:ind w:left="256" w:right="235"/>
            </w:pPr>
            <w:r>
              <w:t>6.23</w:t>
            </w:r>
          </w:p>
        </w:tc>
        <w:tc>
          <w:tcPr>
            <w:tcW w:w="1265" w:type="dxa"/>
          </w:tcPr>
          <w:p w:rsidR="00085EE5" w:rsidRDefault="00000000">
            <w:pPr>
              <w:pStyle w:val="TableParagraph"/>
              <w:spacing w:line="238" w:lineRule="exact"/>
              <w:ind w:left="201" w:right="180"/>
            </w:pPr>
            <w:r>
              <w:t>4.98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8" w:lineRule="exact"/>
              <w:ind w:left="256" w:right="235"/>
            </w:pPr>
            <w:r>
              <w:t>5.92</w:t>
            </w:r>
          </w:p>
        </w:tc>
        <w:tc>
          <w:tcPr>
            <w:tcW w:w="1884" w:type="dxa"/>
          </w:tcPr>
          <w:p w:rsidR="00085EE5" w:rsidRDefault="00000000">
            <w:pPr>
              <w:pStyle w:val="TableParagraph"/>
              <w:spacing w:line="238" w:lineRule="exact"/>
              <w:ind w:left="320" w:right="300"/>
            </w:pPr>
            <w:r>
              <w:t>32.71</w:t>
            </w:r>
          </w:p>
        </w:tc>
      </w:tr>
      <w:tr w:rsidR="00085EE5">
        <w:trPr>
          <w:trHeight w:val="258"/>
        </w:trPr>
        <w:tc>
          <w:tcPr>
            <w:tcW w:w="1951" w:type="dxa"/>
          </w:tcPr>
          <w:p w:rsidR="00085EE5" w:rsidRDefault="00000000">
            <w:pPr>
              <w:pStyle w:val="TableParagraph"/>
              <w:spacing w:line="238" w:lineRule="exact"/>
              <w:ind w:left="107"/>
              <w:jc w:val="left"/>
            </w:pPr>
            <w:r>
              <w:t>Less than</w:t>
            </w:r>
            <w:r>
              <w:rPr>
                <w:spacing w:val="-2"/>
              </w:rPr>
              <w:t xml:space="preserve"> </w:t>
            </w:r>
            <w:r>
              <w:t>4</w:t>
            </w:r>
          </w:p>
        </w:tc>
        <w:tc>
          <w:tcPr>
            <w:tcW w:w="1124" w:type="dxa"/>
          </w:tcPr>
          <w:p w:rsidR="00085EE5" w:rsidRDefault="00000000">
            <w:pPr>
              <w:pStyle w:val="TableParagraph"/>
              <w:spacing w:line="238" w:lineRule="exact"/>
              <w:ind w:left="129" w:right="111"/>
            </w:pPr>
            <w:r>
              <w:t>4.67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8" w:lineRule="exact"/>
              <w:ind w:left="256" w:right="235"/>
            </w:pPr>
            <w:r>
              <w:t>8.41</w:t>
            </w:r>
          </w:p>
        </w:tc>
        <w:tc>
          <w:tcPr>
            <w:tcW w:w="1265" w:type="dxa"/>
          </w:tcPr>
          <w:p w:rsidR="00085EE5" w:rsidRDefault="00000000">
            <w:pPr>
              <w:pStyle w:val="TableParagraph"/>
              <w:spacing w:line="238" w:lineRule="exact"/>
              <w:ind w:left="201" w:right="180"/>
            </w:pPr>
            <w:r>
              <w:t>3.43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8" w:lineRule="exact"/>
              <w:ind w:left="256" w:right="235"/>
            </w:pPr>
            <w:r>
              <w:t>6.23</w:t>
            </w:r>
          </w:p>
        </w:tc>
        <w:tc>
          <w:tcPr>
            <w:tcW w:w="1884" w:type="dxa"/>
          </w:tcPr>
          <w:p w:rsidR="00085EE5" w:rsidRDefault="00000000">
            <w:pPr>
              <w:pStyle w:val="TableParagraph"/>
              <w:spacing w:line="238" w:lineRule="exact"/>
              <w:ind w:left="320" w:right="300"/>
            </w:pPr>
            <w:r>
              <w:t>22.74</w:t>
            </w:r>
          </w:p>
        </w:tc>
      </w:tr>
      <w:tr w:rsidR="00085EE5">
        <w:trPr>
          <w:trHeight w:val="256"/>
        </w:trPr>
        <w:tc>
          <w:tcPr>
            <w:tcW w:w="1951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r>
              <w:t>More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3"/>
              </w:rPr>
              <w:t xml:space="preserve"> </w:t>
            </w:r>
            <w:r>
              <w:t>12</w:t>
            </w:r>
          </w:p>
        </w:tc>
        <w:tc>
          <w:tcPr>
            <w:tcW w:w="1124" w:type="dxa"/>
          </w:tcPr>
          <w:p w:rsidR="00085EE5" w:rsidRDefault="00000000">
            <w:pPr>
              <w:pStyle w:val="TableParagraph"/>
              <w:spacing w:line="236" w:lineRule="exact"/>
              <w:ind w:left="129" w:right="111"/>
            </w:pPr>
            <w:r>
              <w:t>7.17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6" w:lineRule="exact"/>
              <w:ind w:left="256" w:right="235"/>
            </w:pPr>
            <w:r>
              <w:t>2.49</w:t>
            </w:r>
          </w:p>
        </w:tc>
        <w:tc>
          <w:tcPr>
            <w:tcW w:w="1265" w:type="dxa"/>
          </w:tcPr>
          <w:p w:rsidR="00085EE5" w:rsidRDefault="00000000">
            <w:pPr>
              <w:pStyle w:val="TableParagraph"/>
              <w:spacing w:line="236" w:lineRule="exact"/>
              <w:ind w:left="199" w:right="180"/>
            </w:pPr>
            <w:r>
              <w:t>2.8</w:t>
            </w:r>
          </w:p>
        </w:tc>
        <w:tc>
          <w:tcPr>
            <w:tcW w:w="1375" w:type="dxa"/>
          </w:tcPr>
          <w:p w:rsidR="00085EE5" w:rsidRDefault="00000000">
            <w:pPr>
              <w:pStyle w:val="TableParagraph"/>
              <w:spacing w:line="236" w:lineRule="exact"/>
              <w:ind w:left="256" w:right="235"/>
            </w:pPr>
            <w:r>
              <w:t>0.62</w:t>
            </w:r>
          </w:p>
        </w:tc>
        <w:tc>
          <w:tcPr>
            <w:tcW w:w="1884" w:type="dxa"/>
          </w:tcPr>
          <w:p w:rsidR="00085EE5" w:rsidRDefault="00000000">
            <w:pPr>
              <w:pStyle w:val="TableParagraph"/>
              <w:spacing w:line="236" w:lineRule="exact"/>
              <w:ind w:left="320" w:right="300"/>
            </w:pPr>
            <w:r>
              <w:t>12.15</w:t>
            </w:r>
          </w:p>
        </w:tc>
      </w:tr>
      <w:tr w:rsidR="00085EE5">
        <w:trPr>
          <w:trHeight w:val="260"/>
        </w:trPr>
        <w:tc>
          <w:tcPr>
            <w:tcW w:w="1951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107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1124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129" w:right="110"/>
              <w:rPr>
                <w:b/>
              </w:rPr>
            </w:pPr>
            <w:r>
              <w:rPr>
                <w:b/>
              </w:rPr>
              <w:t>38.32</w:t>
            </w:r>
          </w:p>
        </w:tc>
        <w:tc>
          <w:tcPr>
            <w:tcW w:w="1375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252" w:right="235"/>
              <w:rPr>
                <w:b/>
              </w:rPr>
            </w:pPr>
            <w:r>
              <w:rPr>
                <w:b/>
              </w:rPr>
              <w:t>27.73</w:t>
            </w:r>
          </w:p>
        </w:tc>
        <w:tc>
          <w:tcPr>
            <w:tcW w:w="1265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197" w:right="180"/>
              <w:rPr>
                <w:b/>
              </w:rPr>
            </w:pPr>
            <w:r>
              <w:rPr>
                <w:b/>
              </w:rPr>
              <w:t>13.4</w:t>
            </w:r>
          </w:p>
        </w:tc>
        <w:tc>
          <w:tcPr>
            <w:tcW w:w="1375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253" w:right="235"/>
              <w:rPr>
                <w:b/>
              </w:rPr>
            </w:pPr>
            <w:r>
              <w:rPr>
                <w:b/>
              </w:rPr>
              <w:t>22.43</w:t>
            </w:r>
          </w:p>
        </w:tc>
        <w:tc>
          <w:tcPr>
            <w:tcW w:w="1884" w:type="dxa"/>
            <w:shd w:val="clear" w:color="auto" w:fill="DBE4F0"/>
          </w:tcPr>
          <w:p w:rsidR="00085EE5" w:rsidRDefault="00000000">
            <w:pPr>
              <w:pStyle w:val="TableParagraph"/>
              <w:spacing w:before="1" w:line="239" w:lineRule="exact"/>
              <w:ind w:left="20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085EE5" w:rsidRDefault="00085EE5">
      <w:pPr>
        <w:pStyle w:val="BodyText"/>
        <w:spacing w:before="3"/>
        <w:rPr>
          <w:sz w:val="17"/>
        </w:rPr>
      </w:pPr>
    </w:p>
    <w:p w:rsidR="00085EE5" w:rsidRDefault="00000000">
      <w:pPr>
        <w:pStyle w:val="Heading6"/>
        <w:spacing w:before="101"/>
      </w:pPr>
      <w:r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7"/>
        </w:tabs>
        <w:spacing w:before="166"/>
        <w:ind w:left="1246" w:right="698" w:hanging="425"/>
        <w:rPr>
          <w:rFonts w:ascii="Symbol" w:hAnsi="Symbol"/>
          <w:sz w:val="24"/>
        </w:rPr>
      </w:pPr>
      <w:r>
        <w:rPr>
          <w:sz w:val="26"/>
        </w:rPr>
        <w:t>From above table we see that, the most used transformer by farmers is</w:t>
      </w:r>
      <w:r>
        <w:rPr>
          <w:spacing w:val="1"/>
          <w:sz w:val="26"/>
        </w:rPr>
        <w:t xml:space="preserve"> </w:t>
      </w:r>
      <w:r>
        <w:rPr>
          <w:sz w:val="26"/>
        </w:rPr>
        <w:t>100KVA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38.32%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least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57"/>
          <w:sz w:val="26"/>
        </w:rPr>
        <w:t xml:space="preserve"> </w:t>
      </w:r>
      <w:r>
        <w:rPr>
          <w:sz w:val="26"/>
        </w:rPr>
        <w:t>200KVA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13.4%.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7"/>
        </w:tabs>
        <w:ind w:left="1246" w:right="701" w:hanging="425"/>
        <w:rPr>
          <w:rFonts w:ascii="Symbol" w:hAnsi="Symbol"/>
          <w:sz w:val="24"/>
        </w:rPr>
      </w:pPr>
      <w:r>
        <w:rPr>
          <w:sz w:val="26"/>
        </w:rPr>
        <w:t>From above table we see that, More than 12 number of motor pumps are</w:t>
      </w:r>
      <w:r>
        <w:rPr>
          <w:spacing w:val="1"/>
          <w:sz w:val="26"/>
        </w:rPr>
        <w:t xml:space="preserve"> </w:t>
      </w:r>
      <w:r>
        <w:rPr>
          <w:sz w:val="26"/>
        </w:rPr>
        <w:t>connected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100KVA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greater</w:t>
      </w:r>
      <w:r>
        <w:rPr>
          <w:spacing w:val="1"/>
          <w:sz w:val="26"/>
        </w:rPr>
        <w:t xml:space="preserve"> </w:t>
      </w:r>
      <w:r>
        <w:rPr>
          <w:sz w:val="26"/>
        </w:rPr>
        <w:t>than</w:t>
      </w:r>
      <w:r>
        <w:rPr>
          <w:spacing w:val="1"/>
          <w:sz w:val="26"/>
        </w:rPr>
        <w:t xml:space="preserve"> </w:t>
      </w:r>
      <w:r>
        <w:rPr>
          <w:sz w:val="26"/>
        </w:rPr>
        <w:t>number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pumps</w:t>
      </w:r>
      <w:r>
        <w:rPr>
          <w:spacing w:val="1"/>
          <w:sz w:val="26"/>
        </w:rPr>
        <w:t xml:space="preserve"> </w:t>
      </w:r>
      <w:r>
        <w:rPr>
          <w:sz w:val="26"/>
        </w:rPr>
        <w:t>connected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other KVA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transformers.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7"/>
        </w:tabs>
        <w:ind w:left="1246" w:right="704" w:hanging="425"/>
        <w:rPr>
          <w:rFonts w:ascii="Symbol" w:hAnsi="Symbol"/>
          <w:sz w:val="24"/>
        </w:rPr>
      </w:pPr>
      <w:r>
        <w:rPr>
          <w:sz w:val="26"/>
        </w:rPr>
        <w:t>As compared to 150KVA and 200KVA transformer, 100KVA transformer is</w:t>
      </w:r>
      <w:r>
        <w:rPr>
          <w:spacing w:val="1"/>
          <w:sz w:val="26"/>
        </w:rPr>
        <w:t xml:space="preserve"> </w:t>
      </w:r>
      <w:r>
        <w:rPr>
          <w:sz w:val="26"/>
        </w:rPr>
        <w:t>less</w:t>
      </w:r>
      <w:r>
        <w:rPr>
          <w:spacing w:val="1"/>
          <w:sz w:val="26"/>
        </w:rPr>
        <w:t xml:space="preserve"> </w:t>
      </w:r>
      <w:r>
        <w:rPr>
          <w:sz w:val="26"/>
        </w:rPr>
        <w:t>powerful</w:t>
      </w:r>
      <w:r>
        <w:rPr>
          <w:spacing w:val="1"/>
          <w:sz w:val="26"/>
        </w:rPr>
        <w:t xml:space="preserve"> </w:t>
      </w:r>
      <w:r>
        <w:rPr>
          <w:sz w:val="26"/>
        </w:rPr>
        <w:t>but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maximum</w:t>
      </w:r>
      <w:r>
        <w:rPr>
          <w:spacing w:val="1"/>
          <w:sz w:val="26"/>
        </w:rPr>
        <w:t xml:space="preserve"> </w:t>
      </w:r>
      <w:r>
        <w:rPr>
          <w:sz w:val="26"/>
        </w:rPr>
        <w:t>connections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connected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57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100KVA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 not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150,</w:t>
      </w:r>
      <w:r>
        <w:rPr>
          <w:spacing w:val="-1"/>
          <w:sz w:val="26"/>
        </w:rPr>
        <w:t xml:space="preserve"> </w:t>
      </w:r>
      <w:r>
        <w:rPr>
          <w:sz w:val="26"/>
        </w:rPr>
        <w:t>200KVA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2"/>
        <w:rPr>
          <w:sz w:val="28"/>
        </w:rPr>
      </w:pPr>
    </w:p>
    <w:p w:rsidR="00085EE5" w:rsidRDefault="00000000">
      <w:pPr>
        <w:pStyle w:val="Heading5"/>
      </w:pPr>
      <w:r>
        <w:t>Capacitor: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before="256" w:line="276" w:lineRule="auto"/>
        <w:ind w:right="1161"/>
        <w:jc w:val="left"/>
        <w:rPr>
          <w:sz w:val="26"/>
        </w:rPr>
      </w:pPr>
      <w:r>
        <w:rPr>
          <w:sz w:val="26"/>
        </w:rPr>
        <w:t>Capacitors are useful to reduce voltage pulsation .when high voltage</w:t>
      </w:r>
      <w:r>
        <w:rPr>
          <w:spacing w:val="1"/>
          <w:sz w:val="26"/>
        </w:rPr>
        <w:t xml:space="preserve"> </w:t>
      </w:r>
      <w:r>
        <w:rPr>
          <w:sz w:val="26"/>
        </w:rPr>
        <w:t>applied to parallel circuit the capacitor is charged and on other hand, it</w:t>
      </w:r>
      <w:r>
        <w:rPr>
          <w:spacing w:val="-55"/>
          <w:sz w:val="26"/>
        </w:rPr>
        <w:t xml:space="preserve"> </w:t>
      </w:r>
      <w:r>
        <w:rPr>
          <w:sz w:val="26"/>
        </w:rPr>
        <w:t>discharged</w:t>
      </w:r>
      <w:r>
        <w:rPr>
          <w:spacing w:val="-1"/>
          <w:sz w:val="26"/>
        </w:rPr>
        <w:t xml:space="preserve"> </w:t>
      </w:r>
      <w:r>
        <w:rPr>
          <w:sz w:val="26"/>
        </w:rPr>
        <w:t>with low voltage.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line="276" w:lineRule="auto"/>
        <w:ind w:right="920"/>
        <w:jc w:val="left"/>
        <w:rPr>
          <w:sz w:val="26"/>
        </w:rPr>
      </w:pPr>
      <w:r>
        <w:rPr>
          <w:sz w:val="26"/>
        </w:rPr>
        <w:t>If farmers don’t use capacitor for their motors then their motors can take</w:t>
      </w:r>
      <w:r>
        <w:rPr>
          <w:spacing w:val="-55"/>
          <w:sz w:val="26"/>
        </w:rPr>
        <w:t xml:space="preserve"> </w:t>
      </w:r>
      <w:r>
        <w:rPr>
          <w:sz w:val="26"/>
        </w:rPr>
        <w:t>high current e.g. if 3HP motors doesn’t connect with capacitor then this</w:t>
      </w:r>
      <w:r>
        <w:rPr>
          <w:spacing w:val="1"/>
          <w:sz w:val="26"/>
        </w:rPr>
        <w:t xml:space="preserve"> </w:t>
      </w:r>
      <w:r>
        <w:rPr>
          <w:sz w:val="26"/>
        </w:rPr>
        <w:t>motor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take 5-8 HP</w:t>
      </w:r>
      <w:r>
        <w:rPr>
          <w:spacing w:val="-2"/>
          <w:sz w:val="26"/>
        </w:rPr>
        <w:t xml:space="preserve"> </w:t>
      </w:r>
      <w:r>
        <w:rPr>
          <w:sz w:val="26"/>
        </w:rPr>
        <w:t>motor current.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line="276" w:lineRule="auto"/>
        <w:ind w:right="1357"/>
        <w:jc w:val="left"/>
        <w:rPr>
          <w:sz w:val="26"/>
        </w:rPr>
      </w:pPr>
      <w:r>
        <w:rPr>
          <w:sz w:val="26"/>
        </w:rPr>
        <w:t>So,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will</w:t>
      </w:r>
      <w:r>
        <w:rPr>
          <w:spacing w:val="-4"/>
          <w:sz w:val="26"/>
        </w:rPr>
        <w:t xml:space="preserve"> </w:t>
      </w:r>
      <w:r>
        <w:rPr>
          <w:sz w:val="26"/>
        </w:rPr>
        <w:t>create</w:t>
      </w:r>
      <w:r>
        <w:rPr>
          <w:spacing w:val="-3"/>
          <w:sz w:val="26"/>
        </w:rPr>
        <w:t xml:space="preserve"> </w:t>
      </w:r>
      <w:r>
        <w:rPr>
          <w:sz w:val="26"/>
        </w:rPr>
        <w:t>overload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eventually</w:t>
      </w:r>
      <w:r>
        <w:rPr>
          <w:spacing w:val="-5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54"/>
          <w:sz w:val="26"/>
        </w:rPr>
        <w:t xml:space="preserve"> </w:t>
      </w:r>
      <w:r>
        <w:rPr>
          <w:sz w:val="26"/>
        </w:rPr>
        <w:t>burns</w:t>
      </w:r>
      <w:r>
        <w:rPr>
          <w:spacing w:val="-4"/>
          <w:sz w:val="26"/>
        </w:rPr>
        <w:t xml:space="preserve"> </w:t>
      </w:r>
      <w:r>
        <w:rPr>
          <w:sz w:val="26"/>
        </w:rPr>
        <w:t>or fails.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5"/>
        <w:rPr>
          <w:sz w:val="34"/>
        </w:rPr>
      </w:pPr>
    </w:p>
    <w:p w:rsidR="00085EE5" w:rsidRDefault="00000000">
      <w:pPr>
        <w:pStyle w:val="BodyText"/>
        <w:spacing w:line="276" w:lineRule="auto"/>
        <w:ind w:left="680" w:right="695"/>
        <w:jc w:val="both"/>
      </w:pPr>
      <w:r>
        <w:t>In the reason of failure of transformer we think, not use of capacitor for their</w:t>
      </w:r>
      <w:r>
        <w:rPr>
          <w:spacing w:val="1"/>
        </w:rPr>
        <w:t xml:space="preserve"> </w:t>
      </w:r>
      <w:r>
        <w:t>motors is major reason behind the transformer fail. So we asked to farmers about</w:t>
      </w:r>
      <w:r>
        <w:rPr>
          <w:spacing w:val="-5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capacitor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</w:p>
    <w:p w:rsidR="00085EE5" w:rsidRDefault="00085EE5">
      <w:pPr>
        <w:spacing w:line="276" w:lineRule="auto"/>
        <w:jc w:val="both"/>
        <w:sectPr w:rsidR="00085EE5">
          <w:pgSz w:w="11910" w:h="16840"/>
          <w:pgMar w:top="9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85EE5">
      <w:pPr>
        <w:pStyle w:val="BodyText"/>
        <w:rPr>
          <w:sz w:val="20"/>
        </w:rPr>
      </w:pPr>
    </w:p>
    <w:p w:rsidR="00085EE5" w:rsidRDefault="002F0801">
      <w:pPr>
        <w:pStyle w:val="ListParagraph"/>
        <w:numPr>
          <w:ilvl w:val="2"/>
          <w:numId w:val="16"/>
        </w:numPr>
        <w:tabs>
          <w:tab w:val="left" w:pos="4524"/>
        </w:tabs>
        <w:spacing w:before="268"/>
        <w:ind w:right="701" w:firstLine="28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740410</wp:posOffset>
                </wp:positionH>
                <wp:positionV relativeFrom="paragraph">
                  <wp:posOffset>-154940</wp:posOffset>
                </wp:positionV>
                <wp:extent cx="2038350" cy="1590675"/>
                <wp:effectExtent l="0" t="0" r="0" b="0"/>
                <wp:wrapNone/>
                <wp:docPr id="1321057761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8350" cy="1590675"/>
                          <a:chOff x="1166" y="-244"/>
                          <a:chExt cx="3210" cy="2505"/>
                        </a:xfrm>
                      </wpg:grpSpPr>
                      <wps:wsp>
                        <wps:cNvPr id="431248132" name="Freeform 439"/>
                        <wps:cNvSpPr>
                          <a:spLocks/>
                        </wps:cNvSpPr>
                        <wps:spPr bwMode="auto">
                          <a:xfrm>
                            <a:off x="2331" y="376"/>
                            <a:ext cx="930" cy="1651"/>
                          </a:xfrm>
                          <a:custGeom>
                            <a:avLst/>
                            <a:gdLst>
                              <a:gd name="T0" fmla="+- 0 2435 2331"/>
                              <a:gd name="T1" fmla="*/ T0 w 930"/>
                              <a:gd name="T2" fmla="+- 0 377 377"/>
                              <a:gd name="T3" fmla="*/ 377 h 1651"/>
                              <a:gd name="T4" fmla="+- 0 2435 2331"/>
                              <a:gd name="T5" fmla="*/ T4 w 930"/>
                              <a:gd name="T6" fmla="+- 0 1202 377"/>
                              <a:gd name="T7" fmla="*/ 1202 h 1651"/>
                              <a:gd name="T8" fmla="+- 0 2331 2331"/>
                              <a:gd name="T9" fmla="*/ T8 w 930"/>
                              <a:gd name="T10" fmla="+- 0 2020 377"/>
                              <a:gd name="T11" fmla="*/ 2020 h 1651"/>
                              <a:gd name="T12" fmla="+- 0 2357 2331"/>
                              <a:gd name="T13" fmla="*/ T12 w 930"/>
                              <a:gd name="T14" fmla="+- 0 2023 377"/>
                              <a:gd name="T15" fmla="*/ 2023 h 1651"/>
                              <a:gd name="T16" fmla="+- 0 2383 2331"/>
                              <a:gd name="T17" fmla="*/ T16 w 930"/>
                              <a:gd name="T18" fmla="+- 0 2026 377"/>
                              <a:gd name="T19" fmla="*/ 2026 h 1651"/>
                              <a:gd name="T20" fmla="+- 0 2409 2331"/>
                              <a:gd name="T21" fmla="*/ T20 w 930"/>
                              <a:gd name="T22" fmla="+- 0 2027 377"/>
                              <a:gd name="T23" fmla="*/ 2027 h 1651"/>
                              <a:gd name="T24" fmla="+- 0 2435 2331"/>
                              <a:gd name="T25" fmla="*/ T24 w 930"/>
                              <a:gd name="T26" fmla="+- 0 2027 377"/>
                              <a:gd name="T27" fmla="*/ 2027 h 1651"/>
                              <a:gd name="T28" fmla="+- 0 2510 2331"/>
                              <a:gd name="T29" fmla="*/ T28 w 930"/>
                              <a:gd name="T30" fmla="+- 0 2024 377"/>
                              <a:gd name="T31" fmla="*/ 2024 h 1651"/>
                              <a:gd name="T32" fmla="+- 0 2584 2331"/>
                              <a:gd name="T33" fmla="*/ T32 w 930"/>
                              <a:gd name="T34" fmla="+- 0 2014 377"/>
                              <a:gd name="T35" fmla="*/ 2014 h 1651"/>
                              <a:gd name="T36" fmla="+- 0 2655 2331"/>
                              <a:gd name="T37" fmla="*/ T36 w 930"/>
                              <a:gd name="T38" fmla="+- 0 1998 377"/>
                              <a:gd name="T39" fmla="*/ 1998 h 1651"/>
                              <a:gd name="T40" fmla="+- 0 2723 2331"/>
                              <a:gd name="T41" fmla="*/ T40 w 930"/>
                              <a:gd name="T42" fmla="+- 0 1976 377"/>
                              <a:gd name="T43" fmla="*/ 1976 h 1651"/>
                              <a:gd name="T44" fmla="+- 0 2789 2331"/>
                              <a:gd name="T45" fmla="*/ T44 w 930"/>
                              <a:gd name="T46" fmla="+- 0 1948 377"/>
                              <a:gd name="T47" fmla="*/ 1948 h 1651"/>
                              <a:gd name="T48" fmla="+- 0 2852 2331"/>
                              <a:gd name="T49" fmla="*/ T48 w 930"/>
                              <a:gd name="T50" fmla="+- 0 1915 377"/>
                              <a:gd name="T51" fmla="*/ 1915 h 1651"/>
                              <a:gd name="T52" fmla="+- 0 2911 2331"/>
                              <a:gd name="T53" fmla="*/ T52 w 930"/>
                              <a:gd name="T54" fmla="+- 0 1876 377"/>
                              <a:gd name="T55" fmla="*/ 1876 h 1651"/>
                              <a:gd name="T56" fmla="+- 0 2967 2331"/>
                              <a:gd name="T57" fmla="*/ T56 w 930"/>
                              <a:gd name="T58" fmla="+- 0 1833 377"/>
                              <a:gd name="T59" fmla="*/ 1833 h 1651"/>
                              <a:gd name="T60" fmla="+- 0 3019 2331"/>
                              <a:gd name="T61" fmla="*/ T60 w 930"/>
                              <a:gd name="T62" fmla="+- 0 1786 377"/>
                              <a:gd name="T63" fmla="*/ 1786 h 1651"/>
                              <a:gd name="T64" fmla="+- 0 3066 2331"/>
                              <a:gd name="T65" fmla="*/ T64 w 930"/>
                              <a:gd name="T66" fmla="+- 0 1734 377"/>
                              <a:gd name="T67" fmla="*/ 1734 h 1651"/>
                              <a:gd name="T68" fmla="+- 0 3110 2331"/>
                              <a:gd name="T69" fmla="*/ T68 w 930"/>
                              <a:gd name="T70" fmla="+- 0 1678 377"/>
                              <a:gd name="T71" fmla="*/ 1678 h 1651"/>
                              <a:gd name="T72" fmla="+- 0 3148 2331"/>
                              <a:gd name="T73" fmla="*/ T72 w 930"/>
                              <a:gd name="T74" fmla="+- 0 1619 377"/>
                              <a:gd name="T75" fmla="*/ 1619 h 1651"/>
                              <a:gd name="T76" fmla="+- 0 3181 2331"/>
                              <a:gd name="T77" fmla="*/ T76 w 930"/>
                              <a:gd name="T78" fmla="+- 0 1556 377"/>
                              <a:gd name="T79" fmla="*/ 1556 h 1651"/>
                              <a:gd name="T80" fmla="+- 0 3209 2331"/>
                              <a:gd name="T81" fmla="*/ T80 w 930"/>
                              <a:gd name="T82" fmla="+- 0 1490 377"/>
                              <a:gd name="T83" fmla="*/ 1490 h 1651"/>
                              <a:gd name="T84" fmla="+- 0 3231 2331"/>
                              <a:gd name="T85" fmla="*/ T84 w 930"/>
                              <a:gd name="T86" fmla="+- 0 1421 377"/>
                              <a:gd name="T87" fmla="*/ 1421 h 1651"/>
                              <a:gd name="T88" fmla="+- 0 3247 2331"/>
                              <a:gd name="T89" fmla="*/ T88 w 930"/>
                              <a:gd name="T90" fmla="+- 0 1350 377"/>
                              <a:gd name="T91" fmla="*/ 1350 h 1651"/>
                              <a:gd name="T92" fmla="+- 0 3257 2331"/>
                              <a:gd name="T93" fmla="*/ T92 w 930"/>
                              <a:gd name="T94" fmla="+- 0 1277 377"/>
                              <a:gd name="T95" fmla="*/ 1277 h 1651"/>
                              <a:gd name="T96" fmla="+- 0 3261 2331"/>
                              <a:gd name="T97" fmla="*/ T96 w 930"/>
                              <a:gd name="T98" fmla="+- 0 1202 377"/>
                              <a:gd name="T99" fmla="*/ 1202 h 1651"/>
                              <a:gd name="T100" fmla="+- 0 3257 2331"/>
                              <a:gd name="T101" fmla="*/ T100 w 930"/>
                              <a:gd name="T102" fmla="+- 0 1127 377"/>
                              <a:gd name="T103" fmla="*/ 1127 h 1651"/>
                              <a:gd name="T104" fmla="+- 0 3247 2331"/>
                              <a:gd name="T105" fmla="*/ T104 w 930"/>
                              <a:gd name="T106" fmla="+- 0 1054 377"/>
                              <a:gd name="T107" fmla="*/ 1054 h 1651"/>
                              <a:gd name="T108" fmla="+- 0 3231 2331"/>
                              <a:gd name="T109" fmla="*/ T108 w 930"/>
                              <a:gd name="T110" fmla="+- 0 983 377"/>
                              <a:gd name="T111" fmla="*/ 983 h 1651"/>
                              <a:gd name="T112" fmla="+- 0 3209 2331"/>
                              <a:gd name="T113" fmla="*/ T112 w 930"/>
                              <a:gd name="T114" fmla="+- 0 914 377"/>
                              <a:gd name="T115" fmla="*/ 914 h 1651"/>
                              <a:gd name="T116" fmla="+- 0 3181 2331"/>
                              <a:gd name="T117" fmla="*/ T116 w 930"/>
                              <a:gd name="T118" fmla="+- 0 848 377"/>
                              <a:gd name="T119" fmla="*/ 848 h 1651"/>
                              <a:gd name="T120" fmla="+- 0 3148 2331"/>
                              <a:gd name="T121" fmla="*/ T120 w 930"/>
                              <a:gd name="T122" fmla="+- 0 786 377"/>
                              <a:gd name="T123" fmla="*/ 786 h 1651"/>
                              <a:gd name="T124" fmla="+- 0 3110 2331"/>
                              <a:gd name="T125" fmla="*/ T124 w 930"/>
                              <a:gd name="T126" fmla="+- 0 726 377"/>
                              <a:gd name="T127" fmla="*/ 726 h 1651"/>
                              <a:gd name="T128" fmla="+- 0 3066 2331"/>
                              <a:gd name="T129" fmla="*/ T128 w 930"/>
                              <a:gd name="T130" fmla="+- 0 670 377"/>
                              <a:gd name="T131" fmla="*/ 670 h 1651"/>
                              <a:gd name="T132" fmla="+- 0 3019 2331"/>
                              <a:gd name="T133" fmla="*/ T132 w 930"/>
                              <a:gd name="T134" fmla="+- 0 619 377"/>
                              <a:gd name="T135" fmla="*/ 619 h 1651"/>
                              <a:gd name="T136" fmla="+- 0 2967 2331"/>
                              <a:gd name="T137" fmla="*/ T136 w 930"/>
                              <a:gd name="T138" fmla="+- 0 571 377"/>
                              <a:gd name="T139" fmla="*/ 571 h 1651"/>
                              <a:gd name="T140" fmla="+- 0 2911 2331"/>
                              <a:gd name="T141" fmla="*/ T140 w 930"/>
                              <a:gd name="T142" fmla="+- 0 528 377"/>
                              <a:gd name="T143" fmla="*/ 528 h 1651"/>
                              <a:gd name="T144" fmla="+- 0 2852 2331"/>
                              <a:gd name="T145" fmla="*/ T144 w 930"/>
                              <a:gd name="T146" fmla="+- 0 490 377"/>
                              <a:gd name="T147" fmla="*/ 490 h 1651"/>
                              <a:gd name="T148" fmla="+- 0 2789 2331"/>
                              <a:gd name="T149" fmla="*/ T148 w 930"/>
                              <a:gd name="T150" fmla="+- 0 456 377"/>
                              <a:gd name="T151" fmla="*/ 456 h 1651"/>
                              <a:gd name="T152" fmla="+- 0 2723 2331"/>
                              <a:gd name="T153" fmla="*/ T152 w 930"/>
                              <a:gd name="T154" fmla="+- 0 428 377"/>
                              <a:gd name="T155" fmla="*/ 428 h 1651"/>
                              <a:gd name="T156" fmla="+- 0 2655 2331"/>
                              <a:gd name="T157" fmla="*/ T156 w 930"/>
                              <a:gd name="T158" fmla="+- 0 406 377"/>
                              <a:gd name="T159" fmla="*/ 406 h 1651"/>
                              <a:gd name="T160" fmla="+- 0 2584 2331"/>
                              <a:gd name="T161" fmla="*/ T160 w 930"/>
                              <a:gd name="T162" fmla="+- 0 390 377"/>
                              <a:gd name="T163" fmla="*/ 390 h 1651"/>
                              <a:gd name="T164" fmla="+- 0 2510 2331"/>
                              <a:gd name="T165" fmla="*/ T164 w 930"/>
                              <a:gd name="T166" fmla="+- 0 380 377"/>
                              <a:gd name="T167" fmla="*/ 380 h 1651"/>
                              <a:gd name="T168" fmla="+- 0 2435 2331"/>
                              <a:gd name="T169" fmla="*/ T168 w 930"/>
                              <a:gd name="T170" fmla="+- 0 377 377"/>
                              <a:gd name="T171" fmla="*/ 377 h 1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30" h="1651">
                                <a:moveTo>
                                  <a:pt x="104" y="0"/>
                                </a:moveTo>
                                <a:lnTo>
                                  <a:pt x="104" y="825"/>
                                </a:lnTo>
                                <a:lnTo>
                                  <a:pt x="0" y="1643"/>
                                </a:lnTo>
                                <a:lnTo>
                                  <a:pt x="26" y="1646"/>
                                </a:lnTo>
                                <a:lnTo>
                                  <a:pt x="52" y="1649"/>
                                </a:lnTo>
                                <a:lnTo>
                                  <a:pt x="78" y="1650"/>
                                </a:lnTo>
                                <a:lnTo>
                                  <a:pt x="104" y="1650"/>
                                </a:lnTo>
                                <a:lnTo>
                                  <a:pt x="179" y="1647"/>
                                </a:lnTo>
                                <a:lnTo>
                                  <a:pt x="253" y="1637"/>
                                </a:lnTo>
                                <a:lnTo>
                                  <a:pt x="324" y="1621"/>
                                </a:lnTo>
                                <a:lnTo>
                                  <a:pt x="392" y="1599"/>
                                </a:lnTo>
                                <a:lnTo>
                                  <a:pt x="458" y="1571"/>
                                </a:lnTo>
                                <a:lnTo>
                                  <a:pt x="521" y="1538"/>
                                </a:lnTo>
                                <a:lnTo>
                                  <a:pt x="580" y="1499"/>
                                </a:lnTo>
                                <a:lnTo>
                                  <a:pt x="636" y="1456"/>
                                </a:lnTo>
                                <a:lnTo>
                                  <a:pt x="688" y="1409"/>
                                </a:lnTo>
                                <a:lnTo>
                                  <a:pt x="735" y="1357"/>
                                </a:lnTo>
                                <a:lnTo>
                                  <a:pt x="779" y="1301"/>
                                </a:lnTo>
                                <a:lnTo>
                                  <a:pt x="817" y="1242"/>
                                </a:lnTo>
                                <a:lnTo>
                                  <a:pt x="850" y="1179"/>
                                </a:lnTo>
                                <a:lnTo>
                                  <a:pt x="878" y="1113"/>
                                </a:lnTo>
                                <a:lnTo>
                                  <a:pt x="900" y="1044"/>
                                </a:lnTo>
                                <a:lnTo>
                                  <a:pt x="916" y="973"/>
                                </a:lnTo>
                                <a:lnTo>
                                  <a:pt x="926" y="900"/>
                                </a:lnTo>
                                <a:lnTo>
                                  <a:pt x="930" y="825"/>
                                </a:lnTo>
                                <a:lnTo>
                                  <a:pt x="926" y="750"/>
                                </a:lnTo>
                                <a:lnTo>
                                  <a:pt x="916" y="677"/>
                                </a:lnTo>
                                <a:lnTo>
                                  <a:pt x="900" y="606"/>
                                </a:lnTo>
                                <a:lnTo>
                                  <a:pt x="878" y="537"/>
                                </a:lnTo>
                                <a:lnTo>
                                  <a:pt x="850" y="471"/>
                                </a:lnTo>
                                <a:lnTo>
                                  <a:pt x="817" y="409"/>
                                </a:lnTo>
                                <a:lnTo>
                                  <a:pt x="779" y="349"/>
                                </a:lnTo>
                                <a:lnTo>
                                  <a:pt x="735" y="293"/>
                                </a:lnTo>
                                <a:lnTo>
                                  <a:pt x="688" y="242"/>
                                </a:lnTo>
                                <a:lnTo>
                                  <a:pt x="636" y="194"/>
                                </a:lnTo>
                                <a:lnTo>
                                  <a:pt x="580" y="151"/>
                                </a:lnTo>
                                <a:lnTo>
                                  <a:pt x="521" y="113"/>
                                </a:lnTo>
                                <a:lnTo>
                                  <a:pt x="458" y="79"/>
                                </a:lnTo>
                                <a:lnTo>
                                  <a:pt x="392" y="51"/>
                                </a:lnTo>
                                <a:lnTo>
                                  <a:pt x="324" y="29"/>
                                </a:lnTo>
                                <a:lnTo>
                                  <a:pt x="253" y="13"/>
                                </a:lnTo>
                                <a:lnTo>
                                  <a:pt x="179" y="3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97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240766" name="Freeform 438"/>
                        <wps:cNvSpPr>
                          <a:spLocks/>
                        </wps:cNvSpPr>
                        <wps:spPr bwMode="auto">
                          <a:xfrm>
                            <a:off x="2331" y="376"/>
                            <a:ext cx="930" cy="1651"/>
                          </a:xfrm>
                          <a:custGeom>
                            <a:avLst/>
                            <a:gdLst>
                              <a:gd name="T0" fmla="+- 0 2435 2331"/>
                              <a:gd name="T1" fmla="*/ T0 w 930"/>
                              <a:gd name="T2" fmla="+- 0 377 377"/>
                              <a:gd name="T3" fmla="*/ 377 h 1651"/>
                              <a:gd name="T4" fmla="+- 0 2510 2331"/>
                              <a:gd name="T5" fmla="*/ T4 w 930"/>
                              <a:gd name="T6" fmla="+- 0 380 377"/>
                              <a:gd name="T7" fmla="*/ 380 h 1651"/>
                              <a:gd name="T8" fmla="+- 0 2584 2331"/>
                              <a:gd name="T9" fmla="*/ T8 w 930"/>
                              <a:gd name="T10" fmla="+- 0 390 377"/>
                              <a:gd name="T11" fmla="*/ 390 h 1651"/>
                              <a:gd name="T12" fmla="+- 0 2655 2331"/>
                              <a:gd name="T13" fmla="*/ T12 w 930"/>
                              <a:gd name="T14" fmla="+- 0 406 377"/>
                              <a:gd name="T15" fmla="*/ 406 h 1651"/>
                              <a:gd name="T16" fmla="+- 0 2723 2331"/>
                              <a:gd name="T17" fmla="*/ T16 w 930"/>
                              <a:gd name="T18" fmla="+- 0 428 377"/>
                              <a:gd name="T19" fmla="*/ 428 h 1651"/>
                              <a:gd name="T20" fmla="+- 0 2789 2331"/>
                              <a:gd name="T21" fmla="*/ T20 w 930"/>
                              <a:gd name="T22" fmla="+- 0 456 377"/>
                              <a:gd name="T23" fmla="*/ 456 h 1651"/>
                              <a:gd name="T24" fmla="+- 0 2852 2331"/>
                              <a:gd name="T25" fmla="*/ T24 w 930"/>
                              <a:gd name="T26" fmla="+- 0 490 377"/>
                              <a:gd name="T27" fmla="*/ 490 h 1651"/>
                              <a:gd name="T28" fmla="+- 0 2911 2331"/>
                              <a:gd name="T29" fmla="*/ T28 w 930"/>
                              <a:gd name="T30" fmla="+- 0 528 377"/>
                              <a:gd name="T31" fmla="*/ 528 h 1651"/>
                              <a:gd name="T32" fmla="+- 0 2967 2331"/>
                              <a:gd name="T33" fmla="*/ T32 w 930"/>
                              <a:gd name="T34" fmla="+- 0 571 377"/>
                              <a:gd name="T35" fmla="*/ 571 h 1651"/>
                              <a:gd name="T36" fmla="+- 0 3019 2331"/>
                              <a:gd name="T37" fmla="*/ T36 w 930"/>
                              <a:gd name="T38" fmla="+- 0 619 377"/>
                              <a:gd name="T39" fmla="*/ 619 h 1651"/>
                              <a:gd name="T40" fmla="+- 0 3066 2331"/>
                              <a:gd name="T41" fmla="*/ T40 w 930"/>
                              <a:gd name="T42" fmla="+- 0 670 377"/>
                              <a:gd name="T43" fmla="*/ 670 h 1651"/>
                              <a:gd name="T44" fmla="+- 0 3110 2331"/>
                              <a:gd name="T45" fmla="*/ T44 w 930"/>
                              <a:gd name="T46" fmla="+- 0 726 377"/>
                              <a:gd name="T47" fmla="*/ 726 h 1651"/>
                              <a:gd name="T48" fmla="+- 0 3148 2331"/>
                              <a:gd name="T49" fmla="*/ T48 w 930"/>
                              <a:gd name="T50" fmla="+- 0 786 377"/>
                              <a:gd name="T51" fmla="*/ 786 h 1651"/>
                              <a:gd name="T52" fmla="+- 0 3181 2331"/>
                              <a:gd name="T53" fmla="*/ T52 w 930"/>
                              <a:gd name="T54" fmla="+- 0 848 377"/>
                              <a:gd name="T55" fmla="*/ 848 h 1651"/>
                              <a:gd name="T56" fmla="+- 0 3209 2331"/>
                              <a:gd name="T57" fmla="*/ T56 w 930"/>
                              <a:gd name="T58" fmla="+- 0 914 377"/>
                              <a:gd name="T59" fmla="*/ 914 h 1651"/>
                              <a:gd name="T60" fmla="+- 0 3231 2331"/>
                              <a:gd name="T61" fmla="*/ T60 w 930"/>
                              <a:gd name="T62" fmla="+- 0 983 377"/>
                              <a:gd name="T63" fmla="*/ 983 h 1651"/>
                              <a:gd name="T64" fmla="+- 0 3247 2331"/>
                              <a:gd name="T65" fmla="*/ T64 w 930"/>
                              <a:gd name="T66" fmla="+- 0 1054 377"/>
                              <a:gd name="T67" fmla="*/ 1054 h 1651"/>
                              <a:gd name="T68" fmla="+- 0 3257 2331"/>
                              <a:gd name="T69" fmla="*/ T68 w 930"/>
                              <a:gd name="T70" fmla="+- 0 1127 377"/>
                              <a:gd name="T71" fmla="*/ 1127 h 1651"/>
                              <a:gd name="T72" fmla="+- 0 3261 2331"/>
                              <a:gd name="T73" fmla="*/ T72 w 930"/>
                              <a:gd name="T74" fmla="+- 0 1202 377"/>
                              <a:gd name="T75" fmla="*/ 1202 h 1651"/>
                              <a:gd name="T76" fmla="+- 0 3257 2331"/>
                              <a:gd name="T77" fmla="*/ T76 w 930"/>
                              <a:gd name="T78" fmla="+- 0 1277 377"/>
                              <a:gd name="T79" fmla="*/ 1277 h 1651"/>
                              <a:gd name="T80" fmla="+- 0 3247 2331"/>
                              <a:gd name="T81" fmla="*/ T80 w 930"/>
                              <a:gd name="T82" fmla="+- 0 1350 377"/>
                              <a:gd name="T83" fmla="*/ 1350 h 1651"/>
                              <a:gd name="T84" fmla="+- 0 3231 2331"/>
                              <a:gd name="T85" fmla="*/ T84 w 930"/>
                              <a:gd name="T86" fmla="+- 0 1421 377"/>
                              <a:gd name="T87" fmla="*/ 1421 h 1651"/>
                              <a:gd name="T88" fmla="+- 0 3209 2331"/>
                              <a:gd name="T89" fmla="*/ T88 w 930"/>
                              <a:gd name="T90" fmla="+- 0 1490 377"/>
                              <a:gd name="T91" fmla="*/ 1490 h 1651"/>
                              <a:gd name="T92" fmla="+- 0 3181 2331"/>
                              <a:gd name="T93" fmla="*/ T92 w 930"/>
                              <a:gd name="T94" fmla="+- 0 1556 377"/>
                              <a:gd name="T95" fmla="*/ 1556 h 1651"/>
                              <a:gd name="T96" fmla="+- 0 3148 2331"/>
                              <a:gd name="T97" fmla="*/ T96 w 930"/>
                              <a:gd name="T98" fmla="+- 0 1619 377"/>
                              <a:gd name="T99" fmla="*/ 1619 h 1651"/>
                              <a:gd name="T100" fmla="+- 0 3110 2331"/>
                              <a:gd name="T101" fmla="*/ T100 w 930"/>
                              <a:gd name="T102" fmla="+- 0 1678 377"/>
                              <a:gd name="T103" fmla="*/ 1678 h 1651"/>
                              <a:gd name="T104" fmla="+- 0 3066 2331"/>
                              <a:gd name="T105" fmla="*/ T104 w 930"/>
                              <a:gd name="T106" fmla="+- 0 1734 377"/>
                              <a:gd name="T107" fmla="*/ 1734 h 1651"/>
                              <a:gd name="T108" fmla="+- 0 3019 2331"/>
                              <a:gd name="T109" fmla="*/ T108 w 930"/>
                              <a:gd name="T110" fmla="+- 0 1786 377"/>
                              <a:gd name="T111" fmla="*/ 1786 h 1651"/>
                              <a:gd name="T112" fmla="+- 0 2967 2331"/>
                              <a:gd name="T113" fmla="*/ T112 w 930"/>
                              <a:gd name="T114" fmla="+- 0 1833 377"/>
                              <a:gd name="T115" fmla="*/ 1833 h 1651"/>
                              <a:gd name="T116" fmla="+- 0 2911 2331"/>
                              <a:gd name="T117" fmla="*/ T116 w 930"/>
                              <a:gd name="T118" fmla="+- 0 1876 377"/>
                              <a:gd name="T119" fmla="*/ 1876 h 1651"/>
                              <a:gd name="T120" fmla="+- 0 2852 2331"/>
                              <a:gd name="T121" fmla="*/ T120 w 930"/>
                              <a:gd name="T122" fmla="+- 0 1915 377"/>
                              <a:gd name="T123" fmla="*/ 1915 h 1651"/>
                              <a:gd name="T124" fmla="+- 0 2789 2331"/>
                              <a:gd name="T125" fmla="*/ T124 w 930"/>
                              <a:gd name="T126" fmla="+- 0 1948 377"/>
                              <a:gd name="T127" fmla="*/ 1948 h 1651"/>
                              <a:gd name="T128" fmla="+- 0 2723 2331"/>
                              <a:gd name="T129" fmla="*/ T128 w 930"/>
                              <a:gd name="T130" fmla="+- 0 1976 377"/>
                              <a:gd name="T131" fmla="*/ 1976 h 1651"/>
                              <a:gd name="T132" fmla="+- 0 2655 2331"/>
                              <a:gd name="T133" fmla="*/ T132 w 930"/>
                              <a:gd name="T134" fmla="+- 0 1998 377"/>
                              <a:gd name="T135" fmla="*/ 1998 h 1651"/>
                              <a:gd name="T136" fmla="+- 0 2584 2331"/>
                              <a:gd name="T137" fmla="*/ T136 w 930"/>
                              <a:gd name="T138" fmla="+- 0 2014 377"/>
                              <a:gd name="T139" fmla="*/ 2014 h 1651"/>
                              <a:gd name="T140" fmla="+- 0 2510 2331"/>
                              <a:gd name="T141" fmla="*/ T140 w 930"/>
                              <a:gd name="T142" fmla="+- 0 2024 377"/>
                              <a:gd name="T143" fmla="*/ 2024 h 1651"/>
                              <a:gd name="T144" fmla="+- 0 2435 2331"/>
                              <a:gd name="T145" fmla="*/ T144 w 930"/>
                              <a:gd name="T146" fmla="+- 0 2027 377"/>
                              <a:gd name="T147" fmla="*/ 2027 h 1651"/>
                              <a:gd name="T148" fmla="+- 0 2409 2331"/>
                              <a:gd name="T149" fmla="*/ T148 w 930"/>
                              <a:gd name="T150" fmla="+- 0 2027 377"/>
                              <a:gd name="T151" fmla="*/ 2027 h 1651"/>
                              <a:gd name="T152" fmla="+- 0 2383 2331"/>
                              <a:gd name="T153" fmla="*/ T152 w 930"/>
                              <a:gd name="T154" fmla="+- 0 2026 377"/>
                              <a:gd name="T155" fmla="*/ 2026 h 1651"/>
                              <a:gd name="T156" fmla="+- 0 2357 2331"/>
                              <a:gd name="T157" fmla="*/ T156 w 930"/>
                              <a:gd name="T158" fmla="+- 0 2023 377"/>
                              <a:gd name="T159" fmla="*/ 2023 h 1651"/>
                              <a:gd name="T160" fmla="+- 0 2331 2331"/>
                              <a:gd name="T161" fmla="*/ T160 w 930"/>
                              <a:gd name="T162" fmla="+- 0 2020 377"/>
                              <a:gd name="T163" fmla="*/ 2020 h 1651"/>
                              <a:gd name="T164" fmla="+- 0 2435 2331"/>
                              <a:gd name="T165" fmla="*/ T164 w 930"/>
                              <a:gd name="T166" fmla="+- 0 1202 377"/>
                              <a:gd name="T167" fmla="*/ 1202 h 1651"/>
                              <a:gd name="T168" fmla="+- 0 2435 2331"/>
                              <a:gd name="T169" fmla="*/ T168 w 930"/>
                              <a:gd name="T170" fmla="+- 0 377 377"/>
                              <a:gd name="T171" fmla="*/ 377 h 1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30" h="1651">
                                <a:moveTo>
                                  <a:pt x="104" y="0"/>
                                </a:moveTo>
                                <a:lnTo>
                                  <a:pt x="179" y="3"/>
                                </a:lnTo>
                                <a:lnTo>
                                  <a:pt x="253" y="13"/>
                                </a:lnTo>
                                <a:lnTo>
                                  <a:pt x="324" y="29"/>
                                </a:lnTo>
                                <a:lnTo>
                                  <a:pt x="392" y="51"/>
                                </a:lnTo>
                                <a:lnTo>
                                  <a:pt x="458" y="79"/>
                                </a:lnTo>
                                <a:lnTo>
                                  <a:pt x="521" y="113"/>
                                </a:lnTo>
                                <a:lnTo>
                                  <a:pt x="580" y="151"/>
                                </a:lnTo>
                                <a:lnTo>
                                  <a:pt x="636" y="194"/>
                                </a:lnTo>
                                <a:lnTo>
                                  <a:pt x="688" y="242"/>
                                </a:lnTo>
                                <a:lnTo>
                                  <a:pt x="735" y="293"/>
                                </a:lnTo>
                                <a:lnTo>
                                  <a:pt x="779" y="349"/>
                                </a:lnTo>
                                <a:lnTo>
                                  <a:pt x="817" y="409"/>
                                </a:lnTo>
                                <a:lnTo>
                                  <a:pt x="850" y="471"/>
                                </a:lnTo>
                                <a:lnTo>
                                  <a:pt x="878" y="537"/>
                                </a:lnTo>
                                <a:lnTo>
                                  <a:pt x="900" y="606"/>
                                </a:lnTo>
                                <a:lnTo>
                                  <a:pt x="916" y="677"/>
                                </a:lnTo>
                                <a:lnTo>
                                  <a:pt x="926" y="750"/>
                                </a:lnTo>
                                <a:lnTo>
                                  <a:pt x="930" y="825"/>
                                </a:lnTo>
                                <a:lnTo>
                                  <a:pt x="926" y="900"/>
                                </a:lnTo>
                                <a:lnTo>
                                  <a:pt x="916" y="973"/>
                                </a:lnTo>
                                <a:lnTo>
                                  <a:pt x="900" y="1044"/>
                                </a:lnTo>
                                <a:lnTo>
                                  <a:pt x="878" y="1113"/>
                                </a:lnTo>
                                <a:lnTo>
                                  <a:pt x="850" y="1179"/>
                                </a:lnTo>
                                <a:lnTo>
                                  <a:pt x="817" y="1242"/>
                                </a:lnTo>
                                <a:lnTo>
                                  <a:pt x="779" y="1301"/>
                                </a:lnTo>
                                <a:lnTo>
                                  <a:pt x="735" y="1357"/>
                                </a:lnTo>
                                <a:lnTo>
                                  <a:pt x="688" y="1409"/>
                                </a:lnTo>
                                <a:lnTo>
                                  <a:pt x="636" y="1456"/>
                                </a:lnTo>
                                <a:lnTo>
                                  <a:pt x="580" y="1499"/>
                                </a:lnTo>
                                <a:lnTo>
                                  <a:pt x="521" y="1538"/>
                                </a:lnTo>
                                <a:lnTo>
                                  <a:pt x="458" y="1571"/>
                                </a:lnTo>
                                <a:lnTo>
                                  <a:pt x="392" y="1599"/>
                                </a:lnTo>
                                <a:lnTo>
                                  <a:pt x="324" y="1621"/>
                                </a:lnTo>
                                <a:lnTo>
                                  <a:pt x="253" y="1637"/>
                                </a:lnTo>
                                <a:lnTo>
                                  <a:pt x="179" y="1647"/>
                                </a:lnTo>
                                <a:lnTo>
                                  <a:pt x="104" y="1650"/>
                                </a:lnTo>
                                <a:lnTo>
                                  <a:pt x="78" y="1650"/>
                                </a:lnTo>
                                <a:lnTo>
                                  <a:pt x="52" y="1649"/>
                                </a:lnTo>
                                <a:lnTo>
                                  <a:pt x="26" y="1646"/>
                                </a:lnTo>
                                <a:lnTo>
                                  <a:pt x="0" y="1643"/>
                                </a:lnTo>
                                <a:lnTo>
                                  <a:pt x="104" y="825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7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618029" name="Freeform 437"/>
                        <wps:cNvSpPr>
                          <a:spLocks/>
                        </wps:cNvSpPr>
                        <wps:spPr bwMode="auto">
                          <a:xfrm>
                            <a:off x="1610" y="376"/>
                            <a:ext cx="825" cy="1644"/>
                          </a:xfrm>
                          <a:custGeom>
                            <a:avLst/>
                            <a:gdLst>
                              <a:gd name="T0" fmla="+- 0 2435 1611"/>
                              <a:gd name="T1" fmla="*/ T0 w 825"/>
                              <a:gd name="T2" fmla="+- 0 377 377"/>
                              <a:gd name="T3" fmla="*/ 377 h 1644"/>
                              <a:gd name="T4" fmla="+- 0 2358 1611"/>
                              <a:gd name="T5" fmla="*/ T4 w 825"/>
                              <a:gd name="T6" fmla="+- 0 380 377"/>
                              <a:gd name="T7" fmla="*/ 380 h 1644"/>
                              <a:gd name="T8" fmla="+- 0 2283 1611"/>
                              <a:gd name="T9" fmla="*/ T8 w 825"/>
                              <a:gd name="T10" fmla="+- 0 391 377"/>
                              <a:gd name="T11" fmla="*/ 391 h 1644"/>
                              <a:gd name="T12" fmla="+- 0 2210 1611"/>
                              <a:gd name="T13" fmla="*/ T12 w 825"/>
                              <a:gd name="T14" fmla="+- 0 408 377"/>
                              <a:gd name="T15" fmla="*/ 408 h 1644"/>
                              <a:gd name="T16" fmla="+- 0 2140 1611"/>
                              <a:gd name="T17" fmla="*/ T16 w 825"/>
                              <a:gd name="T18" fmla="+- 0 432 377"/>
                              <a:gd name="T19" fmla="*/ 432 h 1644"/>
                              <a:gd name="T20" fmla="+- 0 2072 1611"/>
                              <a:gd name="T21" fmla="*/ T20 w 825"/>
                              <a:gd name="T22" fmla="+- 0 461 377"/>
                              <a:gd name="T23" fmla="*/ 461 h 1644"/>
                              <a:gd name="T24" fmla="+- 0 2008 1611"/>
                              <a:gd name="T25" fmla="*/ T24 w 825"/>
                              <a:gd name="T26" fmla="+- 0 496 377"/>
                              <a:gd name="T27" fmla="*/ 496 h 1644"/>
                              <a:gd name="T28" fmla="+- 0 1947 1611"/>
                              <a:gd name="T29" fmla="*/ T28 w 825"/>
                              <a:gd name="T30" fmla="+- 0 537 377"/>
                              <a:gd name="T31" fmla="*/ 537 h 1644"/>
                              <a:gd name="T32" fmla="+- 0 1890 1611"/>
                              <a:gd name="T33" fmla="*/ T32 w 825"/>
                              <a:gd name="T34" fmla="+- 0 583 377"/>
                              <a:gd name="T35" fmla="*/ 583 h 1644"/>
                              <a:gd name="T36" fmla="+- 0 1837 1611"/>
                              <a:gd name="T37" fmla="*/ T36 w 825"/>
                              <a:gd name="T38" fmla="+- 0 633 377"/>
                              <a:gd name="T39" fmla="*/ 633 h 1644"/>
                              <a:gd name="T40" fmla="+- 0 1789 1611"/>
                              <a:gd name="T41" fmla="*/ T40 w 825"/>
                              <a:gd name="T42" fmla="+- 0 689 377"/>
                              <a:gd name="T43" fmla="*/ 689 h 1644"/>
                              <a:gd name="T44" fmla="+- 0 1746 1611"/>
                              <a:gd name="T45" fmla="*/ T44 w 825"/>
                              <a:gd name="T46" fmla="+- 0 748 377"/>
                              <a:gd name="T47" fmla="*/ 748 h 1644"/>
                              <a:gd name="T48" fmla="+- 0 1709 1611"/>
                              <a:gd name="T49" fmla="*/ T48 w 825"/>
                              <a:gd name="T50" fmla="+- 0 811 377"/>
                              <a:gd name="T51" fmla="*/ 811 h 1644"/>
                              <a:gd name="T52" fmla="+- 0 1676 1611"/>
                              <a:gd name="T53" fmla="*/ T52 w 825"/>
                              <a:gd name="T54" fmla="+- 0 878 377"/>
                              <a:gd name="T55" fmla="*/ 878 h 1644"/>
                              <a:gd name="T56" fmla="+- 0 1650 1611"/>
                              <a:gd name="T57" fmla="*/ T56 w 825"/>
                              <a:gd name="T58" fmla="+- 0 948 377"/>
                              <a:gd name="T59" fmla="*/ 948 h 1644"/>
                              <a:gd name="T60" fmla="+- 0 1630 1611"/>
                              <a:gd name="T61" fmla="*/ T60 w 825"/>
                              <a:gd name="T62" fmla="+- 0 1022 377"/>
                              <a:gd name="T63" fmla="*/ 1022 h 1644"/>
                              <a:gd name="T64" fmla="+- 0 1617 1611"/>
                              <a:gd name="T65" fmla="*/ T64 w 825"/>
                              <a:gd name="T66" fmla="+- 0 1098 377"/>
                              <a:gd name="T67" fmla="*/ 1098 h 1644"/>
                              <a:gd name="T68" fmla="+- 0 1611 1611"/>
                              <a:gd name="T69" fmla="*/ T68 w 825"/>
                              <a:gd name="T70" fmla="+- 0 1173 377"/>
                              <a:gd name="T71" fmla="*/ 1173 h 1644"/>
                              <a:gd name="T72" fmla="+- 0 1611 1611"/>
                              <a:gd name="T73" fmla="*/ T72 w 825"/>
                              <a:gd name="T74" fmla="+- 0 1246 377"/>
                              <a:gd name="T75" fmla="*/ 1246 h 1644"/>
                              <a:gd name="T76" fmla="+- 0 1618 1611"/>
                              <a:gd name="T77" fmla="*/ T76 w 825"/>
                              <a:gd name="T78" fmla="+- 0 1319 377"/>
                              <a:gd name="T79" fmla="*/ 1319 h 1644"/>
                              <a:gd name="T80" fmla="+- 0 1632 1611"/>
                              <a:gd name="T81" fmla="*/ T80 w 825"/>
                              <a:gd name="T82" fmla="+- 0 1390 377"/>
                              <a:gd name="T83" fmla="*/ 1390 h 1644"/>
                              <a:gd name="T84" fmla="+- 0 1651 1611"/>
                              <a:gd name="T85" fmla="*/ T84 w 825"/>
                              <a:gd name="T86" fmla="+- 0 1459 377"/>
                              <a:gd name="T87" fmla="*/ 1459 h 1644"/>
                              <a:gd name="T88" fmla="+- 0 1676 1611"/>
                              <a:gd name="T89" fmla="*/ T88 w 825"/>
                              <a:gd name="T90" fmla="+- 0 1525 377"/>
                              <a:gd name="T91" fmla="*/ 1525 h 1644"/>
                              <a:gd name="T92" fmla="+- 0 1706 1611"/>
                              <a:gd name="T93" fmla="*/ T92 w 825"/>
                              <a:gd name="T94" fmla="+- 0 1589 377"/>
                              <a:gd name="T95" fmla="*/ 1589 h 1644"/>
                              <a:gd name="T96" fmla="+- 0 1742 1611"/>
                              <a:gd name="T97" fmla="*/ T96 w 825"/>
                              <a:gd name="T98" fmla="+- 0 1650 377"/>
                              <a:gd name="T99" fmla="*/ 1650 h 1644"/>
                              <a:gd name="T100" fmla="+- 0 1783 1611"/>
                              <a:gd name="T101" fmla="*/ T100 w 825"/>
                              <a:gd name="T102" fmla="+- 0 1707 377"/>
                              <a:gd name="T103" fmla="*/ 1707 h 1644"/>
                              <a:gd name="T104" fmla="+- 0 1828 1611"/>
                              <a:gd name="T105" fmla="*/ T104 w 825"/>
                              <a:gd name="T106" fmla="+- 0 1761 377"/>
                              <a:gd name="T107" fmla="*/ 1761 h 1644"/>
                              <a:gd name="T108" fmla="+- 0 1878 1611"/>
                              <a:gd name="T109" fmla="*/ T108 w 825"/>
                              <a:gd name="T110" fmla="+- 0 1811 377"/>
                              <a:gd name="T111" fmla="*/ 1811 h 1644"/>
                              <a:gd name="T112" fmla="+- 0 1932 1611"/>
                              <a:gd name="T113" fmla="*/ T112 w 825"/>
                              <a:gd name="T114" fmla="+- 0 1856 377"/>
                              <a:gd name="T115" fmla="*/ 1856 h 1644"/>
                              <a:gd name="T116" fmla="+- 0 1990 1611"/>
                              <a:gd name="T117" fmla="*/ T116 w 825"/>
                              <a:gd name="T118" fmla="+- 0 1897 377"/>
                              <a:gd name="T119" fmla="*/ 1897 h 1644"/>
                              <a:gd name="T120" fmla="+- 0 2052 1611"/>
                              <a:gd name="T121" fmla="*/ T120 w 825"/>
                              <a:gd name="T122" fmla="+- 0 1933 377"/>
                              <a:gd name="T123" fmla="*/ 1933 h 1644"/>
                              <a:gd name="T124" fmla="+- 0 2117 1611"/>
                              <a:gd name="T125" fmla="*/ T124 w 825"/>
                              <a:gd name="T126" fmla="+- 0 1963 377"/>
                              <a:gd name="T127" fmla="*/ 1963 h 1644"/>
                              <a:gd name="T128" fmla="+- 0 2186 1611"/>
                              <a:gd name="T129" fmla="*/ T128 w 825"/>
                              <a:gd name="T130" fmla="+- 0 1989 377"/>
                              <a:gd name="T131" fmla="*/ 1989 h 1644"/>
                              <a:gd name="T132" fmla="+- 0 2257 1611"/>
                              <a:gd name="T133" fmla="*/ T132 w 825"/>
                              <a:gd name="T134" fmla="+- 0 2008 377"/>
                              <a:gd name="T135" fmla="*/ 2008 h 1644"/>
                              <a:gd name="T136" fmla="+- 0 2331 1611"/>
                              <a:gd name="T137" fmla="*/ T136 w 825"/>
                              <a:gd name="T138" fmla="+- 0 2020 377"/>
                              <a:gd name="T139" fmla="*/ 2020 h 1644"/>
                              <a:gd name="T140" fmla="+- 0 2435 1611"/>
                              <a:gd name="T141" fmla="*/ T140 w 825"/>
                              <a:gd name="T142" fmla="+- 0 1202 377"/>
                              <a:gd name="T143" fmla="*/ 1202 h 1644"/>
                              <a:gd name="T144" fmla="+- 0 2435 1611"/>
                              <a:gd name="T145" fmla="*/ T144 w 825"/>
                              <a:gd name="T146" fmla="+- 0 377 377"/>
                              <a:gd name="T147" fmla="*/ 377 h 1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5" h="1644">
                                <a:moveTo>
                                  <a:pt x="824" y="0"/>
                                </a:moveTo>
                                <a:lnTo>
                                  <a:pt x="747" y="3"/>
                                </a:lnTo>
                                <a:lnTo>
                                  <a:pt x="672" y="14"/>
                                </a:lnTo>
                                <a:lnTo>
                                  <a:pt x="599" y="31"/>
                                </a:lnTo>
                                <a:lnTo>
                                  <a:pt x="529" y="55"/>
                                </a:lnTo>
                                <a:lnTo>
                                  <a:pt x="461" y="84"/>
                                </a:lnTo>
                                <a:lnTo>
                                  <a:pt x="397" y="119"/>
                                </a:lnTo>
                                <a:lnTo>
                                  <a:pt x="336" y="160"/>
                                </a:lnTo>
                                <a:lnTo>
                                  <a:pt x="279" y="206"/>
                                </a:lnTo>
                                <a:lnTo>
                                  <a:pt x="226" y="256"/>
                                </a:lnTo>
                                <a:lnTo>
                                  <a:pt x="178" y="312"/>
                                </a:lnTo>
                                <a:lnTo>
                                  <a:pt x="135" y="371"/>
                                </a:lnTo>
                                <a:lnTo>
                                  <a:pt x="98" y="434"/>
                                </a:lnTo>
                                <a:lnTo>
                                  <a:pt x="65" y="501"/>
                                </a:lnTo>
                                <a:lnTo>
                                  <a:pt x="39" y="571"/>
                                </a:lnTo>
                                <a:lnTo>
                                  <a:pt x="19" y="645"/>
                                </a:lnTo>
                                <a:lnTo>
                                  <a:pt x="6" y="721"/>
                                </a:lnTo>
                                <a:lnTo>
                                  <a:pt x="0" y="796"/>
                                </a:lnTo>
                                <a:lnTo>
                                  <a:pt x="0" y="869"/>
                                </a:lnTo>
                                <a:lnTo>
                                  <a:pt x="7" y="942"/>
                                </a:lnTo>
                                <a:lnTo>
                                  <a:pt x="21" y="1013"/>
                                </a:lnTo>
                                <a:lnTo>
                                  <a:pt x="40" y="1082"/>
                                </a:lnTo>
                                <a:lnTo>
                                  <a:pt x="65" y="1148"/>
                                </a:lnTo>
                                <a:lnTo>
                                  <a:pt x="95" y="1212"/>
                                </a:lnTo>
                                <a:lnTo>
                                  <a:pt x="131" y="1273"/>
                                </a:lnTo>
                                <a:lnTo>
                                  <a:pt x="172" y="1330"/>
                                </a:lnTo>
                                <a:lnTo>
                                  <a:pt x="217" y="1384"/>
                                </a:lnTo>
                                <a:lnTo>
                                  <a:pt x="267" y="1434"/>
                                </a:lnTo>
                                <a:lnTo>
                                  <a:pt x="321" y="1479"/>
                                </a:lnTo>
                                <a:lnTo>
                                  <a:pt x="379" y="1520"/>
                                </a:lnTo>
                                <a:lnTo>
                                  <a:pt x="441" y="1556"/>
                                </a:lnTo>
                                <a:lnTo>
                                  <a:pt x="506" y="1586"/>
                                </a:lnTo>
                                <a:lnTo>
                                  <a:pt x="575" y="1612"/>
                                </a:lnTo>
                                <a:lnTo>
                                  <a:pt x="646" y="1631"/>
                                </a:lnTo>
                                <a:lnTo>
                                  <a:pt x="720" y="1643"/>
                                </a:lnTo>
                                <a:lnTo>
                                  <a:pt x="824" y="825"/>
                                </a:lnTo>
                                <a:lnTo>
                                  <a:pt x="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C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975517" name="Freeform 436"/>
                        <wps:cNvSpPr>
                          <a:spLocks/>
                        </wps:cNvSpPr>
                        <wps:spPr bwMode="auto">
                          <a:xfrm>
                            <a:off x="1610" y="376"/>
                            <a:ext cx="825" cy="1644"/>
                          </a:xfrm>
                          <a:custGeom>
                            <a:avLst/>
                            <a:gdLst>
                              <a:gd name="T0" fmla="+- 0 2331 1611"/>
                              <a:gd name="T1" fmla="*/ T0 w 825"/>
                              <a:gd name="T2" fmla="+- 0 2020 377"/>
                              <a:gd name="T3" fmla="*/ 2020 h 1644"/>
                              <a:gd name="T4" fmla="+- 0 2257 1611"/>
                              <a:gd name="T5" fmla="*/ T4 w 825"/>
                              <a:gd name="T6" fmla="+- 0 2008 377"/>
                              <a:gd name="T7" fmla="*/ 2008 h 1644"/>
                              <a:gd name="T8" fmla="+- 0 2186 1611"/>
                              <a:gd name="T9" fmla="*/ T8 w 825"/>
                              <a:gd name="T10" fmla="+- 0 1989 377"/>
                              <a:gd name="T11" fmla="*/ 1989 h 1644"/>
                              <a:gd name="T12" fmla="+- 0 2117 1611"/>
                              <a:gd name="T13" fmla="*/ T12 w 825"/>
                              <a:gd name="T14" fmla="+- 0 1963 377"/>
                              <a:gd name="T15" fmla="*/ 1963 h 1644"/>
                              <a:gd name="T16" fmla="+- 0 2052 1611"/>
                              <a:gd name="T17" fmla="*/ T16 w 825"/>
                              <a:gd name="T18" fmla="+- 0 1933 377"/>
                              <a:gd name="T19" fmla="*/ 1933 h 1644"/>
                              <a:gd name="T20" fmla="+- 0 1990 1611"/>
                              <a:gd name="T21" fmla="*/ T20 w 825"/>
                              <a:gd name="T22" fmla="+- 0 1897 377"/>
                              <a:gd name="T23" fmla="*/ 1897 h 1644"/>
                              <a:gd name="T24" fmla="+- 0 1932 1611"/>
                              <a:gd name="T25" fmla="*/ T24 w 825"/>
                              <a:gd name="T26" fmla="+- 0 1856 377"/>
                              <a:gd name="T27" fmla="*/ 1856 h 1644"/>
                              <a:gd name="T28" fmla="+- 0 1878 1611"/>
                              <a:gd name="T29" fmla="*/ T28 w 825"/>
                              <a:gd name="T30" fmla="+- 0 1811 377"/>
                              <a:gd name="T31" fmla="*/ 1811 h 1644"/>
                              <a:gd name="T32" fmla="+- 0 1828 1611"/>
                              <a:gd name="T33" fmla="*/ T32 w 825"/>
                              <a:gd name="T34" fmla="+- 0 1761 377"/>
                              <a:gd name="T35" fmla="*/ 1761 h 1644"/>
                              <a:gd name="T36" fmla="+- 0 1783 1611"/>
                              <a:gd name="T37" fmla="*/ T36 w 825"/>
                              <a:gd name="T38" fmla="+- 0 1707 377"/>
                              <a:gd name="T39" fmla="*/ 1707 h 1644"/>
                              <a:gd name="T40" fmla="+- 0 1742 1611"/>
                              <a:gd name="T41" fmla="*/ T40 w 825"/>
                              <a:gd name="T42" fmla="+- 0 1650 377"/>
                              <a:gd name="T43" fmla="*/ 1650 h 1644"/>
                              <a:gd name="T44" fmla="+- 0 1706 1611"/>
                              <a:gd name="T45" fmla="*/ T44 w 825"/>
                              <a:gd name="T46" fmla="+- 0 1589 377"/>
                              <a:gd name="T47" fmla="*/ 1589 h 1644"/>
                              <a:gd name="T48" fmla="+- 0 1676 1611"/>
                              <a:gd name="T49" fmla="*/ T48 w 825"/>
                              <a:gd name="T50" fmla="+- 0 1525 377"/>
                              <a:gd name="T51" fmla="*/ 1525 h 1644"/>
                              <a:gd name="T52" fmla="+- 0 1651 1611"/>
                              <a:gd name="T53" fmla="*/ T52 w 825"/>
                              <a:gd name="T54" fmla="+- 0 1459 377"/>
                              <a:gd name="T55" fmla="*/ 1459 h 1644"/>
                              <a:gd name="T56" fmla="+- 0 1632 1611"/>
                              <a:gd name="T57" fmla="*/ T56 w 825"/>
                              <a:gd name="T58" fmla="+- 0 1390 377"/>
                              <a:gd name="T59" fmla="*/ 1390 h 1644"/>
                              <a:gd name="T60" fmla="+- 0 1618 1611"/>
                              <a:gd name="T61" fmla="*/ T60 w 825"/>
                              <a:gd name="T62" fmla="+- 0 1319 377"/>
                              <a:gd name="T63" fmla="*/ 1319 h 1644"/>
                              <a:gd name="T64" fmla="+- 0 1611 1611"/>
                              <a:gd name="T65" fmla="*/ T64 w 825"/>
                              <a:gd name="T66" fmla="+- 0 1246 377"/>
                              <a:gd name="T67" fmla="*/ 1246 h 1644"/>
                              <a:gd name="T68" fmla="+- 0 1611 1611"/>
                              <a:gd name="T69" fmla="*/ T68 w 825"/>
                              <a:gd name="T70" fmla="+- 0 1173 377"/>
                              <a:gd name="T71" fmla="*/ 1173 h 1644"/>
                              <a:gd name="T72" fmla="+- 0 1617 1611"/>
                              <a:gd name="T73" fmla="*/ T72 w 825"/>
                              <a:gd name="T74" fmla="+- 0 1098 377"/>
                              <a:gd name="T75" fmla="*/ 1098 h 1644"/>
                              <a:gd name="T76" fmla="+- 0 1630 1611"/>
                              <a:gd name="T77" fmla="*/ T76 w 825"/>
                              <a:gd name="T78" fmla="+- 0 1022 377"/>
                              <a:gd name="T79" fmla="*/ 1022 h 1644"/>
                              <a:gd name="T80" fmla="+- 0 1650 1611"/>
                              <a:gd name="T81" fmla="*/ T80 w 825"/>
                              <a:gd name="T82" fmla="+- 0 948 377"/>
                              <a:gd name="T83" fmla="*/ 948 h 1644"/>
                              <a:gd name="T84" fmla="+- 0 1676 1611"/>
                              <a:gd name="T85" fmla="*/ T84 w 825"/>
                              <a:gd name="T86" fmla="+- 0 878 377"/>
                              <a:gd name="T87" fmla="*/ 878 h 1644"/>
                              <a:gd name="T88" fmla="+- 0 1709 1611"/>
                              <a:gd name="T89" fmla="*/ T88 w 825"/>
                              <a:gd name="T90" fmla="+- 0 811 377"/>
                              <a:gd name="T91" fmla="*/ 811 h 1644"/>
                              <a:gd name="T92" fmla="+- 0 1746 1611"/>
                              <a:gd name="T93" fmla="*/ T92 w 825"/>
                              <a:gd name="T94" fmla="+- 0 748 377"/>
                              <a:gd name="T95" fmla="*/ 748 h 1644"/>
                              <a:gd name="T96" fmla="+- 0 1789 1611"/>
                              <a:gd name="T97" fmla="*/ T96 w 825"/>
                              <a:gd name="T98" fmla="+- 0 689 377"/>
                              <a:gd name="T99" fmla="*/ 689 h 1644"/>
                              <a:gd name="T100" fmla="+- 0 1837 1611"/>
                              <a:gd name="T101" fmla="*/ T100 w 825"/>
                              <a:gd name="T102" fmla="+- 0 633 377"/>
                              <a:gd name="T103" fmla="*/ 633 h 1644"/>
                              <a:gd name="T104" fmla="+- 0 1890 1611"/>
                              <a:gd name="T105" fmla="*/ T104 w 825"/>
                              <a:gd name="T106" fmla="+- 0 583 377"/>
                              <a:gd name="T107" fmla="*/ 583 h 1644"/>
                              <a:gd name="T108" fmla="+- 0 1947 1611"/>
                              <a:gd name="T109" fmla="*/ T108 w 825"/>
                              <a:gd name="T110" fmla="+- 0 537 377"/>
                              <a:gd name="T111" fmla="*/ 537 h 1644"/>
                              <a:gd name="T112" fmla="+- 0 2008 1611"/>
                              <a:gd name="T113" fmla="*/ T112 w 825"/>
                              <a:gd name="T114" fmla="+- 0 496 377"/>
                              <a:gd name="T115" fmla="*/ 496 h 1644"/>
                              <a:gd name="T116" fmla="+- 0 2072 1611"/>
                              <a:gd name="T117" fmla="*/ T116 w 825"/>
                              <a:gd name="T118" fmla="+- 0 461 377"/>
                              <a:gd name="T119" fmla="*/ 461 h 1644"/>
                              <a:gd name="T120" fmla="+- 0 2140 1611"/>
                              <a:gd name="T121" fmla="*/ T120 w 825"/>
                              <a:gd name="T122" fmla="+- 0 432 377"/>
                              <a:gd name="T123" fmla="*/ 432 h 1644"/>
                              <a:gd name="T124" fmla="+- 0 2210 1611"/>
                              <a:gd name="T125" fmla="*/ T124 w 825"/>
                              <a:gd name="T126" fmla="+- 0 408 377"/>
                              <a:gd name="T127" fmla="*/ 408 h 1644"/>
                              <a:gd name="T128" fmla="+- 0 2283 1611"/>
                              <a:gd name="T129" fmla="*/ T128 w 825"/>
                              <a:gd name="T130" fmla="+- 0 391 377"/>
                              <a:gd name="T131" fmla="*/ 391 h 1644"/>
                              <a:gd name="T132" fmla="+- 0 2358 1611"/>
                              <a:gd name="T133" fmla="*/ T132 w 825"/>
                              <a:gd name="T134" fmla="+- 0 380 377"/>
                              <a:gd name="T135" fmla="*/ 380 h 1644"/>
                              <a:gd name="T136" fmla="+- 0 2435 1611"/>
                              <a:gd name="T137" fmla="*/ T136 w 825"/>
                              <a:gd name="T138" fmla="+- 0 377 377"/>
                              <a:gd name="T139" fmla="*/ 377 h 1644"/>
                              <a:gd name="T140" fmla="+- 0 2435 1611"/>
                              <a:gd name="T141" fmla="*/ T140 w 825"/>
                              <a:gd name="T142" fmla="+- 0 1202 377"/>
                              <a:gd name="T143" fmla="*/ 1202 h 1644"/>
                              <a:gd name="T144" fmla="+- 0 2331 1611"/>
                              <a:gd name="T145" fmla="*/ T144 w 825"/>
                              <a:gd name="T146" fmla="+- 0 2020 377"/>
                              <a:gd name="T147" fmla="*/ 2020 h 1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5" h="1644">
                                <a:moveTo>
                                  <a:pt x="720" y="1643"/>
                                </a:moveTo>
                                <a:lnTo>
                                  <a:pt x="646" y="1631"/>
                                </a:lnTo>
                                <a:lnTo>
                                  <a:pt x="575" y="1612"/>
                                </a:lnTo>
                                <a:lnTo>
                                  <a:pt x="506" y="1586"/>
                                </a:lnTo>
                                <a:lnTo>
                                  <a:pt x="441" y="1556"/>
                                </a:lnTo>
                                <a:lnTo>
                                  <a:pt x="379" y="1520"/>
                                </a:lnTo>
                                <a:lnTo>
                                  <a:pt x="321" y="1479"/>
                                </a:lnTo>
                                <a:lnTo>
                                  <a:pt x="267" y="1434"/>
                                </a:lnTo>
                                <a:lnTo>
                                  <a:pt x="217" y="1384"/>
                                </a:lnTo>
                                <a:lnTo>
                                  <a:pt x="172" y="1330"/>
                                </a:lnTo>
                                <a:lnTo>
                                  <a:pt x="131" y="1273"/>
                                </a:lnTo>
                                <a:lnTo>
                                  <a:pt x="95" y="1212"/>
                                </a:lnTo>
                                <a:lnTo>
                                  <a:pt x="65" y="1148"/>
                                </a:lnTo>
                                <a:lnTo>
                                  <a:pt x="40" y="1082"/>
                                </a:lnTo>
                                <a:lnTo>
                                  <a:pt x="21" y="1013"/>
                                </a:lnTo>
                                <a:lnTo>
                                  <a:pt x="7" y="942"/>
                                </a:lnTo>
                                <a:lnTo>
                                  <a:pt x="0" y="869"/>
                                </a:lnTo>
                                <a:lnTo>
                                  <a:pt x="0" y="796"/>
                                </a:lnTo>
                                <a:lnTo>
                                  <a:pt x="6" y="721"/>
                                </a:lnTo>
                                <a:lnTo>
                                  <a:pt x="19" y="645"/>
                                </a:lnTo>
                                <a:lnTo>
                                  <a:pt x="39" y="571"/>
                                </a:lnTo>
                                <a:lnTo>
                                  <a:pt x="65" y="501"/>
                                </a:lnTo>
                                <a:lnTo>
                                  <a:pt x="98" y="434"/>
                                </a:lnTo>
                                <a:lnTo>
                                  <a:pt x="135" y="371"/>
                                </a:lnTo>
                                <a:lnTo>
                                  <a:pt x="178" y="312"/>
                                </a:lnTo>
                                <a:lnTo>
                                  <a:pt x="226" y="256"/>
                                </a:lnTo>
                                <a:lnTo>
                                  <a:pt x="279" y="206"/>
                                </a:lnTo>
                                <a:lnTo>
                                  <a:pt x="336" y="160"/>
                                </a:lnTo>
                                <a:lnTo>
                                  <a:pt x="397" y="119"/>
                                </a:lnTo>
                                <a:lnTo>
                                  <a:pt x="461" y="84"/>
                                </a:lnTo>
                                <a:lnTo>
                                  <a:pt x="529" y="55"/>
                                </a:lnTo>
                                <a:lnTo>
                                  <a:pt x="599" y="31"/>
                                </a:lnTo>
                                <a:lnTo>
                                  <a:pt x="672" y="14"/>
                                </a:lnTo>
                                <a:lnTo>
                                  <a:pt x="747" y="3"/>
                                </a:lnTo>
                                <a:lnTo>
                                  <a:pt x="824" y="0"/>
                                </a:lnTo>
                                <a:lnTo>
                                  <a:pt x="824" y="825"/>
                                </a:lnTo>
                                <a:lnTo>
                                  <a:pt x="720" y="16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7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158265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3592" y="924"/>
                            <a:ext cx="121" cy="121"/>
                          </a:xfrm>
                          <a:prstGeom prst="rect">
                            <a:avLst/>
                          </a:prstGeom>
                          <a:solidFill>
                            <a:srgbClr val="4197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436598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3592" y="924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307B9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612172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3592" y="1233"/>
                            <a:ext cx="121" cy="121"/>
                          </a:xfrm>
                          <a:prstGeom prst="rect">
                            <a:avLst/>
                          </a:prstGeom>
                          <a:solidFill>
                            <a:srgbClr val="91C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761759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3592" y="1233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307B9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841939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1173" y="-237"/>
                            <a:ext cx="3195" cy="2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51126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1964" y="-30"/>
                            <a:ext cx="181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19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Capacitor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730157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1755" y="961"/>
                            <a:ext cx="40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48%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021831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2716" y="1277"/>
                            <a:ext cx="40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52%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4864250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767" y="881"/>
                            <a:ext cx="323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Yes</w:t>
                              </w:r>
                            </w:p>
                            <w:p w:rsidR="00085EE5" w:rsidRDefault="00000000">
                              <w:pPr>
                                <w:spacing w:before="40" w:line="26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6" o:spid="_x0000_s1060" style="position:absolute;left:0;text-align:left;margin-left:58.3pt;margin-top:-12.2pt;width:160.5pt;height:125.25pt;z-index:15731712;mso-position-horizontal-relative:page" coordorigin="1166,-244" coordsize="3210,2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">
                <v:shape id="Freeform 439" o:spid="_x0000_s1061" style="position:absolute;left:2331;top:376;width:930;height:1651;visibility:visible;mso-wrap-style:square;v-text-anchor:top" coordsize="930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" path="m104,r,825l,1643r26,3l52,1649r26,1l104,1650r75,-3l253,1637r71,-16l392,1599r66,-28l521,1538r59,-39l636,1456r52,-47l735,1357r44,-56l817,1242r33,-63l878,1113r22,-69l916,973r10,-73l930,825r-4,-75l916,677,900,606,878,537,850,471,817,409,779,349,735,293,688,242,636,194,580,151,521,113,458,79,392,51,324,29,253,13,179,3,104,xe" fillcolor="#4197ae" stroked="f">
                  <v:path arrowok="t" o:connecttype="custom" o:connectlocs="104,377;104,1202;0,2020;26,2023;52,2026;78,2027;104,2027;179,2024;253,2014;324,1998;392,1976;458,1948;521,1915;580,1876;636,1833;688,1786;735,1734;779,1678;817,1619;850,1556;878,1490;900,1421;916,1350;926,1277;930,1202;926,1127;916,1054;900,983;878,914;850,848;817,786;779,726;735,670;688,619;636,571;580,528;521,490;458,456;392,428;324,406;253,390;179,380;104,377" o:connectangles="0,0,0,0,0,0,0,0,0,0,0,0,0,0,0,0,0,0,0,0,0,0,0,0,0,0,0,0,0,0,0,0,0,0,0,0,0,0,0,0,0,0,0"/>
                </v:shape>
                <v:shape id="Freeform 438" o:spid="_x0000_s1062" style="position:absolute;left:2331;top:376;width:930;height:1651;visibility:visible;mso-wrap-style:square;v-text-anchor:top" coordsize="930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" path="m104,r75,3l253,13r71,16l392,51r66,28l521,113r59,38l636,194r52,48l735,293r44,56l817,409r33,62l878,537r22,69l916,677r10,73l930,825r-4,75l916,973r-16,71l878,1113r-28,66l817,1242r-38,59l735,1357r-47,52l636,1456r-56,43l521,1538r-63,33l392,1599r-68,22l253,1637r-74,10l104,1650r-26,l52,1649r-26,-3l,1643,104,825,104,xe" filled="f" strokecolor="#307b90">
                  <v:path arrowok="t" o:connecttype="custom" o:connectlocs="104,377;179,380;253,390;324,406;392,428;458,456;521,490;580,528;636,571;688,619;735,670;779,726;817,786;850,848;878,914;900,983;916,1054;926,1127;930,1202;926,1277;916,1350;900,1421;878,1490;850,1556;817,1619;779,1678;735,1734;688,1786;636,1833;580,1876;521,1915;458,1948;392,1976;324,1998;253,2014;179,2024;104,2027;78,2027;52,2026;26,2023;0,2020;104,1202;104,377" o:connectangles="0,0,0,0,0,0,0,0,0,0,0,0,0,0,0,0,0,0,0,0,0,0,0,0,0,0,0,0,0,0,0,0,0,0,0,0,0,0,0,0,0,0,0"/>
                </v:shape>
                <v:shape id="Freeform 437" o:spid="_x0000_s1063" style="position:absolute;left:1610;top:376;width:825;height:1644;visibility:visible;mso-wrap-style:square;v-text-anchor:top" coordsize="825,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" path="m824,l747,3,672,14,599,31,529,55,461,84r-64,35l336,160r-57,46l226,256r-48,56l135,371,98,434,65,501,39,571,19,645,6,721,,796r,73l7,942r14,71l40,1082r25,66l95,1212r36,61l172,1330r45,54l267,1434r54,45l379,1520r62,36l506,1586r69,26l646,1631r74,12l824,825,824,xe" fillcolor="#91c3d4" stroked="f">
                  <v:path arrowok="t" o:connecttype="custom" o:connectlocs="824,377;747,380;672,391;599,408;529,432;461,461;397,496;336,537;279,583;226,633;178,689;135,748;98,811;65,878;39,948;19,1022;6,1098;0,1173;0,1246;7,1319;21,1390;40,1459;65,1525;95,1589;131,1650;172,1707;217,1761;267,1811;321,1856;379,1897;441,1933;506,1963;575,1989;646,2008;720,2020;824,1202;824,377" o:connectangles="0,0,0,0,0,0,0,0,0,0,0,0,0,0,0,0,0,0,0,0,0,0,0,0,0,0,0,0,0,0,0,0,0,0,0,0,0"/>
                </v:shape>
                <v:shape id="Freeform 436" o:spid="_x0000_s1064" style="position:absolute;left:1610;top:376;width:825;height:1644;visibility:visible;mso-wrap-style:square;v-text-anchor:top" coordsize="825,1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" path="m720,1643r-74,-12l575,1612r-69,-26l441,1556r-62,-36l321,1479r-54,-45l217,1384r-45,-54l131,1273,95,1212,65,1148,40,1082,21,1013,7,942,,869,,796,6,721,19,645,39,571,65,501,98,434r37,-63l178,312r48,-56l279,206r57,-46l397,119,461,84,529,55,599,31,672,14,747,3,824,r,825l720,1643xe" filled="f" strokecolor="#307b90">
                  <v:path arrowok="t" o:connecttype="custom" o:connectlocs="720,2020;646,2008;575,1989;506,1963;441,1933;379,1897;321,1856;267,1811;217,1761;172,1707;131,1650;95,1589;65,1525;40,1459;21,1390;7,1319;0,1246;0,1173;6,1098;19,1022;39,948;65,878;98,811;135,748;178,689;226,633;279,583;336,537;397,496;461,461;529,432;599,408;672,391;747,380;824,377;824,1202;720,2020" o:connectangles="0,0,0,0,0,0,0,0,0,0,0,0,0,0,0,0,0,0,0,0,0,0,0,0,0,0,0,0,0,0,0,0,0,0,0,0,0"/>
                </v:shape>
                <v:rect id="Rectangle 435" o:spid="_x0000_s1065" style="position:absolute;left:3592;top:924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" fillcolor="#4197ae" stroked="f"/>
                <v:rect id="Rectangle 434" o:spid="_x0000_s1066" style="position:absolute;left:3592;top:924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" filled="f" strokecolor="#307b90"/>
                <v:rect id="Rectangle 433" o:spid="_x0000_s1067" style="position:absolute;left:3592;top:1233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" fillcolor="#91c3d4" stroked="f"/>
                <v:rect id="Rectangle 432" o:spid="_x0000_s1068" style="position:absolute;left:3592;top:1233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" filled="f" strokecolor="#307b90"/>
                <v:rect id="Rectangle 431" o:spid="_x0000_s1069" style="position:absolute;left:1173;top:-237;width:3195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" filled="f" strokecolor="#858585"/>
                <v:shape id="Text Box 430" o:spid="_x0000_s1070" type="#_x0000_t202" style="position:absolute;left:1964;top:-30;width:181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319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Capacitor</w:t>
                        </w:r>
                        <w:r>
                          <w:rPr>
                            <w:rFonts w:ascii="Calibri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use</w:t>
                        </w:r>
                      </w:p>
                    </w:txbxContent>
                  </v:textbox>
                </v:shape>
                <v:shape id="Text Box 429" o:spid="_x0000_s1071" type="#_x0000_t202" style="position:absolute;left:1755;top:961;width:40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48%</w:t>
                        </w:r>
                      </w:p>
                    </w:txbxContent>
                  </v:textbox>
                </v:shape>
                <v:shape id="Text Box 428" o:spid="_x0000_s1072" type="#_x0000_t202" style="position:absolute;left:2716;top:1277;width:40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52%</w:t>
                        </w:r>
                      </w:p>
                    </w:txbxContent>
                  </v:textbox>
                </v:shape>
                <v:shape id="Text Box 427" o:spid="_x0000_s1073" type="#_x0000_t202" style="position:absolute;left:3767;top:881;width:323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Yes</w:t>
                        </w:r>
                      </w:p>
                      <w:p w:rsidR="00085EE5" w:rsidRDefault="00000000">
                        <w:pPr>
                          <w:spacing w:before="40" w:line="26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graph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observed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52.02%</w:t>
      </w:r>
      <w:r>
        <w:rPr>
          <w:spacing w:val="1"/>
          <w:sz w:val="26"/>
        </w:rPr>
        <w:t xml:space="preserve"> </w:t>
      </w:r>
      <w:r>
        <w:rPr>
          <w:sz w:val="26"/>
        </w:rPr>
        <w:t>farmer’s</w:t>
      </w:r>
      <w:r>
        <w:rPr>
          <w:spacing w:val="1"/>
          <w:sz w:val="26"/>
        </w:rPr>
        <w:t xml:space="preserve"> </w:t>
      </w:r>
      <w:r>
        <w:rPr>
          <w:sz w:val="26"/>
        </w:rPr>
        <w:t>uses</w:t>
      </w:r>
      <w:r>
        <w:rPr>
          <w:spacing w:val="1"/>
          <w:sz w:val="26"/>
        </w:rPr>
        <w:t xml:space="preserve"> </w:t>
      </w:r>
      <w:r>
        <w:rPr>
          <w:sz w:val="26"/>
        </w:rPr>
        <w:t>capacitors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</w:t>
      </w:r>
      <w:r>
        <w:rPr>
          <w:spacing w:val="58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47.98%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capacitors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4"/>
        <w:rPr>
          <w:sz w:val="43"/>
        </w:rPr>
      </w:pPr>
    </w:p>
    <w:p w:rsidR="00085EE5" w:rsidRDefault="00000000">
      <w:pPr>
        <w:pStyle w:val="BodyText"/>
        <w:spacing w:before="1"/>
        <w:ind w:left="680" w:right="706"/>
        <w:jc w:val="both"/>
      </w:pPr>
      <w:r>
        <w:t>Then we are interested to know about, in which taluka how much farmers use</w:t>
      </w:r>
      <w:r>
        <w:rPr>
          <w:spacing w:val="1"/>
        </w:rPr>
        <w:t xml:space="preserve"> </w:t>
      </w:r>
      <w:r>
        <w:t>capacitor for their motor pumps. Then we make distinct categories of taluka.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Taluka</w:t>
      </w:r>
      <w:r>
        <w:rPr>
          <w:spacing w:val="-1"/>
        </w:rPr>
        <w:t xml:space="preserve"> </w:t>
      </w:r>
      <w:r>
        <w:t>wise</w:t>
      </w:r>
      <w:r>
        <w:rPr>
          <w:spacing w:val="3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farmers.</w:t>
      </w:r>
    </w:p>
    <w:p w:rsidR="00085EE5" w:rsidRDefault="00085EE5">
      <w:pPr>
        <w:pStyle w:val="BodyText"/>
        <w:spacing w:before="2"/>
        <w:rPr>
          <w:sz w:val="17"/>
        </w:rPr>
      </w:pP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0"/>
        <w:gridCol w:w="991"/>
        <w:gridCol w:w="1054"/>
        <w:gridCol w:w="1498"/>
        <w:gridCol w:w="1067"/>
        <w:gridCol w:w="1066"/>
      </w:tblGrid>
      <w:tr w:rsidR="00085EE5">
        <w:trPr>
          <w:trHeight w:val="515"/>
        </w:trPr>
        <w:tc>
          <w:tcPr>
            <w:tcW w:w="3790" w:type="dxa"/>
            <w:shd w:val="clear" w:color="auto" w:fill="D9E7FC"/>
          </w:tcPr>
          <w:p w:rsidR="00085EE5" w:rsidRDefault="00000000">
            <w:pPr>
              <w:pStyle w:val="TableParagraph"/>
              <w:spacing w:line="256" w:lineRule="exact"/>
              <w:ind w:left="1530" w:right="383" w:hanging="1121"/>
              <w:jc w:val="left"/>
              <w:rPr>
                <w:b/>
              </w:rPr>
            </w:pPr>
            <w:r>
              <w:rPr>
                <w:b/>
              </w:rPr>
              <w:t>Do you use capacitor for your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motor?</w:t>
            </w:r>
          </w:p>
        </w:tc>
        <w:tc>
          <w:tcPr>
            <w:tcW w:w="2045" w:type="dxa"/>
            <w:gridSpan w:val="2"/>
            <w:shd w:val="clear" w:color="auto" w:fill="D9E7FC"/>
          </w:tcPr>
          <w:p w:rsidR="00085EE5" w:rsidRDefault="00000000">
            <w:pPr>
              <w:pStyle w:val="TableParagraph"/>
              <w:spacing w:before="129"/>
              <w:ind w:left="535"/>
              <w:jc w:val="left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498" w:type="dxa"/>
            <w:shd w:val="clear" w:color="auto" w:fill="DCE6F0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33" w:type="dxa"/>
            <w:gridSpan w:val="2"/>
            <w:shd w:val="clear" w:color="auto" w:fill="DCE6F0"/>
          </w:tcPr>
          <w:p w:rsidR="00085EE5" w:rsidRDefault="00000000">
            <w:pPr>
              <w:pStyle w:val="TableParagraph"/>
              <w:spacing w:before="129"/>
              <w:ind w:left="348"/>
              <w:jc w:val="left"/>
              <w:rPr>
                <w:b/>
              </w:rPr>
            </w:pPr>
            <w:r>
              <w:rPr>
                <w:b/>
              </w:rPr>
              <w:t>%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response</w:t>
            </w:r>
          </w:p>
        </w:tc>
      </w:tr>
      <w:tr w:rsidR="00085EE5">
        <w:trPr>
          <w:trHeight w:val="266"/>
        </w:trPr>
        <w:tc>
          <w:tcPr>
            <w:tcW w:w="3790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1560" w:right="1553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991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right="309"/>
              <w:jc w:val="right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054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312" w:right="300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98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129" w:right="117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1067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226" w:right="215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066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225" w:right="214"/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085EE5">
        <w:trPr>
          <w:trHeight w:val="265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19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17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36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52.78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47.22</w:t>
            </w:r>
          </w:p>
        </w:tc>
      </w:tr>
      <w:tr w:rsidR="00085EE5">
        <w:trPr>
          <w:trHeight w:val="266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18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17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35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51.43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48.57</w:t>
            </w:r>
          </w:p>
        </w:tc>
      </w:tr>
      <w:tr w:rsidR="00085EE5">
        <w:trPr>
          <w:trHeight w:val="266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r>
              <w:t>Man</w:t>
            </w:r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24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17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41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58.54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41.46</w:t>
            </w:r>
          </w:p>
        </w:tc>
      </w:tr>
      <w:tr w:rsidR="00085EE5">
        <w:trPr>
          <w:trHeight w:val="265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26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10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36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72.22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27.78</w:t>
            </w:r>
          </w:p>
        </w:tc>
      </w:tr>
      <w:tr w:rsidR="00085EE5">
        <w:trPr>
          <w:trHeight w:val="266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55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43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98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56.12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43.88</w:t>
            </w:r>
          </w:p>
        </w:tc>
      </w:tr>
      <w:tr w:rsidR="00085EE5">
        <w:trPr>
          <w:trHeight w:val="265"/>
        </w:trPr>
        <w:tc>
          <w:tcPr>
            <w:tcW w:w="3790" w:type="dxa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991" w:type="dxa"/>
          </w:tcPr>
          <w:p w:rsidR="00085EE5" w:rsidRDefault="00000000">
            <w:pPr>
              <w:pStyle w:val="TableParagraph"/>
              <w:spacing w:before="4" w:line="242" w:lineRule="exact"/>
              <w:ind w:left="349" w:right="347"/>
            </w:pPr>
            <w:r>
              <w:t>25</w:t>
            </w:r>
          </w:p>
        </w:tc>
        <w:tc>
          <w:tcPr>
            <w:tcW w:w="1054" w:type="dxa"/>
          </w:tcPr>
          <w:p w:rsidR="00085EE5" w:rsidRDefault="00000000">
            <w:pPr>
              <w:pStyle w:val="TableParagraph"/>
              <w:spacing w:before="4" w:line="242" w:lineRule="exact"/>
              <w:ind w:left="309" w:right="301"/>
            </w:pPr>
            <w:r>
              <w:t>50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" w:line="242" w:lineRule="exact"/>
              <w:ind w:left="126" w:right="117"/>
            </w:pPr>
            <w:r>
              <w:t>75</w:t>
            </w:r>
          </w:p>
        </w:tc>
        <w:tc>
          <w:tcPr>
            <w:tcW w:w="1067" w:type="dxa"/>
          </w:tcPr>
          <w:p w:rsidR="00085EE5" w:rsidRDefault="00000000">
            <w:pPr>
              <w:pStyle w:val="TableParagraph"/>
              <w:spacing w:before="6" w:line="239" w:lineRule="exact"/>
              <w:ind w:left="226" w:right="215"/>
            </w:pPr>
            <w:r>
              <w:t>33.33</w:t>
            </w:r>
          </w:p>
        </w:tc>
        <w:tc>
          <w:tcPr>
            <w:tcW w:w="1066" w:type="dxa"/>
          </w:tcPr>
          <w:p w:rsidR="00085EE5" w:rsidRDefault="00000000">
            <w:pPr>
              <w:pStyle w:val="TableParagraph"/>
              <w:spacing w:before="6" w:line="239" w:lineRule="exact"/>
              <w:ind w:left="225" w:right="216"/>
            </w:pPr>
            <w:r>
              <w:t>66.67</w:t>
            </w:r>
          </w:p>
        </w:tc>
      </w:tr>
      <w:tr w:rsidR="00085EE5">
        <w:trPr>
          <w:trHeight w:val="266"/>
        </w:trPr>
        <w:tc>
          <w:tcPr>
            <w:tcW w:w="3790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107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991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right="289"/>
              <w:jc w:val="right"/>
              <w:rPr>
                <w:b/>
              </w:rPr>
            </w:pPr>
            <w:r>
              <w:rPr>
                <w:b/>
              </w:rPr>
              <w:t>167</w:t>
            </w:r>
          </w:p>
        </w:tc>
        <w:tc>
          <w:tcPr>
            <w:tcW w:w="1054" w:type="dxa"/>
            <w:shd w:val="clear" w:color="auto" w:fill="D9E7FC"/>
          </w:tcPr>
          <w:p w:rsidR="00085EE5" w:rsidRDefault="00000000">
            <w:pPr>
              <w:pStyle w:val="TableParagraph"/>
              <w:spacing w:before="4" w:line="242" w:lineRule="exact"/>
              <w:ind w:left="312" w:right="301"/>
              <w:rPr>
                <w:b/>
              </w:rPr>
            </w:pPr>
            <w:r>
              <w:rPr>
                <w:b/>
              </w:rPr>
              <w:t>154</w:t>
            </w:r>
          </w:p>
        </w:tc>
        <w:tc>
          <w:tcPr>
            <w:tcW w:w="1498" w:type="dxa"/>
            <w:shd w:val="clear" w:color="auto" w:fill="DCE6F0"/>
          </w:tcPr>
          <w:p w:rsidR="00085EE5" w:rsidRDefault="00000000">
            <w:pPr>
              <w:pStyle w:val="TableParagraph"/>
              <w:spacing w:before="4" w:line="242" w:lineRule="exact"/>
              <w:ind w:left="125" w:right="117"/>
              <w:rPr>
                <w:b/>
              </w:rPr>
            </w:pPr>
            <w:r>
              <w:rPr>
                <w:b/>
              </w:rPr>
              <w:t>321</w:t>
            </w:r>
          </w:p>
        </w:tc>
        <w:tc>
          <w:tcPr>
            <w:tcW w:w="1067" w:type="dxa"/>
            <w:shd w:val="clear" w:color="auto" w:fill="DCE6F0"/>
          </w:tcPr>
          <w:p w:rsidR="00085EE5" w:rsidRDefault="00000000">
            <w:pPr>
              <w:pStyle w:val="TableParagraph"/>
              <w:spacing w:before="6" w:line="239" w:lineRule="exact"/>
              <w:ind w:left="226" w:right="217"/>
              <w:rPr>
                <w:b/>
              </w:rPr>
            </w:pPr>
            <w:r>
              <w:rPr>
                <w:b/>
              </w:rPr>
              <w:t>52.02</w:t>
            </w:r>
          </w:p>
        </w:tc>
        <w:tc>
          <w:tcPr>
            <w:tcW w:w="1066" w:type="dxa"/>
            <w:shd w:val="clear" w:color="auto" w:fill="DCE6F0"/>
          </w:tcPr>
          <w:p w:rsidR="00085EE5" w:rsidRDefault="00000000">
            <w:pPr>
              <w:pStyle w:val="TableParagraph"/>
              <w:spacing w:before="6" w:line="239" w:lineRule="exact"/>
              <w:ind w:left="225" w:right="217"/>
              <w:rPr>
                <w:b/>
              </w:rPr>
            </w:pPr>
            <w:r>
              <w:rPr>
                <w:b/>
              </w:rPr>
              <w:t>47.98</w:t>
            </w:r>
          </w:p>
        </w:tc>
      </w:tr>
    </w:tbl>
    <w:p w:rsidR="00085EE5" w:rsidRDefault="00085EE5">
      <w:pPr>
        <w:pStyle w:val="BodyText"/>
        <w:rPr>
          <w:sz w:val="43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1"/>
          <w:tab w:val="left" w:pos="1183"/>
        </w:tabs>
        <w:spacing w:before="200"/>
        <w:ind w:hanging="361"/>
        <w:jc w:val="left"/>
        <w:rPr>
          <w:rFonts w:ascii="Symbol" w:hAnsi="Symbol"/>
        </w:rPr>
      </w:pPr>
      <w:r>
        <w:rPr>
          <w:sz w:val="26"/>
        </w:rPr>
        <w:t>From</w:t>
      </w:r>
      <w:r>
        <w:rPr>
          <w:spacing w:val="49"/>
          <w:sz w:val="26"/>
        </w:rPr>
        <w:t xml:space="preserve"> </w:t>
      </w:r>
      <w:r>
        <w:rPr>
          <w:sz w:val="26"/>
        </w:rPr>
        <w:t>above</w:t>
      </w:r>
      <w:r>
        <w:rPr>
          <w:spacing w:val="49"/>
          <w:sz w:val="26"/>
        </w:rPr>
        <w:t xml:space="preserve"> </w:t>
      </w:r>
      <w:r>
        <w:rPr>
          <w:sz w:val="26"/>
        </w:rPr>
        <w:t>table</w:t>
      </w:r>
      <w:r>
        <w:rPr>
          <w:spacing w:val="49"/>
          <w:sz w:val="26"/>
        </w:rPr>
        <w:t xml:space="preserve"> </w:t>
      </w:r>
      <w:r>
        <w:rPr>
          <w:sz w:val="26"/>
        </w:rPr>
        <w:t>we</w:t>
      </w:r>
      <w:r>
        <w:rPr>
          <w:spacing w:val="49"/>
          <w:sz w:val="26"/>
        </w:rPr>
        <w:t xml:space="preserve"> </w:t>
      </w:r>
      <w:r>
        <w:rPr>
          <w:sz w:val="26"/>
        </w:rPr>
        <w:t>observed</w:t>
      </w:r>
      <w:r>
        <w:rPr>
          <w:spacing w:val="49"/>
          <w:sz w:val="26"/>
        </w:rPr>
        <w:t xml:space="preserve"> </w:t>
      </w:r>
      <w:r>
        <w:rPr>
          <w:sz w:val="26"/>
        </w:rPr>
        <w:t>that,</w:t>
      </w:r>
      <w:r>
        <w:rPr>
          <w:spacing w:val="49"/>
          <w:sz w:val="26"/>
        </w:rPr>
        <w:t xml:space="preserve"> </w:t>
      </w:r>
      <w:r>
        <w:rPr>
          <w:sz w:val="26"/>
        </w:rPr>
        <w:t>52.02%</w:t>
      </w:r>
      <w:r>
        <w:rPr>
          <w:spacing w:val="48"/>
          <w:sz w:val="26"/>
        </w:rPr>
        <w:t xml:space="preserve"> </w:t>
      </w:r>
      <w:r>
        <w:rPr>
          <w:sz w:val="26"/>
        </w:rPr>
        <w:t>farmer’s</w:t>
      </w:r>
      <w:r>
        <w:rPr>
          <w:spacing w:val="47"/>
          <w:sz w:val="26"/>
        </w:rPr>
        <w:t xml:space="preserve"> </w:t>
      </w:r>
      <w:r>
        <w:rPr>
          <w:sz w:val="26"/>
        </w:rPr>
        <w:t>uses</w:t>
      </w:r>
      <w:r>
        <w:rPr>
          <w:spacing w:val="48"/>
          <w:sz w:val="26"/>
        </w:rPr>
        <w:t xml:space="preserve"> </w:t>
      </w:r>
      <w:r>
        <w:rPr>
          <w:sz w:val="26"/>
        </w:rPr>
        <w:t>capacitors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</w:p>
    <w:p w:rsidR="00085EE5" w:rsidRDefault="00000000">
      <w:pPr>
        <w:pStyle w:val="BodyText"/>
        <w:ind w:left="1182"/>
      </w:pPr>
      <w:r>
        <w:t>their</w:t>
      </w:r>
      <w:r>
        <w:rPr>
          <w:spacing w:val="-3"/>
        </w:rPr>
        <w:t xml:space="preserve"> </w:t>
      </w:r>
      <w:r>
        <w:t>motors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47.98%</w:t>
      </w:r>
      <w:r>
        <w:rPr>
          <w:spacing w:val="-3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capacitors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motors.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359"/>
          <w:tab w:val="left" w:pos="1183"/>
        </w:tabs>
        <w:ind w:right="707" w:hanging="1183"/>
        <w:jc w:val="right"/>
        <w:rPr>
          <w:rFonts w:ascii="Symbol" w:hAnsi="Symbol"/>
        </w:rPr>
      </w:pPr>
      <w:r>
        <w:rPr>
          <w:sz w:val="26"/>
        </w:rPr>
        <w:t>In</w:t>
      </w:r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Pandharpur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taluka,</w:t>
      </w:r>
      <w:r>
        <w:rPr>
          <w:spacing w:val="8"/>
          <w:sz w:val="26"/>
        </w:rPr>
        <w:t xml:space="preserve"> </w:t>
      </w:r>
      <w:r>
        <w:rPr>
          <w:sz w:val="26"/>
        </w:rPr>
        <w:t>72.22%</w:t>
      </w:r>
      <w:r>
        <w:rPr>
          <w:spacing w:val="8"/>
          <w:sz w:val="26"/>
        </w:rPr>
        <w:t xml:space="preserve"> </w:t>
      </w:r>
      <w:r>
        <w:rPr>
          <w:sz w:val="26"/>
        </w:rPr>
        <w:t>farmer’s</w:t>
      </w:r>
      <w:r>
        <w:rPr>
          <w:spacing w:val="8"/>
          <w:sz w:val="26"/>
        </w:rPr>
        <w:t xml:space="preserve"> </w:t>
      </w:r>
      <w:r>
        <w:rPr>
          <w:sz w:val="26"/>
        </w:rPr>
        <w:t>uses</w:t>
      </w:r>
      <w:r>
        <w:rPr>
          <w:spacing w:val="7"/>
          <w:sz w:val="26"/>
        </w:rPr>
        <w:t xml:space="preserve"> </w:t>
      </w:r>
      <w:r>
        <w:rPr>
          <w:sz w:val="26"/>
        </w:rPr>
        <w:t>capacitors</w:t>
      </w:r>
      <w:r>
        <w:rPr>
          <w:spacing w:val="7"/>
          <w:sz w:val="26"/>
        </w:rPr>
        <w:t xml:space="preserve"> </w:t>
      </w:r>
      <w:r>
        <w:rPr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their</w:t>
      </w:r>
      <w:r>
        <w:rPr>
          <w:spacing w:val="11"/>
          <w:sz w:val="26"/>
        </w:rPr>
        <w:t xml:space="preserve"> </w:t>
      </w:r>
      <w:r>
        <w:rPr>
          <w:sz w:val="26"/>
        </w:rPr>
        <w:t>motors</w:t>
      </w:r>
      <w:r>
        <w:rPr>
          <w:spacing w:val="7"/>
          <w:sz w:val="26"/>
        </w:rPr>
        <w:t xml:space="preserve"> </w:t>
      </w:r>
      <w:r>
        <w:rPr>
          <w:sz w:val="26"/>
        </w:rPr>
        <w:t>and</w:t>
      </w:r>
    </w:p>
    <w:p w:rsidR="00085EE5" w:rsidRDefault="00000000">
      <w:pPr>
        <w:pStyle w:val="BodyText"/>
        <w:ind w:right="705"/>
        <w:jc w:val="right"/>
      </w:pPr>
      <w:r>
        <w:t>in</w:t>
      </w:r>
      <w:r>
        <w:rPr>
          <w:spacing w:val="-5"/>
        </w:rPr>
        <w:t xml:space="preserve"> </w:t>
      </w:r>
      <w:proofErr w:type="spellStart"/>
      <w:r>
        <w:t>Shrirampur</w:t>
      </w:r>
      <w:proofErr w:type="spellEnd"/>
      <w:r>
        <w:rPr>
          <w:spacing w:val="-2"/>
        </w:rPr>
        <w:t xml:space="preserve"> </w:t>
      </w:r>
      <w:r>
        <w:t>taluka,</w:t>
      </w:r>
      <w:r>
        <w:rPr>
          <w:spacing w:val="-6"/>
        </w:rPr>
        <w:t xml:space="preserve"> </w:t>
      </w:r>
      <w:r>
        <w:t>66.67%</w:t>
      </w:r>
      <w:r>
        <w:rPr>
          <w:spacing w:val="-4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capacitors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motors.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695"/>
        <w:rPr>
          <w:rFonts w:ascii="Symbol" w:hAnsi="Symbol"/>
        </w:rPr>
      </w:pPr>
      <w:proofErr w:type="spellStart"/>
      <w:r>
        <w:rPr>
          <w:sz w:val="26"/>
        </w:rPr>
        <w:t>Khatav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 xml:space="preserve">, Man, </w:t>
      </w:r>
      <w:proofErr w:type="spellStart"/>
      <w:r>
        <w:rPr>
          <w:sz w:val="26"/>
        </w:rPr>
        <w:t>Pandharpur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all these taluka’s farmers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uses more than 50% capacitors. Only in </w:t>
      </w:r>
      <w:proofErr w:type="spellStart"/>
      <w:r>
        <w:rPr>
          <w:sz w:val="26"/>
        </w:rPr>
        <w:t>Shrirampur</w:t>
      </w:r>
      <w:proofErr w:type="spellEnd"/>
      <w:r>
        <w:rPr>
          <w:sz w:val="26"/>
        </w:rPr>
        <w:t xml:space="preserve"> taluka farmers uses less</w:t>
      </w:r>
      <w:r>
        <w:rPr>
          <w:spacing w:val="1"/>
          <w:sz w:val="26"/>
        </w:rPr>
        <w:t xml:space="preserve"> </w:t>
      </w:r>
      <w:r>
        <w:rPr>
          <w:sz w:val="26"/>
        </w:rPr>
        <w:t>than</w:t>
      </w:r>
      <w:r>
        <w:rPr>
          <w:spacing w:val="-2"/>
          <w:sz w:val="26"/>
        </w:rPr>
        <w:t xml:space="preserve"> </w:t>
      </w:r>
      <w:r>
        <w:rPr>
          <w:sz w:val="26"/>
        </w:rPr>
        <w:t>50%</w:t>
      </w:r>
      <w:r>
        <w:rPr>
          <w:spacing w:val="-1"/>
          <w:sz w:val="26"/>
        </w:rPr>
        <w:t xml:space="preserve"> </w:t>
      </w:r>
      <w:r>
        <w:rPr>
          <w:sz w:val="26"/>
        </w:rPr>
        <w:t>capacitors.</w:t>
      </w:r>
    </w:p>
    <w:p w:rsidR="00085EE5" w:rsidRDefault="00085EE5">
      <w:pPr>
        <w:jc w:val="both"/>
        <w:rPr>
          <w:rFonts w:ascii="Symbol" w:hAnsi="Symbol"/>
        </w:rPr>
        <w:sectPr w:rsidR="00085EE5">
          <w:pgSz w:w="11910" w:h="16840"/>
          <w:pgMar w:top="13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5"/>
        <w:spacing w:before="76"/>
        <w:jc w:val="both"/>
      </w:pPr>
      <w:r>
        <w:lastRenderedPageBreak/>
        <w:t>Neutral</w:t>
      </w:r>
      <w:r>
        <w:rPr>
          <w:spacing w:val="-5"/>
        </w:rPr>
        <w:t xml:space="preserve"> </w:t>
      </w:r>
      <w:r>
        <w:t>Earthing: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before="255" w:line="276" w:lineRule="auto"/>
        <w:ind w:right="706"/>
        <w:rPr>
          <w:sz w:val="26"/>
        </w:rPr>
      </w:pPr>
      <w:r>
        <w:rPr>
          <w:sz w:val="26"/>
        </w:rPr>
        <w:t>Neutral earthing used to limit the fault current in transformers when a</w:t>
      </w:r>
      <w:r>
        <w:rPr>
          <w:spacing w:val="1"/>
          <w:sz w:val="26"/>
        </w:rPr>
        <w:t xml:space="preserve"> </w:t>
      </w:r>
      <w:r>
        <w:rPr>
          <w:sz w:val="26"/>
        </w:rPr>
        <w:t>phase</w:t>
      </w:r>
      <w:r>
        <w:rPr>
          <w:spacing w:val="1"/>
          <w:sz w:val="26"/>
        </w:rPr>
        <w:t xml:space="preserve"> </w:t>
      </w:r>
      <w:r>
        <w:rPr>
          <w:sz w:val="26"/>
        </w:rPr>
        <w:t>two</w:t>
      </w:r>
      <w:r>
        <w:rPr>
          <w:spacing w:val="1"/>
          <w:sz w:val="26"/>
        </w:rPr>
        <w:t xml:space="preserve"> </w:t>
      </w:r>
      <w:r>
        <w:rPr>
          <w:sz w:val="26"/>
        </w:rPr>
        <w:t>earth</w:t>
      </w:r>
      <w:r>
        <w:rPr>
          <w:spacing w:val="1"/>
          <w:sz w:val="26"/>
        </w:rPr>
        <w:t xml:space="preserve"> </w:t>
      </w:r>
      <w:r>
        <w:rPr>
          <w:sz w:val="26"/>
        </w:rPr>
        <w:t>occurs,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fault</w:t>
      </w:r>
      <w:r>
        <w:rPr>
          <w:spacing w:val="1"/>
          <w:sz w:val="26"/>
        </w:rPr>
        <w:t xml:space="preserve"> </w:t>
      </w:r>
      <w:r>
        <w:rPr>
          <w:sz w:val="26"/>
        </w:rPr>
        <w:t>current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limited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soil</w:t>
      </w:r>
      <w:r>
        <w:rPr>
          <w:spacing w:val="1"/>
          <w:sz w:val="26"/>
        </w:rPr>
        <w:t xml:space="preserve"> </w:t>
      </w:r>
      <w:r>
        <w:rPr>
          <w:sz w:val="26"/>
        </w:rPr>
        <w:t>resistance.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current,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very</w:t>
      </w:r>
      <w:r>
        <w:rPr>
          <w:spacing w:val="-4"/>
          <w:sz w:val="26"/>
        </w:rPr>
        <w:t xml:space="preserve"> </w:t>
      </w:r>
      <w:r>
        <w:rPr>
          <w:sz w:val="26"/>
        </w:rPr>
        <w:t>high,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damage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winding.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line="276" w:lineRule="auto"/>
        <w:ind w:right="698"/>
        <w:rPr>
          <w:sz w:val="26"/>
        </w:rPr>
      </w:pPr>
      <w:r>
        <w:rPr>
          <w:sz w:val="26"/>
        </w:rPr>
        <w:t>If farmers don’t use neutral earthing then their motors are unsafe because,</w:t>
      </w:r>
      <w:r>
        <w:rPr>
          <w:spacing w:val="1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sometimes</w:t>
      </w:r>
      <w:r>
        <w:rPr>
          <w:spacing w:val="-4"/>
          <w:sz w:val="26"/>
        </w:rPr>
        <w:t xml:space="preserve"> </w:t>
      </w:r>
      <w:r>
        <w:rPr>
          <w:sz w:val="26"/>
        </w:rPr>
        <w:t>high</w:t>
      </w:r>
      <w:r>
        <w:rPr>
          <w:spacing w:val="2"/>
          <w:sz w:val="26"/>
        </w:rPr>
        <w:t xml:space="preserve"> </w:t>
      </w:r>
      <w:r>
        <w:rPr>
          <w:sz w:val="26"/>
        </w:rPr>
        <w:t>voltage</w:t>
      </w:r>
      <w:r>
        <w:rPr>
          <w:spacing w:val="-2"/>
          <w:sz w:val="26"/>
        </w:rPr>
        <w:t xml:space="preserve"> </w:t>
      </w:r>
      <w:r>
        <w:rPr>
          <w:sz w:val="26"/>
        </w:rPr>
        <w:t>pass</w:t>
      </w:r>
      <w:r>
        <w:rPr>
          <w:spacing w:val="-4"/>
          <w:sz w:val="26"/>
        </w:rPr>
        <w:t xml:space="preserve"> </w:t>
      </w:r>
      <w:r>
        <w:rPr>
          <w:sz w:val="26"/>
        </w:rPr>
        <w:t>through</w:t>
      </w:r>
      <w:r>
        <w:rPr>
          <w:spacing w:val="-1"/>
          <w:sz w:val="26"/>
        </w:rPr>
        <w:t xml:space="preserve"> </w:t>
      </w:r>
      <w:r>
        <w:rPr>
          <w:sz w:val="26"/>
        </w:rPr>
        <w:t>circuit</w:t>
      </w:r>
      <w:r>
        <w:rPr>
          <w:spacing w:val="-2"/>
          <w:sz w:val="26"/>
        </w:rPr>
        <w:t xml:space="preserve"> </w:t>
      </w:r>
      <w:r>
        <w:rPr>
          <w:sz w:val="26"/>
        </w:rPr>
        <w:t>then</w:t>
      </w:r>
      <w:r>
        <w:rPr>
          <w:spacing w:val="-2"/>
          <w:sz w:val="26"/>
        </w:rPr>
        <w:t xml:space="preserve"> </w:t>
      </w:r>
      <w:r>
        <w:rPr>
          <w:sz w:val="26"/>
        </w:rPr>
        <w:t>motor</w:t>
      </w:r>
      <w:r>
        <w:rPr>
          <w:spacing w:val="-1"/>
          <w:sz w:val="26"/>
        </w:rPr>
        <w:t xml:space="preserve"> </w:t>
      </w:r>
      <w:r>
        <w:rPr>
          <w:sz w:val="26"/>
        </w:rPr>
        <w:t>fails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burns.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ind w:right="698"/>
        <w:rPr>
          <w:sz w:val="26"/>
        </w:rPr>
      </w:pPr>
      <w:r>
        <w:rPr>
          <w:sz w:val="26"/>
        </w:rPr>
        <w:t>Eventually, motor gets high voltage. This impact on transformer and leads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failure of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transformer.</w:t>
      </w:r>
    </w:p>
    <w:p w:rsidR="00085EE5" w:rsidRDefault="00085EE5">
      <w:pPr>
        <w:pStyle w:val="BodyText"/>
        <w:spacing w:before="5"/>
        <w:rPr>
          <w:sz w:val="36"/>
        </w:rPr>
      </w:pPr>
    </w:p>
    <w:p w:rsidR="00085EE5" w:rsidRDefault="002F0801">
      <w:pPr>
        <w:pStyle w:val="BodyText"/>
        <w:spacing w:line="276" w:lineRule="auto"/>
        <w:ind w:left="680" w:right="69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700405</wp:posOffset>
                </wp:positionH>
                <wp:positionV relativeFrom="paragraph">
                  <wp:posOffset>895985</wp:posOffset>
                </wp:positionV>
                <wp:extent cx="2324100" cy="1619250"/>
                <wp:effectExtent l="0" t="0" r="0" b="0"/>
                <wp:wrapNone/>
                <wp:docPr id="1961347105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0" cy="1619250"/>
                          <a:chOff x="1103" y="1411"/>
                          <a:chExt cx="3660" cy="2550"/>
                        </a:xfrm>
                      </wpg:grpSpPr>
                      <wps:wsp>
                        <wps:cNvPr id="1414032309" name="Freeform 425"/>
                        <wps:cNvSpPr>
                          <a:spLocks/>
                        </wps:cNvSpPr>
                        <wps:spPr bwMode="auto">
                          <a:xfrm>
                            <a:off x="2546" y="2032"/>
                            <a:ext cx="830" cy="854"/>
                          </a:xfrm>
                          <a:custGeom>
                            <a:avLst/>
                            <a:gdLst>
                              <a:gd name="T0" fmla="+- 0 2546 2546"/>
                              <a:gd name="T1" fmla="*/ T0 w 830"/>
                              <a:gd name="T2" fmla="+- 0 2032 2032"/>
                              <a:gd name="T3" fmla="*/ 2032 h 854"/>
                              <a:gd name="T4" fmla="+- 0 2546 2546"/>
                              <a:gd name="T5" fmla="*/ T4 w 830"/>
                              <a:gd name="T6" fmla="+- 0 2886 2032"/>
                              <a:gd name="T7" fmla="*/ 2886 h 854"/>
                              <a:gd name="T8" fmla="+- 0 3376 2546"/>
                              <a:gd name="T9" fmla="*/ T8 w 830"/>
                              <a:gd name="T10" fmla="+- 0 2683 2032"/>
                              <a:gd name="T11" fmla="*/ 2683 h 854"/>
                              <a:gd name="T12" fmla="+- 0 3354 2546"/>
                              <a:gd name="T13" fmla="*/ T12 w 830"/>
                              <a:gd name="T14" fmla="+- 0 2608 2032"/>
                              <a:gd name="T15" fmla="*/ 2608 h 854"/>
                              <a:gd name="T16" fmla="+- 0 3326 2546"/>
                              <a:gd name="T17" fmla="*/ T16 w 830"/>
                              <a:gd name="T18" fmla="+- 0 2537 2032"/>
                              <a:gd name="T19" fmla="*/ 2537 h 854"/>
                              <a:gd name="T20" fmla="+- 0 3292 2546"/>
                              <a:gd name="T21" fmla="*/ T20 w 830"/>
                              <a:gd name="T22" fmla="+- 0 2469 2032"/>
                              <a:gd name="T23" fmla="*/ 2469 h 854"/>
                              <a:gd name="T24" fmla="+- 0 3252 2546"/>
                              <a:gd name="T25" fmla="*/ T24 w 830"/>
                              <a:gd name="T26" fmla="+- 0 2405 2032"/>
                              <a:gd name="T27" fmla="*/ 2405 h 854"/>
                              <a:gd name="T28" fmla="+- 0 3207 2546"/>
                              <a:gd name="T29" fmla="*/ T28 w 830"/>
                              <a:gd name="T30" fmla="+- 0 2345 2032"/>
                              <a:gd name="T31" fmla="*/ 2345 h 854"/>
                              <a:gd name="T32" fmla="+- 0 3157 2546"/>
                              <a:gd name="T33" fmla="*/ T32 w 830"/>
                              <a:gd name="T34" fmla="+- 0 2289 2032"/>
                              <a:gd name="T35" fmla="*/ 2289 h 854"/>
                              <a:gd name="T36" fmla="+- 0 3103 2546"/>
                              <a:gd name="T37" fmla="*/ T36 w 830"/>
                              <a:gd name="T38" fmla="+- 0 2238 2032"/>
                              <a:gd name="T39" fmla="*/ 2238 h 854"/>
                              <a:gd name="T40" fmla="+- 0 3044 2546"/>
                              <a:gd name="T41" fmla="*/ T40 w 830"/>
                              <a:gd name="T42" fmla="+- 0 2192 2032"/>
                              <a:gd name="T43" fmla="*/ 2192 h 854"/>
                              <a:gd name="T44" fmla="+- 0 2982 2546"/>
                              <a:gd name="T45" fmla="*/ T44 w 830"/>
                              <a:gd name="T46" fmla="+- 0 2151 2032"/>
                              <a:gd name="T47" fmla="*/ 2151 h 854"/>
                              <a:gd name="T48" fmla="+- 0 2916 2546"/>
                              <a:gd name="T49" fmla="*/ T48 w 830"/>
                              <a:gd name="T50" fmla="+- 0 2116 2032"/>
                              <a:gd name="T51" fmla="*/ 2116 h 854"/>
                              <a:gd name="T52" fmla="+- 0 2847 2546"/>
                              <a:gd name="T53" fmla="*/ T52 w 830"/>
                              <a:gd name="T54" fmla="+- 0 2087 2032"/>
                              <a:gd name="T55" fmla="*/ 2087 h 854"/>
                              <a:gd name="T56" fmla="+- 0 2775 2546"/>
                              <a:gd name="T57" fmla="*/ T56 w 830"/>
                              <a:gd name="T58" fmla="+- 0 2063 2032"/>
                              <a:gd name="T59" fmla="*/ 2063 h 854"/>
                              <a:gd name="T60" fmla="+- 0 2701 2546"/>
                              <a:gd name="T61" fmla="*/ T60 w 830"/>
                              <a:gd name="T62" fmla="+- 0 2046 2032"/>
                              <a:gd name="T63" fmla="*/ 2046 h 854"/>
                              <a:gd name="T64" fmla="+- 0 2624 2546"/>
                              <a:gd name="T65" fmla="*/ T64 w 830"/>
                              <a:gd name="T66" fmla="+- 0 2036 2032"/>
                              <a:gd name="T67" fmla="*/ 2036 h 854"/>
                              <a:gd name="T68" fmla="+- 0 2546 2546"/>
                              <a:gd name="T69" fmla="*/ T68 w 830"/>
                              <a:gd name="T70" fmla="+- 0 2032 2032"/>
                              <a:gd name="T71" fmla="*/ 2032 h 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0" h="854">
                                <a:moveTo>
                                  <a:pt x="0" y="0"/>
                                </a:moveTo>
                                <a:lnTo>
                                  <a:pt x="0" y="854"/>
                                </a:lnTo>
                                <a:lnTo>
                                  <a:pt x="830" y="651"/>
                                </a:lnTo>
                                <a:lnTo>
                                  <a:pt x="808" y="576"/>
                                </a:lnTo>
                                <a:lnTo>
                                  <a:pt x="780" y="505"/>
                                </a:lnTo>
                                <a:lnTo>
                                  <a:pt x="746" y="437"/>
                                </a:lnTo>
                                <a:lnTo>
                                  <a:pt x="706" y="373"/>
                                </a:lnTo>
                                <a:lnTo>
                                  <a:pt x="661" y="313"/>
                                </a:lnTo>
                                <a:lnTo>
                                  <a:pt x="611" y="257"/>
                                </a:lnTo>
                                <a:lnTo>
                                  <a:pt x="557" y="206"/>
                                </a:lnTo>
                                <a:lnTo>
                                  <a:pt x="498" y="160"/>
                                </a:lnTo>
                                <a:lnTo>
                                  <a:pt x="436" y="119"/>
                                </a:lnTo>
                                <a:lnTo>
                                  <a:pt x="370" y="84"/>
                                </a:lnTo>
                                <a:lnTo>
                                  <a:pt x="301" y="55"/>
                                </a:lnTo>
                                <a:lnTo>
                                  <a:pt x="229" y="31"/>
                                </a:lnTo>
                                <a:lnTo>
                                  <a:pt x="155" y="14"/>
                                </a:lnTo>
                                <a:lnTo>
                                  <a:pt x="78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979013" name="Freeform 424"/>
                        <wps:cNvSpPr>
                          <a:spLocks/>
                        </wps:cNvSpPr>
                        <wps:spPr bwMode="auto">
                          <a:xfrm>
                            <a:off x="1692" y="2032"/>
                            <a:ext cx="1709" cy="1709"/>
                          </a:xfrm>
                          <a:custGeom>
                            <a:avLst/>
                            <a:gdLst>
                              <a:gd name="T0" fmla="+- 0 2546 1692"/>
                              <a:gd name="T1" fmla="*/ T0 w 1709"/>
                              <a:gd name="T2" fmla="+- 0 2032 2032"/>
                              <a:gd name="T3" fmla="*/ 2032 h 1709"/>
                              <a:gd name="T4" fmla="+- 0 2444 1692"/>
                              <a:gd name="T5" fmla="*/ T4 w 1709"/>
                              <a:gd name="T6" fmla="+- 0 2038 2032"/>
                              <a:gd name="T7" fmla="*/ 2038 h 1709"/>
                              <a:gd name="T8" fmla="+- 0 2343 1692"/>
                              <a:gd name="T9" fmla="*/ T8 w 1709"/>
                              <a:gd name="T10" fmla="+- 0 2057 2032"/>
                              <a:gd name="T11" fmla="*/ 2057 h 1709"/>
                              <a:gd name="T12" fmla="+- 0 2273 1692"/>
                              <a:gd name="T13" fmla="*/ T12 w 1709"/>
                              <a:gd name="T14" fmla="+- 0 2077 2032"/>
                              <a:gd name="T15" fmla="*/ 2077 h 1709"/>
                              <a:gd name="T16" fmla="+- 0 2205 1692"/>
                              <a:gd name="T17" fmla="*/ T16 w 1709"/>
                              <a:gd name="T18" fmla="+- 0 2103 2032"/>
                              <a:gd name="T19" fmla="*/ 2103 h 1709"/>
                              <a:gd name="T20" fmla="+- 0 2140 1692"/>
                              <a:gd name="T21" fmla="*/ T20 w 1709"/>
                              <a:gd name="T22" fmla="+- 0 2135 2032"/>
                              <a:gd name="T23" fmla="*/ 2135 h 1709"/>
                              <a:gd name="T24" fmla="+- 0 2080 1692"/>
                              <a:gd name="T25" fmla="*/ T24 w 1709"/>
                              <a:gd name="T26" fmla="+- 0 2171 2032"/>
                              <a:gd name="T27" fmla="*/ 2171 h 1709"/>
                              <a:gd name="T28" fmla="+- 0 2022 1692"/>
                              <a:gd name="T29" fmla="*/ T28 w 1709"/>
                              <a:gd name="T30" fmla="+- 0 2212 2032"/>
                              <a:gd name="T31" fmla="*/ 2212 h 1709"/>
                              <a:gd name="T32" fmla="+- 0 1969 1692"/>
                              <a:gd name="T33" fmla="*/ T32 w 1709"/>
                              <a:gd name="T34" fmla="+- 0 2257 2032"/>
                              <a:gd name="T35" fmla="*/ 2257 h 1709"/>
                              <a:gd name="T36" fmla="+- 0 1920 1692"/>
                              <a:gd name="T37" fmla="*/ T36 w 1709"/>
                              <a:gd name="T38" fmla="+- 0 2306 2032"/>
                              <a:gd name="T39" fmla="*/ 2306 h 1709"/>
                              <a:gd name="T40" fmla="+- 0 1875 1692"/>
                              <a:gd name="T41" fmla="*/ T40 w 1709"/>
                              <a:gd name="T42" fmla="+- 0 2358 2032"/>
                              <a:gd name="T43" fmla="*/ 2358 h 1709"/>
                              <a:gd name="T44" fmla="+- 0 1835 1692"/>
                              <a:gd name="T45" fmla="*/ T44 w 1709"/>
                              <a:gd name="T46" fmla="+- 0 2414 2032"/>
                              <a:gd name="T47" fmla="*/ 2414 h 1709"/>
                              <a:gd name="T48" fmla="+- 0 1799 1692"/>
                              <a:gd name="T49" fmla="*/ T48 w 1709"/>
                              <a:gd name="T50" fmla="+- 0 2473 2032"/>
                              <a:gd name="T51" fmla="*/ 2473 h 1709"/>
                              <a:gd name="T52" fmla="+- 0 1768 1692"/>
                              <a:gd name="T53" fmla="*/ T52 w 1709"/>
                              <a:gd name="T54" fmla="+- 0 2535 2032"/>
                              <a:gd name="T55" fmla="*/ 2535 h 1709"/>
                              <a:gd name="T56" fmla="+- 0 1742 1692"/>
                              <a:gd name="T57" fmla="*/ T56 w 1709"/>
                              <a:gd name="T58" fmla="+- 0 2599 2032"/>
                              <a:gd name="T59" fmla="*/ 2599 h 1709"/>
                              <a:gd name="T60" fmla="+- 0 1721 1692"/>
                              <a:gd name="T61" fmla="*/ T60 w 1709"/>
                              <a:gd name="T62" fmla="+- 0 2665 2032"/>
                              <a:gd name="T63" fmla="*/ 2665 h 1709"/>
                              <a:gd name="T64" fmla="+- 0 1706 1692"/>
                              <a:gd name="T65" fmla="*/ T64 w 1709"/>
                              <a:gd name="T66" fmla="+- 0 2733 2032"/>
                              <a:gd name="T67" fmla="*/ 2733 h 1709"/>
                              <a:gd name="T68" fmla="+- 0 1696 1692"/>
                              <a:gd name="T69" fmla="*/ T68 w 1709"/>
                              <a:gd name="T70" fmla="+- 0 2803 2032"/>
                              <a:gd name="T71" fmla="*/ 2803 h 1709"/>
                              <a:gd name="T72" fmla="+- 0 1692 1692"/>
                              <a:gd name="T73" fmla="*/ T72 w 1709"/>
                              <a:gd name="T74" fmla="+- 0 2873 2032"/>
                              <a:gd name="T75" fmla="*/ 2873 h 1709"/>
                              <a:gd name="T76" fmla="+- 0 1694 1692"/>
                              <a:gd name="T77" fmla="*/ T76 w 1709"/>
                              <a:gd name="T78" fmla="+- 0 2945 2032"/>
                              <a:gd name="T79" fmla="*/ 2945 h 1709"/>
                              <a:gd name="T80" fmla="+- 0 1702 1692"/>
                              <a:gd name="T81" fmla="*/ T80 w 1709"/>
                              <a:gd name="T82" fmla="+- 0 3017 2032"/>
                              <a:gd name="T83" fmla="*/ 3017 h 1709"/>
                              <a:gd name="T84" fmla="+- 0 1717 1692"/>
                              <a:gd name="T85" fmla="*/ T84 w 1709"/>
                              <a:gd name="T86" fmla="+- 0 3089 2032"/>
                              <a:gd name="T87" fmla="*/ 3089 h 1709"/>
                              <a:gd name="T88" fmla="+- 0 1737 1692"/>
                              <a:gd name="T89" fmla="*/ T88 w 1709"/>
                              <a:gd name="T90" fmla="+- 0 3160 2032"/>
                              <a:gd name="T91" fmla="*/ 3160 h 1709"/>
                              <a:gd name="T92" fmla="+- 0 1763 1692"/>
                              <a:gd name="T93" fmla="*/ T92 w 1709"/>
                              <a:gd name="T94" fmla="+- 0 3228 2032"/>
                              <a:gd name="T95" fmla="*/ 3228 h 1709"/>
                              <a:gd name="T96" fmla="+- 0 1795 1692"/>
                              <a:gd name="T97" fmla="*/ T96 w 1709"/>
                              <a:gd name="T98" fmla="+- 0 3292 2032"/>
                              <a:gd name="T99" fmla="*/ 3292 h 1709"/>
                              <a:gd name="T100" fmla="+- 0 1831 1692"/>
                              <a:gd name="T101" fmla="*/ T100 w 1709"/>
                              <a:gd name="T102" fmla="+- 0 3353 2032"/>
                              <a:gd name="T103" fmla="*/ 3353 h 1709"/>
                              <a:gd name="T104" fmla="+- 0 1872 1692"/>
                              <a:gd name="T105" fmla="*/ T104 w 1709"/>
                              <a:gd name="T106" fmla="+- 0 3410 2032"/>
                              <a:gd name="T107" fmla="*/ 3410 h 1709"/>
                              <a:gd name="T108" fmla="+- 0 1917 1692"/>
                              <a:gd name="T109" fmla="*/ T108 w 1709"/>
                              <a:gd name="T110" fmla="+- 0 3464 2032"/>
                              <a:gd name="T111" fmla="*/ 3464 h 1709"/>
                              <a:gd name="T112" fmla="+- 0 1966 1692"/>
                              <a:gd name="T113" fmla="*/ T112 w 1709"/>
                              <a:gd name="T114" fmla="+- 0 3513 2032"/>
                              <a:gd name="T115" fmla="*/ 3513 h 1709"/>
                              <a:gd name="T116" fmla="+- 0 2018 1692"/>
                              <a:gd name="T117" fmla="*/ T116 w 1709"/>
                              <a:gd name="T118" fmla="+- 0 3558 2032"/>
                              <a:gd name="T119" fmla="*/ 3558 h 1709"/>
                              <a:gd name="T120" fmla="+- 0 2074 1692"/>
                              <a:gd name="T121" fmla="*/ T120 w 1709"/>
                              <a:gd name="T122" fmla="+- 0 3598 2032"/>
                              <a:gd name="T123" fmla="*/ 3598 h 1709"/>
                              <a:gd name="T124" fmla="+- 0 2133 1692"/>
                              <a:gd name="T125" fmla="*/ T124 w 1709"/>
                              <a:gd name="T126" fmla="+- 0 3634 2032"/>
                              <a:gd name="T127" fmla="*/ 3634 h 1709"/>
                              <a:gd name="T128" fmla="+- 0 2195 1692"/>
                              <a:gd name="T129" fmla="*/ T128 w 1709"/>
                              <a:gd name="T130" fmla="+- 0 3665 2032"/>
                              <a:gd name="T131" fmla="*/ 3665 h 1709"/>
                              <a:gd name="T132" fmla="+- 0 2259 1692"/>
                              <a:gd name="T133" fmla="*/ T132 w 1709"/>
                              <a:gd name="T134" fmla="+- 0 3691 2032"/>
                              <a:gd name="T135" fmla="*/ 3691 h 1709"/>
                              <a:gd name="T136" fmla="+- 0 2325 1692"/>
                              <a:gd name="T137" fmla="*/ T136 w 1709"/>
                              <a:gd name="T138" fmla="+- 0 3712 2032"/>
                              <a:gd name="T139" fmla="*/ 3712 h 1709"/>
                              <a:gd name="T140" fmla="+- 0 2393 1692"/>
                              <a:gd name="T141" fmla="*/ T140 w 1709"/>
                              <a:gd name="T142" fmla="+- 0 3727 2032"/>
                              <a:gd name="T143" fmla="*/ 3727 h 1709"/>
                              <a:gd name="T144" fmla="+- 0 2463 1692"/>
                              <a:gd name="T145" fmla="*/ T144 w 1709"/>
                              <a:gd name="T146" fmla="+- 0 3737 2032"/>
                              <a:gd name="T147" fmla="*/ 3737 h 1709"/>
                              <a:gd name="T148" fmla="+- 0 2533 1692"/>
                              <a:gd name="T149" fmla="*/ T148 w 1709"/>
                              <a:gd name="T150" fmla="+- 0 3741 2032"/>
                              <a:gd name="T151" fmla="*/ 3741 h 1709"/>
                              <a:gd name="T152" fmla="+- 0 2605 1692"/>
                              <a:gd name="T153" fmla="*/ T152 w 1709"/>
                              <a:gd name="T154" fmla="+- 0 3739 2032"/>
                              <a:gd name="T155" fmla="*/ 3739 h 1709"/>
                              <a:gd name="T156" fmla="+- 0 2677 1692"/>
                              <a:gd name="T157" fmla="*/ T156 w 1709"/>
                              <a:gd name="T158" fmla="+- 0 3731 2032"/>
                              <a:gd name="T159" fmla="*/ 3731 h 1709"/>
                              <a:gd name="T160" fmla="+- 0 2749 1692"/>
                              <a:gd name="T161" fmla="*/ T160 w 1709"/>
                              <a:gd name="T162" fmla="+- 0 3716 2032"/>
                              <a:gd name="T163" fmla="*/ 3716 h 1709"/>
                              <a:gd name="T164" fmla="+- 0 2820 1692"/>
                              <a:gd name="T165" fmla="*/ T164 w 1709"/>
                              <a:gd name="T166" fmla="+- 0 3695 2032"/>
                              <a:gd name="T167" fmla="*/ 3695 h 1709"/>
                              <a:gd name="T168" fmla="+- 0 2888 1692"/>
                              <a:gd name="T169" fmla="*/ T168 w 1709"/>
                              <a:gd name="T170" fmla="+- 0 3669 2032"/>
                              <a:gd name="T171" fmla="*/ 3669 h 1709"/>
                              <a:gd name="T172" fmla="+- 0 2952 1692"/>
                              <a:gd name="T173" fmla="*/ T172 w 1709"/>
                              <a:gd name="T174" fmla="+- 0 3638 2032"/>
                              <a:gd name="T175" fmla="*/ 3638 h 1709"/>
                              <a:gd name="T176" fmla="+- 0 3013 1692"/>
                              <a:gd name="T177" fmla="*/ T176 w 1709"/>
                              <a:gd name="T178" fmla="+- 0 3602 2032"/>
                              <a:gd name="T179" fmla="*/ 3602 h 1709"/>
                              <a:gd name="T180" fmla="+- 0 3070 1692"/>
                              <a:gd name="T181" fmla="*/ T180 w 1709"/>
                              <a:gd name="T182" fmla="+- 0 3561 2032"/>
                              <a:gd name="T183" fmla="*/ 3561 h 1709"/>
                              <a:gd name="T184" fmla="+- 0 3124 1692"/>
                              <a:gd name="T185" fmla="*/ T184 w 1709"/>
                              <a:gd name="T186" fmla="+- 0 3516 2032"/>
                              <a:gd name="T187" fmla="*/ 3516 h 1709"/>
                              <a:gd name="T188" fmla="+- 0 3173 1692"/>
                              <a:gd name="T189" fmla="*/ T188 w 1709"/>
                              <a:gd name="T190" fmla="+- 0 3467 2032"/>
                              <a:gd name="T191" fmla="*/ 3467 h 1709"/>
                              <a:gd name="T192" fmla="+- 0 3218 1692"/>
                              <a:gd name="T193" fmla="*/ T192 w 1709"/>
                              <a:gd name="T194" fmla="+- 0 3415 2032"/>
                              <a:gd name="T195" fmla="*/ 3415 h 1709"/>
                              <a:gd name="T196" fmla="+- 0 3258 1692"/>
                              <a:gd name="T197" fmla="*/ T196 w 1709"/>
                              <a:gd name="T198" fmla="+- 0 3359 2032"/>
                              <a:gd name="T199" fmla="*/ 3359 h 1709"/>
                              <a:gd name="T200" fmla="+- 0 3294 1692"/>
                              <a:gd name="T201" fmla="*/ T200 w 1709"/>
                              <a:gd name="T202" fmla="+- 0 3300 2032"/>
                              <a:gd name="T203" fmla="*/ 3300 h 1709"/>
                              <a:gd name="T204" fmla="+- 0 3325 1692"/>
                              <a:gd name="T205" fmla="*/ T204 w 1709"/>
                              <a:gd name="T206" fmla="+- 0 3238 2032"/>
                              <a:gd name="T207" fmla="*/ 3238 h 1709"/>
                              <a:gd name="T208" fmla="+- 0 3351 1692"/>
                              <a:gd name="T209" fmla="*/ T208 w 1709"/>
                              <a:gd name="T210" fmla="+- 0 3174 2032"/>
                              <a:gd name="T211" fmla="*/ 3174 h 1709"/>
                              <a:gd name="T212" fmla="+- 0 3372 1692"/>
                              <a:gd name="T213" fmla="*/ T212 w 1709"/>
                              <a:gd name="T214" fmla="+- 0 3107 2032"/>
                              <a:gd name="T215" fmla="*/ 3107 h 1709"/>
                              <a:gd name="T216" fmla="+- 0 3387 1692"/>
                              <a:gd name="T217" fmla="*/ T216 w 1709"/>
                              <a:gd name="T218" fmla="+- 0 3039 2032"/>
                              <a:gd name="T219" fmla="*/ 3039 h 1709"/>
                              <a:gd name="T220" fmla="+- 0 3397 1692"/>
                              <a:gd name="T221" fmla="*/ T220 w 1709"/>
                              <a:gd name="T222" fmla="+- 0 2970 2032"/>
                              <a:gd name="T223" fmla="*/ 2970 h 1709"/>
                              <a:gd name="T224" fmla="+- 0 3401 1692"/>
                              <a:gd name="T225" fmla="*/ T224 w 1709"/>
                              <a:gd name="T226" fmla="+- 0 2899 2032"/>
                              <a:gd name="T227" fmla="*/ 2899 h 1709"/>
                              <a:gd name="T228" fmla="+- 0 3399 1692"/>
                              <a:gd name="T229" fmla="*/ T228 w 1709"/>
                              <a:gd name="T230" fmla="+- 0 2828 2032"/>
                              <a:gd name="T231" fmla="*/ 2828 h 1709"/>
                              <a:gd name="T232" fmla="+- 0 3390 1692"/>
                              <a:gd name="T233" fmla="*/ T232 w 1709"/>
                              <a:gd name="T234" fmla="+- 0 2756 2032"/>
                              <a:gd name="T235" fmla="*/ 2756 h 1709"/>
                              <a:gd name="T236" fmla="+- 0 3376 1692"/>
                              <a:gd name="T237" fmla="*/ T236 w 1709"/>
                              <a:gd name="T238" fmla="+- 0 2683 2032"/>
                              <a:gd name="T239" fmla="*/ 2683 h 1709"/>
                              <a:gd name="T240" fmla="+- 0 2546 1692"/>
                              <a:gd name="T241" fmla="*/ T240 w 1709"/>
                              <a:gd name="T242" fmla="+- 0 2886 2032"/>
                              <a:gd name="T243" fmla="*/ 2886 h 1709"/>
                              <a:gd name="T244" fmla="+- 0 2546 1692"/>
                              <a:gd name="T245" fmla="*/ T244 w 1709"/>
                              <a:gd name="T246" fmla="+- 0 2032 2032"/>
                              <a:gd name="T247" fmla="*/ 2032 h 1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709" h="1709">
                                <a:moveTo>
                                  <a:pt x="854" y="0"/>
                                </a:moveTo>
                                <a:lnTo>
                                  <a:pt x="752" y="6"/>
                                </a:lnTo>
                                <a:lnTo>
                                  <a:pt x="651" y="25"/>
                                </a:lnTo>
                                <a:lnTo>
                                  <a:pt x="581" y="45"/>
                                </a:lnTo>
                                <a:lnTo>
                                  <a:pt x="513" y="71"/>
                                </a:lnTo>
                                <a:lnTo>
                                  <a:pt x="448" y="103"/>
                                </a:lnTo>
                                <a:lnTo>
                                  <a:pt x="388" y="139"/>
                                </a:lnTo>
                                <a:lnTo>
                                  <a:pt x="330" y="180"/>
                                </a:lnTo>
                                <a:lnTo>
                                  <a:pt x="277" y="225"/>
                                </a:lnTo>
                                <a:lnTo>
                                  <a:pt x="228" y="274"/>
                                </a:lnTo>
                                <a:lnTo>
                                  <a:pt x="183" y="326"/>
                                </a:lnTo>
                                <a:lnTo>
                                  <a:pt x="143" y="382"/>
                                </a:lnTo>
                                <a:lnTo>
                                  <a:pt x="107" y="441"/>
                                </a:lnTo>
                                <a:lnTo>
                                  <a:pt x="76" y="503"/>
                                </a:lnTo>
                                <a:lnTo>
                                  <a:pt x="50" y="567"/>
                                </a:lnTo>
                                <a:lnTo>
                                  <a:pt x="29" y="633"/>
                                </a:lnTo>
                                <a:lnTo>
                                  <a:pt x="14" y="701"/>
                                </a:lnTo>
                                <a:lnTo>
                                  <a:pt x="4" y="771"/>
                                </a:lnTo>
                                <a:lnTo>
                                  <a:pt x="0" y="841"/>
                                </a:lnTo>
                                <a:lnTo>
                                  <a:pt x="2" y="913"/>
                                </a:lnTo>
                                <a:lnTo>
                                  <a:pt x="10" y="985"/>
                                </a:lnTo>
                                <a:lnTo>
                                  <a:pt x="25" y="1057"/>
                                </a:lnTo>
                                <a:lnTo>
                                  <a:pt x="45" y="1128"/>
                                </a:lnTo>
                                <a:lnTo>
                                  <a:pt x="71" y="1196"/>
                                </a:lnTo>
                                <a:lnTo>
                                  <a:pt x="103" y="1260"/>
                                </a:lnTo>
                                <a:lnTo>
                                  <a:pt x="139" y="1321"/>
                                </a:lnTo>
                                <a:lnTo>
                                  <a:pt x="180" y="1378"/>
                                </a:lnTo>
                                <a:lnTo>
                                  <a:pt x="225" y="1432"/>
                                </a:lnTo>
                                <a:lnTo>
                                  <a:pt x="274" y="1481"/>
                                </a:lnTo>
                                <a:lnTo>
                                  <a:pt x="326" y="1526"/>
                                </a:lnTo>
                                <a:lnTo>
                                  <a:pt x="382" y="1566"/>
                                </a:lnTo>
                                <a:lnTo>
                                  <a:pt x="441" y="1602"/>
                                </a:lnTo>
                                <a:lnTo>
                                  <a:pt x="503" y="1633"/>
                                </a:lnTo>
                                <a:lnTo>
                                  <a:pt x="567" y="1659"/>
                                </a:lnTo>
                                <a:lnTo>
                                  <a:pt x="633" y="1680"/>
                                </a:lnTo>
                                <a:lnTo>
                                  <a:pt x="701" y="1695"/>
                                </a:lnTo>
                                <a:lnTo>
                                  <a:pt x="771" y="1705"/>
                                </a:lnTo>
                                <a:lnTo>
                                  <a:pt x="841" y="1709"/>
                                </a:lnTo>
                                <a:lnTo>
                                  <a:pt x="913" y="1707"/>
                                </a:lnTo>
                                <a:lnTo>
                                  <a:pt x="985" y="1699"/>
                                </a:lnTo>
                                <a:lnTo>
                                  <a:pt x="1057" y="1684"/>
                                </a:lnTo>
                                <a:lnTo>
                                  <a:pt x="1128" y="1663"/>
                                </a:lnTo>
                                <a:lnTo>
                                  <a:pt x="1196" y="1637"/>
                                </a:lnTo>
                                <a:lnTo>
                                  <a:pt x="1260" y="1606"/>
                                </a:lnTo>
                                <a:lnTo>
                                  <a:pt x="1321" y="1570"/>
                                </a:lnTo>
                                <a:lnTo>
                                  <a:pt x="1378" y="1529"/>
                                </a:lnTo>
                                <a:lnTo>
                                  <a:pt x="1432" y="1484"/>
                                </a:lnTo>
                                <a:lnTo>
                                  <a:pt x="1481" y="1435"/>
                                </a:lnTo>
                                <a:lnTo>
                                  <a:pt x="1526" y="1383"/>
                                </a:lnTo>
                                <a:lnTo>
                                  <a:pt x="1566" y="1327"/>
                                </a:lnTo>
                                <a:lnTo>
                                  <a:pt x="1602" y="1268"/>
                                </a:lnTo>
                                <a:lnTo>
                                  <a:pt x="1633" y="1206"/>
                                </a:lnTo>
                                <a:lnTo>
                                  <a:pt x="1659" y="1142"/>
                                </a:lnTo>
                                <a:lnTo>
                                  <a:pt x="1680" y="1075"/>
                                </a:lnTo>
                                <a:lnTo>
                                  <a:pt x="1695" y="1007"/>
                                </a:lnTo>
                                <a:lnTo>
                                  <a:pt x="1705" y="938"/>
                                </a:lnTo>
                                <a:lnTo>
                                  <a:pt x="1709" y="867"/>
                                </a:lnTo>
                                <a:lnTo>
                                  <a:pt x="1707" y="796"/>
                                </a:lnTo>
                                <a:lnTo>
                                  <a:pt x="1698" y="724"/>
                                </a:lnTo>
                                <a:lnTo>
                                  <a:pt x="1684" y="651"/>
                                </a:lnTo>
                                <a:lnTo>
                                  <a:pt x="854" y="854"/>
                                </a:lnTo>
                                <a:lnTo>
                                  <a:pt x="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344825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3865" y="2603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278247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3865" y="2983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010176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110" y="1418"/>
                            <a:ext cx="3645" cy="2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19140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1806" y="1544"/>
                            <a:ext cx="2468" cy="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Neutral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Earthing</w:t>
                              </w:r>
                            </w:p>
                            <w:p w:rsidR="00085EE5" w:rsidRDefault="00085EE5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768" w:right="121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21.18</w:t>
                              </w:r>
                            </w:p>
                            <w:p w:rsidR="00085EE5" w:rsidRDefault="00000000">
                              <w:pPr>
                                <w:ind w:right="44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2582118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2087" y="3114"/>
                            <a:ext cx="472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1" w:lineRule="exact"/>
                                <w:ind w:right="18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78.82</w:t>
                              </w:r>
                            </w:p>
                            <w:p w:rsidR="00085EE5" w:rsidRDefault="00000000">
                              <w:pPr>
                                <w:ind w:right="15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823700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4038" y="2524"/>
                            <a:ext cx="394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No</w:t>
                              </w:r>
                            </w:p>
                            <w:p w:rsidR="00085EE5" w:rsidRDefault="00000000">
                              <w:pPr>
                                <w:spacing w:before="10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7" o:spid="_x0000_s1074" style="position:absolute;left:0;text-align:left;margin-left:55.15pt;margin-top:70.55pt;width:183pt;height:127.5pt;z-index:15732224;mso-position-horizontal-relative:page" coordorigin="1103,1411" coordsize="3660,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">
                <v:shape id="Freeform 425" o:spid="_x0000_s1075" style="position:absolute;left:2546;top:2032;width:830;height:854;visibility:visible;mso-wrap-style:square;v-text-anchor:top" coordsize="830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" path="m,l,854,830,651,808,576,780,505,746,437,706,373,661,313,611,257,557,206,498,160,436,119,370,84,301,55,229,31,155,14,78,4,,xe" fillcolor="#4f81bc" stroked="f">
                  <v:path arrowok="t" o:connecttype="custom" o:connectlocs="0,2032;0,2886;830,2683;808,2608;780,2537;746,2469;706,2405;661,2345;611,2289;557,2238;498,2192;436,2151;370,2116;301,2087;229,2063;155,2046;78,2036;0,2032" o:connectangles="0,0,0,0,0,0,0,0,0,0,0,0,0,0,0,0,0,0"/>
                </v:shape>
                <v:shape id="Freeform 424" o:spid="_x0000_s1076" style="position:absolute;left:1692;top:2032;width:1709;height:1709;visibility:visible;mso-wrap-style:square;v-text-anchor:top" coordsize="1709,1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" path="m854,l752,6,651,25,581,45,513,71r-65,32l388,139r-58,41l277,225r-49,49l183,326r-40,56l107,441,76,503,50,567,29,633,14,701,4,771,,841r2,72l10,985r15,72l45,1128r26,68l103,1260r36,61l180,1378r45,54l274,1481r52,45l382,1566r59,36l503,1633r64,26l633,1680r68,15l771,1705r70,4l913,1707r72,-8l1057,1684r71,-21l1196,1637r64,-31l1321,1570r57,-41l1432,1484r49,-49l1526,1383r40,-56l1602,1268r31,-62l1659,1142r21,-67l1695,1007r10,-69l1709,867r-2,-71l1698,724r-14,-73l854,854,854,xe" fillcolor="#c0504d" stroked="f">
                  <v:path arrowok="t" o:connecttype="custom" o:connectlocs="854,2032;752,2038;651,2057;581,2077;513,2103;448,2135;388,2171;330,2212;277,2257;228,2306;183,2358;143,2414;107,2473;76,2535;50,2599;29,2665;14,2733;4,2803;0,2873;2,2945;10,3017;25,3089;45,3160;71,3228;103,3292;139,3353;180,3410;225,3464;274,3513;326,3558;382,3598;441,3634;503,3665;567,3691;633,3712;701,3727;771,3737;841,3741;913,3739;985,3731;1057,3716;1128,3695;1196,3669;1260,3638;1321,3602;1378,3561;1432,3516;1481,3467;1526,3415;1566,3359;1602,3300;1633,3238;1659,3174;1680,3107;1695,3039;1705,2970;1709,2899;1707,2828;1698,2756;1684,2683;854,2886;854,2032" o:connectangles="0,0,0,0,0,0,0,0,0,0,0,0,0,0,0,0,0,0,0,0,0,0,0,0,0,0,0,0,0,0,0,0,0,0,0,0,0,0,0,0,0,0,0,0,0,0,0,0,0,0,0,0,0,0,0,0,0,0,0,0,0,0"/>
                </v:shape>
                <v:rect id="Rectangle 423" o:spid="_x0000_s1077" style="position:absolute;left:3865;top:2603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" fillcolor="#4f81bc" stroked="f"/>
                <v:rect id="Rectangle 422" o:spid="_x0000_s1078" style="position:absolute;left:3865;top:2983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" fillcolor="#c0504d" stroked="f"/>
                <v:rect id="Rectangle 421" o:spid="_x0000_s1079" style="position:absolute;left:1110;top:1418;width:3645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" filled="f" strokecolor="#858585"/>
                <v:shape id="Text Box 420" o:spid="_x0000_s1080" type="#_x0000_t202" style="position:absolute;left:1806;top:1544;width:2468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Neutral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Earthing</w:t>
                        </w:r>
                      </w:p>
                      <w:p w:rsidR="00085EE5" w:rsidRDefault="00085EE5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085EE5" w:rsidRDefault="00000000">
                        <w:pPr>
                          <w:ind w:left="768" w:right="121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21.18</w:t>
                        </w:r>
                      </w:p>
                      <w:p w:rsidR="00085EE5" w:rsidRDefault="00000000">
                        <w:pPr>
                          <w:ind w:right="44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0"/>
                          </w:rPr>
                          <w:t>%</w:t>
                        </w:r>
                      </w:p>
                    </w:txbxContent>
                  </v:textbox>
                </v:shape>
                <v:shape id="Text Box 419" o:spid="_x0000_s1081" type="#_x0000_t202" style="position:absolute;left:2087;top:3114;width:472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221" w:lineRule="exact"/>
                          <w:ind w:right="18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78.82</w:t>
                        </w:r>
                      </w:p>
                      <w:p w:rsidR="00085EE5" w:rsidRDefault="00000000">
                        <w:pPr>
                          <w:ind w:right="15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0"/>
                          </w:rPr>
                          <w:t>%</w:t>
                        </w:r>
                      </w:p>
                    </w:txbxContent>
                  </v:textbox>
                </v:shape>
                <v:shape id="Text Box 418" o:spid="_x0000_s1082" type="#_x0000_t202" style="position:absolute;left:4038;top:2524;width:394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No</w:t>
                        </w:r>
                      </w:p>
                      <w:p w:rsidR="00085EE5" w:rsidRDefault="00000000">
                        <w:pPr>
                          <w:spacing w:before="10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think,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earthing is one of the major reason behind the transformer fail. So we asked to</w:t>
      </w:r>
      <w:r>
        <w:rPr>
          <w:spacing w:val="1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about neutral</w:t>
      </w:r>
      <w:r>
        <w:rPr>
          <w:spacing w:val="-2"/>
        </w:rPr>
        <w:t xml:space="preserve"> </w:t>
      </w:r>
      <w:r>
        <w:t>earthing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6"/>
        <w:rPr>
          <w:sz w:val="34"/>
        </w:rPr>
      </w:pPr>
    </w:p>
    <w:p w:rsidR="00085EE5" w:rsidRDefault="00000000">
      <w:pPr>
        <w:pStyle w:val="ListParagraph"/>
        <w:numPr>
          <w:ilvl w:val="2"/>
          <w:numId w:val="16"/>
        </w:numPr>
        <w:tabs>
          <w:tab w:val="left" w:pos="4913"/>
        </w:tabs>
        <w:ind w:left="4192" w:right="697" w:firstLine="141"/>
        <w:rPr>
          <w:sz w:val="26"/>
        </w:rPr>
      </w:pPr>
      <w:r>
        <w:rPr>
          <w:sz w:val="26"/>
        </w:rPr>
        <w:t>From this graph we observed that, 78.82%</w:t>
      </w:r>
      <w:r>
        <w:rPr>
          <w:spacing w:val="1"/>
          <w:sz w:val="26"/>
        </w:rPr>
        <w:t xml:space="preserve"> </w:t>
      </w:r>
      <w:r>
        <w:rPr>
          <w:sz w:val="26"/>
        </w:rPr>
        <w:t>farmer’s doing neutral earthing for their motors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47.98%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neutral</w:t>
      </w:r>
      <w:r>
        <w:rPr>
          <w:spacing w:val="-55"/>
          <w:sz w:val="26"/>
        </w:rPr>
        <w:t xml:space="preserve"> </w:t>
      </w:r>
      <w:r>
        <w:rPr>
          <w:sz w:val="26"/>
        </w:rPr>
        <w:t>earthing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 motors.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BodyText"/>
        <w:spacing w:before="251"/>
        <w:ind w:left="680" w:right="765"/>
      </w:pPr>
      <w:r>
        <w:t>Then we are interested to know about, in which taluka how much farmers do</w:t>
      </w:r>
      <w:r>
        <w:rPr>
          <w:spacing w:val="1"/>
        </w:rPr>
        <w:t xml:space="preserve"> </w:t>
      </w:r>
      <w:r>
        <w:t>neutral earthing for their motor pumps. Then we make distinct categories of</w:t>
      </w:r>
      <w:r>
        <w:rPr>
          <w:spacing w:val="1"/>
        </w:rPr>
        <w:t xml:space="preserve"> </w:t>
      </w:r>
      <w:r>
        <w:t xml:space="preserve">taluka. In the table below we make Taluka wise summary of neutral </w:t>
      </w:r>
      <w:proofErr w:type="spellStart"/>
      <w:r>
        <w:t>earting</w:t>
      </w:r>
      <w:proofErr w:type="spellEnd"/>
      <w:r>
        <w:t xml:space="preserve"> done</w:t>
      </w:r>
      <w:r>
        <w:rPr>
          <w:spacing w:val="-5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farmers.</w:t>
      </w:r>
    </w:p>
    <w:p w:rsidR="00085EE5" w:rsidRDefault="00085EE5">
      <w:pPr>
        <w:pStyle w:val="BodyText"/>
        <w:spacing w:before="11"/>
        <w:rPr>
          <w:sz w:val="16"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895"/>
        <w:gridCol w:w="993"/>
        <w:gridCol w:w="1421"/>
        <w:gridCol w:w="1673"/>
        <w:gridCol w:w="1576"/>
      </w:tblGrid>
      <w:tr w:rsidR="00085EE5">
        <w:trPr>
          <w:trHeight w:val="515"/>
        </w:trPr>
        <w:tc>
          <w:tcPr>
            <w:tcW w:w="2792" w:type="dxa"/>
            <w:shd w:val="clear" w:color="auto" w:fill="D9E7FC"/>
          </w:tcPr>
          <w:p w:rsidR="00085EE5" w:rsidRDefault="00000000">
            <w:pPr>
              <w:pStyle w:val="TableParagraph"/>
              <w:spacing w:line="260" w:lineRule="exact"/>
              <w:ind w:left="914" w:right="227" w:hanging="663"/>
              <w:jc w:val="left"/>
              <w:rPr>
                <w:b/>
              </w:rPr>
            </w:pPr>
            <w:r>
              <w:rPr>
                <w:b/>
              </w:rPr>
              <w:t>Have you done neutral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earthing?</w:t>
            </w:r>
          </w:p>
        </w:tc>
        <w:tc>
          <w:tcPr>
            <w:tcW w:w="1888" w:type="dxa"/>
            <w:gridSpan w:val="2"/>
            <w:shd w:val="clear" w:color="auto" w:fill="D9E7FC"/>
          </w:tcPr>
          <w:p w:rsidR="00085EE5" w:rsidRDefault="00000000">
            <w:pPr>
              <w:pStyle w:val="TableParagraph"/>
              <w:spacing w:before="129"/>
              <w:ind w:left="457"/>
              <w:jc w:val="left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421" w:type="dxa"/>
            <w:shd w:val="clear" w:color="auto" w:fill="D9E7FC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249" w:type="dxa"/>
            <w:gridSpan w:val="2"/>
            <w:shd w:val="clear" w:color="auto" w:fill="D9E7FC"/>
          </w:tcPr>
          <w:p w:rsidR="00085EE5" w:rsidRDefault="00085EE5">
            <w:pPr>
              <w:pStyle w:val="TableParagraph"/>
              <w:jc w:val="left"/>
            </w:pPr>
          </w:p>
          <w:p w:rsidR="00085EE5" w:rsidRDefault="00000000">
            <w:pPr>
              <w:pStyle w:val="TableParagraph"/>
              <w:spacing w:before="1" w:line="237" w:lineRule="exact"/>
              <w:ind w:left="446"/>
              <w:jc w:val="left"/>
              <w:rPr>
                <w:b/>
              </w:rPr>
            </w:pPr>
            <w:r>
              <w:rPr>
                <w:b/>
              </w:rPr>
              <w:t>Percentage of response</w:t>
            </w:r>
          </w:p>
        </w:tc>
      </w:tr>
      <w:tr w:rsidR="00085EE5">
        <w:trPr>
          <w:trHeight w:val="254"/>
        </w:trPr>
        <w:tc>
          <w:tcPr>
            <w:tcW w:w="2792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1063" w:right="1052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895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231" w:right="222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993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338" w:right="329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21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91" w:right="78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1673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529" w:right="519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76" w:type="dxa"/>
            <w:shd w:val="clear" w:color="auto" w:fill="D9E7FC"/>
          </w:tcPr>
          <w:p w:rsidR="00085EE5" w:rsidRDefault="00000000">
            <w:pPr>
              <w:pStyle w:val="TableParagraph"/>
              <w:spacing w:line="234" w:lineRule="exact"/>
              <w:ind w:left="632" w:right="618"/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085EE5">
        <w:trPr>
          <w:trHeight w:val="256"/>
        </w:trPr>
        <w:tc>
          <w:tcPr>
            <w:tcW w:w="2792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line="236" w:lineRule="exact"/>
              <w:ind w:left="228" w:right="222"/>
            </w:pPr>
            <w:r>
              <w:t>33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line="236" w:lineRule="exact"/>
              <w:ind w:left="7"/>
            </w:pPr>
            <w:r>
              <w:t>3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line="236" w:lineRule="exact"/>
              <w:ind w:left="89" w:right="78"/>
            </w:pPr>
            <w:r>
              <w:t>36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36" w:lineRule="exact"/>
              <w:ind w:left="529" w:right="519"/>
            </w:pPr>
            <w:r>
              <w:t>91.67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line="236" w:lineRule="exact"/>
              <w:ind w:right="567"/>
              <w:jc w:val="right"/>
            </w:pPr>
            <w:r>
              <w:t>8.33</w:t>
            </w:r>
          </w:p>
        </w:tc>
      </w:tr>
      <w:tr w:rsidR="00085EE5">
        <w:trPr>
          <w:trHeight w:val="258"/>
        </w:trPr>
        <w:tc>
          <w:tcPr>
            <w:tcW w:w="2792" w:type="dxa"/>
          </w:tcPr>
          <w:p w:rsidR="00085EE5" w:rsidRDefault="00000000">
            <w:pPr>
              <w:pStyle w:val="TableParagraph"/>
              <w:spacing w:before="2" w:line="237" w:lineRule="exact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before="2" w:line="237" w:lineRule="exact"/>
              <w:ind w:left="228" w:right="222"/>
            </w:pPr>
            <w:r>
              <w:t>27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before="2" w:line="237" w:lineRule="exact"/>
              <w:ind w:left="7"/>
            </w:pPr>
            <w:r>
              <w:t>8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before="2" w:line="237" w:lineRule="exact"/>
              <w:ind w:left="89" w:right="78"/>
            </w:pPr>
            <w:r>
              <w:t>35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before="2" w:line="237" w:lineRule="exact"/>
              <w:ind w:left="529" w:right="519"/>
            </w:pPr>
            <w:r>
              <w:t>77.14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before="2" w:line="237" w:lineRule="exact"/>
              <w:ind w:right="507"/>
              <w:jc w:val="right"/>
            </w:pPr>
            <w:r>
              <w:t>22.86</w:t>
            </w:r>
          </w:p>
        </w:tc>
      </w:tr>
      <w:tr w:rsidR="00085EE5">
        <w:trPr>
          <w:trHeight w:val="258"/>
        </w:trPr>
        <w:tc>
          <w:tcPr>
            <w:tcW w:w="2792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r>
              <w:t>Man</w:t>
            </w:r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line="239" w:lineRule="exact"/>
              <w:ind w:left="228" w:right="222"/>
            </w:pPr>
            <w:r>
              <w:t>39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line="239" w:lineRule="exact"/>
              <w:ind w:left="7"/>
            </w:pPr>
            <w:r>
              <w:t>2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line="239" w:lineRule="exact"/>
              <w:ind w:left="89" w:right="78"/>
            </w:pPr>
            <w:r>
              <w:t>41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39" w:lineRule="exact"/>
              <w:ind w:left="529" w:right="519"/>
            </w:pPr>
            <w:r>
              <w:t>95.12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line="239" w:lineRule="exact"/>
              <w:ind w:right="567"/>
              <w:jc w:val="right"/>
            </w:pPr>
            <w:r>
              <w:t>4.88</w:t>
            </w:r>
          </w:p>
        </w:tc>
      </w:tr>
      <w:tr w:rsidR="00085EE5">
        <w:trPr>
          <w:trHeight w:val="256"/>
        </w:trPr>
        <w:tc>
          <w:tcPr>
            <w:tcW w:w="2792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line="236" w:lineRule="exact"/>
              <w:ind w:left="228" w:right="222"/>
            </w:pPr>
            <w:r>
              <w:t>31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line="236" w:lineRule="exact"/>
              <w:ind w:left="7"/>
            </w:pPr>
            <w:r>
              <w:t>5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line="236" w:lineRule="exact"/>
              <w:ind w:left="89" w:right="78"/>
            </w:pPr>
            <w:r>
              <w:t>36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36" w:lineRule="exact"/>
              <w:ind w:left="529" w:right="519"/>
            </w:pPr>
            <w:r>
              <w:t>86.11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line="236" w:lineRule="exact"/>
              <w:ind w:right="507"/>
              <w:jc w:val="right"/>
            </w:pPr>
            <w:r>
              <w:t>13.89</w:t>
            </w:r>
          </w:p>
        </w:tc>
      </w:tr>
      <w:tr w:rsidR="00085EE5">
        <w:trPr>
          <w:trHeight w:val="258"/>
        </w:trPr>
        <w:tc>
          <w:tcPr>
            <w:tcW w:w="2792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line="239" w:lineRule="exact"/>
              <w:ind w:left="228" w:right="222"/>
            </w:pPr>
            <w:r>
              <w:t>80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line="239" w:lineRule="exact"/>
              <w:ind w:left="334" w:right="329"/>
            </w:pPr>
            <w:r>
              <w:t>18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line="239" w:lineRule="exact"/>
              <w:ind w:left="89" w:right="78"/>
            </w:pPr>
            <w:r>
              <w:t>98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39" w:lineRule="exact"/>
              <w:ind w:left="529" w:right="519"/>
            </w:pPr>
            <w:r>
              <w:t>81.63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line="239" w:lineRule="exact"/>
              <w:ind w:right="507"/>
              <w:jc w:val="right"/>
            </w:pPr>
            <w:r>
              <w:t>18.37</w:t>
            </w:r>
          </w:p>
        </w:tc>
      </w:tr>
      <w:tr w:rsidR="00085EE5">
        <w:trPr>
          <w:trHeight w:val="259"/>
        </w:trPr>
        <w:tc>
          <w:tcPr>
            <w:tcW w:w="2792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895" w:type="dxa"/>
          </w:tcPr>
          <w:p w:rsidR="00085EE5" w:rsidRDefault="00000000">
            <w:pPr>
              <w:pStyle w:val="TableParagraph"/>
              <w:spacing w:line="239" w:lineRule="exact"/>
              <w:ind w:left="228" w:right="222"/>
            </w:pPr>
            <w:r>
              <w:t>43</w:t>
            </w:r>
          </w:p>
        </w:tc>
        <w:tc>
          <w:tcPr>
            <w:tcW w:w="993" w:type="dxa"/>
          </w:tcPr>
          <w:p w:rsidR="00085EE5" w:rsidRDefault="00000000">
            <w:pPr>
              <w:pStyle w:val="TableParagraph"/>
              <w:spacing w:line="239" w:lineRule="exact"/>
              <w:ind w:left="334" w:right="329"/>
            </w:pPr>
            <w:r>
              <w:t>32</w:t>
            </w:r>
          </w:p>
        </w:tc>
        <w:tc>
          <w:tcPr>
            <w:tcW w:w="1421" w:type="dxa"/>
          </w:tcPr>
          <w:p w:rsidR="00085EE5" w:rsidRDefault="00000000">
            <w:pPr>
              <w:pStyle w:val="TableParagraph"/>
              <w:spacing w:line="239" w:lineRule="exact"/>
              <w:ind w:left="89" w:right="78"/>
            </w:pPr>
            <w:r>
              <w:t>75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39" w:lineRule="exact"/>
              <w:ind w:left="529" w:right="519"/>
            </w:pPr>
            <w:r>
              <w:t>57.33</w:t>
            </w:r>
          </w:p>
        </w:tc>
        <w:tc>
          <w:tcPr>
            <w:tcW w:w="1576" w:type="dxa"/>
          </w:tcPr>
          <w:p w:rsidR="00085EE5" w:rsidRDefault="00000000">
            <w:pPr>
              <w:pStyle w:val="TableParagraph"/>
              <w:spacing w:line="239" w:lineRule="exact"/>
              <w:ind w:right="507"/>
              <w:jc w:val="right"/>
            </w:pPr>
            <w:r>
              <w:t>42.67</w:t>
            </w:r>
          </w:p>
        </w:tc>
      </w:tr>
      <w:tr w:rsidR="00085EE5">
        <w:trPr>
          <w:trHeight w:val="256"/>
        </w:trPr>
        <w:tc>
          <w:tcPr>
            <w:tcW w:w="2792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left="791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895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left="232" w:right="222"/>
              <w:rPr>
                <w:b/>
              </w:rPr>
            </w:pPr>
            <w:r>
              <w:rPr>
                <w:b/>
              </w:rPr>
              <w:t>253</w:t>
            </w:r>
          </w:p>
        </w:tc>
        <w:tc>
          <w:tcPr>
            <w:tcW w:w="993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left="338" w:right="328"/>
              <w:rPr>
                <w:b/>
              </w:rPr>
            </w:pPr>
            <w:r>
              <w:rPr>
                <w:b/>
              </w:rPr>
              <w:t>68</w:t>
            </w:r>
          </w:p>
        </w:tc>
        <w:tc>
          <w:tcPr>
            <w:tcW w:w="1421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left="91" w:right="77"/>
              <w:rPr>
                <w:b/>
              </w:rPr>
            </w:pPr>
            <w:r>
              <w:rPr>
                <w:b/>
              </w:rPr>
              <w:t>321</w:t>
            </w:r>
          </w:p>
        </w:tc>
        <w:tc>
          <w:tcPr>
            <w:tcW w:w="1673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left="529" w:right="520"/>
              <w:rPr>
                <w:b/>
              </w:rPr>
            </w:pPr>
            <w:r>
              <w:rPr>
                <w:b/>
              </w:rPr>
              <w:t>78.82</w:t>
            </w:r>
          </w:p>
        </w:tc>
        <w:tc>
          <w:tcPr>
            <w:tcW w:w="1576" w:type="dxa"/>
            <w:shd w:val="clear" w:color="auto" w:fill="D9E7FC"/>
          </w:tcPr>
          <w:p w:rsidR="00085EE5" w:rsidRDefault="00000000">
            <w:pPr>
              <w:pStyle w:val="TableParagraph"/>
              <w:spacing w:line="236" w:lineRule="exact"/>
              <w:ind w:right="489"/>
              <w:jc w:val="right"/>
              <w:rPr>
                <w:b/>
              </w:rPr>
            </w:pPr>
            <w:r>
              <w:rPr>
                <w:b/>
              </w:rPr>
              <w:t>21.18</w:t>
            </w:r>
          </w:p>
        </w:tc>
      </w:tr>
    </w:tbl>
    <w:p w:rsidR="00085EE5" w:rsidRDefault="00085EE5">
      <w:pPr>
        <w:spacing w:line="236" w:lineRule="exact"/>
        <w:jc w:val="right"/>
        <w:sectPr w:rsidR="00085EE5">
          <w:pgSz w:w="11910" w:h="16840"/>
          <w:pgMar w:top="8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72"/>
      </w:pPr>
      <w:r>
        <w:lastRenderedPageBreak/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spacing w:before="200"/>
        <w:ind w:right="695"/>
        <w:rPr>
          <w:rFonts w:ascii="Symbol" w:hAnsi="Symbol"/>
        </w:rPr>
      </w:pPr>
      <w:r>
        <w:rPr>
          <w:sz w:val="26"/>
        </w:rPr>
        <w:t>From above table we observed that, 78.82% farmers do neutral earthing 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21.18%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neutral</w:t>
      </w:r>
      <w:r>
        <w:rPr>
          <w:spacing w:val="1"/>
          <w:sz w:val="26"/>
        </w:rPr>
        <w:t xml:space="preserve"> </w:t>
      </w:r>
      <w:r>
        <w:rPr>
          <w:sz w:val="26"/>
        </w:rPr>
        <w:t>earthing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57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697"/>
        <w:rPr>
          <w:rFonts w:ascii="Symbol" w:hAnsi="Symbol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khatav</w:t>
      </w:r>
      <w:proofErr w:type="spellEnd"/>
      <w:r>
        <w:rPr>
          <w:sz w:val="26"/>
        </w:rPr>
        <w:t xml:space="preserve"> taluka, most of the (91.67%) farmer’s do neutral earthing for their</w:t>
      </w:r>
      <w:r>
        <w:rPr>
          <w:spacing w:val="1"/>
          <w:sz w:val="26"/>
        </w:rPr>
        <w:t xml:space="preserve"> </w:t>
      </w:r>
      <w:r>
        <w:rPr>
          <w:sz w:val="26"/>
        </w:rPr>
        <w:t>motor pumps and in man taluka, very less (4.88%) farmers are not doing</w:t>
      </w:r>
      <w:r>
        <w:rPr>
          <w:spacing w:val="1"/>
          <w:sz w:val="26"/>
        </w:rPr>
        <w:t xml:space="preserve"> </w:t>
      </w:r>
      <w:r>
        <w:rPr>
          <w:sz w:val="26"/>
        </w:rPr>
        <w:t>neutral</w:t>
      </w:r>
      <w:r>
        <w:rPr>
          <w:spacing w:val="-2"/>
          <w:sz w:val="26"/>
        </w:rPr>
        <w:t xml:space="preserve"> </w:t>
      </w:r>
      <w:r>
        <w:rPr>
          <w:sz w:val="26"/>
        </w:rPr>
        <w:t>earthing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 motor</w:t>
      </w:r>
      <w:r>
        <w:rPr>
          <w:spacing w:val="1"/>
          <w:sz w:val="26"/>
        </w:rPr>
        <w:t xml:space="preserve"> </w:t>
      </w:r>
      <w:r>
        <w:rPr>
          <w:sz w:val="26"/>
        </w:rPr>
        <w:t>pumps.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696"/>
        <w:rPr>
          <w:rFonts w:ascii="Symbol" w:hAnsi="Symbol"/>
        </w:rPr>
      </w:pPr>
      <w:proofErr w:type="spellStart"/>
      <w:r>
        <w:rPr>
          <w:sz w:val="26"/>
        </w:rPr>
        <w:t>Khatav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Man,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Pandharpur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shrirampur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1"/>
          <w:sz w:val="26"/>
        </w:rPr>
        <w:t xml:space="preserve"> </w:t>
      </w:r>
      <w:r>
        <w:rPr>
          <w:sz w:val="26"/>
        </w:rPr>
        <w:t>taluka’s farmers did more than 50% neutral earthing for their motors. That</w:t>
      </w:r>
      <w:r>
        <w:rPr>
          <w:spacing w:val="1"/>
          <w:sz w:val="26"/>
        </w:rPr>
        <w:t xml:space="preserve"> </w:t>
      </w:r>
      <w:r>
        <w:rPr>
          <w:sz w:val="26"/>
        </w:rPr>
        <w:t>means,</w:t>
      </w:r>
      <w:r>
        <w:rPr>
          <w:spacing w:val="-4"/>
          <w:sz w:val="26"/>
        </w:rPr>
        <w:t xml:space="preserve"> </w:t>
      </w: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almost</w:t>
      </w:r>
      <w:r>
        <w:rPr>
          <w:spacing w:val="-2"/>
          <w:sz w:val="26"/>
        </w:rPr>
        <w:t xml:space="preserve"> </w:t>
      </w:r>
      <w:r>
        <w:rPr>
          <w:sz w:val="26"/>
        </w:rPr>
        <w:t>50%</w:t>
      </w:r>
      <w:r>
        <w:rPr>
          <w:spacing w:val="-3"/>
          <w:sz w:val="26"/>
        </w:rPr>
        <w:t xml:space="preserve"> </w:t>
      </w:r>
      <w:r>
        <w:rPr>
          <w:sz w:val="26"/>
        </w:rPr>
        <w:t>farmers</w:t>
      </w:r>
      <w:r>
        <w:rPr>
          <w:spacing w:val="-4"/>
          <w:sz w:val="26"/>
        </w:rPr>
        <w:t xml:space="preserve"> </w:t>
      </w:r>
      <w:r>
        <w:rPr>
          <w:sz w:val="26"/>
        </w:rPr>
        <w:t>did</w:t>
      </w:r>
      <w:r>
        <w:rPr>
          <w:spacing w:val="5"/>
          <w:sz w:val="26"/>
        </w:rPr>
        <w:t xml:space="preserve"> </w:t>
      </w:r>
      <w:r>
        <w:rPr>
          <w:sz w:val="26"/>
        </w:rPr>
        <w:t>neutral</w:t>
      </w:r>
      <w:r>
        <w:rPr>
          <w:spacing w:val="-4"/>
          <w:sz w:val="26"/>
        </w:rPr>
        <w:t xml:space="preserve"> </w:t>
      </w:r>
      <w:r>
        <w:rPr>
          <w:sz w:val="26"/>
        </w:rPr>
        <w:t>earthing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motors.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"/>
        <w:rPr>
          <w:sz w:val="39"/>
        </w:rPr>
      </w:pPr>
    </w:p>
    <w:p w:rsidR="00085EE5" w:rsidRDefault="00000000">
      <w:pPr>
        <w:pStyle w:val="Heading5"/>
      </w:pPr>
      <w:r>
        <w:t>Power</w:t>
      </w:r>
      <w:r>
        <w:rPr>
          <w:spacing w:val="-3"/>
        </w:rPr>
        <w:t xml:space="preserve"> </w:t>
      </w:r>
      <w:r>
        <w:t>Theft: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spacing w:before="200"/>
        <w:ind w:right="705"/>
        <w:jc w:val="left"/>
        <w:rPr>
          <w:sz w:val="26"/>
        </w:rPr>
      </w:pP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known</w:t>
      </w:r>
      <w:r>
        <w:rPr>
          <w:spacing w:val="-1"/>
          <w:sz w:val="26"/>
        </w:rPr>
        <w:t xml:space="preserve"> </w:t>
      </w:r>
      <w:r>
        <w:rPr>
          <w:sz w:val="26"/>
        </w:rPr>
        <w:t>“Power</w:t>
      </w:r>
      <w:r>
        <w:rPr>
          <w:spacing w:val="-3"/>
          <w:sz w:val="26"/>
        </w:rPr>
        <w:t xml:space="preserve"> </w:t>
      </w:r>
      <w:r>
        <w:rPr>
          <w:sz w:val="26"/>
        </w:rPr>
        <w:t>theft”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one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major</w:t>
      </w:r>
      <w:r>
        <w:rPr>
          <w:spacing w:val="-3"/>
          <w:sz w:val="26"/>
        </w:rPr>
        <w:t xml:space="preserve"> </w:t>
      </w:r>
      <w:r>
        <w:rPr>
          <w:sz w:val="26"/>
        </w:rPr>
        <w:t>reason</w:t>
      </w:r>
      <w:r>
        <w:rPr>
          <w:spacing w:val="-4"/>
          <w:sz w:val="26"/>
        </w:rPr>
        <w:t xml:space="preserve"> </w:t>
      </w:r>
      <w:r>
        <w:rPr>
          <w:sz w:val="26"/>
        </w:rPr>
        <w:t>behind</w:t>
      </w:r>
      <w:r>
        <w:rPr>
          <w:spacing w:val="-4"/>
          <w:sz w:val="26"/>
        </w:rPr>
        <w:t xml:space="preserve"> </w:t>
      </w:r>
      <w:r>
        <w:rPr>
          <w:sz w:val="26"/>
        </w:rPr>
        <w:t>failure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55"/>
          <w:sz w:val="26"/>
        </w:rPr>
        <w:t xml:space="preserve"> </w:t>
      </w:r>
      <w:r>
        <w:rPr>
          <w:sz w:val="26"/>
        </w:rPr>
        <w:t>transformer. Most of the farmers used motors by taking 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connection</w:t>
      </w:r>
      <w:r>
        <w:rPr>
          <w:spacing w:val="-3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transformer.</w:t>
      </w:r>
      <w:r>
        <w:rPr>
          <w:spacing w:val="-2"/>
          <w:sz w:val="26"/>
        </w:rPr>
        <w:t xml:space="preserve"> </w:t>
      </w:r>
      <w:r>
        <w:rPr>
          <w:sz w:val="26"/>
        </w:rPr>
        <w:t>It will</w:t>
      </w:r>
      <w:r>
        <w:rPr>
          <w:spacing w:val="1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overload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transformer.</w:t>
      </w:r>
    </w:p>
    <w:p w:rsidR="00085EE5" w:rsidRDefault="00000000">
      <w:pPr>
        <w:pStyle w:val="ListParagraph"/>
        <w:numPr>
          <w:ilvl w:val="1"/>
          <w:numId w:val="16"/>
        </w:numPr>
        <w:tabs>
          <w:tab w:val="left" w:pos="1401"/>
        </w:tabs>
        <w:ind w:right="833"/>
        <w:jc w:val="left"/>
        <w:rPr>
          <w:sz w:val="26"/>
        </w:rPr>
      </w:pPr>
      <w:r>
        <w:rPr>
          <w:sz w:val="26"/>
        </w:rPr>
        <w:t>If the capacity of transformer is 100KVA and we take 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connection or power theft then the power consumed by motors exceeds</w:t>
      </w:r>
      <w:r>
        <w:rPr>
          <w:spacing w:val="1"/>
          <w:sz w:val="26"/>
        </w:rPr>
        <w:t xml:space="preserve"> </w:t>
      </w:r>
      <w:r>
        <w:rPr>
          <w:sz w:val="26"/>
        </w:rPr>
        <w:t>the power of transformer that is 100KVA. This impact on transformer and</w:t>
      </w:r>
      <w:r>
        <w:rPr>
          <w:spacing w:val="-55"/>
          <w:sz w:val="26"/>
        </w:rPr>
        <w:t xml:space="preserve"> </w:t>
      </w:r>
      <w:r>
        <w:rPr>
          <w:sz w:val="26"/>
        </w:rPr>
        <w:t>leads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transformer fail.</w:t>
      </w:r>
    </w:p>
    <w:p w:rsidR="00085EE5" w:rsidRDefault="00085EE5">
      <w:pPr>
        <w:pStyle w:val="BodyText"/>
        <w:spacing w:before="1"/>
        <w:rPr>
          <w:sz w:val="38"/>
        </w:rPr>
      </w:pPr>
    </w:p>
    <w:p w:rsidR="00085EE5" w:rsidRDefault="002F0801">
      <w:pPr>
        <w:pStyle w:val="BodyText"/>
        <w:spacing w:line="276" w:lineRule="auto"/>
        <w:ind w:left="1040" w:right="8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909955</wp:posOffset>
                </wp:positionH>
                <wp:positionV relativeFrom="paragraph">
                  <wp:posOffset>789940</wp:posOffset>
                </wp:positionV>
                <wp:extent cx="1952625" cy="1504950"/>
                <wp:effectExtent l="0" t="0" r="0" b="0"/>
                <wp:wrapNone/>
                <wp:docPr id="1158531670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2625" cy="1504950"/>
                          <a:chOff x="1433" y="1244"/>
                          <a:chExt cx="3075" cy="2370"/>
                        </a:xfrm>
                      </wpg:grpSpPr>
                      <wps:wsp>
                        <wps:cNvPr id="606148304" name="Freeform 416"/>
                        <wps:cNvSpPr>
                          <a:spLocks/>
                        </wps:cNvSpPr>
                        <wps:spPr bwMode="auto">
                          <a:xfrm>
                            <a:off x="2594" y="1872"/>
                            <a:ext cx="784" cy="1366"/>
                          </a:xfrm>
                          <a:custGeom>
                            <a:avLst/>
                            <a:gdLst>
                              <a:gd name="T0" fmla="+- 0 2595 2595"/>
                              <a:gd name="T1" fmla="*/ T0 w 784"/>
                              <a:gd name="T2" fmla="+- 0 1873 1873"/>
                              <a:gd name="T3" fmla="*/ 1873 h 1366"/>
                              <a:gd name="T4" fmla="+- 0 2595 2595"/>
                              <a:gd name="T5" fmla="*/ T4 w 784"/>
                              <a:gd name="T6" fmla="+- 0 2657 1873"/>
                              <a:gd name="T7" fmla="*/ 2657 h 1366"/>
                              <a:gd name="T8" fmla="+- 0 3120 2595"/>
                              <a:gd name="T9" fmla="*/ T8 w 784"/>
                              <a:gd name="T10" fmla="+- 0 3239 1873"/>
                              <a:gd name="T11" fmla="*/ 3239 h 1366"/>
                              <a:gd name="T12" fmla="+- 0 3178 2595"/>
                              <a:gd name="T13" fmla="*/ T12 w 784"/>
                              <a:gd name="T14" fmla="+- 0 3180 1873"/>
                              <a:gd name="T15" fmla="*/ 3180 h 1366"/>
                              <a:gd name="T16" fmla="+- 0 3230 2595"/>
                              <a:gd name="T17" fmla="*/ T16 w 784"/>
                              <a:gd name="T18" fmla="+- 0 3116 1873"/>
                              <a:gd name="T19" fmla="*/ 3116 h 1366"/>
                              <a:gd name="T20" fmla="+- 0 3274 2595"/>
                              <a:gd name="T21" fmla="*/ T20 w 784"/>
                              <a:gd name="T22" fmla="+- 0 3048 1873"/>
                              <a:gd name="T23" fmla="*/ 3048 h 1366"/>
                              <a:gd name="T24" fmla="+- 0 3311 2595"/>
                              <a:gd name="T25" fmla="*/ T24 w 784"/>
                              <a:gd name="T26" fmla="+- 0 2975 1873"/>
                              <a:gd name="T27" fmla="*/ 2975 h 1366"/>
                              <a:gd name="T28" fmla="+- 0 3340 2595"/>
                              <a:gd name="T29" fmla="*/ T28 w 784"/>
                              <a:gd name="T30" fmla="+- 0 2899 1873"/>
                              <a:gd name="T31" fmla="*/ 2899 h 1366"/>
                              <a:gd name="T32" fmla="+- 0 3361 2595"/>
                              <a:gd name="T33" fmla="*/ T32 w 784"/>
                              <a:gd name="T34" fmla="+- 0 2820 1873"/>
                              <a:gd name="T35" fmla="*/ 2820 h 1366"/>
                              <a:gd name="T36" fmla="+- 0 3374 2595"/>
                              <a:gd name="T37" fmla="*/ T36 w 784"/>
                              <a:gd name="T38" fmla="+- 0 2739 1873"/>
                              <a:gd name="T39" fmla="*/ 2739 h 1366"/>
                              <a:gd name="T40" fmla="+- 0 3379 2595"/>
                              <a:gd name="T41" fmla="*/ T40 w 784"/>
                              <a:gd name="T42" fmla="+- 0 2657 1873"/>
                              <a:gd name="T43" fmla="*/ 2657 h 1366"/>
                              <a:gd name="T44" fmla="+- 0 3375 2595"/>
                              <a:gd name="T45" fmla="*/ T44 w 784"/>
                              <a:gd name="T46" fmla="+- 0 2581 1873"/>
                              <a:gd name="T47" fmla="*/ 2581 h 1366"/>
                              <a:gd name="T48" fmla="+- 0 3364 2595"/>
                              <a:gd name="T49" fmla="*/ T48 w 784"/>
                              <a:gd name="T50" fmla="+- 0 2508 1873"/>
                              <a:gd name="T51" fmla="*/ 2508 h 1366"/>
                              <a:gd name="T52" fmla="+- 0 3347 2595"/>
                              <a:gd name="T53" fmla="*/ T52 w 784"/>
                              <a:gd name="T54" fmla="+- 0 2437 1873"/>
                              <a:gd name="T55" fmla="*/ 2437 h 1366"/>
                              <a:gd name="T56" fmla="+- 0 3324 2595"/>
                              <a:gd name="T57" fmla="*/ T56 w 784"/>
                              <a:gd name="T58" fmla="+- 0 2368 1873"/>
                              <a:gd name="T59" fmla="*/ 2368 h 1366"/>
                              <a:gd name="T60" fmla="+- 0 3294 2595"/>
                              <a:gd name="T61" fmla="*/ T60 w 784"/>
                              <a:gd name="T62" fmla="+- 0 2303 1873"/>
                              <a:gd name="T63" fmla="*/ 2303 h 1366"/>
                              <a:gd name="T64" fmla="+- 0 3259 2595"/>
                              <a:gd name="T65" fmla="*/ T64 w 784"/>
                              <a:gd name="T66" fmla="+- 0 2241 1873"/>
                              <a:gd name="T67" fmla="*/ 2241 h 1366"/>
                              <a:gd name="T68" fmla="+- 0 3219 2595"/>
                              <a:gd name="T69" fmla="*/ T68 w 784"/>
                              <a:gd name="T70" fmla="+- 0 2182 1873"/>
                              <a:gd name="T71" fmla="*/ 2182 h 1366"/>
                              <a:gd name="T72" fmla="+- 0 3173 2595"/>
                              <a:gd name="T73" fmla="*/ T72 w 784"/>
                              <a:gd name="T74" fmla="+- 0 2128 1873"/>
                              <a:gd name="T75" fmla="*/ 2128 h 1366"/>
                              <a:gd name="T76" fmla="+- 0 3123 2595"/>
                              <a:gd name="T77" fmla="*/ T76 w 784"/>
                              <a:gd name="T78" fmla="+- 0 2078 1873"/>
                              <a:gd name="T79" fmla="*/ 2078 h 1366"/>
                              <a:gd name="T80" fmla="+- 0 3069 2595"/>
                              <a:gd name="T81" fmla="*/ T80 w 784"/>
                              <a:gd name="T82" fmla="+- 0 2033 1873"/>
                              <a:gd name="T83" fmla="*/ 2033 h 1366"/>
                              <a:gd name="T84" fmla="+- 0 3011 2595"/>
                              <a:gd name="T85" fmla="*/ T84 w 784"/>
                              <a:gd name="T86" fmla="+- 0 1992 1873"/>
                              <a:gd name="T87" fmla="*/ 1992 h 1366"/>
                              <a:gd name="T88" fmla="+- 0 2949 2595"/>
                              <a:gd name="T89" fmla="*/ T88 w 784"/>
                              <a:gd name="T90" fmla="+- 0 1957 1873"/>
                              <a:gd name="T91" fmla="*/ 1957 h 1366"/>
                              <a:gd name="T92" fmla="+- 0 2883 2595"/>
                              <a:gd name="T93" fmla="*/ T92 w 784"/>
                              <a:gd name="T94" fmla="+- 0 1928 1873"/>
                              <a:gd name="T95" fmla="*/ 1928 h 1366"/>
                              <a:gd name="T96" fmla="+- 0 2815 2595"/>
                              <a:gd name="T97" fmla="*/ T96 w 784"/>
                              <a:gd name="T98" fmla="+- 0 1904 1873"/>
                              <a:gd name="T99" fmla="*/ 1904 h 1366"/>
                              <a:gd name="T100" fmla="+- 0 2744 2595"/>
                              <a:gd name="T101" fmla="*/ T100 w 784"/>
                              <a:gd name="T102" fmla="+- 0 1887 1873"/>
                              <a:gd name="T103" fmla="*/ 1887 h 1366"/>
                              <a:gd name="T104" fmla="+- 0 2670 2595"/>
                              <a:gd name="T105" fmla="*/ T104 w 784"/>
                              <a:gd name="T106" fmla="+- 0 1876 1873"/>
                              <a:gd name="T107" fmla="*/ 1876 h 1366"/>
                              <a:gd name="T108" fmla="+- 0 2595 2595"/>
                              <a:gd name="T109" fmla="*/ T108 w 784"/>
                              <a:gd name="T110" fmla="+- 0 1873 1873"/>
                              <a:gd name="T111" fmla="*/ 1873 h 1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784" h="1366">
                                <a:moveTo>
                                  <a:pt x="0" y="0"/>
                                </a:moveTo>
                                <a:lnTo>
                                  <a:pt x="0" y="784"/>
                                </a:lnTo>
                                <a:lnTo>
                                  <a:pt x="525" y="1366"/>
                                </a:lnTo>
                                <a:lnTo>
                                  <a:pt x="583" y="1307"/>
                                </a:lnTo>
                                <a:lnTo>
                                  <a:pt x="635" y="1243"/>
                                </a:lnTo>
                                <a:lnTo>
                                  <a:pt x="679" y="1175"/>
                                </a:lnTo>
                                <a:lnTo>
                                  <a:pt x="716" y="1102"/>
                                </a:lnTo>
                                <a:lnTo>
                                  <a:pt x="745" y="1026"/>
                                </a:lnTo>
                                <a:lnTo>
                                  <a:pt x="766" y="947"/>
                                </a:lnTo>
                                <a:lnTo>
                                  <a:pt x="779" y="866"/>
                                </a:lnTo>
                                <a:lnTo>
                                  <a:pt x="784" y="784"/>
                                </a:lnTo>
                                <a:lnTo>
                                  <a:pt x="780" y="708"/>
                                </a:lnTo>
                                <a:lnTo>
                                  <a:pt x="769" y="635"/>
                                </a:lnTo>
                                <a:lnTo>
                                  <a:pt x="752" y="564"/>
                                </a:lnTo>
                                <a:lnTo>
                                  <a:pt x="729" y="495"/>
                                </a:lnTo>
                                <a:lnTo>
                                  <a:pt x="699" y="430"/>
                                </a:lnTo>
                                <a:lnTo>
                                  <a:pt x="664" y="368"/>
                                </a:lnTo>
                                <a:lnTo>
                                  <a:pt x="624" y="309"/>
                                </a:lnTo>
                                <a:lnTo>
                                  <a:pt x="578" y="255"/>
                                </a:lnTo>
                                <a:lnTo>
                                  <a:pt x="528" y="205"/>
                                </a:lnTo>
                                <a:lnTo>
                                  <a:pt x="474" y="160"/>
                                </a:lnTo>
                                <a:lnTo>
                                  <a:pt x="416" y="119"/>
                                </a:lnTo>
                                <a:lnTo>
                                  <a:pt x="354" y="84"/>
                                </a:lnTo>
                                <a:lnTo>
                                  <a:pt x="288" y="55"/>
                                </a:lnTo>
                                <a:lnTo>
                                  <a:pt x="220" y="31"/>
                                </a:lnTo>
                                <a:lnTo>
                                  <a:pt x="149" y="14"/>
                                </a:lnTo>
                                <a:lnTo>
                                  <a:pt x="75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999756" name="Freeform 415"/>
                        <wps:cNvSpPr>
                          <a:spLocks/>
                        </wps:cNvSpPr>
                        <wps:spPr bwMode="auto">
                          <a:xfrm>
                            <a:off x="1810" y="1872"/>
                            <a:ext cx="1310" cy="1568"/>
                          </a:xfrm>
                          <a:custGeom>
                            <a:avLst/>
                            <a:gdLst>
                              <a:gd name="T0" fmla="+- 0 2595 1811"/>
                              <a:gd name="T1" fmla="*/ T0 w 1310"/>
                              <a:gd name="T2" fmla="+- 0 1873 1873"/>
                              <a:gd name="T3" fmla="*/ 1873 h 1568"/>
                              <a:gd name="T4" fmla="+- 0 2512 1811"/>
                              <a:gd name="T5" fmla="*/ T4 w 1310"/>
                              <a:gd name="T6" fmla="+- 0 1877 1873"/>
                              <a:gd name="T7" fmla="*/ 1877 h 1568"/>
                              <a:gd name="T8" fmla="+- 0 2431 1811"/>
                              <a:gd name="T9" fmla="*/ T8 w 1310"/>
                              <a:gd name="T10" fmla="+- 0 1890 1873"/>
                              <a:gd name="T11" fmla="*/ 1890 h 1568"/>
                              <a:gd name="T12" fmla="+- 0 2352 1811"/>
                              <a:gd name="T13" fmla="*/ T12 w 1310"/>
                              <a:gd name="T14" fmla="+- 0 1911 1873"/>
                              <a:gd name="T15" fmla="*/ 1911 h 1568"/>
                              <a:gd name="T16" fmla="+- 0 2276 1811"/>
                              <a:gd name="T17" fmla="*/ T16 w 1310"/>
                              <a:gd name="T18" fmla="+- 0 1941 1873"/>
                              <a:gd name="T19" fmla="*/ 1941 h 1568"/>
                              <a:gd name="T20" fmla="+- 0 2203 1811"/>
                              <a:gd name="T21" fmla="*/ T20 w 1310"/>
                              <a:gd name="T22" fmla="+- 0 1978 1873"/>
                              <a:gd name="T23" fmla="*/ 1978 h 1568"/>
                              <a:gd name="T24" fmla="+- 0 2134 1811"/>
                              <a:gd name="T25" fmla="*/ T24 w 1310"/>
                              <a:gd name="T26" fmla="+- 0 2023 1873"/>
                              <a:gd name="T27" fmla="*/ 2023 h 1568"/>
                              <a:gd name="T28" fmla="+- 0 2070 1811"/>
                              <a:gd name="T29" fmla="*/ T28 w 1310"/>
                              <a:gd name="T30" fmla="+- 0 2075 1873"/>
                              <a:gd name="T31" fmla="*/ 2075 h 1568"/>
                              <a:gd name="T32" fmla="+- 0 2016 1811"/>
                              <a:gd name="T33" fmla="*/ T32 w 1310"/>
                              <a:gd name="T34" fmla="+- 0 2128 1873"/>
                              <a:gd name="T35" fmla="*/ 2128 h 1568"/>
                              <a:gd name="T36" fmla="+- 0 1968 1811"/>
                              <a:gd name="T37" fmla="*/ T36 w 1310"/>
                              <a:gd name="T38" fmla="+- 0 2185 1873"/>
                              <a:gd name="T39" fmla="*/ 2185 h 1568"/>
                              <a:gd name="T40" fmla="+- 0 1927 1811"/>
                              <a:gd name="T41" fmla="*/ T40 w 1310"/>
                              <a:gd name="T42" fmla="+- 0 2245 1873"/>
                              <a:gd name="T43" fmla="*/ 2245 h 1568"/>
                              <a:gd name="T44" fmla="+- 0 1892 1811"/>
                              <a:gd name="T45" fmla="*/ T44 w 1310"/>
                              <a:gd name="T46" fmla="+- 0 2309 1873"/>
                              <a:gd name="T47" fmla="*/ 2309 h 1568"/>
                              <a:gd name="T48" fmla="+- 0 1863 1811"/>
                              <a:gd name="T49" fmla="*/ T48 w 1310"/>
                              <a:gd name="T50" fmla="+- 0 2374 1873"/>
                              <a:gd name="T51" fmla="*/ 2374 h 1568"/>
                              <a:gd name="T52" fmla="+- 0 1841 1811"/>
                              <a:gd name="T53" fmla="*/ T52 w 1310"/>
                              <a:gd name="T54" fmla="+- 0 2442 1873"/>
                              <a:gd name="T55" fmla="*/ 2442 h 1568"/>
                              <a:gd name="T56" fmla="+- 0 1824 1811"/>
                              <a:gd name="T57" fmla="*/ T56 w 1310"/>
                              <a:gd name="T58" fmla="+- 0 2511 1873"/>
                              <a:gd name="T59" fmla="*/ 2511 h 1568"/>
                              <a:gd name="T60" fmla="+- 0 1814 1811"/>
                              <a:gd name="T61" fmla="*/ T60 w 1310"/>
                              <a:gd name="T62" fmla="+- 0 2581 1873"/>
                              <a:gd name="T63" fmla="*/ 2581 h 1568"/>
                              <a:gd name="T64" fmla="+- 0 1811 1811"/>
                              <a:gd name="T65" fmla="*/ T64 w 1310"/>
                              <a:gd name="T66" fmla="+- 0 2652 1873"/>
                              <a:gd name="T67" fmla="*/ 2652 h 1568"/>
                              <a:gd name="T68" fmla="+- 0 1813 1811"/>
                              <a:gd name="T69" fmla="*/ T68 w 1310"/>
                              <a:gd name="T70" fmla="+- 0 2723 1873"/>
                              <a:gd name="T71" fmla="*/ 2723 h 1568"/>
                              <a:gd name="T72" fmla="+- 0 1823 1811"/>
                              <a:gd name="T73" fmla="*/ T72 w 1310"/>
                              <a:gd name="T74" fmla="+- 0 2793 1873"/>
                              <a:gd name="T75" fmla="*/ 2793 h 1568"/>
                              <a:gd name="T76" fmla="+- 0 1838 1811"/>
                              <a:gd name="T77" fmla="*/ T76 w 1310"/>
                              <a:gd name="T78" fmla="+- 0 2863 1873"/>
                              <a:gd name="T79" fmla="*/ 2863 h 1568"/>
                              <a:gd name="T80" fmla="+- 0 1860 1811"/>
                              <a:gd name="T81" fmla="*/ T80 w 1310"/>
                              <a:gd name="T82" fmla="+- 0 2931 1873"/>
                              <a:gd name="T83" fmla="*/ 2931 h 1568"/>
                              <a:gd name="T84" fmla="+- 0 1888 1811"/>
                              <a:gd name="T85" fmla="*/ T84 w 1310"/>
                              <a:gd name="T86" fmla="+- 0 2997 1873"/>
                              <a:gd name="T87" fmla="*/ 2997 h 1568"/>
                              <a:gd name="T88" fmla="+- 0 1923 1811"/>
                              <a:gd name="T89" fmla="*/ T88 w 1310"/>
                              <a:gd name="T90" fmla="+- 0 3062 1873"/>
                              <a:gd name="T91" fmla="*/ 3062 h 1568"/>
                              <a:gd name="T92" fmla="+- 0 1965 1811"/>
                              <a:gd name="T93" fmla="*/ T92 w 1310"/>
                              <a:gd name="T94" fmla="+- 0 3123 1873"/>
                              <a:gd name="T95" fmla="*/ 3123 h 1568"/>
                              <a:gd name="T96" fmla="+- 0 2013 1811"/>
                              <a:gd name="T97" fmla="*/ T96 w 1310"/>
                              <a:gd name="T98" fmla="+- 0 3182 1873"/>
                              <a:gd name="T99" fmla="*/ 3182 h 1568"/>
                              <a:gd name="T100" fmla="+- 0 2066 1811"/>
                              <a:gd name="T101" fmla="*/ T100 w 1310"/>
                              <a:gd name="T102" fmla="+- 0 3236 1873"/>
                              <a:gd name="T103" fmla="*/ 3236 h 1568"/>
                              <a:gd name="T104" fmla="+- 0 2123 1811"/>
                              <a:gd name="T105" fmla="*/ T104 w 1310"/>
                              <a:gd name="T106" fmla="+- 0 3283 1873"/>
                              <a:gd name="T107" fmla="*/ 3283 h 1568"/>
                              <a:gd name="T108" fmla="+- 0 2183 1811"/>
                              <a:gd name="T109" fmla="*/ T108 w 1310"/>
                              <a:gd name="T110" fmla="+- 0 3324 1873"/>
                              <a:gd name="T111" fmla="*/ 3324 h 1568"/>
                              <a:gd name="T112" fmla="+- 0 2247 1811"/>
                              <a:gd name="T113" fmla="*/ T112 w 1310"/>
                              <a:gd name="T114" fmla="+- 0 3359 1873"/>
                              <a:gd name="T115" fmla="*/ 3359 h 1568"/>
                              <a:gd name="T116" fmla="+- 0 2312 1811"/>
                              <a:gd name="T117" fmla="*/ T116 w 1310"/>
                              <a:gd name="T118" fmla="+- 0 3388 1873"/>
                              <a:gd name="T119" fmla="*/ 3388 h 1568"/>
                              <a:gd name="T120" fmla="+- 0 2380 1811"/>
                              <a:gd name="T121" fmla="*/ T120 w 1310"/>
                              <a:gd name="T122" fmla="+- 0 3411 1873"/>
                              <a:gd name="T123" fmla="*/ 3411 h 1568"/>
                              <a:gd name="T124" fmla="+- 0 2449 1811"/>
                              <a:gd name="T125" fmla="*/ T124 w 1310"/>
                              <a:gd name="T126" fmla="+- 0 3427 1873"/>
                              <a:gd name="T127" fmla="*/ 3427 h 1568"/>
                              <a:gd name="T128" fmla="+- 0 2519 1811"/>
                              <a:gd name="T129" fmla="*/ T128 w 1310"/>
                              <a:gd name="T130" fmla="+- 0 3437 1873"/>
                              <a:gd name="T131" fmla="*/ 3437 h 1568"/>
                              <a:gd name="T132" fmla="+- 0 2590 1811"/>
                              <a:gd name="T133" fmla="*/ T132 w 1310"/>
                              <a:gd name="T134" fmla="+- 0 3441 1873"/>
                              <a:gd name="T135" fmla="*/ 3441 h 1568"/>
                              <a:gd name="T136" fmla="+- 0 2661 1811"/>
                              <a:gd name="T137" fmla="*/ T136 w 1310"/>
                              <a:gd name="T138" fmla="+- 0 3438 1873"/>
                              <a:gd name="T139" fmla="*/ 3438 h 1568"/>
                              <a:gd name="T140" fmla="+- 0 2731 1811"/>
                              <a:gd name="T141" fmla="*/ T140 w 1310"/>
                              <a:gd name="T142" fmla="+- 0 3429 1873"/>
                              <a:gd name="T143" fmla="*/ 3429 h 1568"/>
                              <a:gd name="T144" fmla="+- 0 2801 1811"/>
                              <a:gd name="T145" fmla="*/ T144 w 1310"/>
                              <a:gd name="T146" fmla="+- 0 3413 1873"/>
                              <a:gd name="T147" fmla="*/ 3413 h 1568"/>
                              <a:gd name="T148" fmla="+- 0 2869 1811"/>
                              <a:gd name="T149" fmla="*/ T148 w 1310"/>
                              <a:gd name="T150" fmla="+- 0 3391 1873"/>
                              <a:gd name="T151" fmla="*/ 3391 h 1568"/>
                              <a:gd name="T152" fmla="+- 0 2935 1811"/>
                              <a:gd name="T153" fmla="*/ T152 w 1310"/>
                              <a:gd name="T154" fmla="+- 0 3363 1873"/>
                              <a:gd name="T155" fmla="*/ 3363 h 1568"/>
                              <a:gd name="T156" fmla="+- 0 3000 1811"/>
                              <a:gd name="T157" fmla="*/ T156 w 1310"/>
                              <a:gd name="T158" fmla="+- 0 3328 1873"/>
                              <a:gd name="T159" fmla="*/ 3328 h 1568"/>
                              <a:gd name="T160" fmla="+- 0 3061 1811"/>
                              <a:gd name="T161" fmla="*/ T160 w 1310"/>
                              <a:gd name="T162" fmla="+- 0 3287 1873"/>
                              <a:gd name="T163" fmla="*/ 3287 h 1568"/>
                              <a:gd name="T164" fmla="+- 0 3120 1811"/>
                              <a:gd name="T165" fmla="*/ T164 w 1310"/>
                              <a:gd name="T166" fmla="+- 0 3239 1873"/>
                              <a:gd name="T167" fmla="*/ 3239 h 1568"/>
                              <a:gd name="T168" fmla="+- 0 2595 1811"/>
                              <a:gd name="T169" fmla="*/ T168 w 1310"/>
                              <a:gd name="T170" fmla="+- 0 2657 1873"/>
                              <a:gd name="T171" fmla="*/ 2657 h 1568"/>
                              <a:gd name="T172" fmla="+- 0 2595 1811"/>
                              <a:gd name="T173" fmla="*/ T172 w 1310"/>
                              <a:gd name="T174" fmla="+- 0 1873 1873"/>
                              <a:gd name="T175" fmla="*/ 1873 h 1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310" h="1568">
                                <a:moveTo>
                                  <a:pt x="784" y="0"/>
                                </a:moveTo>
                                <a:lnTo>
                                  <a:pt x="701" y="4"/>
                                </a:lnTo>
                                <a:lnTo>
                                  <a:pt x="620" y="17"/>
                                </a:lnTo>
                                <a:lnTo>
                                  <a:pt x="541" y="38"/>
                                </a:lnTo>
                                <a:lnTo>
                                  <a:pt x="465" y="68"/>
                                </a:lnTo>
                                <a:lnTo>
                                  <a:pt x="392" y="105"/>
                                </a:lnTo>
                                <a:lnTo>
                                  <a:pt x="323" y="150"/>
                                </a:lnTo>
                                <a:lnTo>
                                  <a:pt x="259" y="202"/>
                                </a:lnTo>
                                <a:lnTo>
                                  <a:pt x="205" y="255"/>
                                </a:lnTo>
                                <a:lnTo>
                                  <a:pt x="157" y="312"/>
                                </a:lnTo>
                                <a:lnTo>
                                  <a:pt x="116" y="372"/>
                                </a:lnTo>
                                <a:lnTo>
                                  <a:pt x="81" y="436"/>
                                </a:lnTo>
                                <a:lnTo>
                                  <a:pt x="52" y="501"/>
                                </a:lnTo>
                                <a:lnTo>
                                  <a:pt x="30" y="569"/>
                                </a:lnTo>
                                <a:lnTo>
                                  <a:pt x="13" y="638"/>
                                </a:lnTo>
                                <a:lnTo>
                                  <a:pt x="3" y="708"/>
                                </a:lnTo>
                                <a:lnTo>
                                  <a:pt x="0" y="779"/>
                                </a:lnTo>
                                <a:lnTo>
                                  <a:pt x="2" y="850"/>
                                </a:lnTo>
                                <a:lnTo>
                                  <a:pt x="12" y="920"/>
                                </a:lnTo>
                                <a:lnTo>
                                  <a:pt x="27" y="990"/>
                                </a:lnTo>
                                <a:lnTo>
                                  <a:pt x="49" y="1058"/>
                                </a:lnTo>
                                <a:lnTo>
                                  <a:pt x="77" y="1124"/>
                                </a:lnTo>
                                <a:lnTo>
                                  <a:pt x="112" y="1189"/>
                                </a:lnTo>
                                <a:lnTo>
                                  <a:pt x="154" y="1250"/>
                                </a:lnTo>
                                <a:lnTo>
                                  <a:pt x="202" y="1309"/>
                                </a:lnTo>
                                <a:lnTo>
                                  <a:pt x="255" y="1363"/>
                                </a:lnTo>
                                <a:lnTo>
                                  <a:pt x="312" y="1410"/>
                                </a:lnTo>
                                <a:lnTo>
                                  <a:pt x="372" y="1451"/>
                                </a:lnTo>
                                <a:lnTo>
                                  <a:pt x="436" y="1486"/>
                                </a:lnTo>
                                <a:lnTo>
                                  <a:pt x="501" y="1515"/>
                                </a:lnTo>
                                <a:lnTo>
                                  <a:pt x="569" y="1538"/>
                                </a:lnTo>
                                <a:lnTo>
                                  <a:pt x="638" y="1554"/>
                                </a:lnTo>
                                <a:lnTo>
                                  <a:pt x="708" y="1564"/>
                                </a:lnTo>
                                <a:lnTo>
                                  <a:pt x="779" y="1568"/>
                                </a:lnTo>
                                <a:lnTo>
                                  <a:pt x="850" y="1565"/>
                                </a:lnTo>
                                <a:lnTo>
                                  <a:pt x="920" y="1556"/>
                                </a:lnTo>
                                <a:lnTo>
                                  <a:pt x="990" y="1540"/>
                                </a:lnTo>
                                <a:lnTo>
                                  <a:pt x="1058" y="1518"/>
                                </a:lnTo>
                                <a:lnTo>
                                  <a:pt x="1124" y="1490"/>
                                </a:lnTo>
                                <a:lnTo>
                                  <a:pt x="1189" y="1455"/>
                                </a:lnTo>
                                <a:lnTo>
                                  <a:pt x="1250" y="1414"/>
                                </a:lnTo>
                                <a:lnTo>
                                  <a:pt x="1309" y="1366"/>
                                </a:lnTo>
                                <a:lnTo>
                                  <a:pt x="784" y="784"/>
                                </a:lnTo>
                                <a:lnTo>
                                  <a:pt x="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20165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3808" y="2304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793825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3808" y="2618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878670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1440" y="1251"/>
                            <a:ext cx="3060" cy="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35649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1508"/>
                            <a:ext cx="1399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81" w:lineRule="exact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theft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4792867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2850" y="2357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0218912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3966" y="2268"/>
                            <a:ext cx="29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No</w:t>
                              </w:r>
                            </w:p>
                            <w:p w:rsidR="00085EE5" w:rsidRDefault="00000000">
                              <w:pPr>
                                <w:spacing w:before="69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8056341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2808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62%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7" o:spid="_x0000_s1083" style="position:absolute;left:0;text-align:left;margin-left:71.65pt;margin-top:62.2pt;width:153.75pt;height:118.5pt;z-index:15732736;mso-position-horizontal-relative:page" coordorigin="1433,1244" coordsize="3075,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">
                <v:shape id="Freeform 416" o:spid="_x0000_s1084" style="position:absolute;left:2594;top:1872;width:784;height:1366;visibility:visible;mso-wrap-style:square;v-text-anchor:top" coordsize="784,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" path="m,l,784r525,582l583,1307r52,-64l679,1175r37,-73l745,1026r21,-79l779,866r5,-82l780,708,769,635,752,564,729,495,699,430,664,368,624,309,578,255,528,205,474,160,416,119,354,84,288,55,220,31,149,14,75,3,,xe" fillcolor="#4f81bc" stroked="f">
                  <v:path arrowok="t" o:connecttype="custom" o:connectlocs="0,1873;0,2657;525,3239;583,3180;635,3116;679,3048;716,2975;745,2899;766,2820;779,2739;784,2657;780,2581;769,2508;752,2437;729,2368;699,2303;664,2241;624,2182;578,2128;528,2078;474,2033;416,1992;354,1957;288,1928;220,1904;149,1887;75,1876;0,1873" o:connectangles="0,0,0,0,0,0,0,0,0,0,0,0,0,0,0,0,0,0,0,0,0,0,0,0,0,0,0,0"/>
                </v:shape>
                <v:shape id="Freeform 415" o:spid="_x0000_s1085" style="position:absolute;left:1810;top:1872;width:1310;height:1568;visibility:visible;mso-wrap-style:square;v-text-anchor:top" coordsize="1310,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" path="m784,l701,4,620,17,541,38,465,68r-73,37l323,150r-64,52l205,255r-48,57l116,372,81,436,52,501,30,569,13,638,3,708,,779r2,71l12,920r15,70l49,1058r28,66l112,1189r42,61l202,1309r53,54l312,1410r60,41l436,1486r65,29l569,1538r69,16l708,1564r71,4l850,1565r70,-9l990,1540r68,-22l1124,1490r65,-35l1250,1414r59,-48l784,784,784,xe" fillcolor="#c0504d" stroked="f">
                  <v:path arrowok="t" o:connecttype="custom" o:connectlocs="784,1873;701,1877;620,1890;541,1911;465,1941;392,1978;323,2023;259,2075;205,2128;157,2185;116,2245;81,2309;52,2374;30,2442;13,2511;3,2581;0,2652;2,2723;12,2793;27,2863;49,2931;77,2997;112,3062;154,3123;202,3182;255,3236;312,3283;372,3324;436,3359;501,3388;569,3411;638,3427;708,3437;779,3441;850,3438;920,3429;990,3413;1058,3391;1124,3363;1189,3328;1250,3287;1309,3239;784,2657;784,1873" o:connectangles="0,0,0,0,0,0,0,0,0,0,0,0,0,0,0,0,0,0,0,0,0,0,0,0,0,0,0,0,0,0,0,0,0,0,0,0,0,0,0,0,0,0,0,0"/>
                </v:shape>
                <v:rect id="Rectangle 414" o:spid="_x0000_s1086" style="position:absolute;left:3808;top:2304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" fillcolor="#4f81bc" stroked="f"/>
                <v:rect id="Rectangle 413" o:spid="_x0000_s1087" style="position:absolute;left:3808;top:2618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" fillcolor="#c0504d" stroked="f"/>
                <v:rect id="Rectangle 412" o:spid="_x0000_s1088" style="position:absolute;left:1440;top:1251;width:306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" filled="f" strokecolor="#858585"/>
                <v:shape id="Text Box 411" o:spid="_x0000_s1089" type="#_x0000_t202" style="position:absolute;left:2415;top:1508;width:1399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281" w:lineRule="exact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Power</w:t>
                        </w:r>
                        <w:r>
                          <w:rPr>
                            <w:rFonts w:ascii="Calibri"/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theft</w:t>
                        </w:r>
                      </w:p>
                    </w:txbxContent>
                  </v:textbox>
                </v:shape>
                <v:shape id="Text Box 410" o:spid="_x0000_s1090" type="#_x0000_t202" style="position:absolute;left:2850;top:2357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38%</w:t>
                        </w:r>
                      </w:p>
                    </w:txbxContent>
                  </v:textbox>
                </v:shape>
                <v:shape id="Text Box 409" o:spid="_x0000_s1091" type="#_x0000_t202" style="position:absolute;left:3966;top:2268;width:29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No</w:t>
                        </w:r>
                      </w:p>
                      <w:p w:rsidR="00085EE5" w:rsidRDefault="00000000">
                        <w:pPr>
                          <w:spacing w:before="69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Yes</w:t>
                        </w:r>
                      </w:p>
                    </w:txbxContent>
                  </v:textbox>
                </v:shape>
                <v:shape id="Text Box 408" o:spid="_x0000_s1092" type="#_x0000_t202" style="position:absolute;left:1980;top:2808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62%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the reason of failure of transformer we think, Power theft is one of the</w:t>
      </w:r>
      <w:r>
        <w:rPr>
          <w:spacing w:val="1"/>
        </w:rPr>
        <w:t xml:space="preserve"> </w:t>
      </w:r>
      <w:r>
        <w:t>major reason behind the transformer fail. So we asked to farmers about their</w:t>
      </w:r>
      <w:r>
        <w:rPr>
          <w:spacing w:val="-55"/>
        </w:rPr>
        <w:t xml:space="preserve"> </w:t>
      </w:r>
      <w:r>
        <w:t>opinion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power theft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 responses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below.</w:t>
      </w: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ListParagraph"/>
        <w:numPr>
          <w:ilvl w:val="2"/>
          <w:numId w:val="16"/>
        </w:numPr>
        <w:tabs>
          <w:tab w:val="left" w:pos="4673"/>
        </w:tabs>
        <w:spacing w:before="227"/>
        <w:ind w:left="3952" w:right="699" w:firstLine="141"/>
        <w:rPr>
          <w:sz w:val="26"/>
        </w:rPr>
      </w:pPr>
      <w:r>
        <w:rPr>
          <w:sz w:val="26"/>
        </w:rPr>
        <w:t>From above diagram we observed that, there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61.68</w:t>
      </w:r>
      <w:r>
        <w:rPr>
          <w:spacing w:val="1"/>
          <w:sz w:val="26"/>
        </w:rPr>
        <w:t xml:space="preserve"> </w:t>
      </w:r>
      <w:r>
        <w:rPr>
          <w:sz w:val="26"/>
        </w:rPr>
        <w:t>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agreed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power</w:t>
      </w:r>
      <w:r>
        <w:rPr>
          <w:spacing w:val="-55"/>
          <w:sz w:val="26"/>
        </w:rPr>
        <w:t xml:space="preserve"> </w:t>
      </w:r>
      <w:r>
        <w:rPr>
          <w:sz w:val="26"/>
        </w:rPr>
        <w:t>theft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area,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38.32</w:t>
      </w:r>
      <w:r>
        <w:rPr>
          <w:spacing w:val="1"/>
          <w:sz w:val="26"/>
        </w:rPr>
        <w:t xml:space="preserve"> </w:t>
      </w:r>
      <w:r>
        <w:rPr>
          <w:sz w:val="26"/>
        </w:rPr>
        <w:t>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55"/>
          <w:sz w:val="26"/>
        </w:rPr>
        <w:t xml:space="preserve"> </w:t>
      </w:r>
      <w:r>
        <w:rPr>
          <w:sz w:val="26"/>
        </w:rPr>
        <w:t>disagreed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power</w:t>
      </w:r>
      <w:r>
        <w:rPr>
          <w:spacing w:val="-1"/>
          <w:sz w:val="26"/>
        </w:rPr>
        <w:t xml:space="preserve"> </w:t>
      </w:r>
      <w:r>
        <w:rPr>
          <w:sz w:val="26"/>
        </w:rPr>
        <w:t>theft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area.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3"/>
        <w:rPr>
          <w:sz w:val="38"/>
        </w:rPr>
      </w:pPr>
    </w:p>
    <w:p w:rsidR="00085EE5" w:rsidRDefault="00000000">
      <w:pPr>
        <w:pStyle w:val="BodyText"/>
        <w:spacing w:line="276" w:lineRule="auto"/>
        <w:ind w:left="680" w:right="701"/>
        <w:jc w:val="both"/>
      </w:pPr>
      <w:r>
        <w:t>Then we are interested to know about, in which taluka power theft happens</w:t>
      </w:r>
      <w:r>
        <w:rPr>
          <w:spacing w:val="1"/>
        </w:rPr>
        <w:t xml:space="preserve"> </w:t>
      </w:r>
      <w:r>
        <w:t>mostly. Then we make distinct categories of taluka’s. In the table below we make</w:t>
      </w:r>
      <w:r>
        <w:rPr>
          <w:spacing w:val="1"/>
        </w:rPr>
        <w:t xml:space="preserve"> </w:t>
      </w:r>
      <w:r>
        <w:t>Taluka</w:t>
      </w:r>
      <w:r>
        <w:rPr>
          <w:spacing w:val="-2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summary of</w:t>
      </w:r>
      <w:r>
        <w:rPr>
          <w:spacing w:val="-1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theft</w:t>
      </w:r>
      <w:r>
        <w:rPr>
          <w:spacing w:val="-1"/>
        </w:rPr>
        <w:t xml:space="preserve"> </w:t>
      </w:r>
      <w:r>
        <w:t>happens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area.</w:t>
      </w:r>
    </w:p>
    <w:p w:rsidR="00085EE5" w:rsidRDefault="00085EE5">
      <w:pPr>
        <w:spacing w:line="276" w:lineRule="auto"/>
        <w:jc w:val="both"/>
        <w:sectPr w:rsidR="00085EE5">
          <w:pgSz w:w="11910" w:h="16840"/>
          <w:pgMar w:top="11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1089660</wp:posOffset>
                </wp:positionH>
                <wp:positionV relativeFrom="page">
                  <wp:posOffset>1560830</wp:posOffset>
                </wp:positionV>
                <wp:extent cx="177800" cy="727075"/>
                <wp:effectExtent l="0" t="0" r="0" b="0"/>
                <wp:wrapNone/>
                <wp:docPr id="1437057201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" cy="727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64" w:lineRule="exact"/>
                              <w:ind w:left="20"/>
                              <w:rPr>
                                <w:rFonts w:asci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Percentage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6" o:spid="_x0000_s1093" type="#_x0000_t202" style="position:absolute;margin-left:85.8pt;margin-top:122.9pt;width:14pt;height:57.2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64" w:lineRule="exact"/>
                        <w:ind w:left="20"/>
                        <w:rPr>
                          <w:rFonts w:ascii="Calibri"/>
                          <w:b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Percentage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2001520</wp:posOffset>
                </wp:positionH>
                <wp:positionV relativeFrom="page">
                  <wp:posOffset>7780655</wp:posOffset>
                </wp:positionV>
                <wp:extent cx="122555" cy="407035"/>
                <wp:effectExtent l="0" t="0" r="0" b="0"/>
                <wp:wrapNone/>
                <wp:docPr id="1418005322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407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before="25"/>
                              <w:ind w:left="20"/>
                              <w:rPr>
                                <w:rFonts w:ascii="Segoe UI Semibold"/>
                                <w:sz w:val="11"/>
                              </w:rPr>
                            </w:pPr>
                            <w:r>
                              <w:rPr>
                                <w:rFonts w:ascii="Segoe UI Semibold"/>
                                <w:spacing w:val="-1"/>
                                <w:w w:val="90"/>
                                <w:sz w:val="11"/>
                              </w:rPr>
                              <w:t>Reason</w:t>
                            </w:r>
                            <w:r>
                              <w:rPr>
                                <w:rFonts w:ascii="Segoe UI Semibold"/>
                                <w:spacing w:val="-3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Segoe UI Semibold"/>
                                <w:spacing w:val="-1"/>
                                <w:w w:val="90"/>
                                <w:sz w:val="11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5" o:spid="_x0000_s1094" type="#_x0000_t202" style="position:absolute;margin-left:157.6pt;margin-top:612.65pt;width:9.65pt;height:32.0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before="25"/>
                        <w:ind w:left="20"/>
                        <w:rPr>
                          <w:rFonts w:ascii="Segoe UI Semibold"/>
                          <w:sz w:val="11"/>
                        </w:rPr>
                      </w:pPr>
                      <w:r>
                        <w:rPr>
                          <w:rFonts w:ascii="Segoe UI Semibold"/>
                          <w:spacing w:val="-1"/>
                          <w:w w:val="90"/>
                          <w:sz w:val="11"/>
                        </w:rPr>
                        <w:t>Reason</w:t>
                      </w:r>
                      <w:r>
                        <w:rPr>
                          <w:rFonts w:ascii="Segoe UI Semibold"/>
                          <w:spacing w:val="-3"/>
                          <w:w w:val="90"/>
                          <w:sz w:val="11"/>
                        </w:rPr>
                        <w:t xml:space="preserve"> </w:t>
                      </w:r>
                      <w:r>
                        <w:rPr>
                          <w:rFonts w:ascii="Segoe UI Semibold"/>
                          <w:spacing w:val="-1"/>
                          <w:w w:val="90"/>
                          <w:sz w:val="11"/>
                        </w:rPr>
                        <w:t>count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2640965</wp:posOffset>
                </wp:positionH>
                <wp:positionV relativeFrom="page">
                  <wp:posOffset>8902065</wp:posOffset>
                </wp:positionV>
                <wp:extent cx="410210" cy="64770"/>
                <wp:effectExtent l="0" t="0" r="0" b="0"/>
                <wp:wrapNone/>
                <wp:docPr id="389899379" name="WordArt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410210" cy="647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  <w:t>Ask for bribe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04" o:spid="_x0000_s1095" type="#_x0000_t202" style="position:absolute;margin-left:207.95pt;margin-top:700.95pt;width:32.3pt;height:5.1pt;rotation:-21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  <w:t>Ask for bribe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3228975</wp:posOffset>
                </wp:positionH>
                <wp:positionV relativeFrom="page">
                  <wp:posOffset>8939530</wp:posOffset>
                </wp:positionV>
                <wp:extent cx="598805" cy="64770"/>
                <wp:effectExtent l="0" t="0" r="0" b="0"/>
                <wp:wrapNone/>
                <wp:docPr id="1697371810" name="WordArt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598805" cy="647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  <w:t>The bill is too high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03" o:spid="_x0000_s1096" type="#_x0000_t202" style="position:absolute;margin-left:254.25pt;margin-top:703.9pt;width:47.15pt;height:5.1pt;rotation:-21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  <w:t>The bill is too high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3669030</wp:posOffset>
                </wp:positionH>
                <wp:positionV relativeFrom="page">
                  <wp:posOffset>9003030</wp:posOffset>
                </wp:positionV>
                <wp:extent cx="942975" cy="64770"/>
                <wp:effectExtent l="0" t="0" r="0" b="0"/>
                <wp:wrapNone/>
                <wp:docPr id="1050216695" name="WordArt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942975" cy="647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  <w:t>Do not have sufficient money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02" o:spid="_x0000_s1097" type="#_x0000_t202" style="position:absolute;margin-left:288.9pt;margin-top:708.9pt;width:74.25pt;height:5.1pt;rotation:-21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  <w:t>Do not have sufficient money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4154170</wp:posOffset>
                </wp:positionH>
                <wp:positionV relativeFrom="page">
                  <wp:posOffset>9058275</wp:posOffset>
                </wp:positionV>
                <wp:extent cx="1239520" cy="64770"/>
                <wp:effectExtent l="0" t="0" r="0" b="0"/>
                <wp:wrapNone/>
                <wp:docPr id="230590227" name="WordArt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1239520" cy="647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0"/>
                                <w:szCs w:val="10"/>
                              </w:rPr>
                              <w:t>Connection was not provided by MSEB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01" o:spid="_x0000_s1098" type="#_x0000_t202" style="position:absolute;margin-left:327.1pt;margin-top:713.25pt;width:97.6pt;height:5.1pt;rotation:-21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0"/>
                          <w:szCs w:val="10"/>
                        </w:rPr>
                        <w:t>Connection was not provided by MSEB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4"/>
      </w:pPr>
    </w:p>
    <w:p w:rsidR="00085EE5" w:rsidRDefault="002F0801">
      <w:pPr>
        <w:pStyle w:val="Heading6"/>
        <w:spacing w:before="1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909955</wp:posOffset>
                </wp:positionH>
                <wp:positionV relativeFrom="paragraph">
                  <wp:posOffset>-2879725</wp:posOffset>
                </wp:positionV>
                <wp:extent cx="5624830" cy="2562860"/>
                <wp:effectExtent l="0" t="0" r="0" b="0"/>
                <wp:wrapNone/>
                <wp:docPr id="1307768219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4830" cy="2562860"/>
                          <a:chOff x="1433" y="-4535"/>
                          <a:chExt cx="8858" cy="4036"/>
                        </a:xfrm>
                      </wpg:grpSpPr>
                      <wps:wsp>
                        <wps:cNvPr id="1881990875" name="AutoShape 400"/>
                        <wps:cNvSpPr>
                          <a:spLocks/>
                        </wps:cNvSpPr>
                        <wps:spPr bwMode="auto">
                          <a:xfrm>
                            <a:off x="3007" y="-3510"/>
                            <a:ext cx="4808" cy="1322"/>
                          </a:xfrm>
                          <a:custGeom>
                            <a:avLst/>
                            <a:gdLst>
                              <a:gd name="T0" fmla="+- 0 3362 3007"/>
                              <a:gd name="T1" fmla="*/ T0 w 4808"/>
                              <a:gd name="T2" fmla="+- 0 -3510 -3510"/>
                              <a:gd name="T3" fmla="*/ -3510 h 1322"/>
                              <a:gd name="T4" fmla="+- 0 3007 3007"/>
                              <a:gd name="T5" fmla="*/ T4 w 4808"/>
                              <a:gd name="T6" fmla="+- 0 -3510 -3510"/>
                              <a:gd name="T7" fmla="*/ -3510 h 1322"/>
                              <a:gd name="T8" fmla="+- 0 3007 3007"/>
                              <a:gd name="T9" fmla="*/ T8 w 4808"/>
                              <a:gd name="T10" fmla="+- 0 -2189 -3510"/>
                              <a:gd name="T11" fmla="*/ -2189 h 1322"/>
                              <a:gd name="T12" fmla="+- 0 3362 3007"/>
                              <a:gd name="T13" fmla="*/ T12 w 4808"/>
                              <a:gd name="T14" fmla="+- 0 -2189 -3510"/>
                              <a:gd name="T15" fmla="*/ -2189 h 1322"/>
                              <a:gd name="T16" fmla="+- 0 3362 3007"/>
                              <a:gd name="T17" fmla="*/ T16 w 4808"/>
                              <a:gd name="T18" fmla="+- 0 -3510 -3510"/>
                              <a:gd name="T19" fmla="*/ -3510 h 1322"/>
                              <a:gd name="T20" fmla="+- 0 4253 3007"/>
                              <a:gd name="T21" fmla="*/ T20 w 4808"/>
                              <a:gd name="T22" fmla="+- 0 -3436 -3510"/>
                              <a:gd name="T23" fmla="*/ -3436 h 1322"/>
                              <a:gd name="T24" fmla="+- 0 3895 3007"/>
                              <a:gd name="T25" fmla="*/ T24 w 4808"/>
                              <a:gd name="T26" fmla="+- 0 -3436 -3510"/>
                              <a:gd name="T27" fmla="*/ -3436 h 1322"/>
                              <a:gd name="T28" fmla="+- 0 3895 3007"/>
                              <a:gd name="T29" fmla="*/ T28 w 4808"/>
                              <a:gd name="T30" fmla="+- 0 -2189 -3510"/>
                              <a:gd name="T31" fmla="*/ -2189 h 1322"/>
                              <a:gd name="T32" fmla="+- 0 4253 3007"/>
                              <a:gd name="T33" fmla="*/ T32 w 4808"/>
                              <a:gd name="T34" fmla="+- 0 -2189 -3510"/>
                              <a:gd name="T35" fmla="*/ -2189 h 1322"/>
                              <a:gd name="T36" fmla="+- 0 4253 3007"/>
                              <a:gd name="T37" fmla="*/ T36 w 4808"/>
                              <a:gd name="T38" fmla="+- 0 -3436 -3510"/>
                              <a:gd name="T39" fmla="*/ -3436 h 1322"/>
                              <a:gd name="T40" fmla="+- 0 5143 3007"/>
                              <a:gd name="T41" fmla="*/ T40 w 4808"/>
                              <a:gd name="T42" fmla="+- 0 -3296 -3510"/>
                              <a:gd name="T43" fmla="*/ -3296 h 1322"/>
                              <a:gd name="T44" fmla="+- 0 4786 3007"/>
                              <a:gd name="T45" fmla="*/ T44 w 4808"/>
                              <a:gd name="T46" fmla="+- 0 -3296 -3510"/>
                              <a:gd name="T47" fmla="*/ -3296 h 1322"/>
                              <a:gd name="T48" fmla="+- 0 4786 3007"/>
                              <a:gd name="T49" fmla="*/ T48 w 4808"/>
                              <a:gd name="T50" fmla="+- 0 -2189 -3510"/>
                              <a:gd name="T51" fmla="*/ -2189 h 1322"/>
                              <a:gd name="T52" fmla="+- 0 5143 3007"/>
                              <a:gd name="T53" fmla="*/ T52 w 4808"/>
                              <a:gd name="T54" fmla="+- 0 -2189 -3510"/>
                              <a:gd name="T55" fmla="*/ -2189 h 1322"/>
                              <a:gd name="T56" fmla="+- 0 5143 3007"/>
                              <a:gd name="T57" fmla="*/ T56 w 4808"/>
                              <a:gd name="T58" fmla="+- 0 -3296 -3510"/>
                              <a:gd name="T59" fmla="*/ -3296 h 1322"/>
                              <a:gd name="T60" fmla="+- 0 6034 3007"/>
                              <a:gd name="T61" fmla="*/ T60 w 4808"/>
                              <a:gd name="T62" fmla="+- 0 -3152 -3510"/>
                              <a:gd name="T63" fmla="*/ -3152 h 1322"/>
                              <a:gd name="T64" fmla="+- 0 5676 3007"/>
                              <a:gd name="T65" fmla="*/ T64 w 4808"/>
                              <a:gd name="T66" fmla="+- 0 -3152 -3510"/>
                              <a:gd name="T67" fmla="*/ -3152 h 1322"/>
                              <a:gd name="T68" fmla="+- 0 5676 3007"/>
                              <a:gd name="T69" fmla="*/ T68 w 4808"/>
                              <a:gd name="T70" fmla="+- 0 -2189 -3510"/>
                              <a:gd name="T71" fmla="*/ -2189 h 1322"/>
                              <a:gd name="T72" fmla="+- 0 6034 3007"/>
                              <a:gd name="T73" fmla="*/ T72 w 4808"/>
                              <a:gd name="T74" fmla="+- 0 -2189 -3510"/>
                              <a:gd name="T75" fmla="*/ -2189 h 1322"/>
                              <a:gd name="T76" fmla="+- 0 6034 3007"/>
                              <a:gd name="T77" fmla="*/ T76 w 4808"/>
                              <a:gd name="T78" fmla="+- 0 -3152 -3510"/>
                              <a:gd name="T79" fmla="*/ -3152 h 1322"/>
                              <a:gd name="T80" fmla="+- 0 6924 3007"/>
                              <a:gd name="T81" fmla="*/ T80 w 4808"/>
                              <a:gd name="T82" fmla="+- 0 -2862 -3510"/>
                              <a:gd name="T83" fmla="*/ -2862 h 1322"/>
                              <a:gd name="T84" fmla="+- 0 6566 3007"/>
                              <a:gd name="T85" fmla="*/ T84 w 4808"/>
                              <a:gd name="T86" fmla="+- 0 -2862 -3510"/>
                              <a:gd name="T87" fmla="*/ -2862 h 1322"/>
                              <a:gd name="T88" fmla="+- 0 6566 3007"/>
                              <a:gd name="T89" fmla="*/ T88 w 4808"/>
                              <a:gd name="T90" fmla="+- 0 -2189 -3510"/>
                              <a:gd name="T91" fmla="*/ -2189 h 1322"/>
                              <a:gd name="T92" fmla="+- 0 6924 3007"/>
                              <a:gd name="T93" fmla="*/ T92 w 4808"/>
                              <a:gd name="T94" fmla="+- 0 -2189 -3510"/>
                              <a:gd name="T95" fmla="*/ -2189 h 1322"/>
                              <a:gd name="T96" fmla="+- 0 6924 3007"/>
                              <a:gd name="T97" fmla="*/ T96 w 4808"/>
                              <a:gd name="T98" fmla="+- 0 -2862 -3510"/>
                              <a:gd name="T99" fmla="*/ -2862 h 1322"/>
                              <a:gd name="T100" fmla="+- 0 7814 3007"/>
                              <a:gd name="T101" fmla="*/ T100 w 4808"/>
                              <a:gd name="T102" fmla="+- 0 -2814 -3510"/>
                              <a:gd name="T103" fmla="*/ -2814 h 1322"/>
                              <a:gd name="T104" fmla="+- 0 7457 3007"/>
                              <a:gd name="T105" fmla="*/ T104 w 4808"/>
                              <a:gd name="T106" fmla="+- 0 -2814 -3510"/>
                              <a:gd name="T107" fmla="*/ -2814 h 1322"/>
                              <a:gd name="T108" fmla="+- 0 7457 3007"/>
                              <a:gd name="T109" fmla="*/ T108 w 4808"/>
                              <a:gd name="T110" fmla="+- 0 -2189 -3510"/>
                              <a:gd name="T111" fmla="*/ -2189 h 1322"/>
                              <a:gd name="T112" fmla="+- 0 7814 3007"/>
                              <a:gd name="T113" fmla="*/ T112 w 4808"/>
                              <a:gd name="T114" fmla="+- 0 -2189 -3510"/>
                              <a:gd name="T115" fmla="*/ -2189 h 1322"/>
                              <a:gd name="T116" fmla="+- 0 7814 3007"/>
                              <a:gd name="T117" fmla="*/ T116 w 4808"/>
                              <a:gd name="T118" fmla="+- 0 -2814 -3510"/>
                              <a:gd name="T119" fmla="*/ -2814 h 1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808" h="1322">
                                <a:moveTo>
                                  <a:pt x="3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"/>
                                </a:lnTo>
                                <a:lnTo>
                                  <a:pt x="355" y="1321"/>
                                </a:lnTo>
                                <a:lnTo>
                                  <a:pt x="355" y="0"/>
                                </a:lnTo>
                                <a:close/>
                                <a:moveTo>
                                  <a:pt x="1246" y="74"/>
                                </a:moveTo>
                                <a:lnTo>
                                  <a:pt x="888" y="74"/>
                                </a:lnTo>
                                <a:lnTo>
                                  <a:pt x="888" y="1321"/>
                                </a:lnTo>
                                <a:lnTo>
                                  <a:pt x="1246" y="1321"/>
                                </a:lnTo>
                                <a:lnTo>
                                  <a:pt x="1246" y="74"/>
                                </a:lnTo>
                                <a:close/>
                                <a:moveTo>
                                  <a:pt x="2136" y="214"/>
                                </a:moveTo>
                                <a:lnTo>
                                  <a:pt x="1779" y="214"/>
                                </a:lnTo>
                                <a:lnTo>
                                  <a:pt x="1779" y="1321"/>
                                </a:lnTo>
                                <a:lnTo>
                                  <a:pt x="2136" y="1321"/>
                                </a:lnTo>
                                <a:lnTo>
                                  <a:pt x="2136" y="214"/>
                                </a:lnTo>
                                <a:close/>
                                <a:moveTo>
                                  <a:pt x="3027" y="358"/>
                                </a:moveTo>
                                <a:lnTo>
                                  <a:pt x="2669" y="358"/>
                                </a:lnTo>
                                <a:lnTo>
                                  <a:pt x="2669" y="1321"/>
                                </a:lnTo>
                                <a:lnTo>
                                  <a:pt x="3027" y="1321"/>
                                </a:lnTo>
                                <a:lnTo>
                                  <a:pt x="3027" y="358"/>
                                </a:lnTo>
                                <a:close/>
                                <a:moveTo>
                                  <a:pt x="3917" y="648"/>
                                </a:moveTo>
                                <a:lnTo>
                                  <a:pt x="3559" y="648"/>
                                </a:lnTo>
                                <a:lnTo>
                                  <a:pt x="3559" y="1321"/>
                                </a:lnTo>
                                <a:lnTo>
                                  <a:pt x="3917" y="1321"/>
                                </a:lnTo>
                                <a:lnTo>
                                  <a:pt x="3917" y="648"/>
                                </a:lnTo>
                                <a:close/>
                                <a:moveTo>
                                  <a:pt x="4807" y="696"/>
                                </a:moveTo>
                                <a:lnTo>
                                  <a:pt x="4450" y="696"/>
                                </a:lnTo>
                                <a:lnTo>
                                  <a:pt x="4450" y="1321"/>
                                </a:lnTo>
                                <a:lnTo>
                                  <a:pt x="4807" y="1321"/>
                                </a:lnTo>
                                <a:lnTo>
                                  <a:pt x="4807" y="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515755" name="AutoShape 399"/>
                        <wps:cNvSpPr>
                          <a:spLocks/>
                        </wps:cNvSpPr>
                        <wps:spPr bwMode="auto">
                          <a:xfrm>
                            <a:off x="2669" y="-3724"/>
                            <a:ext cx="5412" cy="1535"/>
                          </a:xfrm>
                          <a:custGeom>
                            <a:avLst/>
                            <a:gdLst>
                              <a:gd name="T0" fmla="+- 0 2739 2669"/>
                              <a:gd name="T1" fmla="*/ T0 w 5412"/>
                              <a:gd name="T2" fmla="+- 0 -2189 -3723"/>
                              <a:gd name="T3" fmla="*/ -2189 h 1535"/>
                              <a:gd name="T4" fmla="+- 0 2739 2669"/>
                              <a:gd name="T5" fmla="*/ T4 w 5412"/>
                              <a:gd name="T6" fmla="+- 0 -3723 -3723"/>
                              <a:gd name="T7" fmla="*/ -3723 h 1535"/>
                              <a:gd name="T8" fmla="+- 0 2669 2669"/>
                              <a:gd name="T9" fmla="*/ T8 w 5412"/>
                              <a:gd name="T10" fmla="+- 0 -2189 -3723"/>
                              <a:gd name="T11" fmla="*/ -2189 h 1535"/>
                              <a:gd name="T12" fmla="+- 0 2739 2669"/>
                              <a:gd name="T13" fmla="*/ T12 w 5412"/>
                              <a:gd name="T14" fmla="+- 0 -2189 -3723"/>
                              <a:gd name="T15" fmla="*/ -2189 h 1535"/>
                              <a:gd name="T16" fmla="+- 0 2669 2669"/>
                              <a:gd name="T17" fmla="*/ T16 w 5412"/>
                              <a:gd name="T18" fmla="+- 0 -2495 -3723"/>
                              <a:gd name="T19" fmla="*/ -2495 h 1535"/>
                              <a:gd name="T20" fmla="+- 0 2739 2669"/>
                              <a:gd name="T21" fmla="*/ T20 w 5412"/>
                              <a:gd name="T22" fmla="+- 0 -2495 -3723"/>
                              <a:gd name="T23" fmla="*/ -2495 h 1535"/>
                              <a:gd name="T24" fmla="+- 0 2669 2669"/>
                              <a:gd name="T25" fmla="*/ T24 w 5412"/>
                              <a:gd name="T26" fmla="+- 0 -2802 -3723"/>
                              <a:gd name="T27" fmla="*/ -2802 h 1535"/>
                              <a:gd name="T28" fmla="+- 0 2739 2669"/>
                              <a:gd name="T29" fmla="*/ T28 w 5412"/>
                              <a:gd name="T30" fmla="+- 0 -2802 -3723"/>
                              <a:gd name="T31" fmla="*/ -2802 h 1535"/>
                              <a:gd name="T32" fmla="+- 0 2669 2669"/>
                              <a:gd name="T33" fmla="*/ T32 w 5412"/>
                              <a:gd name="T34" fmla="+- 0 -3109 -3723"/>
                              <a:gd name="T35" fmla="*/ -3109 h 1535"/>
                              <a:gd name="T36" fmla="+- 0 2739 2669"/>
                              <a:gd name="T37" fmla="*/ T36 w 5412"/>
                              <a:gd name="T38" fmla="+- 0 -3109 -3723"/>
                              <a:gd name="T39" fmla="*/ -3109 h 1535"/>
                              <a:gd name="T40" fmla="+- 0 2669 2669"/>
                              <a:gd name="T41" fmla="*/ T40 w 5412"/>
                              <a:gd name="T42" fmla="+- 0 -3416 -3723"/>
                              <a:gd name="T43" fmla="*/ -3416 h 1535"/>
                              <a:gd name="T44" fmla="+- 0 2739 2669"/>
                              <a:gd name="T45" fmla="*/ T44 w 5412"/>
                              <a:gd name="T46" fmla="+- 0 -3416 -3723"/>
                              <a:gd name="T47" fmla="*/ -3416 h 1535"/>
                              <a:gd name="T48" fmla="+- 0 2669 2669"/>
                              <a:gd name="T49" fmla="*/ T48 w 5412"/>
                              <a:gd name="T50" fmla="+- 0 -3723 -3723"/>
                              <a:gd name="T51" fmla="*/ -3723 h 1535"/>
                              <a:gd name="T52" fmla="+- 0 2739 2669"/>
                              <a:gd name="T53" fmla="*/ T52 w 5412"/>
                              <a:gd name="T54" fmla="+- 0 -3723 -3723"/>
                              <a:gd name="T55" fmla="*/ -3723 h 1535"/>
                              <a:gd name="T56" fmla="+- 0 2739 2669"/>
                              <a:gd name="T57" fmla="*/ T56 w 5412"/>
                              <a:gd name="T58" fmla="+- 0 -2189 -3723"/>
                              <a:gd name="T59" fmla="*/ -2189 h 1535"/>
                              <a:gd name="T60" fmla="+- 0 8080 2669"/>
                              <a:gd name="T61" fmla="*/ T60 w 5412"/>
                              <a:gd name="T62" fmla="+- 0 -2189 -3723"/>
                              <a:gd name="T63" fmla="*/ -2189 h 1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412" h="1535">
                                <a:moveTo>
                                  <a:pt x="70" y="1534"/>
                                </a:moveTo>
                                <a:lnTo>
                                  <a:pt x="70" y="0"/>
                                </a:lnTo>
                                <a:moveTo>
                                  <a:pt x="0" y="1534"/>
                                </a:moveTo>
                                <a:lnTo>
                                  <a:pt x="70" y="1534"/>
                                </a:lnTo>
                                <a:moveTo>
                                  <a:pt x="0" y="1228"/>
                                </a:moveTo>
                                <a:lnTo>
                                  <a:pt x="70" y="1228"/>
                                </a:lnTo>
                                <a:moveTo>
                                  <a:pt x="0" y="921"/>
                                </a:moveTo>
                                <a:lnTo>
                                  <a:pt x="70" y="921"/>
                                </a:lnTo>
                                <a:moveTo>
                                  <a:pt x="0" y="614"/>
                                </a:moveTo>
                                <a:lnTo>
                                  <a:pt x="70" y="614"/>
                                </a:lnTo>
                                <a:moveTo>
                                  <a:pt x="0" y="307"/>
                                </a:moveTo>
                                <a:lnTo>
                                  <a:pt x="70" y="307"/>
                                </a:lnTo>
                                <a:moveTo>
                                  <a:pt x="0" y="0"/>
                                </a:moveTo>
                                <a:lnTo>
                                  <a:pt x="70" y="0"/>
                                </a:lnTo>
                                <a:moveTo>
                                  <a:pt x="70" y="1534"/>
                                </a:moveTo>
                                <a:lnTo>
                                  <a:pt x="5411" y="15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49363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7" y="-1969"/>
                            <a:ext cx="799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153395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-1934"/>
                            <a:ext cx="761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503522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9" y="-1970"/>
                            <a:ext cx="490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726358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3" y="-1959"/>
                            <a:ext cx="676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5385736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5" y="-1951"/>
                            <a:ext cx="36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25699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6" y="-1990"/>
                            <a:ext cx="760" cy="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7663910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8464" y="-2583"/>
                            <a:ext cx="121" cy="121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697657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440" y="-4528"/>
                            <a:ext cx="8843" cy="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682855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3596" y="-4286"/>
                            <a:ext cx="4709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20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there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theft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your</w:t>
                              </w:r>
                              <w:r>
                                <w:rPr>
                                  <w:rFonts w:ascii="Calibri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area?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063636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2043" y="-3827"/>
                            <a:ext cx="513" cy="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5" w:lineRule="exact"/>
                                <w:ind w:right="20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100%</w:t>
                              </w:r>
                            </w:p>
                            <w:p w:rsidR="00085EE5" w:rsidRDefault="00000000">
                              <w:pPr>
                                <w:spacing w:before="38"/>
                                <w:ind w:right="18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80%</w:t>
                              </w:r>
                            </w:p>
                            <w:p w:rsidR="00085EE5" w:rsidRDefault="00000000">
                              <w:pPr>
                                <w:spacing w:before="39"/>
                                <w:ind w:right="18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60%</w:t>
                              </w:r>
                            </w:p>
                            <w:p w:rsidR="00085EE5" w:rsidRDefault="00000000">
                              <w:pPr>
                                <w:spacing w:before="38"/>
                                <w:ind w:right="18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40%</w:t>
                              </w:r>
                            </w:p>
                            <w:p w:rsidR="00085EE5" w:rsidRDefault="00000000">
                              <w:pPr>
                                <w:spacing w:before="38"/>
                                <w:ind w:right="18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20%</w:t>
                              </w:r>
                            </w:p>
                            <w:p w:rsidR="00085EE5" w:rsidRDefault="00000000">
                              <w:pPr>
                                <w:spacing w:before="39" w:line="265" w:lineRule="exact"/>
                                <w:ind w:right="20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4586284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2977" y="-3845"/>
                            <a:ext cx="4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86%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478393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3867" y="-3772"/>
                            <a:ext cx="4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81%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977345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4757" y="-3632"/>
                            <a:ext cx="43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72%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6475298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5648" y="-3488"/>
                            <a:ext cx="4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63%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543295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6539" y="-3197"/>
                            <a:ext cx="4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44%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9414837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7429" y="-3150"/>
                            <a:ext cx="43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41%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104903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8639" y="-2625"/>
                            <a:ext cx="152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Response(%)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4354115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4900" y="-944"/>
                            <a:ext cx="58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24"/>
                                </w:rPr>
                                <w:t>Tehsil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099" style="position:absolute;left:0;text-align:left;margin-left:71.65pt;margin-top:-226.75pt;width:442.9pt;height:201.8pt;z-index:15733248;mso-position-horizontal-relative:page" coordorigin="1433,-4535" coordsize="8858,4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">
                <v:shape id="AutoShape 400" o:spid="_x0000_s1100" style="position:absolute;left:3007;top:-3510;width:4808;height:1322;visibility:visible;mso-wrap-style:square;v-text-anchor:top" coordsize="4808,1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" path="m355,l,,,1321r355,l355,xm1246,74r-358,l888,1321r358,l1246,74xm2136,214r-357,l1779,1321r357,l2136,214xm3027,358r-358,l2669,1321r358,l3027,358xm3917,648r-358,l3559,1321r358,l3917,648xm4807,696r-357,l4450,1321r357,l4807,696xe" fillcolor="#4f81bc" stroked="f">
                  <v:path arrowok="t" o:connecttype="custom" o:connectlocs="355,-3510;0,-3510;0,-2189;355,-2189;355,-3510;1246,-3436;888,-3436;888,-2189;1246,-2189;1246,-3436;2136,-3296;1779,-3296;1779,-2189;2136,-2189;2136,-3296;3027,-3152;2669,-3152;2669,-2189;3027,-2189;3027,-3152;3917,-2862;3559,-2862;3559,-2189;3917,-2189;3917,-2862;4807,-2814;4450,-2814;4450,-2189;4807,-2189;4807,-2814" o:connectangles="0,0,0,0,0,0,0,0,0,0,0,0,0,0,0,0,0,0,0,0,0,0,0,0,0,0,0,0,0,0"/>
                </v:shape>
                <v:shape id="AutoShape 399" o:spid="_x0000_s1101" style="position:absolute;left:2669;top:-3724;width:5412;height:1535;visibility:visible;mso-wrap-style:square;v-text-anchor:top" coordsize="5412,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" path="m70,1534l70,m,1534r70,m,1228r70,m,921r70,m,614r70,m,307r70,m,l70,t,1534l5411,1534e" filled="f" strokecolor="#858585">
                  <v:path arrowok="t" o:connecttype="custom" o:connectlocs="70,-2189;70,-3723;0,-2189;70,-2189;0,-2495;70,-2495;0,-2802;70,-2802;0,-3109;70,-3109;0,-3416;70,-3416;0,-3723;70,-3723;70,-2189;5411,-2189" o:connectangles="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8" o:spid="_x0000_s1102" type="#_x0000_t75" style="position:absolute;left:2407;top:-1969;width:799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">
                  <v:imagedata r:id="rId19" o:title=""/>
                </v:shape>
                <v:shape id="Picture 397" o:spid="_x0000_s1103" type="#_x0000_t75" style="position:absolute;left:3300;top:-1934;width:761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">
                  <v:imagedata r:id="rId20" o:title=""/>
                </v:shape>
                <v:shape id="Picture 396" o:spid="_x0000_s1104" type="#_x0000_t75" style="position:absolute;left:4499;top:-1970;width:490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">
                  <v:imagedata r:id="rId21" o:title=""/>
                </v:shape>
                <v:shape id="Picture 395" o:spid="_x0000_s1105" type="#_x0000_t75" style="position:absolute;left:5213;top:-1959;width:67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">
                  <v:imagedata r:id="rId22" o:title=""/>
                </v:shape>
                <v:shape id="Picture 394" o:spid="_x0000_s1106" type="#_x0000_t75" style="position:absolute;left:6425;top:-1951;width:360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">
                  <v:imagedata r:id="rId23" o:title=""/>
                </v:shape>
                <v:shape id="Picture 393" o:spid="_x0000_s1107" type="#_x0000_t75" style="position:absolute;left:6916;top:-1990;width:760;height: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">
                  <v:imagedata r:id="rId24" o:title=""/>
                </v:shape>
                <v:rect id="Rectangle 392" o:spid="_x0000_s1108" style="position:absolute;left:8464;top:-2583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" fillcolor="#4f81bc" stroked="f"/>
                <v:rect id="Rectangle 391" o:spid="_x0000_s1109" style="position:absolute;left:1440;top:-4528;width:8843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" filled="f" strokecolor="#858585"/>
                <v:shape id="Text Box 390" o:spid="_x0000_s1110" type="#_x0000_t202" style="position:absolute;left:3596;top:-4286;width:4709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320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Is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there</w:t>
                        </w:r>
                        <w:r>
                          <w:rPr>
                            <w:rFonts w:ascii="Calibri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a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power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theft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rFonts w:ascii="Calibri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your</w:t>
                        </w:r>
                        <w:r>
                          <w:rPr>
                            <w:rFonts w:ascii="Calibri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area?</w:t>
                        </w:r>
                      </w:p>
                    </w:txbxContent>
                  </v:textbox>
                </v:shape>
                <v:shape id="Text Box 389" o:spid="_x0000_s1111" type="#_x0000_t202" style="position:absolute;left:2043;top:-3827;width:513;height:1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225" w:lineRule="exact"/>
                          <w:ind w:right="20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100%</w:t>
                        </w:r>
                      </w:p>
                      <w:p w:rsidR="00085EE5" w:rsidRDefault="00000000">
                        <w:pPr>
                          <w:spacing w:before="38"/>
                          <w:ind w:right="18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80%</w:t>
                        </w:r>
                      </w:p>
                      <w:p w:rsidR="00085EE5" w:rsidRDefault="00000000">
                        <w:pPr>
                          <w:spacing w:before="39"/>
                          <w:ind w:right="18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60%</w:t>
                        </w:r>
                      </w:p>
                      <w:p w:rsidR="00085EE5" w:rsidRDefault="00000000">
                        <w:pPr>
                          <w:spacing w:before="38"/>
                          <w:ind w:right="18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40%</w:t>
                        </w:r>
                      </w:p>
                      <w:p w:rsidR="00085EE5" w:rsidRDefault="00000000">
                        <w:pPr>
                          <w:spacing w:before="38"/>
                          <w:ind w:right="18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20%</w:t>
                        </w:r>
                      </w:p>
                      <w:p w:rsidR="00085EE5" w:rsidRDefault="00000000">
                        <w:pPr>
                          <w:spacing w:before="39" w:line="265" w:lineRule="exact"/>
                          <w:ind w:right="20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0%</w:t>
                        </w:r>
                      </w:p>
                    </w:txbxContent>
                  </v:textbox>
                </v:shape>
                <v:shape id="Text Box 388" o:spid="_x0000_s1112" type="#_x0000_t202" style="position:absolute;left:2977;top:-3845;width:43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86%</w:t>
                        </w:r>
                      </w:p>
                    </w:txbxContent>
                  </v:textbox>
                </v:shape>
                <v:shape id="Text Box 387" o:spid="_x0000_s1113" type="#_x0000_t202" style="position:absolute;left:3867;top:-3772;width:43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81%</w:t>
                        </w:r>
                      </w:p>
                    </w:txbxContent>
                  </v:textbox>
                </v:shape>
                <v:shape id="Text Box 386" o:spid="_x0000_s1114" type="#_x0000_t202" style="position:absolute;left:4757;top:-3632;width:43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72%</w:t>
                        </w:r>
                      </w:p>
                    </w:txbxContent>
                  </v:textbox>
                </v:shape>
                <v:shape id="Text Box 385" o:spid="_x0000_s1115" type="#_x0000_t202" style="position:absolute;left:5648;top:-3488;width:43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63%</w:t>
                        </w:r>
                      </w:p>
                    </w:txbxContent>
                  </v:textbox>
                </v:shape>
                <v:shape id="Text Box 384" o:spid="_x0000_s1116" type="#_x0000_t202" style="position:absolute;left:6539;top:-3197;width:43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44%</w:t>
                        </w:r>
                      </w:p>
                    </w:txbxContent>
                  </v:textbox>
                </v:shape>
                <v:shape id="Text Box 383" o:spid="_x0000_s1117" type="#_x0000_t202" style="position:absolute;left:7429;top:-3150;width:43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41%</w:t>
                        </w:r>
                      </w:p>
                    </w:txbxContent>
                  </v:textbox>
                </v:shape>
                <v:shape id="Text Box 382" o:spid="_x0000_s1118" type="#_x0000_t202" style="position:absolute;left:8639;top:-2625;width:152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Response(%)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Yes</w:t>
                        </w:r>
                      </w:p>
                    </w:txbxContent>
                  </v:textbox>
                </v:shape>
                <v:shape id="Text Box 381" o:spid="_x0000_s1119" type="#_x0000_t202" style="position:absolute;left:4900;top:-944;width:5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40" w:lineRule="exact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24"/>
                          </w:rPr>
                          <w:t>Tehsil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spacing w:before="48"/>
        <w:ind w:right="695"/>
        <w:rPr>
          <w:rFonts w:ascii="Symbol" w:hAnsi="Symbol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Pandharpur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Shrirampur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taluka</w:t>
      </w:r>
      <w:r>
        <w:rPr>
          <w:spacing w:val="1"/>
          <w:sz w:val="26"/>
        </w:rPr>
        <w:t xml:space="preserve"> </w:t>
      </w:r>
      <w:r>
        <w:rPr>
          <w:sz w:val="26"/>
        </w:rPr>
        <w:t>83.33%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80.00%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saying that the power theft happens in their area respectively. </w:t>
      </w:r>
      <w:proofErr w:type="spellStart"/>
      <w:r>
        <w:rPr>
          <w:sz w:val="26"/>
        </w:rPr>
        <w:t>Pandharpur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r>
        <w:rPr>
          <w:sz w:val="26"/>
        </w:rPr>
        <w:t>Shrirampur</w:t>
      </w:r>
      <w:proofErr w:type="spellEnd"/>
      <w:r>
        <w:rPr>
          <w:sz w:val="26"/>
        </w:rPr>
        <w:t xml:space="preserve"> talukas have the highest number of power theft in their</w:t>
      </w:r>
      <w:r>
        <w:rPr>
          <w:spacing w:val="1"/>
          <w:sz w:val="26"/>
        </w:rPr>
        <w:t xml:space="preserve"> </w:t>
      </w:r>
      <w:r>
        <w:rPr>
          <w:sz w:val="26"/>
        </w:rPr>
        <w:t>areas.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183"/>
        </w:tabs>
        <w:ind w:right="696"/>
        <w:rPr>
          <w:rFonts w:ascii="Symbol" w:hAnsi="Symbol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58.16 % farmers are saying that there is no power theft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area.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least</w:t>
      </w:r>
      <w:r>
        <w:rPr>
          <w:spacing w:val="-3"/>
          <w:sz w:val="26"/>
        </w:rPr>
        <w:t xml:space="preserve"> </w:t>
      </w: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power</w:t>
      </w:r>
      <w:r>
        <w:rPr>
          <w:spacing w:val="-2"/>
          <w:sz w:val="26"/>
        </w:rPr>
        <w:t xml:space="preserve"> </w:t>
      </w:r>
      <w:r>
        <w:rPr>
          <w:sz w:val="26"/>
        </w:rPr>
        <w:t>thefts</w:t>
      </w:r>
      <w:r>
        <w:rPr>
          <w:spacing w:val="-4"/>
          <w:sz w:val="26"/>
        </w:rPr>
        <w:t xml:space="preserve"> </w:t>
      </w:r>
      <w:r>
        <w:rPr>
          <w:sz w:val="26"/>
        </w:rPr>
        <w:t>happens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Shahuwadi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taluka.</w:t>
      </w:r>
    </w:p>
    <w:p w:rsidR="00085EE5" w:rsidRDefault="00085EE5">
      <w:pPr>
        <w:pStyle w:val="BodyText"/>
        <w:rPr>
          <w:sz w:val="30"/>
        </w:rPr>
      </w:pPr>
    </w:p>
    <w:p w:rsidR="00085EE5" w:rsidRDefault="002F0801">
      <w:pPr>
        <w:pStyle w:val="BodyText"/>
        <w:spacing w:before="241" w:line="276" w:lineRule="auto"/>
        <w:ind w:left="680" w:right="69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86688" behindDoc="1" locked="0" layoutInCell="1" allowOverlap="1">
                <wp:simplePos x="0" y="0"/>
                <wp:positionH relativeFrom="page">
                  <wp:posOffset>1275080</wp:posOffset>
                </wp:positionH>
                <wp:positionV relativeFrom="paragraph">
                  <wp:posOffset>1169670</wp:posOffset>
                </wp:positionV>
                <wp:extent cx="4997450" cy="3224530"/>
                <wp:effectExtent l="0" t="0" r="0" b="0"/>
                <wp:wrapNone/>
                <wp:docPr id="188334200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7450" cy="3224530"/>
                          <a:chOff x="2008" y="1842"/>
                          <a:chExt cx="7870" cy="5078"/>
                        </a:xfrm>
                      </wpg:grpSpPr>
                      <wps:wsp>
                        <wps:cNvPr id="97852510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2008" y="1842"/>
                            <a:ext cx="7870" cy="5078"/>
                          </a:xfrm>
                          <a:prstGeom prst="rect">
                            <a:avLst/>
                          </a:pr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355053" name="AutoShape 378"/>
                        <wps:cNvSpPr>
                          <a:spLocks/>
                        </wps:cNvSpPr>
                        <wps:spPr bwMode="auto">
                          <a:xfrm>
                            <a:off x="2012" y="1845"/>
                            <a:ext cx="7866" cy="5075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66"/>
                              <a:gd name="T2" fmla="+- 0 1846 1846"/>
                              <a:gd name="T3" fmla="*/ 1846 h 5075"/>
                              <a:gd name="T4" fmla="+- 0 9878 2012"/>
                              <a:gd name="T5" fmla="*/ T4 w 7866"/>
                              <a:gd name="T6" fmla="+- 0 1846 1846"/>
                              <a:gd name="T7" fmla="*/ 1846 h 5075"/>
                              <a:gd name="T8" fmla="+- 0 2012 2012"/>
                              <a:gd name="T9" fmla="*/ T8 w 7866"/>
                              <a:gd name="T10" fmla="+- 0 6920 1846"/>
                              <a:gd name="T11" fmla="*/ 6920 h 5075"/>
                              <a:gd name="T12" fmla="+- 0 2012 2012"/>
                              <a:gd name="T13" fmla="*/ T12 w 7866"/>
                              <a:gd name="T14" fmla="+- 0 1846 1846"/>
                              <a:gd name="T15" fmla="*/ 1846 h 5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66" h="5075">
                                <a:moveTo>
                                  <a:pt x="0" y="0"/>
                                </a:moveTo>
                                <a:lnTo>
                                  <a:pt x="7866" y="0"/>
                                </a:lnTo>
                                <a:moveTo>
                                  <a:pt x="0" y="50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336037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3870" y="2824"/>
                            <a:ext cx="5466" cy="2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31084" name="AutoShape 376"/>
                        <wps:cNvSpPr>
                          <a:spLocks/>
                        </wps:cNvSpPr>
                        <wps:spPr bwMode="auto">
                          <a:xfrm>
                            <a:off x="3834" y="2827"/>
                            <a:ext cx="5507" cy="2642"/>
                          </a:xfrm>
                          <a:custGeom>
                            <a:avLst/>
                            <a:gdLst>
                              <a:gd name="T0" fmla="+- 0 8429 3834"/>
                              <a:gd name="T1" fmla="*/ T0 w 5507"/>
                              <a:gd name="T2" fmla="+- 0 5434 2828"/>
                              <a:gd name="T3" fmla="*/ 5434 h 2642"/>
                              <a:gd name="T4" fmla="+- 0 8429 3834"/>
                              <a:gd name="T5" fmla="*/ T4 w 5507"/>
                              <a:gd name="T6" fmla="+- 0 5469 2828"/>
                              <a:gd name="T7" fmla="*/ 5469 h 2642"/>
                              <a:gd name="T8" fmla="+- 0 7215 3834"/>
                              <a:gd name="T9" fmla="*/ T8 w 5507"/>
                              <a:gd name="T10" fmla="+- 0 5434 2828"/>
                              <a:gd name="T11" fmla="*/ 5434 h 2642"/>
                              <a:gd name="T12" fmla="+- 0 7215 3834"/>
                              <a:gd name="T13" fmla="*/ T12 w 5507"/>
                              <a:gd name="T14" fmla="+- 0 5469 2828"/>
                              <a:gd name="T15" fmla="*/ 5469 h 2642"/>
                              <a:gd name="T16" fmla="+- 0 6000 3834"/>
                              <a:gd name="T17" fmla="*/ T16 w 5507"/>
                              <a:gd name="T18" fmla="+- 0 5434 2828"/>
                              <a:gd name="T19" fmla="*/ 5434 h 2642"/>
                              <a:gd name="T20" fmla="+- 0 6000 3834"/>
                              <a:gd name="T21" fmla="*/ T20 w 5507"/>
                              <a:gd name="T22" fmla="+- 0 5469 2828"/>
                              <a:gd name="T23" fmla="*/ 5469 h 2642"/>
                              <a:gd name="T24" fmla="+- 0 4786 3834"/>
                              <a:gd name="T25" fmla="*/ T24 w 5507"/>
                              <a:gd name="T26" fmla="+- 0 5434 2828"/>
                              <a:gd name="T27" fmla="*/ 5434 h 2642"/>
                              <a:gd name="T28" fmla="+- 0 4786 3834"/>
                              <a:gd name="T29" fmla="*/ T28 w 5507"/>
                              <a:gd name="T30" fmla="+- 0 5469 2828"/>
                              <a:gd name="T31" fmla="*/ 5469 h 2642"/>
                              <a:gd name="T32" fmla="+- 0 3875 3834"/>
                              <a:gd name="T33" fmla="*/ T32 w 5507"/>
                              <a:gd name="T34" fmla="+- 0 2828 2828"/>
                              <a:gd name="T35" fmla="*/ 2828 h 2642"/>
                              <a:gd name="T36" fmla="+- 0 9340 3834"/>
                              <a:gd name="T37" fmla="*/ T36 w 5507"/>
                              <a:gd name="T38" fmla="+- 0 2828 2828"/>
                              <a:gd name="T39" fmla="*/ 2828 h 2642"/>
                              <a:gd name="T40" fmla="+- 0 3875 3834"/>
                              <a:gd name="T41" fmla="*/ T40 w 5507"/>
                              <a:gd name="T42" fmla="+- 0 5434 2828"/>
                              <a:gd name="T43" fmla="*/ 5434 h 2642"/>
                              <a:gd name="T44" fmla="+- 0 9340 3834"/>
                              <a:gd name="T45" fmla="*/ T44 w 5507"/>
                              <a:gd name="T46" fmla="+- 0 5434 2828"/>
                              <a:gd name="T47" fmla="*/ 5434 h 2642"/>
                              <a:gd name="T48" fmla="+- 0 3875 3834"/>
                              <a:gd name="T49" fmla="*/ T48 w 5507"/>
                              <a:gd name="T50" fmla="+- 0 2877 2828"/>
                              <a:gd name="T51" fmla="*/ 2877 h 2642"/>
                              <a:gd name="T52" fmla="+- 0 3834 3834"/>
                              <a:gd name="T53" fmla="*/ T52 w 5507"/>
                              <a:gd name="T54" fmla="+- 0 2877 2828"/>
                              <a:gd name="T55" fmla="*/ 2877 h 2642"/>
                              <a:gd name="T56" fmla="+- 0 3875 3834"/>
                              <a:gd name="T57" fmla="*/ T56 w 5507"/>
                              <a:gd name="T58" fmla="+- 0 3301 2828"/>
                              <a:gd name="T59" fmla="*/ 3301 h 2642"/>
                              <a:gd name="T60" fmla="+- 0 3834 3834"/>
                              <a:gd name="T61" fmla="*/ T60 w 5507"/>
                              <a:gd name="T62" fmla="+- 0 3301 2828"/>
                              <a:gd name="T63" fmla="*/ 3301 h 2642"/>
                              <a:gd name="T64" fmla="+- 0 3875 3834"/>
                              <a:gd name="T65" fmla="*/ T64 w 5507"/>
                              <a:gd name="T66" fmla="+- 0 3724 2828"/>
                              <a:gd name="T67" fmla="*/ 3724 h 2642"/>
                              <a:gd name="T68" fmla="+- 0 3834 3834"/>
                              <a:gd name="T69" fmla="*/ T68 w 5507"/>
                              <a:gd name="T70" fmla="+- 0 3724 2828"/>
                              <a:gd name="T71" fmla="*/ 3724 h 2642"/>
                              <a:gd name="T72" fmla="+- 0 3875 3834"/>
                              <a:gd name="T73" fmla="*/ T72 w 5507"/>
                              <a:gd name="T74" fmla="+- 0 4155 2828"/>
                              <a:gd name="T75" fmla="*/ 4155 h 2642"/>
                              <a:gd name="T76" fmla="+- 0 3834 3834"/>
                              <a:gd name="T77" fmla="*/ T76 w 5507"/>
                              <a:gd name="T78" fmla="+- 0 4155 2828"/>
                              <a:gd name="T79" fmla="*/ 4155 h 2642"/>
                              <a:gd name="T80" fmla="+- 0 3875 3834"/>
                              <a:gd name="T81" fmla="*/ T80 w 5507"/>
                              <a:gd name="T82" fmla="+- 0 4579 2828"/>
                              <a:gd name="T83" fmla="*/ 4579 h 2642"/>
                              <a:gd name="T84" fmla="+- 0 3834 3834"/>
                              <a:gd name="T85" fmla="*/ T84 w 5507"/>
                              <a:gd name="T86" fmla="+- 0 4579 2828"/>
                              <a:gd name="T87" fmla="*/ 4579 h 2642"/>
                              <a:gd name="T88" fmla="+- 0 3875 3834"/>
                              <a:gd name="T89" fmla="*/ T88 w 5507"/>
                              <a:gd name="T90" fmla="+- 0 5010 2828"/>
                              <a:gd name="T91" fmla="*/ 5010 h 2642"/>
                              <a:gd name="T92" fmla="+- 0 3834 3834"/>
                              <a:gd name="T93" fmla="*/ T92 w 5507"/>
                              <a:gd name="T94" fmla="+- 0 5010 2828"/>
                              <a:gd name="T95" fmla="*/ 5010 h 2642"/>
                              <a:gd name="T96" fmla="+- 0 3875 3834"/>
                              <a:gd name="T97" fmla="*/ T96 w 5507"/>
                              <a:gd name="T98" fmla="+- 0 5434 2828"/>
                              <a:gd name="T99" fmla="*/ 5434 h 2642"/>
                              <a:gd name="T100" fmla="+- 0 3834 3834"/>
                              <a:gd name="T101" fmla="*/ T100 w 5507"/>
                              <a:gd name="T102" fmla="+- 0 5434 2828"/>
                              <a:gd name="T103" fmla="*/ 5434 h 2642"/>
                              <a:gd name="T104" fmla="+- 0 3875 3834"/>
                              <a:gd name="T105" fmla="*/ T104 w 5507"/>
                              <a:gd name="T106" fmla="+- 0 5434 2828"/>
                              <a:gd name="T107" fmla="*/ 5434 h 2642"/>
                              <a:gd name="T108" fmla="+- 0 3875 3834"/>
                              <a:gd name="T109" fmla="*/ T108 w 5507"/>
                              <a:gd name="T110" fmla="+- 0 2828 2828"/>
                              <a:gd name="T111" fmla="*/ 2828 h 2642"/>
                              <a:gd name="T112" fmla="+- 0 9340 3834"/>
                              <a:gd name="T113" fmla="*/ T112 w 5507"/>
                              <a:gd name="T114" fmla="+- 0 5434 2828"/>
                              <a:gd name="T115" fmla="*/ 5434 h 2642"/>
                              <a:gd name="T116" fmla="+- 0 9340 3834"/>
                              <a:gd name="T117" fmla="*/ T116 w 5507"/>
                              <a:gd name="T118" fmla="+- 0 2828 2828"/>
                              <a:gd name="T119" fmla="*/ 2828 h 26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507" h="2642">
                                <a:moveTo>
                                  <a:pt x="4595" y="2606"/>
                                </a:moveTo>
                                <a:lnTo>
                                  <a:pt x="4595" y="2641"/>
                                </a:lnTo>
                                <a:moveTo>
                                  <a:pt x="3381" y="2606"/>
                                </a:moveTo>
                                <a:lnTo>
                                  <a:pt x="3381" y="2641"/>
                                </a:lnTo>
                                <a:moveTo>
                                  <a:pt x="2166" y="2606"/>
                                </a:moveTo>
                                <a:lnTo>
                                  <a:pt x="2166" y="2641"/>
                                </a:lnTo>
                                <a:moveTo>
                                  <a:pt x="952" y="2606"/>
                                </a:moveTo>
                                <a:lnTo>
                                  <a:pt x="952" y="2641"/>
                                </a:lnTo>
                                <a:moveTo>
                                  <a:pt x="41" y="0"/>
                                </a:moveTo>
                                <a:lnTo>
                                  <a:pt x="5506" y="0"/>
                                </a:lnTo>
                                <a:moveTo>
                                  <a:pt x="41" y="2606"/>
                                </a:moveTo>
                                <a:lnTo>
                                  <a:pt x="5506" y="2606"/>
                                </a:lnTo>
                                <a:moveTo>
                                  <a:pt x="41" y="49"/>
                                </a:moveTo>
                                <a:lnTo>
                                  <a:pt x="0" y="49"/>
                                </a:lnTo>
                                <a:moveTo>
                                  <a:pt x="41" y="473"/>
                                </a:moveTo>
                                <a:lnTo>
                                  <a:pt x="0" y="473"/>
                                </a:lnTo>
                                <a:moveTo>
                                  <a:pt x="41" y="896"/>
                                </a:moveTo>
                                <a:lnTo>
                                  <a:pt x="0" y="896"/>
                                </a:lnTo>
                                <a:moveTo>
                                  <a:pt x="41" y="1327"/>
                                </a:moveTo>
                                <a:lnTo>
                                  <a:pt x="0" y="1327"/>
                                </a:lnTo>
                                <a:moveTo>
                                  <a:pt x="41" y="1751"/>
                                </a:moveTo>
                                <a:lnTo>
                                  <a:pt x="0" y="1751"/>
                                </a:lnTo>
                                <a:moveTo>
                                  <a:pt x="41" y="2182"/>
                                </a:moveTo>
                                <a:lnTo>
                                  <a:pt x="0" y="2182"/>
                                </a:lnTo>
                                <a:moveTo>
                                  <a:pt x="41" y="2606"/>
                                </a:moveTo>
                                <a:lnTo>
                                  <a:pt x="0" y="2606"/>
                                </a:lnTo>
                                <a:moveTo>
                                  <a:pt x="41" y="2606"/>
                                </a:moveTo>
                                <a:lnTo>
                                  <a:pt x="41" y="0"/>
                                </a:lnTo>
                                <a:moveTo>
                                  <a:pt x="5506" y="2606"/>
                                </a:moveTo>
                                <a:lnTo>
                                  <a:pt x="5506" y="0"/>
                                </a:lnTo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9999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60460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7818" y="5084"/>
                            <a:ext cx="1215" cy="346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292191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7822" y="5087"/>
                            <a:ext cx="1215" cy="346"/>
                          </a:xfrm>
                          <a:prstGeom prst="rect">
                            <a:avLst/>
                          </a:prstGeom>
                          <a:noFill/>
                          <a:ln w="4531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236254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6603" y="5055"/>
                            <a:ext cx="1215" cy="375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993474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6607" y="5059"/>
                            <a:ext cx="1215" cy="375"/>
                          </a:xfrm>
                          <a:prstGeom prst="rect">
                            <a:avLst/>
                          </a:prstGeom>
                          <a:noFill/>
                          <a:ln w="4539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725493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5397" y="4879"/>
                            <a:ext cx="1207" cy="551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918843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5401" y="4882"/>
                            <a:ext cx="1207" cy="551"/>
                          </a:xfrm>
                          <a:prstGeom prst="rect">
                            <a:avLst/>
                          </a:prstGeom>
                          <a:noFill/>
                          <a:ln w="4602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81797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4182" y="4462"/>
                            <a:ext cx="1215" cy="968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635455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4186" y="4466"/>
                            <a:ext cx="1215" cy="968"/>
                          </a:xfrm>
                          <a:prstGeom prst="rect">
                            <a:avLst/>
                          </a:prstGeom>
                          <a:noFill/>
                          <a:ln w="4759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86691" name="Freeform 367"/>
                        <wps:cNvSpPr>
                          <a:spLocks/>
                        </wps:cNvSpPr>
                        <wps:spPr bwMode="auto">
                          <a:xfrm>
                            <a:off x="8400" y="3163"/>
                            <a:ext cx="50" cy="43"/>
                          </a:xfrm>
                          <a:custGeom>
                            <a:avLst/>
                            <a:gdLst>
                              <a:gd name="T0" fmla="+- 0 8442 8401"/>
                              <a:gd name="T1" fmla="*/ T0 w 50"/>
                              <a:gd name="T2" fmla="+- 0 3163 3163"/>
                              <a:gd name="T3" fmla="*/ 3163 h 43"/>
                              <a:gd name="T4" fmla="+- 0 8409 8401"/>
                              <a:gd name="T5" fmla="*/ T4 w 50"/>
                              <a:gd name="T6" fmla="+- 0 3163 3163"/>
                              <a:gd name="T7" fmla="*/ 3163 h 43"/>
                              <a:gd name="T8" fmla="+- 0 8401 8401"/>
                              <a:gd name="T9" fmla="*/ T8 w 50"/>
                              <a:gd name="T10" fmla="+- 0 3170 3163"/>
                              <a:gd name="T11" fmla="*/ 3170 h 43"/>
                              <a:gd name="T12" fmla="+- 0 8401 8401"/>
                              <a:gd name="T13" fmla="*/ T12 w 50"/>
                              <a:gd name="T14" fmla="+- 0 3184 3163"/>
                              <a:gd name="T15" fmla="*/ 3184 h 43"/>
                              <a:gd name="T16" fmla="+- 0 8401 8401"/>
                              <a:gd name="T17" fmla="*/ T16 w 50"/>
                              <a:gd name="T18" fmla="+- 0 3198 3163"/>
                              <a:gd name="T19" fmla="*/ 3198 h 43"/>
                              <a:gd name="T20" fmla="+- 0 8409 8401"/>
                              <a:gd name="T21" fmla="*/ T20 w 50"/>
                              <a:gd name="T22" fmla="+- 0 3205 3163"/>
                              <a:gd name="T23" fmla="*/ 3205 h 43"/>
                              <a:gd name="T24" fmla="+- 0 8442 8401"/>
                              <a:gd name="T25" fmla="*/ T24 w 50"/>
                              <a:gd name="T26" fmla="+- 0 3205 3163"/>
                              <a:gd name="T27" fmla="*/ 3205 h 43"/>
                              <a:gd name="T28" fmla="+- 0 8450 8401"/>
                              <a:gd name="T29" fmla="*/ T28 w 50"/>
                              <a:gd name="T30" fmla="+- 0 3198 3163"/>
                              <a:gd name="T31" fmla="*/ 3198 h 43"/>
                              <a:gd name="T32" fmla="+- 0 8450 8401"/>
                              <a:gd name="T33" fmla="*/ T32 w 50"/>
                              <a:gd name="T34" fmla="+- 0 3170 3163"/>
                              <a:gd name="T35" fmla="*/ 3170 h 43"/>
                              <a:gd name="T36" fmla="+- 0 8442 8401"/>
                              <a:gd name="T37" fmla="*/ T36 w 50"/>
                              <a:gd name="T38" fmla="+- 0 3163 3163"/>
                              <a:gd name="T39" fmla="*/ 3163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41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38769" name="AutoShape 366"/>
                        <wps:cNvSpPr>
                          <a:spLocks/>
                        </wps:cNvSpPr>
                        <wps:spPr bwMode="auto">
                          <a:xfrm>
                            <a:off x="8400" y="3163"/>
                            <a:ext cx="50" cy="43"/>
                          </a:xfrm>
                          <a:custGeom>
                            <a:avLst/>
                            <a:gdLst>
                              <a:gd name="T0" fmla="+- 0 8401 8401"/>
                              <a:gd name="T1" fmla="*/ T0 w 50"/>
                              <a:gd name="T2" fmla="+- 0 3184 3163"/>
                              <a:gd name="T3" fmla="*/ 3184 h 43"/>
                              <a:gd name="T4" fmla="+- 0 8401 8401"/>
                              <a:gd name="T5" fmla="*/ T4 w 50"/>
                              <a:gd name="T6" fmla="+- 0 3198 3163"/>
                              <a:gd name="T7" fmla="*/ 3198 h 43"/>
                              <a:gd name="T8" fmla="+- 0 8409 8401"/>
                              <a:gd name="T9" fmla="*/ T8 w 50"/>
                              <a:gd name="T10" fmla="+- 0 3205 3163"/>
                              <a:gd name="T11" fmla="*/ 3205 h 43"/>
                              <a:gd name="T12" fmla="+- 0 8425 8401"/>
                              <a:gd name="T13" fmla="*/ T12 w 50"/>
                              <a:gd name="T14" fmla="+- 0 3205 3163"/>
                              <a:gd name="T15" fmla="*/ 3205 h 43"/>
                              <a:gd name="T16" fmla="+- 0 8442 8401"/>
                              <a:gd name="T17" fmla="*/ T16 w 50"/>
                              <a:gd name="T18" fmla="+- 0 3205 3163"/>
                              <a:gd name="T19" fmla="*/ 3205 h 43"/>
                              <a:gd name="T20" fmla="+- 0 8450 8401"/>
                              <a:gd name="T21" fmla="*/ T20 w 50"/>
                              <a:gd name="T22" fmla="+- 0 3198 3163"/>
                              <a:gd name="T23" fmla="*/ 3198 h 43"/>
                              <a:gd name="T24" fmla="+- 0 8450 8401"/>
                              <a:gd name="T25" fmla="*/ T24 w 50"/>
                              <a:gd name="T26" fmla="+- 0 3184 3163"/>
                              <a:gd name="T27" fmla="*/ 3184 h 43"/>
                              <a:gd name="T28" fmla="+- 0 8450 8401"/>
                              <a:gd name="T29" fmla="*/ T28 w 50"/>
                              <a:gd name="T30" fmla="+- 0 3170 3163"/>
                              <a:gd name="T31" fmla="*/ 3170 h 43"/>
                              <a:gd name="T32" fmla="+- 0 8442 8401"/>
                              <a:gd name="T33" fmla="*/ T32 w 50"/>
                              <a:gd name="T34" fmla="+- 0 3163 3163"/>
                              <a:gd name="T35" fmla="*/ 3163 h 43"/>
                              <a:gd name="T36" fmla="+- 0 8425 8401"/>
                              <a:gd name="T37" fmla="*/ T36 w 50"/>
                              <a:gd name="T38" fmla="+- 0 3163 3163"/>
                              <a:gd name="T39" fmla="*/ 3163 h 43"/>
                              <a:gd name="T40" fmla="+- 0 8409 8401"/>
                              <a:gd name="T41" fmla="*/ T40 w 50"/>
                              <a:gd name="T42" fmla="+- 0 3163 3163"/>
                              <a:gd name="T43" fmla="*/ 3163 h 43"/>
                              <a:gd name="T44" fmla="+- 0 8401 8401"/>
                              <a:gd name="T45" fmla="*/ T44 w 50"/>
                              <a:gd name="T46" fmla="+- 0 3170 3163"/>
                              <a:gd name="T47" fmla="*/ 3170 h 43"/>
                              <a:gd name="T48" fmla="+- 0 8401 8401"/>
                              <a:gd name="T49" fmla="*/ T48 w 50"/>
                              <a:gd name="T50" fmla="+- 0 3184 3163"/>
                              <a:gd name="T51" fmla="*/ 3184 h 43"/>
                              <a:gd name="T52" fmla="+- 0 8401 8401"/>
                              <a:gd name="T53" fmla="*/ T52 w 50"/>
                              <a:gd name="T54" fmla="+- 0 3184 3163"/>
                              <a:gd name="T55" fmla="*/ 3184 h 43"/>
                              <a:gd name="T56" fmla="+- 0 8401 8401"/>
                              <a:gd name="T57" fmla="*/ T56 w 50"/>
                              <a:gd name="T58" fmla="+- 0 3198 3163"/>
                              <a:gd name="T59" fmla="*/ 3198 h 43"/>
                              <a:gd name="T60" fmla="+- 0 8409 8401"/>
                              <a:gd name="T61" fmla="*/ T60 w 50"/>
                              <a:gd name="T62" fmla="+- 0 3205 3163"/>
                              <a:gd name="T63" fmla="*/ 3205 h 43"/>
                              <a:gd name="T64" fmla="+- 0 8425 8401"/>
                              <a:gd name="T65" fmla="*/ T64 w 50"/>
                              <a:gd name="T66" fmla="+- 0 3205 3163"/>
                              <a:gd name="T67" fmla="*/ 3205 h 43"/>
                              <a:gd name="T68" fmla="+- 0 8442 8401"/>
                              <a:gd name="T69" fmla="*/ T68 w 50"/>
                              <a:gd name="T70" fmla="+- 0 3205 3163"/>
                              <a:gd name="T71" fmla="*/ 3205 h 43"/>
                              <a:gd name="T72" fmla="+- 0 8450 8401"/>
                              <a:gd name="T73" fmla="*/ T72 w 50"/>
                              <a:gd name="T74" fmla="+- 0 3198 3163"/>
                              <a:gd name="T75" fmla="*/ 3198 h 43"/>
                              <a:gd name="T76" fmla="+- 0 8450 8401"/>
                              <a:gd name="T77" fmla="*/ T76 w 50"/>
                              <a:gd name="T78" fmla="+- 0 3184 3163"/>
                              <a:gd name="T79" fmla="*/ 3184 h 43"/>
                              <a:gd name="T80" fmla="+- 0 8450 8401"/>
                              <a:gd name="T81" fmla="*/ T80 w 50"/>
                              <a:gd name="T82" fmla="+- 0 3170 3163"/>
                              <a:gd name="T83" fmla="*/ 3170 h 43"/>
                              <a:gd name="T84" fmla="+- 0 8442 8401"/>
                              <a:gd name="T85" fmla="*/ T84 w 50"/>
                              <a:gd name="T86" fmla="+- 0 3163 3163"/>
                              <a:gd name="T87" fmla="*/ 3163 h 43"/>
                              <a:gd name="T88" fmla="+- 0 8425 8401"/>
                              <a:gd name="T89" fmla="*/ T88 w 50"/>
                              <a:gd name="T90" fmla="+- 0 3163 3163"/>
                              <a:gd name="T91" fmla="*/ 3163 h 43"/>
                              <a:gd name="T92" fmla="+- 0 8409 8401"/>
                              <a:gd name="T93" fmla="*/ T92 w 50"/>
                              <a:gd name="T94" fmla="+- 0 3163 3163"/>
                              <a:gd name="T95" fmla="*/ 3163 h 43"/>
                              <a:gd name="T96" fmla="+- 0 8401 8401"/>
                              <a:gd name="T97" fmla="*/ T96 w 50"/>
                              <a:gd name="T98" fmla="+- 0 3170 3163"/>
                              <a:gd name="T99" fmla="*/ 3170 h 43"/>
                              <a:gd name="T100" fmla="+- 0 8401 8401"/>
                              <a:gd name="T101" fmla="*/ T100 w 50"/>
                              <a:gd name="T102" fmla="+- 0 3184 3163"/>
                              <a:gd name="T103" fmla="*/ 3184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0" y="21"/>
                                </a:move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24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21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24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21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30269" name="Freeform 365"/>
                        <wps:cNvSpPr>
                          <a:spLocks/>
                        </wps:cNvSpPr>
                        <wps:spPr bwMode="auto">
                          <a:xfrm>
                            <a:off x="7186" y="3509"/>
                            <a:ext cx="50" cy="43"/>
                          </a:xfrm>
                          <a:custGeom>
                            <a:avLst/>
                            <a:gdLst>
                              <a:gd name="T0" fmla="+- 0 7227 7186"/>
                              <a:gd name="T1" fmla="*/ T0 w 50"/>
                              <a:gd name="T2" fmla="+- 0 3509 3509"/>
                              <a:gd name="T3" fmla="*/ 3509 h 43"/>
                              <a:gd name="T4" fmla="+- 0 7194 7186"/>
                              <a:gd name="T5" fmla="*/ T4 w 50"/>
                              <a:gd name="T6" fmla="+- 0 3509 3509"/>
                              <a:gd name="T7" fmla="*/ 3509 h 43"/>
                              <a:gd name="T8" fmla="+- 0 7186 7186"/>
                              <a:gd name="T9" fmla="*/ T8 w 50"/>
                              <a:gd name="T10" fmla="+- 0 3516 3509"/>
                              <a:gd name="T11" fmla="*/ 3516 h 43"/>
                              <a:gd name="T12" fmla="+- 0 7186 7186"/>
                              <a:gd name="T13" fmla="*/ T12 w 50"/>
                              <a:gd name="T14" fmla="+- 0 3530 3509"/>
                              <a:gd name="T15" fmla="*/ 3530 h 43"/>
                              <a:gd name="T16" fmla="+- 0 7186 7186"/>
                              <a:gd name="T17" fmla="*/ T16 w 50"/>
                              <a:gd name="T18" fmla="+- 0 3544 3509"/>
                              <a:gd name="T19" fmla="*/ 3544 h 43"/>
                              <a:gd name="T20" fmla="+- 0 7194 7186"/>
                              <a:gd name="T21" fmla="*/ T20 w 50"/>
                              <a:gd name="T22" fmla="+- 0 3551 3509"/>
                              <a:gd name="T23" fmla="*/ 3551 h 43"/>
                              <a:gd name="T24" fmla="+- 0 7227 7186"/>
                              <a:gd name="T25" fmla="*/ T24 w 50"/>
                              <a:gd name="T26" fmla="+- 0 3551 3509"/>
                              <a:gd name="T27" fmla="*/ 3551 h 43"/>
                              <a:gd name="T28" fmla="+- 0 7235 7186"/>
                              <a:gd name="T29" fmla="*/ T28 w 50"/>
                              <a:gd name="T30" fmla="+- 0 3544 3509"/>
                              <a:gd name="T31" fmla="*/ 3544 h 43"/>
                              <a:gd name="T32" fmla="+- 0 7235 7186"/>
                              <a:gd name="T33" fmla="*/ T32 w 50"/>
                              <a:gd name="T34" fmla="+- 0 3516 3509"/>
                              <a:gd name="T35" fmla="*/ 3516 h 43"/>
                              <a:gd name="T36" fmla="+- 0 7227 7186"/>
                              <a:gd name="T37" fmla="*/ T36 w 50"/>
                              <a:gd name="T38" fmla="+- 0 3509 3509"/>
                              <a:gd name="T39" fmla="*/ 3509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41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593793" name="AutoShape 364"/>
                        <wps:cNvSpPr>
                          <a:spLocks/>
                        </wps:cNvSpPr>
                        <wps:spPr bwMode="auto">
                          <a:xfrm>
                            <a:off x="7186" y="3509"/>
                            <a:ext cx="50" cy="43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50"/>
                              <a:gd name="T2" fmla="+- 0 3530 3509"/>
                              <a:gd name="T3" fmla="*/ 3530 h 43"/>
                              <a:gd name="T4" fmla="+- 0 7186 7186"/>
                              <a:gd name="T5" fmla="*/ T4 w 50"/>
                              <a:gd name="T6" fmla="+- 0 3544 3509"/>
                              <a:gd name="T7" fmla="*/ 3544 h 43"/>
                              <a:gd name="T8" fmla="+- 0 7194 7186"/>
                              <a:gd name="T9" fmla="*/ T8 w 50"/>
                              <a:gd name="T10" fmla="+- 0 3551 3509"/>
                              <a:gd name="T11" fmla="*/ 3551 h 43"/>
                              <a:gd name="T12" fmla="+- 0 7211 7186"/>
                              <a:gd name="T13" fmla="*/ T12 w 50"/>
                              <a:gd name="T14" fmla="+- 0 3551 3509"/>
                              <a:gd name="T15" fmla="*/ 3551 h 43"/>
                              <a:gd name="T16" fmla="+- 0 7227 7186"/>
                              <a:gd name="T17" fmla="*/ T16 w 50"/>
                              <a:gd name="T18" fmla="+- 0 3551 3509"/>
                              <a:gd name="T19" fmla="*/ 3551 h 43"/>
                              <a:gd name="T20" fmla="+- 0 7235 7186"/>
                              <a:gd name="T21" fmla="*/ T20 w 50"/>
                              <a:gd name="T22" fmla="+- 0 3544 3509"/>
                              <a:gd name="T23" fmla="*/ 3544 h 43"/>
                              <a:gd name="T24" fmla="+- 0 7235 7186"/>
                              <a:gd name="T25" fmla="*/ T24 w 50"/>
                              <a:gd name="T26" fmla="+- 0 3530 3509"/>
                              <a:gd name="T27" fmla="*/ 3530 h 43"/>
                              <a:gd name="T28" fmla="+- 0 7235 7186"/>
                              <a:gd name="T29" fmla="*/ T28 w 50"/>
                              <a:gd name="T30" fmla="+- 0 3516 3509"/>
                              <a:gd name="T31" fmla="*/ 3516 h 43"/>
                              <a:gd name="T32" fmla="+- 0 7227 7186"/>
                              <a:gd name="T33" fmla="*/ T32 w 50"/>
                              <a:gd name="T34" fmla="+- 0 3509 3509"/>
                              <a:gd name="T35" fmla="*/ 3509 h 43"/>
                              <a:gd name="T36" fmla="+- 0 7211 7186"/>
                              <a:gd name="T37" fmla="*/ T36 w 50"/>
                              <a:gd name="T38" fmla="+- 0 3509 3509"/>
                              <a:gd name="T39" fmla="*/ 3509 h 43"/>
                              <a:gd name="T40" fmla="+- 0 7194 7186"/>
                              <a:gd name="T41" fmla="*/ T40 w 50"/>
                              <a:gd name="T42" fmla="+- 0 3509 3509"/>
                              <a:gd name="T43" fmla="*/ 3509 h 43"/>
                              <a:gd name="T44" fmla="+- 0 7186 7186"/>
                              <a:gd name="T45" fmla="*/ T44 w 50"/>
                              <a:gd name="T46" fmla="+- 0 3516 3509"/>
                              <a:gd name="T47" fmla="*/ 3516 h 43"/>
                              <a:gd name="T48" fmla="+- 0 7186 7186"/>
                              <a:gd name="T49" fmla="*/ T48 w 50"/>
                              <a:gd name="T50" fmla="+- 0 3530 3509"/>
                              <a:gd name="T51" fmla="*/ 3530 h 43"/>
                              <a:gd name="T52" fmla="+- 0 7186 7186"/>
                              <a:gd name="T53" fmla="*/ T52 w 50"/>
                              <a:gd name="T54" fmla="+- 0 3530 3509"/>
                              <a:gd name="T55" fmla="*/ 3530 h 43"/>
                              <a:gd name="T56" fmla="+- 0 7186 7186"/>
                              <a:gd name="T57" fmla="*/ T56 w 50"/>
                              <a:gd name="T58" fmla="+- 0 3544 3509"/>
                              <a:gd name="T59" fmla="*/ 3544 h 43"/>
                              <a:gd name="T60" fmla="+- 0 7194 7186"/>
                              <a:gd name="T61" fmla="*/ T60 w 50"/>
                              <a:gd name="T62" fmla="+- 0 3551 3509"/>
                              <a:gd name="T63" fmla="*/ 3551 h 43"/>
                              <a:gd name="T64" fmla="+- 0 7211 7186"/>
                              <a:gd name="T65" fmla="*/ T64 w 50"/>
                              <a:gd name="T66" fmla="+- 0 3551 3509"/>
                              <a:gd name="T67" fmla="*/ 3551 h 43"/>
                              <a:gd name="T68" fmla="+- 0 7227 7186"/>
                              <a:gd name="T69" fmla="*/ T68 w 50"/>
                              <a:gd name="T70" fmla="+- 0 3551 3509"/>
                              <a:gd name="T71" fmla="*/ 3551 h 43"/>
                              <a:gd name="T72" fmla="+- 0 7235 7186"/>
                              <a:gd name="T73" fmla="*/ T72 w 50"/>
                              <a:gd name="T74" fmla="+- 0 3544 3509"/>
                              <a:gd name="T75" fmla="*/ 3544 h 43"/>
                              <a:gd name="T76" fmla="+- 0 7235 7186"/>
                              <a:gd name="T77" fmla="*/ T76 w 50"/>
                              <a:gd name="T78" fmla="+- 0 3530 3509"/>
                              <a:gd name="T79" fmla="*/ 3530 h 43"/>
                              <a:gd name="T80" fmla="+- 0 7235 7186"/>
                              <a:gd name="T81" fmla="*/ T80 w 50"/>
                              <a:gd name="T82" fmla="+- 0 3516 3509"/>
                              <a:gd name="T83" fmla="*/ 3516 h 43"/>
                              <a:gd name="T84" fmla="+- 0 7227 7186"/>
                              <a:gd name="T85" fmla="*/ T84 w 50"/>
                              <a:gd name="T86" fmla="+- 0 3509 3509"/>
                              <a:gd name="T87" fmla="*/ 3509 h 43"/>
                              <a:gd name="T88" fmla="+- 0 7211 7186"/>
                              <a:gd name="T89" fmla="*/ T88 w 50"/>
                              <a:gd name="T90" fmla="+- 0 3509 3509"/>
                              <a:gd name="T91" fmla="*/ 3509 h 43"/>
                              <a:gd name="T92" fmla="+- 0 7194 7186"/>
                              <a:gd name="T93" fmla="*/ T92 w 50"/>
                              <a:gd name="T94" fmla="+- 0 3509 3509"/>
                              <a:gd name="T95" fmla="*/ 3509 h 43"/>
                              <a:gd name="T96" fmla="+- 0 7186 7186"/>
                              <a:gd name="T97" fmla="*/ T96 w 50"/>
                              <a:gd name="T98" fmla="+- 0 3516 3509"/>
                              <a:gd name="T99" fmla="*/ 3516 h 43"/>
                              <a:gd name="T100" fmla="+- 0 7186 7186"/>
                              <a:gd name="T101" fmla="*/ T100 w 50"/>
                              <a:gd name="T102" fmla="+- 0 3530 3509"/>
                              <a:gd name="T103" fmla="*/ 3530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0" y="21"/>
                                </a:move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25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21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5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close/>
                                <a:moveTo>
                                  <a:pt x="0" y="21"/>
                                </a:moveTo>
                                <a:lnTo>
                                  <a:pt x="0" y="35"/>
                                </a:lnTo>
                                <a:lnTo>
                                  <a:pt x="8" y="42"/>
                                </a:lnTo>
                                <a:lnTo>
                                  <a:pt x="25" y="42"/>
                                </a:lnTo>
                                <a:lnTo>
                                  <a:pt x="41" y="42"/>
                                </a:lnTo>
                                <a:lnTo>
                                  <a:pt x="49" y="35"/>
                                </a:lnTo>
                                <a:lnTo>
                                  <a:pt x="49" y="21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5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049537" name="Freeform 363"/>
                        <wps:cNvSpPr>
                          <a:spLocks/>
                        </wps:cNvSpPr>
                        <wps:spPr bwMode="auto">
                          <a:xfrm>
                            <a:off x="5979" y="3883"/>
                            <a:ext cx="50" cy="43"/>
                          </a:xfrm>
                          <a:custGeom>
                            <a:avLst/>
                            <a:gdLst>
                              <a:gd name="T0" fmla="+- 0 6021 5980"/>
                              <a:gd name="T1" fmla="*/ T0 w 50"/>
                              <a:gd name="T2" fmla="+- 0 3883 3883"/>
                              <a:gd name="T3" fmla="*/ 3883 h 43"/>
                              <a:gd name="T4" fmla="+- 0 5988 5980"/>
                              <a:gd name="T5" fmla="*/ T4 w 50"/>
                              <a:gd name="T6" fmla="+- 0 3883 3883"/>
                              <a:gd name="T7" fmla="*/ 3883 h 43"/>
                              <a:gd name="T8" fmla="+- 0 5980 5980"/>
                              <a:gd name="T9" fmla="*/ T8 w 50"/>
                              <a:gd name="T10" fmla="+- 0 3890 3883"/>
                              <a:gd name="T11" fmla="*/ 3890 h 43"/>
                              <a:gd name="T12" fmla="+- 0 5980 5980"/>
                              <a:gd name="T13" fmla="*/ T12 w 50"/>
                              <a:gd name="T14" fmla="+- 0 3905 3883"/>
                              <a:gd name="T15" fmla="*/ 3905 h 43"/>
                              <a:gd name="T16" fmla="+- 0 5980 5980"/>
                              <a:gd name="T17" fmla="*/ T16 w 50"/>
                              <a:gd name="T18" fmla="+- 0 3919 3883"/>
                              <a:gd name="T19" fmla="*/ 3919 h 43"/>
                              <a:gd name="T20" fmla="+- 0 5988 5980"/>
                              <a:gd name="T21" fmla="*/ T20 w 50"/>
                              <a:gd name="T22" fmla="+- 0 3926 3883"/>
                              <a:gd name="T23" fmla="*/ 3926 h 43"/>
                              <a:gd name="T24" fmla="+- 0 6021 5980"/>
                              <a:gd name="T25" fmla="*/ T24 w 50"/>
                              <a:gd name="T26" fmla="+- 0 3926 3883"/>
                              <a:gd name="T27" fmla="*/ 3926 h 43"/>
                              <a:gd name="T28" fmla="+- 0 6029 5980"/>
                              <a:gd name="T29" fmla="*/ T28 w 50"/>
                              <a:gd name="T30" fmla="+- 0 3919 3883"/>
                              <a:gd name="T31" fmla="*/ 3919 h 43"/>
                              <a:gd name="T32" fmla="+- 0 6029 5980"/>
                              <a:gd name="T33" fmla="*/ T32 w 50"/>
                              <a:gd name="T34" fmla="+- 0 3890 3883"/>
                              <a:gd name="T35" fmla="*/ 3890 h 43"/>
                              <a:gd name="T36" fmla="+- 0 6021 5980"/>
                              <a:gd name="T37" fmla="*/ T36 w 50"/>
                              <a:gd name="T38" fmla="+- 0 3883 3883"/>
                              <a:gd name="T39" fmla="*/ 3883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41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8" y="43"/>
                                </a:lnTo>
                                <a:lnTo>
                                  <a:pt x="41" y="43"/>
                                </a:lnTo>
                                <a:lnTo>
                                  <a:pt x="49" y="36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367178" name="AutoShape 362"/>
                        <wps:cNvSpPr>
                          <a:spLocks/>
                        </wps:cNvSpPr>
                        <wps:spPr bwMode="auto">
                          <a:xfrm>
                            <a:off x="5979" y="3883"/>
                            <a:ext cx="50" cy="43"/>
                          </a:xfrm>
                          <a:custGeom>
                            <a:avLst/>
                            <a:gdLst>
                              <a:gd name="T0" fmla="+- 0 5980 5980"/>
                              <a:gd name="T1" fmla="*/ T0 w 50"/>
                              <a:gd name="T2" fmla="+- 0 3905 3883"/>
                              <a:gd name="T3" fmla="*/ 3905 h 43"/>
                              <a:gd name="T4" fmla="+- 0 5980 5980"/>
                              <a:gd name="T5" fmla="*/ T4 w 50"/>
                              <a:gd name="T6" fmla="+- 0 3919 3883"/>
                              <a:gd name="T7" fmla="*/ 3919 h 43"/>
                              <a:gd name="T8" fmla="+- 0 5988 5980"/>
                              <a:gd name="T9" fmla="*/ T8 w 50"/>
                              <a:gd name="T10" fmla="+- 0 3926 3883"/>
                              <a:gd name="T11" fmla="*/ 3926 h 43"/>
                              <a:gd name="T12" fmla="+- 0 6004 5980"/>
                              <a:gd name="T13" fmla="*/ T12 w 50"/>
                              <a:gd name="T14" fmla="+- 0 3926 3883"/>
                              <a:gd name="T15" fmla="*/ 3926 h 43"/>
                              <a:gd name="T16" fmla="+- 0 6021 5980"/>
                              <a:gd name="T17" fmla="*/ T16 w 50"/>
                              <a:gd name="T18" fmla="+- 0 3926 3883"/>
                              <a:gd name="T19" fmla="*/ 3926 h 43"/>
                              <a:gd name="T20" fmla="+- 0 6029 5980"/>
                              <a:gd name="T21" fmla="*/ T20 w 50"/>
                              <a:gd name="T22" fmla="+- 0 3919 3883"/>
                              <a:gd name="T23" fmla="*/ 3919 h 43"/>
                              <a:gd name="T24" fmla="+- 0 6029 5980"/>
                              <a:gd name="T25" fmla="*/ T24 w 50"/>
                              <a:gd name="T26" fmla="+- 0 3905 3883"/>
                              <a:gd name="T27" fmla="*/ 3905 h 43"/>
                              <a:gd name="T28" fmla="+- 0 6029 5980"/>
                              <a:gd name="T29" fmla="*/ T28 w 50"/>
                              <a:gd name="T30" fmla="+- 0 3890 3883"/>
                              <a:gd name="T31" fmla="*/ 3890 h 43"/>
                              <a:gd name="T32" fmla="+- 0 6021 5980"/>
                              <a:gd name="T33" fmla="*/ T32 w 50"/>
                              <a:gd name="T34" fmla="+- 0 3883 3883"/>
                              <a:gd name="T35" fmla="*/ 3883 h 43"/>
                              <a:gd name="T36" fmla="+- 0 6004 5980"/>
                              <a:gd name="T37" fmla="*/ T36 w 50"/>
                              <a:gd name="T38" fmla="+- 0 3883 3883"/>
                              <a:gd name="T39" fmla="*/ 3883 h 43"/>
                              <a:gd name="T40" fmla="+- 0 5988 5980"/>
                              <a:gd name="T41" fmla="*/ T40 w 50"/>
                              <a:gd name="T42" fmla="+- 0 3883 3883"/>
                              <a:gd name="T43" fmla="*/ 3883 h 43"/>
                              <a:gd name="T44" fmla="+- 0 5980 5980"/>
                              <a:gd name="T45" fmla="*/ T44 w 50"/>
                              <a:gd name="T46" fmla="+- 0 3890 3883"/>
                              <a:gd name="T47" fmla="*/ 3890 h 43"/>
                              <a:gd name="T48" fmla="+- 0 5980 5980"/>
                              <a:gd name="T49" fmla="*/ T48 w 50"/>
                              <a:gd name="T50" fmla="+- 0 3905 3883"/>
                              <a:gd name="T51" fmla="*/ 3905 h 43"/>
                              <a:gd name="T52" fmla="+- 0 5980 5980"/>
                              <a:gd name="T53" fmla="*/ T52 w 50"/>
                              <a:gd name="T54" fmla="+- 0 3905 3883"/>
                              <a:gd name="T55" fmla="*/ 3905 h 43"/>
                              <a:gd name="T56" fmla="+- 0 5980 5980"/>
                              <a:gd name="T57" fmla="*/ T56 w 50"/>
                              <a:gd name="T58" fmla="+- 0 3919 3883"/>
                              <a:gd name="T59" fmla="*/ 3919 h 43"/>
                              <a:gd name="T60" fmla="+- 0 5988 5980"/>
                              <a:gd name="T61" fmla="*/ T60 w 50"/>
                              <a:gd name="T62" fmla="+- 0 3926 3883"/>
                              <a:gd name="T63" fmla="*/ 3926 h 43"/>
                              <a:gd name="T64" fmla="+- 0 6004 5980"/>
                              <a:gd name="T65" fmla="*/ T64 w 50"/>
                              <a:gd name="T66" fmla="+- 0 3926 3883"/>
                              <a:gd name="T67" fmla="*/ 3926 h 43"/>
                              <a:gd name="T68" fmla="+- 0 6021 5980"/>
                              <a:gd name="T69" fmla="*/ T68 w 50"/>
                              <a:gd name="T70" fmla="+- 0 3926 3883"/>
                              <a:gd name="T71" fmla="*/ 3926 h 43"/>
                              <a:gd name="T72" fmla="+- 0 6029 5980"/>
                              <a:gd name="T73" fmla="*/ T72 w 50"/>
                              <a:gd name="T74" fmla="+- 0 3919 3883"/>
                              <a:gd name="T75" fmla="*/ 3919 h 43"/>
                              <a:gd name="T76" fmla="+- 0 6029 5980"/>
                              <a:gd name="T77" fmla="*/ T76 w 50"/>
                              <a:gd name="T78" fmla="+- 0 3905 3883"/>
                              <a:gd name="T79" fmla="*/ 3905 h 43"/>
                              <a:gd name="T80" fmla="+- 0 6029 5980"/>
                              <a:gd name="T81" fmla="*/ T80 w 50"/>
                              <a:gd name="T82" fmla="+- 0 3890 3883"/>
                              <a:gd name="T83" fmla="*/ 3890 h 43"/>
                              <a:gd name="T84" fmla="+- 0 6021 5980"/>
                              <a:gd name="T85" fmla="*/ T84 w 50"/>
                              <a:gd name="T86" fmla="+- 0 3883 3883"/>
                              <a:gd name="T87" fmla="*/ 3883 h 43"/>
                              <a:gd name="T88" fmla="+- 0 6004 5980"/>
                              <a:gd name="T89" fmla="*/ T88 w 50"/>
                              <a:gd name="T90" fmla="+- 0 3883 3883"/>
                              <a:gd name="T91" fmla="*/ 3883 h 43"/>
                              <a:gd name="T92" fmla="+- 0 5988 5980"/>
                              <a:gd name="T93" fmla="*/ T92 w 50"/>
                              <a:gd name="T94" fmla="+- 0 3883 3883"/>
                              <a:gd name="T95" fmla="*/ 3883 h 43"/>
                              <a:gd name="T96" fmla="+- 0 5980 5980"/>
                              <a:gd name="T97" fmla="*/ T96 w 50"/>
                              <a:gd name="T98" fmla="+- 0 3890 3883"/>
                              <a:gd name="T99" fmla="*/ 3890 h 43"/>
                              <a:gd name="T100" fmla="+- 0 5980 5980"/>
                              <a:gd name="T101" fmla="*/ T100 w 50"/>
                              <a:gd name="T102" fmla="+- 0 3905 3883"/>
                              <a:gd name="T103" fmla="*/ 3905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0" y="22"/>
                                </a:moveTo>
                                <a:lnTo>
                                  <a:pt x="0" y="36"/>
                                </a:lnTo>
                                <a:lnTo>
                                  <a:pt x="8" y="43"/>
                                </a:lnTo>
                                <a:lnTo>
                                  <a:pt x="24" y="43"/>
                                </a:lnTo>
                                <a:lnTo>
                                  <a:pt x="41" y="43"/>
                                </a:lnTo>
                                <a:lnTo>
                                  <a:pt x="49" y="36"/>
                                </a:lnTo>
                                <a:lnTo>
                                  <a:pt x="49" y="22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2"/>
                                </a:lnTo>
                                <a:close/>
                                <a:moveTo>
                                  <a:pt x="0" y="22"/>
                                </a:moveTo>
                                <a:lnTo>
                                  <a:pt x="0" y="36"/>
                                </a:lnTo>
                                <a:lnTo>
                                  <a:pt x="8" y="43"/>
                                </a:lnTo>
                                <a:lnTo>
                                  <a:pt x="24" y="43"/>
                                </a:lnTo>
                                <a:lnTo>
                                  <a:pt x="41" y="43"/>
                                </a:lnTo>
                                <a:lnTo>
                                  <a:pt x="49" y="36"/>
                                </a:lnTo>
                                <a:lnTo>
                                  <a:pt x="49" y="22"/>
                                </a:lnTo>
                                <a:lnTo>
                                  <a:pt x="49" y="7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433219" name="Freeform 361"/>
                        <wps:cNvSpPr>
                          <a:spLocks/>
                        </wps:cNvSpPr>
                        <wps:spPr bwMode="auto">
                          <a:xfrm>
                            <a:off x="4765" y="4441"/>
                            <a:ext cx="50" cy="43"/>
                          </a:xfrm>
                          <a:custGeom>
                            <a:avLst/>
                            <a:gdLst>
                              <a:gd name="T0" fmla="+- 0 4806 4765"/>
                              <a:gd name="T1" fmla="*/ T0 w 50"/>
                              <a:gd name="T2" fmla="+- 0 4441 4441"/>
                              <a:gd name="T3" fmla="*/ 4441 h 43"/>
                              <a:gd name="T4" fmla="+- 0 4774 4765"/>
                              <a:gd name="T5" fmla="*/ T4 w 50"/>
                              <a:gd name="T6" fmla="+- 0 4441 4441"/>
                              <a:gd name="T7" fmla="*/ 4441 h 43"/>
                              <a:gd name="T8" fmla="+- 0 4765 4765"/>
                              <a:gd name="T9" fmla="*/ T8 w 50"/>
                              <a:gd name="T10" fmla="+- 0 4448 4441"/>
                              <a:gd name="T11" fmla="*/ 4448 h 43"/>
                              <a:gd name="T12" fmla="+- 0 4765 4765"/>
                              <a:gd name="T13" fmla="*/ T12 w 50"/>
                              <a:gd name="T14" fmla="+- 0 4463 4441"/>
                              <a:gd name="T15" fmla="*/ 4463 h 43"/>
                              <a:gd name="T16" fmla="+- 0 4765 4765"/>
                              <a:gd name="T17" fmla="*/ T16 w 50"/>
                              <a:gd name="T18" fmla="+- 0 4477 4441"/>
                              <a:gd name="T19" fmla="*/ 4477 h 43"/>
                              <a:gd name="T20" fmla="+- 0 4774 4765"/>
                              <a:gd name="T21" fmla="*/ T20 w 50"/>
                              <a:gd name="T22" fmla="+- 0 4484 4441"/>
                              <a:gd name="T23" fmla="*/ 4484 h 43"/>
                              <a:gd name="T24" fmla="+- 0 4806 4765"/>
                              <a:gd name="T25" fmla="*/ T24 w 50"/>
                              <a:gd name="T26" fmla="+- 0 4484 4441"/>
                              <a:gd name="T27" fmla="*/ 4484 h 43"/>
                              <a:gd name="T28" fmla="+- 0 4815 4765"/>
                              <a:gd name="T29" fmla="*/ T28 w 50"/>
                              <a:gd name="T30" fmla="+- 0 4477 4441"/>
                              <a:gd name="T31" fmla="*/ 4477 h 43"/>
                              <a:gd name="T32" fmla="+- 0 4815 4765"/>
                              <a:gd name="T33" fmla="*/ T32 w 50"/>
                              <a:gd name="T34" fmla="+- 0 4448 4441"/>
                              <a:gd name="T35" fmla="*/ 4448 h 43"/>
                              <a:gd name="T36" fmla="+- 0 4806 4765"/>
                              <a:gd name="T37" fmla="*/ T36 w 50"/>
                              <a:gd name="T38" fmla="+- 0 4441 4441"/>
                              <a:gd name="T39" fmla="*/ 444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43">
                                <a:moveTo>
                                  <a:pt x="4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9" y="43"/>
                                </a:lnTo>
                                <a:lnTo>
                                  <a:pt x="41" y="43"/>
                                </a:lnTo>
                                <a:lnTo>
                                  <a:pt x="50" y="36"/>
                                </a:lnTo>
                                <a:lnTo>
                                  <a:pt x="50" y="7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26735" name="AutoShape 360"/>
                        <wps:cNvSpPr>
                          <a:spLocks/>
                        </wps:cNvSpPr>
                        <wps:spPr bwMode="auto">
                          <a:xfrm>
                            <a:off x="4765" y="3187"/>
                            <a:ext cx="3665" cy="1296"/>
                          </a:xfrm>
                          <a:custGeom>
                            <a:avLst/>
                            <a:gdLst>
                              <a:gd name="T0" fmla="+- 0 4765 4765"/>
                              <a:gd name="T1" fmla="*/ T0 w 3665"/>
                              <a:gd name="T2" fmla="+- 0 4463 3188"/>
                              <a:gd name="T3" fmla="*/ 4463 h 1296"/>
                              <a:gd name="T4" fmla="+- 0 4765 4765"/>
                              <a:gd name="T5" fmla="*/ T4 w 3665"/>
                              <a:gd name="T6" fmla="+- 0 4477 3188"/>
                              <a:gd name="T7" fmla="*/ 4477 h 1296"/>
                              <a:gd name="T8" fmla="+- 0 4774 4765"/>
                              <a:gd name="T9" fmla="*/ T8 w 3665"/>
                              <a:gd name="T10" fmla="+- 0 4484 3188"/>
                              <a:gd name="T11" fmla="*/ 4484 h 1296"/>
                              <a:gd name="T12" fmla="+- 0 4790 4765"/>
                              <a:gd name="T13" fmla="*/ T12 w 3665"/>
                              <a:gd name="T14" fmla="+- 0 4484 3188"/>
                              <a:gd name="T15" fmla="*/ 4484 h 1296"/>
                              <a:gd name="T16" fmla="+- 0 4806 4765"/>
                              <a:gd name="T17" fmla="*/ T16 w 3665"/>
                              <a:gd name="T18" fmla="+- 0 4484 3188"/>
                              <a:gd name="T19" fmla="*/ 4484 h 1296"/>
                              <a:gd name="T20" fmla="+- 0 4815 4765"/>
                              <a:gd name="T21" fmla="*/ T20 w 3665"/>
                              <a:gd name="T22" fmla="+- 0 4477 3188"/>
                              <a:gd name="T23" fmla="*/ 4477 h 1296"/>
                              <a:gd name="T24" fmla="+- 0 4815 4765"/>
                              <a:gd name="T25" fmla="*/ T24 w 3665"/>
                              <a:gd name="T26" fmla="+- 0 4463 3188"/>
                              <a:gd name="T27" fmla="*/ 4463 h 1296"/>
                              <a:gd name="T28" fmla="+- 0 4815 4765"/>
                              <a:gd name="T29" fmla="*/ T28 w 3665"/>
                              <a:gd name="T30" fmla="+- 0 4448 3188"/>
                              <a:gd name="T31" fmla="*/ 4448 h 1296"/>
                              <a:gd name="T32" fmla="+- 0 4806 4765"/>
                              <a:gd name="T33" fmla="*/ T32 w 3665"/>
                              <a:gd name="T34" fmla="+- 0 4441 3188"/>
                              <a:gd name="T35" fmla="*/ 4441 h 1296"/>
                              <a:gd name="T36" fmla="+- 0 4790 4765"/>
                              <a:gd name="T37" fmla="*/ T36 w 3665"/>
                              <a:gd name="T38" fmla="+- 0 4441 3188"/>
                              <a:gd name="T39" fmla="*/ 4441 h 1296"/>
                              <a:gd name="T40" fmla="+- 0 4774 4765"/>
                              <a:gd name="T41" fmla="*/ T40 w 3665"/>
                              <a:gd name="T42" fmla="+- 0 4441 3188"/>
                              <a:gd name="T43" fmla="*/ 4441 h 1296"/>
                              <a:gd name="T44" fmla="+- 0 4765 4765"/>
                              <a:gd name="T45" fmla="*/ T44 w 3665"/>
                              <a:gd name="T46" fmla="+- 0 4448 3188"/>
                              <a:gd name="T47" fmla="*/ 4448 h 1296"/>
                              <a:gd name="T48" fmla="+- 0 4765 4765"/>
                              <a:gd name="T49" fmla="*/ T48 w 3665"/>
                              <a:gd name="T50" fmla="+- 0 4463 3188"/>
                              <a:gd name="T51" fmla="*/ 4463 h 1296"/>
                              <a:gd name="T52" fmla="+- 0 4765 4765"/>
                              <a:gd name="T53" fmla="*/ T52 w 3665"/>
                              <a:gd name="T54" fmla="+- 0 4463 3188"/>
                              <a:gd name="T55" fmla="*/ 4463 h 1296"/>
                              <a:gd name="T56" fmla="+- 0 4765 4765"/>
                              <a:gd name="T57" fmla="*/ T56 w 3665"/>
                              <a:gd name="T58" fmla="+- 0 4477 3188"/>
                              <a:gd name="T59" fmla="*/ 4477 h 1296"/>
                              <a:gd name="T60" fmla="+- 0 4774 4765"/>
                              <a:gd name="T61" fmla="*/ T60 w 3665"/>
                              <a:gd name="T62" fmla="+- 0 4484 3188"/>
                              <a:gd name="T63" fmla="*/ 4484 h 1296"/>
                              <a:gd name="T64" fmla="+- 0 4790 4765"/>
                              <a:gd name="T65" fmla="*/ T64 w 3665"/>
                              <a:gd name="T66" fmla="+- 0 4484 3188"/>
                              <a:gd name="T67" fmla="*/ 4484 h 1296"/>
                              <a:gd name="T68" fmla="+- 0 4806 4765"/>
                              <a:gd name="T69" fmla="*/ T68 w 3665"/>
                              <a:gd name="T70" fmla="+- 0 4484 3188"/>
                              <a:gd name="T71" fmla="*/ 4484 h 1296"/>
                              <a:gd name="T72" fmla="+- 0 4815 4765"/>
                              <a:gd name="T73" fmla="*/ T72 w 3665"/>
                              <a:gd name="T74" fmla="+- 0 4477 3188"/>
                              <a:gd name="T75" fmla="*/ 4477 h 1296"/>
                              <a:gd name="T76" fmla="+- 0 4815 4765"/>
                              <a:gd name="T77" fmla="*/ T76 w 3665"/>
                              <a:gd name="T78" fmla="+- 0 4463 3188"/>
                              <a:gd name="T79" fmla="*/ 4463 h 1296"/>
                              <a:gd name="T80" fmla="+- 0 4815 4765"/>
                              <a:gd name="T81" fmla="*/ T80 w 3665"/>
                              <a:gd name="T82" fmla="+- 0 4448 3188"/>
                              <a:gd name="T83" fmla="*/ 4448 h 1296"/>
                              <a:gd name="T84" fmla="+- 0 4806 4765"/>
                              <a:gd name="T85" fmla="*/ T84 w 3665"/>
                              <a:gd name="T86" fmla="+- 0 4441 3188"/>
                              <a:gd name="T87" fmla="*/ 4441 h 1296"/>
                              <a:gd name="T88" fmla="+- 0 4790 4765"/>
                              <a:gd name="T89" fmla="*/ T88 w 3665"/>
                              <a:gd name="T90" fmla="+- 0 4441 3188"/>
                              <a:gd name="T91" fmla="*/ 4441 h 1296"/>
                              <a:gd name="T92" fmla="+- 0 4774 4765"/>
                              <a:gd name="T93" fmla="*/ T92 w 3665"/>
                              <a:gd name="T94" fmla="+- 0 4441 3188"/>
                              <a:gd name="T95" fmla="*/ 4441 h 1296"/>
                              <a:gd name="T96" fmla="+- 0 4765 4765"/>
                              <a:gd name="T97" fmla="*/ T96 w 3665"/>
                              <a:gd name="T98" fmla="+- 0 4448 3188"/>
                              <a:gd name="T99" fmla="*/ 4448 h 1296"/>
                              <a:gd name="T100" fmla="+- 0 4765 4765"/>
                              <a:gd name="T101" fmla="*/ T100 w 3665"/>
                              <a:gd name="T102" fmla="+- 0 4463 3188"/>
                              <a:gd name="T103" fmla="*/ 4463 h 1296"/>
                              <a:gd name="T104" fmla="+- 0 4794 4765"/>
                              <a:gd name="T105" fmla="*/ T104 w 3665"/>
                              <a:gd name="T106" fmla="+- 0 4466 3188"/>
                              <a:gd name="T107" fmla="*/ 4466 h 1296"/>
                              <a:gd name="T108" fmla="+- 0 6009 4765"/>
                              <a:gd name="T109" fmla="*/ T108 w 3665"/>
                              <a:gd name="T110" fmla="+- 0 3908 3188"/>
                              <a:gd name="T111" fmla="*/ 3908 h 1296"/>
                              <a:gd name="T112" fmla="+- 0 7215 4765"/>
                              <a:gd name="T113" fmla="*/ T112 w 3665"/>
                              <a:gd name="T114" fmla="+- 0 3534 3188"/>
                              <a:gd name="T115" fmla="*/ 3534 h 1296"/>
                              <a:gd name="T116" fmla="+- 0 8429 4765"/>
                              <a:gd name="T117" fmla="*/ T116 w 3665"/>
                              <a:gd name="T118" fmla="+- 0 3188 3188"/>
                              <a:gd name="T119" fmla="*/ 3188 h 1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665" h="1296">
                                <a:moveTo>
                                  <a:pt x="0" y="1275"/>
                                </a:moveTo>
                                <a:lnTo>
                                  <a:pt x="0" y="1289"/>
                                </a:lnTo>
                                <a:lnTo>
                                  <a:pt x="9" y="1296"/>
                                </a:lnTo>
                                <a:lnTo>
                                  <a:pt x="25" y="1296"/>
                                </a:lnTo>
                                <a:lnTo>
                                  <a:pt x="41" y="1296"/>
                                </a:lnTo>
                                <a:lnTo>
                                  <a:pt x="50" y="1289"/>
                                </a:lnTo>
                                <a:lnTo>
                                  <a:pt x="50" y="1275"/>
                                </a:lnTo>
                                <a:lnTo>
                                  <a:pt x="50" y="1260"/>
                                </a:lnTo>
                                <a:lnTo>
                                  <a:pt x="41" y="1253"/>
                                </a:lnTo>
                                <a:lnTo>
                                  <a:pt x="25" y="1253"/>
                                </a:lnTo>
                                <a:lnTo>
                                  <a:pt x="9" y="1253"/>
                                </a:lnTo>
                                <a:lnTo>
                                  <a:pt x="0" y="1260"/>
                                </a:lnTo>
                                <a:lnTo>
                                  <a:pt x="0" y="1275"/>
                                </a:lnTo>
                                <a:close/>
                                <a:moveTo>
                                  <a:pt x="0" y="1275"/>
                                </a:moveTo>
                                <a:lnTo>
                                  <a:pt x="0" y="1289"/>
                                </a:lnTo>
                                <a:lnTo>
                                  <a:pt x="9" y="1296"/>
                                </a:lnTo>
                                <a:lnTo>
                                  <a:pt x="25" y="1296"/>
                                </a:lnTo>
                                <a:lnTo>
                                  <a:pt x="41" y="1296"/>
                                </a:lnTo>
                                <a:lnTo>
                                  <a:pt x="50" y="1289"/>
                                </a:lnTo>
                                <a:lnTo>
                                  <a:pt x="50" y="1275"/>
                                </a:lnTo>
                                <a:lnTo>
                                  <a:pt x="50" y="1260"/>
                                </a:lnTo>
                                <a:lnTo>
                                  <a:pt x="41" y="1253"/>
                                </a:lnTo>
                                <a:lnTo>
                                  <a:pt x="25" y="1253"/>
                                </a:lnTo>
                                <a:lnTo>
                                  <a:pt x="9" y="1253"/>
                                </a:lnTo>
                                <a:lnTo>
                                  <a:pt x="0" y="1260"/>
                                </a:lnTo>
                                <a:lnTo>
                                  <a:pt x="0" y="1275"/>
                                </a:lnTo>
                                <a:close/>
                                <a:moveTo>
                                  <a:pt x="29" y="1278"/>
                                </a:moveTo>
                                <a:lnTo>
                                  <a:pt x="1244" y="720"/>
                                </a:lnTo>
                                <a:lnTo>
                                  <a:pt x="2450" y="346"/>
                                </a:lnTo>
                                <a:lnTo>
                                  <a:pt x="3664" y="0"/>
                                </a:lnTo>
                              </a:path>
                            </a:pathLst>
                          </a:custGeom>
                          <a:noFill/>
                          <a:ln w="4841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015096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4363" y="1924"/>
                            <a:ext cx="3837" cy="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before="7" w:line="147" w:lineRule="exact"/>
                                <w:ind w:left="-1" w:right="676"/>
                                <w:jc w:val="center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>Pareto</w:t>
                              </w:r>
                              <w:r>
                                <w:rPr>
                                  <w:rFonts w:ascii="Segoe UI Semibold"/>
                                  <w:spacing w:val="-2"/>
                                  <w:w w:val="12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>Chart</w:t>
                              </w:r>
                              <w:r>
                                <w:rPr>
                                  <w:rFonts w:ascii="Segoe UI Semibold"/>
                                  <w:spacing w:val="1"/>
                                  <w:w w:val="12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Segoe UI Semibold"/>
                                  <w:spacing w:val="-5"/>
                                  <w:w w:val="12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 xml:space="preserve">Without </w:t>
                              </w:r>
                              <w:proofErr w:type="spellStart"/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>conection</w:t>
                              </w:r>
                              <w:proofErr w:type="spellEnd"/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 xml:space="preserve"> motor</w:t>
                              </w:r>
                              <w:r>
                                <w:rPr>
                                  <w:rFonts w:ascii="Segoe UI Semibold"/>
                                  <w:spacing w:val="-1"/>
                                  <w:w w:val="12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5"/>
                                  <w:sz w:val="12"/>
                                </w:rPr>
                                <w:t>uses</w:t>
                              </w:r>
                            </w:p>
                            <w:p w:rsidR="00085EE5" w:rsidRDefault="00000000">
                              <w:pPr>
                                <w:spacing w:line="147" w:lineRule="exact"/>
                                <w:ind w:left="11" w:right="676"/>
                                <w:jc w:val="center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2"/>
                                </w:rPr>
                                <w:t>Summary</w:t>
                              </w:r>
                              <w:r>
                                <w:rPr>
                                  <w:rFonts w:ascii="Segoe UI Semibold"/>
                                  <w:spacing w:val="4"/>
                                  <w:w w:val="1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2"/>
                                </w:rPr>
                                <w:t>Report</w:t>
                              </w:r>
                            </w:p>
                            <w:p w:rsidR="00085EE5" w:rsidRDefault="00085EE5">
                              <w:pPr>
                                <w:spacing w:before="11"/>
                                <w:rPr>
                                  <w:rFonts w:ascii="Segoe UI Semibold"/>
                                  <w:sz w:val="18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130" w:lineRule="exact"/>
                                <w:ind w:left="655" w:right="11"/>
                                <w:jc w:val="center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Defects</w:t>
                              </w:r>
                              <w:r>
                                <w:rPr>
                                  <w:rFonts w:ascii="Segoe UI Semibold"/>
                                  <w:spacing w:val="5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Ordered</w:t>
                              </w:r>
                              <w:r>
                                <w:rPr>
                                  <w:rFonts w:ascii="Segoe UI Semibold"/>
                                  <w:spacing w:val="9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by</w:t>
                              </w:r>
                              <w:r>
                                <w:rPr>
                                  <w:rFonts w:ascii="Segoe UI Semibold"/>
                                  <w:spacing w:val="14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Frequency</w:t>
                              </w:r>
                              <w:r>
                                <w:rPr>
                                  <w:rFonts w:ascii="Segoe UI Semibold"/>
                                  <w:spacing w:val="14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Segoe UI Semibold"/>
                                  <w:spacing w:val="8"/>
                                  <w:w w:val="1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0"/>
                                </w:rPr>
                                <w:t>Occurrence</w:t>
                              </w:r>
                            </w:p>
                            <w:p w:rsidR="00085EE5" w:rsidRDefault="00000000">
                              <w:pPr>
                                <w:spacing w:line="130" w:lineRule="exact"/>
                                <w:ind w:left="655" w:right="11"/>
                                <w:jc w:val="center"/>
                                <w:rPr>
                                  <w:rFonts w:ascii="Segoe UI"/>
                                  <w:sz w:val="10"/>
                                </w:rPr>
                              </w:pP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Focus</w:t>
                              </w:r>
                              <w:r>
                                <w:rPr>
                                  <w:rFonts w:ascii="Segoe UI"/>
                                  <w:spacing w:val="-5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on</w:t>
                              </w:r>
                              <w:r>
                                <w:rPr>
                                  <w:rFonts w:ascii="Segoe UI"/>
                                  <w:spacing w:val="-4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spacing w:val="-6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defects</w:t>
                              </w:r>
                              <w:r>
                                <w:rPr>
                                  <w:rFonts w:ascii="Segoe UI"/>
                                  <w:spacing w:val="-5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with</w:t>
                              </w:r>
                              <w:r>
                                <w:rPr>
                                  <w:rFonts w:ascii="Segoe UI"/>
                                  <w:spacing w:val="-4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spacing w:val="-7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greatest</w:t>
                              </w:r>
                              <w:r>
                                <w:rPr>
                                  <w:rFonts w:ascii="Segoe UI"/>
                                  <w:spacing w:val="-3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impact</w:t>
                              </w:r>
                              <w:r>
                                <w:rPr>
                                  <w:rFonts w:ascii="Segoe UI"/>
                                  <w:spacing w:val="-3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on</w:t>
                              </w:r>
                              <w:r>
                                <w:rPr>
                                  <w:rFonts w:ascii="Segoe UI"/>
                                  <w:spacing w:val="-4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your</w:t>
                              </w:r>
                              <w:r>
                                <w:rPr>
                                  <w:rFonts w:ascii="Segoe UI"/>
                                  <w:spacing w:val="-4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5"/>
                                  <w:sz w:val="10"/>
                                </w:rPr>
                                <w:t>process.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58562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2245" y="2787"/>
                            <a:ext cx="1578" cy="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32" w:lineRule="exact"/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300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5"/>
                                <w:rPr>
                                  <w:rFonts w:ascii="Segoe UI Semibold"/>
                                  <w:sz w:val="10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250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11"/>
                                <w:rPr>
                                  <w:rFonts w:ascii="Segoe UI Semibold"/>
                                  <w:sz w:val="9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200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5"/>
                                <w:rPr>
                                  <w:rFonts w:ascii="Segoe UI Semibold"/>
                                  <w:sz w:val="10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150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12"/>
                                <w:rPr>
                                  <w:rFonts w:ascii="Segoe UI Semibold"/>
                                  <w:sz w:val="9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100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11"/>
                                <w:rPr>
                                  <w:rFonts w:ascii="Segoe UI Semibold"/>
                                  <w:sz w:val="9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50</w:t>
                              </w:r>
                            </w:p>
                            <w:p w:rsidR="00085EE5" w:rsidRDefault="00085EE5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</w:p>
                            <w:p w:rsidR="00085EE5" w:rsidRDefault="00085EE5">
                              <w:pPr>
                                <w:spacing w:before="5"/>
                                <w:rPr>
                                  <w:rFonts w:ascii="Segoe UI Semibold"/>
                                  <w:sz w:val="10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116" w:lineRule="exact"/>
                                <w:ind w:right="18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0</w:t>
                              </w:r>
                            </w:p>
                            <w:p w:rsidR="00085EE5" w:rsidRDefault="00000000">
                              <w:pPr>
                                <w:spacing w:line="116" w:lineRule="exact"/>
                                <w:ind w:right="53"/>
                                <w:jc w:val="right"/>
                                <w:rPr>
                                  <w:rFonts w:ascii="Segoe UI Semibold"/>
                                  <w:sz w:val="10"/>
                                </w:rPr>
                              </w:pPr>
                              <w:r>
                                <w:rPr>
                                  <w:rFonts w:ascii="Segoe UI Semibold"/>
                                  <w:spacing w:val="-1"/>
                                  <w:w w:val="115"/>
                                  <w:sz w:val="10"/>
                                </w:rPr>
                                <w:t>Without</w:t>
                              </w:r>
                              <w:r>
                                <w:rPr>
                                  <w:rFonts w:ascii="Segoe UI Semibold"/>
                                  <w:spacing w:val="-7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conection</w:t>
                              </w:r>
                              <w:proofErr w:type="spellEnd"/>
                              <w:r>
                                <w:rPr>
                                  <w:rFonts w:ascii="Segoe UI Semibold"/>
                                  <w:spacing w:val="-7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motor</w:t>
                              </w:r>
                              <w:r>
                                <w:rPr>
                                  <w:rFonts w:ascii="Segoe UI Semibold"/>
                                  <w:spacing w:val="-8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0"/>
                                </w:rPr>
                                <w:t>use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7" o:spid="_x0000_s1120" style="position:absolute;left:0;text-align:left;margin-left:100.4pt;margin-top:92.1pt;width:393.5pt;height:253.9pt;z-index:-18529792;mso-position-horizontal-relative:page" coordorigin="2008,1842" coordsize="7870,5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">
                <v:rect id="Rectangle 379" o:spid="_x0000_s1121" style="position:absolute;left:2008;top:1842;width:7870;height:5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" fillcolor="#e4e4e4" stroked="f"/>
                <v:shape id="AutoShape 378" o:spid="_x0000_s1122" style="position:absolute;left:2012;top:1845;width:7866;height:5075;visibility:visible;mso-wrap-style:square;v-text-anchor:top" coordsize="7866,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" path="m,l7866,m,5074l,e" filled="f" strokecolor="#ccc" strokeweight=".1345mm">
                  <v:path arrowok="t" o:connecttype="custom" o:connectlocs="0,1846;7866,1846;0,6920;0,1846" o:connectangles="0,0,0,0"/>
                </v:shape>
                <v:rect id="Rectangle 377" o:spid="_x0000_s1123" style="position:absolute;left:3870;top:2824;width:5466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" stroked="f"/>
                <v:shape id="AutoShape 376" o:spid="_x0000_s1124" style="position:absolute;left:3834;top:2827;width:5507;height:2642;visibility:visible;mso-wrap-style:square;v-text-anchor:top" coordsize="5507,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" path="m4595,2606r,35m3381,2606r,35m2166,2606r,35m952,2606r,35m41,l5506,m41,2606r5465,m41,49l,49m41,473l,473m41,896l,896t41,431l,1327t41,424l,1751t41,431l,2182t41,424l,2606t41,l41,m5506,2606l5506,e" filled="f" strokecolor="#999" strokeweight=".1345mm">
                  <v:path arrowok="t" o:connecttype="custom" o:connectlocs="4595,5434;4595,5469;3381,5434;3381,5469;2166,5434;2166,5469;952,5434;952,5469;41,2828;5506,2828;41,5434;5506,5434;41,2877;0,2877;41,3301;0,3301;41,3724;0,3724;41,4155;0,4155;41,4579;0,4579;41,5010;0,5010;41,5434;0,5434;41,5434;41,2828;5506,5434;5506,2828" o:connectangles="0,0,0,0,0,0,0,0,0,0,0,0,0,0,0,0,0,0,0,0,0,0,0,0,0,0,0,0,0,0"/>
                </v:shape>
                <v:rect id="Rectangle 375" o:spid="_x0000_s1125" style="position:absolute;left:7818;top:5084;width:1215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" fillcolor="#7ca7d9" stroked="f"/>
                <v:rect id="Rectangle 374" o:spid="_x0000_s1126" style="position:absolute;left:7822;top:5087;width:1215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" filled="f" strokecolor="#515151" strokeweight=".1259mm"/>
                <v:rect id="Rectangle 373" o:spid="_x0000_s1127" style="position:absolute;left:6603;top:5055;width:121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" fillcolor="#7ca7d9" stroked="f"/>
                <v:rect id="Rectangle 372" o:spid="_x0000_s1128" style="position:absolute;left:6607;top:5059;width:121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" filled="f" strokecolor="#515151" strokeweight=".1261mm"/>
                <v:rect id="Rectangle 371" o:spid="_x0000_s1129" style="position:absolute;left:5397;top:4879;width:1207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" fillcolor="#7ca7d9" stroked="f"/>
                <v:rect id="Rectangle 370" o:spid="_x0000_s1130" style="position:absolute;left:5401;top:4882;width:1207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" filled="f" strokecolor="#515151" strokeweight=".1278mm"/>
                <v:rect id="Rectangle 369" o:spid="_x0000_s1131" style="position:absolute;left:4182;top:4462;width:1215;height: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" fillcolor="#7ca7d9" stroked="f"/>
                <v:rect id="Rectangle 368" o:spid="_x0000_s1132" style="position:absolute;left:4186;top:4466;width:1215;height: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" filled="f" strokecolor="#515151" strokeweight=".1322mm"/>
                <v:shape id="Freeform 367" o:spid="_x0000_s1133" style="position:absolute;left:8400;top:3163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" path="m41,l8,,,7,,21,,35r8,7l41,42r8,-7l49,7,41,xe" fillcolor="#0053a6" stroked="f">
                  <v:path arrowok="t" o:connecttype="custom" o:connectlocs="41,3163;8,3163;0,3170;0,3184;0,3198;8,3205;41,3205;49,3198;49,3170;41,3163" o:connectangles="0,0,0,0,0,0,0,0,0,0"/>
                </v:shape>
                <v:shape id="AutoShape 366" o:spid="_x0000_s1134" style="position:absolute;left:8400;top:3163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" path="m,21l,35r8,7l24,42r17,l49,35r,-14l49,7,41,,24,,8,,,7,,21xm,21l,35r8,7l24,42r17,l49,35r,-14l49,7,41,,24,,8,,,7,,21xe" filled="f" strokecolor="#0053a6" strokeweight=".1345mm">
                  <v:path arrowok="t" o:connecttype="custom" o:connectlocs="0,3184;0,3198;8,3205;24,3205;41,3205;49,3198;49,3184;49,3170;41,3163;24,3163;8,3163;0,3170;0,3184;0,3184;0,3198;8,3205;24,3205;41,3205;49,3198;49,3184;49,3170;41,3163;24,3163;8,3163;0,3170;0,3184" o:connectangles="0,0,0,0,0,0,0,0,0,0,0,0,0,0,0,0,0,0,0,0,0,0,0,0,0,0"/>
                </v:shape>
                <v:shape id="Freeform 365" o:spid="_x0000_s1135" style="position:absolute;left:7186;top:3509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" path="m41,l8,,,7,,21,,35r8,7l41,42r8,-7l49,7,41,xe" fillcolor="#0053a6" stroked="f">
                  <v:path arrowok="t" o:connecttype="custom" o:connectlocs="41,3509;8,3509;0,3516;0,3530;0,3544;8,3551;41,3551;49,3544;49,3516;41,3509" o:connectangles="0,0,0,0,0,0,0,0,0,0"/>
                </v:shape>
                <v:shape id="AutoShape 364" o:spid="_x0000_s1136" style="position:absolute;left:7186;top:3509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" path="m,21l,35r8,7l25,42r16,l49,35r,-14l49,7,41,,25,,8,,,7,,21xm,21l,35r8,7l25,42r16,l49,35r,-14l49,7,41,,25,,8,,,7,,21xe" filled="f" strokecolor="#0053a6" strokeweight=".1345mm">
                  <v:path arrowok="t" o:connecttype="custom" o:connectlocs="0,3530;0,3544;8,3551;25,3551;41,3551;49,3544;49,3530;49,3516;41,3509;25,3509;8,3509;0,3516;0,3530;0,3530;0,3544;8,3551;25,3551;41,3551;49,3544;49,3530;49,3516;41,3509;25,3509;8,3509;0,3516;0,3530" o:connectangles="0,0,0,0,0,0,0,0,0,0,0,0,0,0,0,0,0,0,0,0,0,0,0,0,0,0"/>
                </v:shape>
                <v:shape id="Freeform 363" o:spid="_x0000_s1137" style="position:absolute;left:5979;top:3883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" path="m41,l8,,,7,,22,,36r8,7l41,43r8,-7l49,7,41,xe" fillcolor="#0053a6" stroked="f">
                  <v:path arrowok="t" o:connecttype="custom" o:connectlocs="41,3883;8,3883;0,3890;0,3905;0,3919;8,3926;41,3926;49,3919;49,3890;41,3883" o:connectangles="0,0,0,0,0,0,0,0,0,0"/>
                </v:shape>
                <v:shape id="AutoShape 362" o:spid="_x0000_s1138" style="position:absolute;left:5979;top:3883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" path="m,22l,36r8,7l24,43r17,l49,36r,-14l49,7,41,,24,,8,,,7,,22xm,22l,36r8,7l24,43r17,l49,36r,-14l49,7,41,,24,,8,,,7,,22xe" filled="f" strokecolor="#0053a6" strokeweight=".1345mm">
                  <v:path arrowok="t" o:connecttype="custom" o:connectlocs="0,3905;0,3919;8,3926;24,3926;41,3926;49,3919;49,3905;49,3890;41,3883;24,3883;8,3883;0,3890;0,3905;0,3905;0,3919;8,3926;24,3926;41,3926;49,3919;49,3905;49,3890;41,3883;24,3883;8,3883;0,3890;0,3905" o:connectangles="0,0,0,0,0,0,0,0,0,0,0,0,0,0,0,0,0,0,0,0,0,0,0,0,0,0"/>
                </v:shape>
                <v:shape id="Freeform 361" o:spid="_x0000_s1139" style="position:absolute;left:4765;top:4441;width:50;height:43;visibility:visible;mso-wrap-style:square;v-text-anchor:top" coordsize="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" path="m41,l9,,,7,,22,,36r9,7l41,43r9,-7l50,7,41,xe" fillcolor="#0053a6" stroked="f">
                  <v:path arrowok="t" o:connecttype="custom" o:connectlocs="41,4441;9,4441;0,4448;0,4463;0,4477;9,4484;41,4484;50,4477;50,4448;41,4441" o:connectangles="0,0,0,0,0,0,0,0,0,0"/>
                </v:shape>
                <v:shape id="AutoShape 360" o:spid="_x0000_s1140" style="position:absolute;left:4765;top:3187;width:3665;height:1296;visibility:visible;mso-wrap-style:square;v-text-anchor:top" coordsize="3665,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" path="m,1275r,14l9,1296r16,l41,1296r9,-7l50,1275r,-15l41,1253r-16,l9,1253r-9,7l,1275xm,1275r,14l9,1296r16,l41,1296r9,-7l50,1275r,-15l41,1253r-16,l9,1253r-9,7l,1275xm29,1278l1244,720,2450,346,3664,e" filled="f" strokecolor="#0053a6" strokeweight=".1345mm">
                  <v:path arrowok="t" o:connecttype="custom" o:connectlocs="0,4463;0,4477;9,4484;25,4484;41,4484;50,4477;50,4463;50,4448;41,4441;25,4441;9,4441;0,4448;0,4463;0,4463;0,4477;9,4484;25,4484;41,4484;50,4477;50,4463;50,4448;41,4441;25,4441;9,4441;0,4448;0,4463;29,4466;1244,3908;2450,3534;3664,3188" o:connectangles="0,0,0,0,0,0,0,0,0,0,0,0,0,0,0,0,0,0,0,0,0,0,0,0,0,0,0,0,0,0"/>
                </v:shape>
                <v:shape id="Text Box 359" o:spid="_x0000_s1141" type="#_x0000_t202" style="position:absolute;left:4363;top:1924;width:383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before="7" w:line="147" w:lineRule="exact"/>
                          <w:ind w:left="-1" w:right="676"/>
                          <w:jc w:val="center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>Pareto</w:t>
                        </w:r>
                        <w:r>
                          <w:rPr>
                            <w:rFonts w:ascii="Segoe UI Semibold"/>
                            <w:spacing w:val="-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>Chart</w:t>
                        </w:r>
                        <w:r>
                          <w:rPr>
                            <w:rFonts w:ascii="Segoe UI Semibold"/>
                            <w:spacing w:val="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>of</w:t>
                        </w:r>
                        <w:r>
                          <w:rPr>
                            <w:rFonts w:ascii="Segoe UI Semibold"/>
                            <w:spacing w:val="-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 xml:space="preserve">Without </w:t>
                        </w:r>
                        <w:proofErr w:type="spellStart"/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>conection</w:t>
                        </w:r>
                        <w:proofErr w:type="spellEnd"/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 xml:space="preserve"> motor</w:t>
                        </w:r>
                        <w:r>
                          <w:rPr>
                            <w:rFonts w:ascii="Segoe UI Semibold"/>
                            <w:spacing w:val="-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5"/>
                            <w:sz w:val="12"/>
                          </w:rPr>
                          <w:t>uses</w:t>
                        </w:r>
                      </w:p>
                      <w:p w:rsidR="00085EE5" w:rsidRDefault="00000000">
                        <w:pPr>
                          <w:spacing w:line="147" w:lineRule="exact"/>
                          <w:ind w:left="11" w:right="676"/>
                          <w:jc w:val="center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2"/>
                          </w:rPr>
                          <w:t>Summary</w:t>
                        </w:r>
                        <w:r>
                          <w:rPr>
                            <w:rFonts w:ascii="Segoe UI Semibold"/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2"/>
                          </w:rPr>
                          <w:t>Report</w:t>
                        </w:r>
                      </w:p>
                      <w:p w:rsidR="00085EE5" w:rsidRDefault="00085EE5">
                        <w:pPr>
                          <w:spacing w:before="11"/>
                          <w:rPr>
                            <w:rFonts w:ascii="Segoe UI Semibold"/>
                            <w:sz w:val="18"/>
                          </w:rPr>
                        </w:pPr>
                      </w:p>
                      <w:p w:rsidR="00085EE5" w:rsidRDefault="00000000">
                        <w:pPr>
                          <w:spacing w:line="130" w:lineRule="exact"/>
                          <w:ind w:left="655" w:right="11"/>
                          <w:jc w:val="center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Defects</w:t>
                        </w:r>
                        <w:r>
                          <w:rPr>
                            <w:rFonts w:ascii="Segoe UI Semibold"/>
                            <w:spacing w:val="5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Ordered</w:t>
                        </w:r>
                        <w:r>
                          <w:rPr>
                            <w:rFonts w:ascii="Segoe UI Semibold"/>
                            <w:spacing w:val="9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by</w:t>
                        </w:r>
                        <w:r>
                          <w:rPr>
                            <w:rFonts w:ascii="Segoe UI Semibold"/>
                            <w:spacing w:val="14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Frequency</w:t>
                        </w:r>
                        <w:r>
                          <w:rPr>
                            <w:rFonts w:ascii="Segoe UI Semibold"/>
                            <w:spacing w:val="14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of</w:t>
                        </w:r>
                        <w:r>
                          <w:rPr>
                            <w:rFonts w:ascii="Segoe UI Semibold"/>
                            <w:spacing w:val="8"/>
                            <w:w w:val="1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0"/>
                          </w:rPr>
                          <w:t>Occurrence</w:t>
                        </w:r>
                      </w:p>
                      <w:p w:rsidR="00085EE5" w:rsidRDefault="00000000">
                        <w:pPr>
                          <w:spacing w:line="130" w:lineRule="exact"/>
                          <w:ind w:left="655" w:right="11"/>
                          <w:jc w:val="center"/>
                          <w:rPr>
                            <w:rFonts w:ascii="Segoe UI"/>
                            <w:sz w:val="10"/>
                          </w:rPr>
                        </w:pP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Focus</w:t>
                        </w:r>
                        <w:r>
                          <w:rPr>
                            <w:rFonts w:ascii="Segoe UI"/>
                            <w:spacing w:val="-5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on</w:t>
                        </w:r>
                        <w:r>
                          <w:rPr>
                            <w:rFonts w:ascii="Segoe UI"/>
                            <w:spacing w:val="-4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the</w:t>
                        </w:r>
                        <w:r>
                          <w:rPr>
                            <w:rFonts w:ascii="Segoe UI"/>
                            <w:spacing w:val="-6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defects</w:t>
                        </w:r>
                        <w:r>
                          <w:rPr>
                            <w:rFonts w:ascii="Segoe UI"/>
                            <w:spacing w:val="-5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with</w:t>
                        </w:r>
                        <w:r>
                          <w:rPr>
                            <w:rFonts w:ascii="Segoe UI"/>
                            <w:spacing w:val="-4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the</w:t>
                        </w:r>
                        <w:r>
                          <w:rPr>
                            <w:rFonts w:ascii="Segoe UI"/>
                            <w:spacing w:val="-7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greatest</w:t>
                        </w:r>
                        <w:r>
                          <w:rPr>
                            <w:rFonts w:ascii="Segoe UI"/>
                            <w:spacing w:val="-3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impact</w:t>
                        </w:r>
                        <w:r>
                          <w:rPr>
                            <w:rFonts w:ascii="Segoe UI"/>
                            <w:spacing w:val="-3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on</w:t>
                        </w:r>
                        <w:r>
                          <w:rPr>
                            <w:rFonts w:ascii="Segoe UI"/>
                            <w:spacing w:val="-4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your</w:t>
                        </w:r>
                        <w:r>
                          <w:rPr>
                            <w:rFonts w:ascii="Segoe UI"/>
                            <w:spacing w:val="-4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5"/>
                            <w:sz w:val="10"/>
                          </w:rPr>
                          <w:t>process.</w:t>
                        </w:r>
                      </w:p>
                    </w:txbxContent>
                  </v:textbox>
                </v:shape>
                <v:shape id="Text Box 358" o:spid="_x0000_s1142" type="#_x0000_t202" style="position:absolute;left:2245;top:2787;width:15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32" w:lineRule="exact"/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300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5"/>
                          <w:rPr>
                            <w:rFonts w:ascii="Segoe UI Semibold"/>
                            <w:sz w:val="10"/>
                          </w:rPr>
                        </w:pPr>
                      </w:p>
                      <w:p w:rsidR="00085EE5" w:rsidRDefault="00000000">
                        <w:pPr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250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11"/>
                          <w:rPr>
                            <w:rFonts w:ascii="Segoe UI Semibold"/>
                            <w:sz w:val="9"/>
                          </w:rPr>
                        </w:pPr>
                      </w:p>
                      <w:p w:rsidR="00085EE5" w:rsidRDefault="00000000">
                        <w:pPr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200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5"/>
                          <w:rPr>
                            <w:rFonts w:ascii="Segoe UI Semibold"/>
                            <w:sz w:val="10"/>
                          </w:rPr>
                        </w:pPr>
                      </w:p>
                      <w:p w:rsidR="00085EE5" w:rsidRDefault="00000000">
                        <w:pPr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150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12"/>
                          <w:rPr>
                            <w:rFonts w:ascii="Segoe UI Semibold"/>
                            <w:sz w:val="9"/>
                          </w:rPr>
                        </w:pPr>
                      </w:p>
                      <w:p w:rsidR="00085EE5" w:rsidRDefault="00000000">
                        <w:pPr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100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11"/>
                          <w:rPr>
                            <w:rFonts w:ascii="Segoe UI Semibold"/>
                            <w:sz w:val="9"/>
                          </w:rPr>
                        </w:pPr>
                      </w:p>
                      <w:p w:rsidR="00085EE5" w:rsidRDefault="00000000">
                        <w:pPr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50</w:t>
                        </w:r>
                      </w:p>
                      <w:p w:rsidR="00085EE5" w:rsidRDefault="00085EE5">
                        <w:pPr>
                          <w:rPr>
                            <w:rFonts w:ascii="Segoe UI Semibold"/>
                            <w:sz w:val="12"/>
                          </w:rPr>
                        </w:pPr>
                      </w:p>
                      <w:p w:rsidR="00085EE5" w:rsidRDefault="00085EE5">
                        <w:pPr>
                          <w:spacing w:before="5"/>
                          <w:rPr>
                            <w:rFonts w:ascii="Segoe UI Semibold"/>
                            <w:sz w:val="10"/>
                          </w:rPr>
                        </w:pPr>
                      </w:p>
                      <w:p w:rsidR="00085EE5" w:rsidRDefault="00000000">
                        <w:pPr>
                          <w:spacing w:line="116" w:lineRule="exact"/>
                          <w:ind w:right="18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0</w:t>
                        </w:r>
                      </w:p>
                      <w:p w:rsidR="00085EE5" w:rsidRDefault="00000000">
                        <w:pPr>
                          <w:spacing w:line="116" w:lineRule="exact"/>
                          <w:ind w:right="53"/>
                          <w:jc w:val="right"/>
                          <w:rPr>
                            <w:rFonts w:ascii="Segoe UI Semibold"/>
                            <w:sz w:val="10"/>
                          </w:rPr>
                        </w:pPr>
                        <w:r>
                          <w:rPr>
                            <w:rFonts w:ascii="Segoe UI Semibold"/>
                            <w:spacing w:val="-1"/>
                            <w:w w:val="115"/>
                            <w:sz w:val="10"/>
                          </w:rPr>
                          <w:t>Without</w:t>
                        </w:r>
                        <w:r>
                          <w:rPr>
                            <w:rFonts w:ascii="Segoe UI Semibold"/>
                            <w:spacing w:val="-7"/>
                            <w:w w:val="115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conection</w:t>
                        </w:r>
                        <w:proofErr w:type="spellEnd"/>
                        <w:r>
                          <w:rPr>
                            <w:rFonts w:ascii="Segoe UI Semibold"/>
                            <w:spacing w:val="-7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motor</w:t>
                        </w:r>
                        <w:r>
                          <w:rPr>
                            <w:rFonts w:ascii="Segoe UI Semibold"/>
                            <w:spacing w:val="-8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0"/>
                          </w:rPr>
                          <w:t>use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Some farmers steal electricity because MSEB do not provide them official motor</w:t>
      </w:r>
      <w:r>
        <w:rPr>
          <w:spacing w:val="1"/>
        </w:rPr>
        <w:t xml:space="preserve"> </w:t>
      </w:r>
      <w:r>
        <w:t>pump connection or they do not want to have an official connection. For this</w:t>
      </w:r>
      <w:r>
        <w:rPr>
          <w:spacing w:val="1"/>
        </w:rPr>
        <w:t xml:space="preserve"> </w:t>
      </w:r>
      <w:r>
        <w:t>reason we asked to farmers that why they operate their motor pumps without</w:t>
      </w:r>
      <w:r>
        <w:rPr>
          <w:spacing w:val="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got responses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below.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4"/>
        <w:rPr>
          <w:sz w:val="15"/>
        </w:rPr>
      </w:pPr>
    </w:p>
    <w:tbl>
      <w:tblPr>
        <w:tblW w:w="0" w:type="auto"/>
        <w:tblInd w:w="25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1173"/>
        <w:gridCol w:w="1213"/>
        <w:gridCol w:w="1203"/>
        <w:gridCol w:w="803"/>
      </w:tblGrid>
      <w:tr w:rsidR="00085EE5">
        <w:trPr>
          <w:trHeight w:val="175"/>
        </w:trPr>
        <w:tc>
          <w:tcPr>
            <w:tcW w:w="891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07" w:lineRule="exact"/>
              <w:ind w:left="123"/>
              <w:jc w:val="lef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Count</w:t>
            </w:r>
          </w:p>
        </w:tc>
        <w:tc>
          <w:tcPr>
            <w:tcW w:w="1173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07" w:lineRule="exact"/>
              <w:ind w:right="493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114</w:t>
            </w:r>
          </w:p>
        </w:tc>
        <w:tc>
          <w:tcPr>
            <w:tcW w:w="1213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07" w:lineRule="exact"/>
              <w:ind w:right="494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65</w:t>
            </w:r>
          </w:p>
        </w:tc>
        <w:tc>
          <w:tcPr>
            <w:tcW w:w="1203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07" w:lineRule="exact"/>
              <w:ind w:left="477" w:right="371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44</w:t>
            </w:r>
          </w:p>
        </w:tc>
        <w:tc>
          <w:tcPr>
            <w:tcW w:w="803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07" w:lineRule="exact"/>
              <w:ind w:right="47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41</w:t>
            </w:r>
          </w:p>
        </w:tc>
      </w:tr>
      <w:tr w:rsidR="00085EE5">
        <w:trPr>
          <w:trHeight w:val="120"/>
        </w:trPr>
        <w:tc>
          <w:tcPr>
            <w:tcW w:w="891" w:type="dxa"/>
            <w:shd w:val="clear" w:color="auto" w:fill="E4E4E4"/>
          </w:tcPr>
          <w:p w:rsidR="00085EE5" w:rsidRDefault="00000000">
            <w:pPr>
              <w:pStyle w:val="TableParagraph"/>
              <w:spacing w:line="100" w:lineRule="exact"/>
              <w:ind w:left="50"/>
              <w:jc w:val="lef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Percent</w:t>
            </w:r>
          </w:p>
        </w:tc>
        <w:tc>
          <w:tcPr>
            <w:tcW w:w="1173" w:type="dxa"/>
            <w:shd w:val="clear" w:color="auto" w:fill="E4E4E4"/>
          </w:tcPr>
          <w:p w:rsidR="00085EE5" w:rsidRDefault="00000000">
            <w:pPr>
              <w:pStyle w:val="TableParagraph"/>
              <w:spacing w:line="100" w:lineRule="exact"/>
              <w:ind w:right="495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43.2</w:t>
            </w:r>
          </w:p>
        </w:tc>
        <w:tc>
          <w:tcPr>
            <w:tcW w:w="1213" w:type="dxa"/>
            <w:shd w:val="clear" w:color="auto" w:fill="E4E4E4"/>
          </w:tcPr>
          <w:p w:rsidR="00085EE5" w:rsidRDefault="00000000">
            <w:pPr>
              <w:pStyle w:val="TableParagraph"/>
              <w:spacing w:line="100" w:lineRule="exact"/>
              <w:ind w:right="493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24.6</w:t>
            </w:r>
          </w:p>
        </w:tc>
        <w:tc>
          <w:tcPr>
            <w:tcW w:w="1203" w:type="dxa"/>
            <w:shd w:val="clear" w:color="auto" w:fill="E4E4E4"/>
          </w:tcPr>
          <w:p w:rsidR="00085EE5" w:rsidRDefault="00000000">
            <w:pPr>
              <w:pStyle w:val="TableParagraph"/>
              <w:spacing w:line="100" w:lineRule="exact"/>
              <w:ind w:left="477" w:right="449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16.7</w:t>
            </w:r>
          </w:p>
        </w:tc>
        <w:tc>
          <w:tcPr>
            <w:tcW w:w="803" w:type="dxa"/>
            <w:shd w:val="clear" w:color="auto" w:fill="E4E4E4"/>
          </w:tcPr>
          <w:p w:rsidR="00085EE5" w:rsidRDefault="00000000">
            <w:pPr>
              <w:pStyle w:val="TableParagraph"/>
              <w:spacing w:line="100" w:lineRule="exact"/>
              <w:ind w:right="46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15.5</w:t>
            </w:r>
          </w:p>
        </w:tc>
      </w:tr>
      <w:tr w:rsidR="00085EE5">
        <w:trPr>
          <w:trHeight w:val="175"/>
        </w:trPr>
        <w:tc>
          <w:tcPr>
            <w:tcW w:w="891" w:type="dxa"/>
            <w:shd w:val="clear" w:color="auto" w:fill="E4E4E4"/>
          </w:tcPr>
          <w:p w:rsidR="00085EE5" w:rsidRDefault="00000000">
            <w:pPr>
              <w:pStyle w:val="TableParagraph"/>
              <w:spacing w:line="126" w:lineRule="exact"/>
              <w:ind w:left="66"/>
              <w:jc w:val="lef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Cum</w:t>
            </w:r>
            <w:r>
              <w:rPr>
                <w:rFonts w:ascii="Segoe UI Semibold"/>
                <w:spacing w:val="-3"/>
                <w:w w:val="115"/>
                <w:sz w:val="10"/>
              </w:rPr>
              <w:t xml:space="preserve"> </w:t>
            </w:r>
            <w:r>
              <w:rPr>
                <w:rFonts w:ascii="Segoe UI Semibold"/>
                <w:w w:val="115"/>
                <w:sz w:val="10"/>
              </w:rPr>
              <w:t>%</w:t>
            </w:r>
          </w:p>
        </w:tc>
        <w:tc>
          <w:tcPr>
            <w:tcW w:w="1173" w:type="dxa"/>
            <w:shd w:val="clear" w:color="auto" w:fill="E4E4E4"/>
          </w:tcPr>
          <w:p w:rsidR="00085EE5" w:rsidRDefault="00000000">
            <w:pPr>
              <w:pStyle w:val="TableParagraph"/>
              <w:spacing w:line="126" w:lineRule="exact"/>
              <w:ind w:right="495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43.2</w:t>
            </w:r>
          </w:p>
        </w:tc>
        <w:tc>
          <w:tcPr>
            <w:tcW w:w="1213" w:type="dxa"/>
            <w:shd w:val="clear" w:color="auto" w:fill="E4E4E4"/>
          </w:tcPr>
          <w:p w:rsidR="00085EE5" w:rsidRDefault="00000000">
            <w:pPr>
              <w:pStyle w:val="TableParagraph"/>
              <w:spacing w:line="126" w:lineRule="exact"/>
              <w:ind w:right="494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67.8</w:t>
            </w:r>
          </w:p>
        </w:tc>
        <w:tc>
          <w:tcPr>
            <w:tcW w:w="1203" w:type="dxa"/>
            <w:shd w:val="clear" w:color="auto" w:fill="E4E4E4"/>
          </w:tcPr>
          <w:p w:rsidR="00085EE5" w:rsidRDefault="00000000">
            <w:pPr>
              <w:pStyle w:val="TableParagraph"/>
              <w:spacing w:line="126" w:lineRule="exact"/>
              <w:ind w:left="476" w:right="462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84.5</w:t>
            </w:r>
          </w:p>
        </w:tc>
        <w:tc>
          <w:tcPr>
            <w:tcW w:w="803" w:type="dxa"/>
            <w:shd w:val="clear" w:color="auto" w:fill="E4E4E4"/>
          </w:tcPr>
          <w:p w:rsidR="00085EE5" w:rsidRDefault="00000000">
            <w:pPr>
              <w:pStyle w:val="TableParagraph"/>
              <w:spacing w:line="126" w:lineRule="exact"/>
              <w:ind w:right="46"/>
              <w:jc w:val="right"/>
              <w:rPr>
                <w:rFonts w:ascii="Segoe UI Semibold"/>
                <w:sz w:val="10"/>
              </w:rPr>
            </w:pPr>
            <w:r>
              <w:rPr>
                <w:rFonts w:ascii="Segoe UI Semibold"/>
                <w:w w:val="115"/>
                <w:sz w:val="10"/>
              </w:rPr>
              <w:t>100.0</w:t>
            </w:r>
          </w:p>
        </w:tc>
      </w:tr>
    </w:tbl>
    <w:p w:rsidR="00085EE5" w:rsidRDefault="00085EE5">
      <w:pPr>
        <w:spacing w:line="126" w:lineRule="exact"/>
        <w:jc w:val="right"/>
        <w:rPr>
          <w:rFonts w:ascii="Segoe UI Semibold"/>
          <w:sz w:val="10"/>
        </w:rPr>
        <w:sectPr w:rsidR="00085EE5">
          <w:pgSz w:w="11910" w:h="16840"/>
          <w:pgMar w:top="12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Heading6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2150110</wp:posOffset>
                </wp:positionH>
                <wp:positionV relativeFrom="page">
                  <wp:posOffset>7224395</wp:posOffset>
                </wp:positionV>
                <wp:extent cx="138430" cy="565785"/>
                <wp:effectExtent l="0" t="0" r="0" b="0"/>
                <wp:wrapNone/>
                <wp:docPr id="1381305345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565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before="24"/>
                              <w:ind w:left="20"/>
                              <w:rPr>
                                <w:rFonts w:ascii="Segoe UI Semibold"/>
                                <w:sz w:val="13"/>
                              </w:rPr>
                            </w:pPr>
                            <w:r>
                              <w:rPr>
                                <w:rFonts w:ascii="Segoe UI Semibold"/>
                                <w:w w:val="90"/>
                                <w:sz w:val="13"/>
                              </w:rPr>
                              <w:t>Count</w:t>
                            </w:r>
                            <w:r>
                              <w:rPr>
                                <w:rFonts w:ascii="Segoe UI Semibold"/>
                                <w:spacing w:val="-1"/>
                                <w:w w:val="90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egoe UI Semibold"/>
                                <w:w w:val="90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rFonts w:ascii="Segoe UI Semibold"/>
                                <w:spacing w:val="2"/>
                                <w:w w:val="90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egoe UI Semibold"/>
                                <w:w w:val="90"/>
                                <w:sz w:val="13"/>
                              </w:rPr>
                              <w:t>causes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6" o:spid="_x0000_s1143" type="#_x0000_t202" style="position:absolute;left:0;text-align:left;margin-left:169.3pt;margin-top:568.85pt;width:10.9pt;height:44.5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before="24"/>
                        <w:ind w:left="20"/>
                        <w:rPr>
                          <w:rFonts w:ascii="Segoe UI Semibold"/>
                          <w:sz w:val="13"/>
                        </w:rPr>
                      </w:pPr>
                      <w:r>
                        <w:rPr>
                          <w:rFonts w:ascii="Segoe UI Semibold"/>
                          <w:w w:val="90"/>
                          <w:sz w:val="13"/>
                        </w:rPr>
                        <w:t>Count</w:t>
                      </w:r>
                      <w:r>
                        <w:rPr>
                          <w:rFonts w:ascii="Segoe UI Semibold"/>
                          <w:spacing w:val="-1"/>
                          <w:w w:val="90"/>
                          <w:sz w:val="13"/>
                        </w:rPr>
                        <w:t xml:space="preserve"> </w:t>
                      </w:r>
                      <w:r>
                        <w:rPr>
                          <w:rFonts w:ascii="Segoe UI Semibold"/>
                          <w:w w:val="90"/>
                          <w:sz w:val="13"/>
                        </w:rPr>
                        <w:t>of</w:t>
                      </w:r>
                      <w:r>
                        <w:rPr>
                          <w:rFonts w:ascii="Segoe UI Semibold"/>
                          <w:spacing w:val="2"/>
                          <w:w w:val="90"/>
                          <w:sz w:val="13"/>
                        </w:rPr>
                        <w:t xml:space="preserve"> </w:t>
                      </w:r>
                      <w:r>
                        <w:rPr>
                          <w:rFonts w:ascii="Segoe UI Semibold"/>
                          <w:w w:val="90"/>
                          <w:sz w:val="13"/>
                        </w:rPr>
                        <w:t>causes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2435860</wp:posOffset>
                </wp:positionH>
                <wp:positionV relativeFrom="page">
                  <wp:posOffset>8703945</wp:posOffset>
                </wp:positionV>
                <wp:extent cx="774700" cy="77470"/>
                <wp:effectExtent l="0" t="0" r="0" b="0"/>
                <wp:wrapNone/>
                <wp:docPr id="2105401144" name="WordArt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774700" cy="774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  <w:t>Lack of maintenance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55" o:spid="_x0000_s1144" type="#_x0000_t202" style="position:absolute;left:0;text-align:left;margin-left:191.8pt;margin-top:685.35pt;width:61pt;height:6.1pt;rotation:-22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  <w:t>Lack of maintenance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2941955</wp:posOffset>
                </wp:positionH>
                <wp:positionV relativeFrom="page">
                  <wp:posOffset>8728075</wp:posOffset>
                </wp:positionV>
                <wp:extent cx="889000" cy="77470"/>
                <wp:effectExtent l="0" t="0" r="0" b="0"/>
                <wp:wrapNone/>
                <wp:docPr id="1732245980" name="WordArt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889000" cy="774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  <w:t>use of high power fuses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54" o:spid="_x0000_s1145" type="#_x0000_t202" style="position:absolute;left:0;text-align:left;margin-left:231.65pt;margin-top:687.25pt;width:70pt;height:6.1pt;rotation:-22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  <w:t>use of high power fuses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3773805</wp:posOffset>
                </wp:positionH>
                <wp:positionV relativeFrom="page">
                  <wp:posOffset>8685530</wp:posOffset>
                </wp:positionV>
                <wp:extent cx="673100" cy="77470"/>
                <wp:effectExtent l="0" t="0" r="0" b="0"/>
                <wp:wrapNone/>
                <wp:docPr id="75446179" name="WordArt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673100" cy="774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  <w:t>More connections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53" o:spid="_x0000_s1146" type="#_x0000_t202" style="position:absolute;left:0;text-align:left;margin-left:297.15pt;margin-top:683.9pt;width:53pt;height:6.1pt;rotation:-22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  <w:t>More connections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4443730</wp:posOffset>
                </wp:positionH>
                <wp:positionV relativeFrom="page">
                  <wp:posOffset>8677275</wp:posOffset>
                </wp:positionV>
                <wp:extent cx="619760" cy="77470"/>
                <wp:effectExtent l="0" t="0" r="0" b="0"/>
                <wp:wrapNone/>
                <wp:docPr id="1594903482" name="WordArt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619760" cy="774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  <w:t>Electricity stolen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52" o:spid="_x0000_s1147" type="#_x0000_t202" style="position:absolute;left:0;text-align:left;margin-left:349.9pt;margin-top:683.25pt;width:48.8pt;height:6.1pt;rotation:-22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  <w:t>Electricity stolen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4834255</wp:posOffset>
                </wp:positionH>
                <wp:positionV relativeFrom="page">
                  <wp:posOffset>8721725</wp:posOffset>
                </wp:positionV>
                <wp:extent cx="863600" cy="77470"/>
                <wp:effectExtent l="0" t="0" r="0" b="0"/>
                <wp:wrapNone/>
                <wp:docPr id="120027463" name="WordArt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863600" cy="7747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801" w:rsidRDefault="002F0801" w:rsidP="002F080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000000"/>
                                <w:sz w:val="12"/>
                                <w:szCs w:val="12"/>
                              </w:rPr>
                              <w:t>More electricity supply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351" o:spid="_x0000_s1148" type="#_x0000_t202" style="position:absolute;left:0;text-align:left;margin-left:380.65pt;margin-top:686.75pt;width:68pt;height:6.1pt;rotation:-22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:rsidR="002F0801" w:rsidRDefault="002F0801" w:rsidP="002F0801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000000"/>
                          <w:sz w:val="12"/>
                          <w:szCs w:val="12"/>
                        </w:rPr>
                        <w:t>More electricity supply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Conclusion:</w:t>
      </w:r>
    </w:p>
    <w:p w:rsidR="00085EE5" w:rsidRDefault="00000000">
      <w:pPr>
        <w:pStyle w:val="ListParagraph"/>
        <w:numPr>
          <w:ilvl w:val="0"/>
          <w:numId w:val="15"/>
        </w:numPr>
        <w:tabs>
          <w:tab w:val="left" w:pos="1324"/>
        </w:tabs>
        <w:spacing w:before="250" w:line="276" w:lineRule="auto"/>
        <w:ind w:right="699"/>
        <w:rPr>
          <w:sz w:val="26"/>
        </w:rPr>
      </w:pPr>
      <w:r>
        <w:rPr>
          <w:sz w:val="26"/>
        </w:rPr>
        <w:t>From above graph we observe that, there are 43.3% farmers operate their</w:t>
      </w:r>
      <w:r>
        <w:rPr>
          <w:spacing w:val="1"/>
          <w:sz w:val="26"/>
        </w:rPr>
        <w:t xml:space="preserve"> </w:t>
      </w:r>
      <w:r>
        <w:rPr>
          <w:sz w:val="26"/>
        </w:rPr>
        <w:t>motor pump without</w:t>
      </w:r>
      <w:r>
        <w:rPr>
          <w:spacing w:val="1"/>
          <w:sz w:val="26"/>
        </w:rPr>
        <w:t xml:space="preserve"> </w:t>
      </w:r>
      <w:r>
        <w:rPr>
          <w:sz w:val="26"/>
        </w:rPr>
        <w:t>connection</w:t>
      </w:r>
      <w:r>
        <w:rPr>
          <w:spacing w:val="1"/>
          <w:sz w:val="26"/>
        </w:rPr>
        <w:t xml:space="preserve"> </w:t>
      </w:r>
      <w:r>
        <w:rPr>
          <w:sz w:val="26"/>
        </w:rPr>
        <w:t>and steals electricity because of MSEB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workers </w:t>
      </w:r>
      <w:r>
        <w:rPr>
          <w:b/>
          <w:sz w:val="26"/>
        </w:rPr>
        <w:t>asks bribe for motor connection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and 24.6% farmers operate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their motor pumps without connection because they have </w:t>
      </w:r>
      <w:r>
        <w:rPr>
          <w:b/>
          <w:sz w:val="26"/>
        </w:rPr>
        <w:t xml:space="preserve">high bills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MSEB.</w:t>
      </w:r>
    </w:p>
    <w:p w:rsidR="00085EE5" w:rsidRDefault="00000000">
      <w:pPr>
        <w:pStyle w:val="ListParagraph"/>
        <w:numPr>
          <w:ilvl w:val="0"/>
          <w:numId w:val="15"/>
        </w:numPr>
        <w:tabs>
          <w:tab w:val="left" w:pos="1324"/>
        </w:tabs>
        <w:spacing w:line="276" w:lineRule="auto"/>
        <w:ind w:right="698"/>
        <w:rPr>
          <w:sz w:val="26"/>
        </w:rPr>
      </w:pPr>
      <w:r>
        <w:rPr>
          <w:sz w:val="26"/>
        </w:rPr>
        <w:t>16% farmers operate their motor pumps without connection</w:t>
      </w:r>
      <w:r>
        <w:rPr>
          <w:spacing w:val="1"/>
          <w:sz w:val="26"/>
        </w:rPr>
        <w:t xml:space="preserve"> </w:t>
      </w:r>
      <w:r>
        <w:rPr>
          <w:sz w:val="26"/>
        </w:rPr>
        <w:t>and steals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electricity because of money problem; they </w:t>
      </w:r>
      <w:r>
        <w:rPr>
          <w:b/>
          <w:sz w:val="26"/>
        </w:rPr>
        <w:t>do not have sufficient money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for paying bills. There are 15% farmers which operate their motor pumps</w:t>
      </w:r>
      <w:r>
        <w:rPr>
          <w:spacing w:val="1"/>
          <w:sz w:val="26"/>
        </w:rPr>
        <w:t xml:space="preserve"> </w:t>
      </w:r>
      <w:r>
        <w:rPr>
          <w:sz w:val="26"/>
        </w:rPr>
        <w:t>without</w:t>
      </w:r>
      <w:r>
        <w:rPr>
          <w:spacing w:val="-3"/>
          <w:sz w:val="26"/>
        </w:rPr>
        <w:t xml:space="preserve"> </w:t>
      </w:r>
      <w:r>
        <w:rPr>
          <w:sz w:val="26"/>
        </w:rPr>
        <w:t>connection</w:t>
      </w:r>
      <w:r>
        <w:rPr>
          <w:spacing w:val="-4"/>
          <w:sz w:val="26"/>
        </w:rPr>
        <w:t xml:space="preserve"> </w:t>
      </w:r>
      <w:r>
        <w:rPr>
          <w:sz w:val="26"/>
        </w:rPr>
        <w:t>because</w:t>
      </w:r>
      <w:r>
        <w:rPr>
          <w:spacing w:val="-3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connection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was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not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by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MSEB</w:t>
      </w:r>
      <w:r>
        <w:rPr>
          <w:sz w:val="26"/>
        </w:rPr>
        <w:t>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"/>
      </w:pPr>
    </w:p>
    <w:p w:rsidR="00085EE5" w:rsidRDefault="00000000">
      <w:pPr>
        <w:pStyle w:val="Heading6"/>
      </w:pPr>
      <w:r>
        <w:t>From</w:t>
      </w:r>
      <w:r>
        <w:rPr>
          <w:spacing w:val="48"/>
        </w:rPr>
        <w:t xml:space="preserve"> </w:t>
      </w:r>
      <w:r>
        <w:t>all</w:t>
      </w:r>
      <w:r>
        <w:rPr>
          <w:spacing w:val="48"/>
        </w:rPr>
        <w:t xml:space="preserve"> </w:t>
      </w:r>
      <w:r>
        <w:t>over,</w:t>
      </w:r>
      <w:r>
        <w:rPr>
          <w:spacing w:val="48"/>
        </w:rPr>
        <w:t xml:space="preserve"> </w:t>
      </w:r>
      <w:r>
        <w:t>it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clear</w:t>
      </w:r>
      <w:r>
        <w:rPr>
          <w:spacing w:val="49"/>
        </w:rPr>
        <w:t xml:space="preserve"> </w:t>
      </w:r>
      <w:r>
        <w:t>that,</w:t>
      </w:r>
      <w:r>
        <w:rPr>
          <w:spacing w:val="49"/>
        </w:rPr>
        <w:t xml:space="preserve"> </w:t>
      </w:r>
      <w:r>
        <w:t>MSEB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more</w:t>
      </w:r>
      <w:r>
        <w:rPr>
          <w:spacing w:val="51"/>
        </w:rPr>
        <w:t xml:space="preserve"> </w:t>
      </w:r>
      <w:r>
        <w:t>responsible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power</w:t>
      </w:r>
    </w:p>
    <w:p w:rsidR="00085EE5" w:rsidRDefault="00000000">
      <w:pPr>
        <w:spacing w:before="1"/>
        <w:ind w:left="680"/>
        <w:rPr>
          <w:b/>
          <w:sz w:val="28"/>
        </w:rPr>
      </w:pPr>
      <w:r>
        <w:rPr>
          <w:b/>
          <w:sz w:val="28"/>
        </w:rPr>
        <w:t>theft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farmers.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MSEB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don’t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their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properly.</w:t>
      </w:r>
    </w:p>
    <w:p w:rsidR="00085EE5" w:rsidRDefault="00085EE5">
      <w:pPr>
        <w:pStyle w:val="BodyText"/>
        <w:rPr>
          <w:b/>
          <w:sz w:val="32"/>
        </w:rPr>
      </w:pPr>
    </w:p>
    <w:p w:rsidR="00085EE5" w:rsidRDefault="00085EE5">
      <w:pPr>
        <w:pStyle w:val="BodyText"/>
        <w:rPr>
          <w:b/>
          <w:sz w:val="32"/>
        </w:rPr>
      </w:pPr>
    </w:p>
    <w:p w:rsidR="00085EE5" w:rsidRDefault="00085EE5">
      <w:pPr>
        <w:pStyle w:val="BodyText"/>
        <w:spacing w:before="2"/>
        <w:rPr>
          <w:b/>
          <w:sz w:val="31"/>
        </w:rPr>
      </w:pPr>
    </w:p>
    <w:p w:rsidR="00085EE5" w:rsidRDefault="002F0801">
      <w:pPr>
        <w:pStyle w:val="BodyText"/>
        <w:ind w:left="680" w:right="70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902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1093470</wp:posOffset>
                </wp:positionV>
                <wp:extent cx="5814060" cy="3881120"/>
                <wp:effectExtent l="0" t="0" r="0" b="0"/>
                <wp:wrapNone/>
                <wp:docPr id="2100319987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4060" cy="3881120"/>
                          <a:chOff x="1440" y="1722"/>
                          <a:chExt cx="9156" cy="6112"/>
                        </a:xfrm>
                      </wpg:grpSpPr>
                      <wps:wsp>
                        <wps:cNvPr id="141406837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440" y="1722"/>
                            <a:ext cx="9156" cy="6112"/>
                          </a:xfrm>
                          <a:prstGeom prst="rect">
                            <a:avLst/>
                          </a:pr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641116" name="AutoShape 349"/>
                        <wps:cNvSpPr>
                          <a:spLocks/>
                        </wps:cNvSpPr>
                        <wps:spPr bwMode="auto">
                          <a:xfrm>
                            <a:off x="1444" y="1726"/>
                            <a:ext cx="9151" cy="6108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9151"/>
                              <a:gd name="T2" fmla="+- 0 1726 1726"/>
                              <a:gd name="T3" fmla="*/ 1726 h 6108"/>
                              <a:gd name="T4" fmla="+- 0 10596 1445"/>
                              <a:gd name="T5" fmla="*/ T4 w 9151"/>
                              <a:gd name="T6" fmla="+- 0 1726 1726"/>
                              <a:gd name="T7" fmla="*/ 1726 h 6108"/>
                              <a:gd name="T8" fmla="+- 0 1445 1445"/>
                              <a:gd name="T9" fmla="*/ T8 w 9151"/>
                              <a:gd name="T10" fmla="+- 0 7834 1726"/>
                              <a:gd name="T11" fmla="*/ 7834 h 6108"/>
                              <a:gd name="T12" fmla="+- 0 1445 1445"/>
                              <a:gd name="T13" fmla="*/ T12 w 9151"/>
                              <a:gd name="T14" fmla="+- 0 1726 1726"/>
                              <a:gd name="T15" fmla="*/ 1726 h 6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51" h="6108">
                                <a:moveTo>
                                  <a:pt x="0" y="0"/>
                                </a:moveTo>
                                <a:lnTo>
                                  <a:pt x="9151" y="0"/>
                                </a:lnTo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816921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4275" y="2844"/>
                            <a:ext cx="5385" cy="3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599294" name="AutoShape 347"/>
                        <wps:cNvSpPr>
                          <a:spLocks/>
                        </wps:cNvSpPr>
                        <wps:spPr bwMode="auto">
                          <a:xfrm>
                            <a:off x="4222" y="2848"/>
                            <a:ext cx="5442" cy="3290"/>
                          </a:xfrm>
                          <a:custGeom>
                            <a:avLst/>
                            <a:gdLst>
                              <a:gd name="T0" fmla="+- 0 8930 4223"/>
                              <a:gd name="T1" fmla="*/ T0 w 5442"/>
                              <a:gd name="T2" fmla="+- 0 6096 2848"/>
                              <a:gd name="T3" fmla="*/ 6096 h 3290"/>
                              <a:gd name="T4" fmla="+- 0 8930 4223"/>
                              <a:gd name="T5" fmla="*/ T4 w 5442"/>
                              <a:gd name="T6" fmla="+- 0 6138 2848"/>
                              <a:gd name="T7" fmla="*/ 6138 h 3290"/>
                              <a:gd name="T8" fmla="+- 0 7946 4223"/>
                              <a:gd name="T9" fmla="*/ T8 w 5442"/>
                              <a:gd name="T10" fmla="+- 0 6096 2848"/>
                              <a:gd name="T11" fmla="*/ 6096 h 3290"/>
                              <a:gd name="T12" fmla="+- 0 7946 4223"/>
                              <a:gd name="T13" fmla="*/ T12 w 5442"/>
                              <a:gd name="T14" fmla="+- 0 6138 2848"/>
                              <a:gd name="T15" fmla="*/ 6138 h 3290"/>
                              <a:gd name="T16" fmla="+- 0 6972 4223"/>
                              <a:gd name="T17" fmla="*/ T16 w 5442"/>
                              <a:gd name="T18" fmla="+- 0 6096 2848"/>
                              <a:gd name="T19" fmla="*/ 6096 h 3290"/>
                              <a:gd name="T20" fmla="+- 0 6972 4223"/>
                              <a:gd name="T21" fmla="*/ T20 w 5442"/>
                              <a:gd name="T22" fmla="+- 0 6138 2848"/>
                              <a:gd name="T23" fmla="*/ 6138 h 3290"/>
                              <a:gd name="T24" fmla="+- 0 5989 4223"/>
                              <a:gd name="T25" fmla="*/ T24 w 5442"/>
                              <a:gd name="T26" fmla="+- 0 6096 2848"/>
                              <a:gd name="T27" fmla="*/ 6096 h 3290"/>
                              <a:gd name="T28" fmla="+- 0 5989 4223"/>
                              <a:gd name="T29" fmla="*/ T28 w 5442"/>
                              <a:gd name="T30" fmla="+- 0 6138 2848"/>
                              <a:gd name="T31" fmla="*/ 6138 h 3290"/>
                              <a:gd name="T32" fmla="+- 0 5015 4223"/>
                              <a:gd name="T33" fmla="*/ T32 w 5442"/>
                              <a:gd name="T34" fmla="+- 0 6096 2848"/>
                              <a:gd name="T35" fmla="*/ 6096 h 3290"/>
                              <a:gd name="T36" fmla="+- 0 5015 4223"/>
                              <a:gd name="T37" fmla="*/ T36 w 5442"/>
                              <a:gd name="T38" fmla="+- 0 6138 2848"/>
                              <a:gd name="T39" fmla="*/ 6138 h 3290"/>
                              <a:gd name="T40" fmla="+- 0 4280 4223"/>
                              <a:gd name="T41" fmla="*/ T40 w 5442"/>
                              <a:gd name="T42" fmla="+- 0 2848 2848"/>
                              <a:gd name="T43" fmla="*/ 2848 h 3290"/>
                              <a:gd name="T44" fmla="+- 0 9665 4223"/>
                              <a:gd name="T45" fmla="*/ T44 w 5442"/>
                              <a:gd name="T46" fmla="+- 0 2848 2848"/>
                              <a:gd name="T47" fmla="*/ 2848 h 3290"/>
                              <a:gd name="T48" fmla="+- 0 4280 4223"/>
                              <a:gd name="T49" fmla="*/ T48 w 5442"/>
                              <a:gd name="T50" fmla="+- 0 6096 2848"/>
                              <a:gd name="T51" fmla="*/ 6096 h 3290"/>
                              <a:gd name="T52" fmla="+- 0 9665 4223"/>
                              <a:gd name="T53" fmla="*/ T52 w 5442"/>
                              <a:gd name="T54" fmla="+- 0 6096 2848"/>
                              <a:gd name="T55" fmla="*/ 6096 h 3290"/>
                              <a:gd name="T56" fmla="+- 0 4280 4223"/>
                              <a:gd name="T57" fmla="*/ T56 w 5442"/>
                              <a:gd name="T58" fmla="+- 0 2908 2848"/>
                              <a:gd name="T59" fmla="*/ 2908 h 3290"/>
                              <a:gd name="T60" fmla="+- 0 4223 4223"/>
                              <a:gd name="T61" fmla="*/ T60 w 5442"/>
                              <a:gd name="T62" fmla="+- 0 2908 2848"/>
                              <a:gd name="T63" fmla="*/ 2908 h 3290"/>
                              <a:gd name="T64" fmla="+- 0 4280 4223"/>
                              <a:gd name="T65" fmla="*/ T64 w 5442"/>
                              <a:gd name="T66" fmla="+- 0 3358 2848"/>
                              <a:gd name="T67" fmla="*/ 3358 h 3290"/>
                              <a:gd name="T68" fmla="+- 0 4223 4223"/>
                              <a:gd name="T69" fmla="*/ T68 w 5442"/>
                              <a:gd name="T70" fmla="+- 0 3358 2848"/>
                              <a:gd name="T71" fmla="*/ 3358 h 3290"/>
                              <a:gd name="T72" fmla="+- 0 4280 4223"/>
                              <a:gd name="T73" fmla="*/ T72 w 5442"/>
                              <a:gd name="T74" fmla="+- 0 3817 2848"/>
                              <a:gd name="T75" fmla="*/ 3817 h 3290"/>
                              <a:gd name="T76" fmla="+- 0 4223 4223"/>
                              <a:gd name="T77" fmla="*/ T76 w 5442"/>
                              <a:gd name="T78" fmla="+- 0 3817 2848"/>
                              <a:gd name="T79" fmla="*/ 3817 h 3290"/>
                              <a:gd name="T80" fmla="+- 0 4280 4223"/>
                              <a:gd name="T81" fmla="*/ T80 w 5442"/>
                              <a:gd name="T82" fmla="+- 0 4268 2848"/>
                              <a:gd name="T83" fmla="*/ 4268 h 3290"/>
                              <a:gd name="T84" fmla="+- 0 4223 4223"/>
                              <a:gd name="T85" fmla="*/ T84 w 5442"/>
                              <a:gd name="T86" fmla="+- 0 4268 2848"/>
                              <a:gd name="T87" fmla="*/ 4268 h 3290"/>
                              <a:gd name="T88" fmla="+- 0 4280 4223"/>
                              <a:gd name="T89" fmla="*/ T88 w 5442"/>
                              <a:gd name="T90" fmla="+- 0 4727 2848"/>
                              <a:gd name="T91" fmla="*/ 4727 h 3290"/>
                              <a:gd name="T92" fmla="+- 0 4223 4223"/>
                              <a:gd name="T93" fmla="*/ T92 w 5442"/>
                              <a:gd name="T94" fmla="+- 0 4727 2848"/>
                              <a:gd name="T95" fmla="*/ 4727 h 3290"/>
                              <a:gd name="T96" fmla="+- 0 4280 4223"/>
                              <a:gd name="T97" fmla="*/ T96 w 5442"/>
                              <a:gd name="T98" fmla="+- 0 5186 2848"/>
                              <a:gd name="T99" fmla="*/ 5186 h 3290"/>
                              <a:gd name="T100" fmla="+- 0 4223 4223"/>
                              <a:gd name="T101" fmla="*/ T100 w 5442"/>
                              <a:gd name="T102" fmla="+- 0 5186 2848"/>
                              <a:gd name="T103" fmla="*/ 5186 h 3290"/>
                              <a:gd name="T104" fmla="+- 0 4280 4223"/>
                              <a:gd name="T105" fmla="*/ T104 w 5442"/>
                              <a:gd name="T106" fmla="+- 0 5636 2848"/>
                              <a:gd name="T107" fmla="*/ 5636 h 3290"/>
                              <a:gd name="T108" fmla="+- 0 4223 4223"/>
                              <a:gd name="T109" fmla="*/ T108 w 5442"/>
                              <a:gd name="T110" fmla="+- 0 5636 2848"/>
                              <a:gd name="T111" fmla="*/ 5636 h 3290"/>
                              <a:gd name="T112" fmla="+- 0 4280 4223"/>
                              <a:gd name="T113" fmla="*/ T112 w 5442"/>
                              <a:gd name="T114" fmla="+- 0 6096 2848"/>
                              <a:gd name="T115" fmla="*/ 6096 h 3290"/>
                              <a:gd name="T116" fmla="+- 0 4223 4223"/>
                              <a:gd name="T117" fmla="*/ T116 w 5442"/>
                              <a:gd name="T118" fmla="+- 0 6096 2848"/>
                              <a:gd name="T119" fmla="*/ 6096 h 3290"/>
                              <a:gd name="T120" fmla="+- 0 4280 4223"/>
                              <a:gd name="T121" fmla="*/ T120 w 5442"/>
                              <a:gd name="T122" fmla="+- 0 6096 2848"/>
                              <a:gd name="T123" fmla="*/ 6096 h 3290"/>
                              <a:gd name="T124" fmla="+- 0 4280 4223"/>
                              <a:gd name="T125" fmla="*/ T124 w 5442"/>
                              <a:gd name="T126" fmla="+- 0 2848 2848"/>
                              <a:gd name="T127" fmla="*/ 2848 h 3290"/>
                              <a:gd name="T128" fmla="+- 0 9665 4223"/>
                              <a:gd name="T129" fmla="*/ T128 w 5442"/>
                              <a:gd name="T130" fmla="+- 0 6096 2848"/>
                              <a:gd name="T131" fmla="*/ 6096 h 3290"/>
                              <a:gd name="T132" fmla="+- 0 9665 4223"/>
                              <a:gd name="T133" fmla="*/ T132 w 5442"/>
                              <a:gd name="T134" fmla="+- 0 2848 2848"/>
                              <a:gd name="T135" fmla="*/ 2848 h 3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442" h="3290">
                                <a:moveTo>
                                  <a:pt x="4707" y="3248"/>
                                </a:moveTo>
                                <a:lnTo>
                                  <a:pt x="4707" y="3290"/>
                                </a:lnTo>
                                <a:moveTo>
                                  <a:pt x="3723" y="3248"/>
                                </a:moveTo>
                                <a:lnTo>
                                  <a:pt x="3723" y="3290"/>
                                </a:lnTo>
                                <a:moveTo>
                                  <a:pt x="2749" y="3248"/>
                                </a:moveTo>
                                <a:lnTo>
                                  <a:pt x="2749" y="3290"/>
                                </a:lnTo>
                                <a:moveTo>
                                  <a:pt x="1766" y="3248"/>
                                </a:moveTo>
                                <a:lnTo>
                                  <a:pt x="1766" y="3290"/>
                                </a:lnTo>
                                <a:moveTo>
                                  <a:pt x="792" y="3248"/>
                                </a:moveTo>
                                <a:lnTo>
                                  <a:pt x="792" y="3290"/>
                                </a:lnTo>
                                <a:moveTo>
                                  <a:pt x="57" y="0"/>
                                </a:moveTo>
                                <a:lnTo>
                                  <a:pt x="5442" y="0"/>
                                </a:lnTo>
                                <a:moveTo>
                                  <a:pt x="57" y="3248"/>
                                </a:moveTo>
                                <a:lnTo>
                                  <a:pt x="5442" y="3248"/>
                                </a:lnTo>
                                <a:moveTo>
                                  <a:pt x="57" y="60"/>
                                </a:moveTo>
                                <a:lnTo>
                                  <a:pt x="0" y="60"/>
                                </a:lnTo>
                                <a:moveTo>
                                  <a:pt x="57" y="510"/>
                                </a:moveTo>
                                <a:lnTo>
                                  <a:pt x="0" y="510"/>
                                </a:lnTo>
                                <a:moveTo>
                                  <a:pt x="57" y="969"/>
                                </a:moveTo>
                                <a:lnTo>
                                  <a:pt x="0" y="969"/>
                                </a:lnTo>
                                <a:moveTo>
                                  <a:pt x="57" y="1420"/>
                                </a:moveTo>
                                <a:lnTo>
                                  <a:pt x="0" y="1420"/>
                                </a:lnTo>
                                <a:moveTo>
                                  <a:pt x="57" y="1879"/>
                                </a:moveTo>
                                <a:lnTo>
                                  <a:pt x="0" y="1879"/>
                                </a:lnTo>
                                <a:moveTo>
                                  <a:pt x="57" y="2338"/>
                                </a:moveTo>
                                <a:lnTo>
                                  <a:pt x="0" y="2338"/>
                                </a:lnTo>
                                <a:moveTo>
                                  <a:pt x="57" y="2788"/>
                                </a:moveTo>
                                <a:lnTo>
                                  <a:pt x="0" y="2788"/>
                                </a:lnTo>
                                <a:moveTo>
                                  <a:pt x="57" y="3248"/>
                                </a:moveTo>
                                <a:lnTo>
                                  <a:pt x="0" y="3248"/>
                                </a:lnTo>
                                <a:moveTo>
                                  <a:pt x="57" y="3248"/>
                                </a:moveTo>
                                <a:lnTo>
                                  <a:pt x="57" y="0"/>
                                </a:lnTo>
                                <a:moveTo>
                                  <a:pt x="5442" y="3248"/>
                                </a:moveTo>
                                <a:lnTo>
                                  <a:pt x="5442" y="0"/>
                                </a:lnTo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9999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623497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8428" y="5895"/>
                            <a:ext cx="974" cy="187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714634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8433" y="5900"/>
                            <a:ext cx="974" cy="188"/>
                          </a:xfrm>
                          <a:prstGeom prst="rect">
                            <a:avLst/>
                          </a:prstGeom>
                          <a:noFill/>
                          <a:ln w="5411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303385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7454" y="5649"/>
                            <a:ext cx="974" cy="434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895779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7459" y="5653"/>
                            <a:ext cx="974" cy="434"/>
                          </a:xfrm>
                          <a:prstGeom prst="rect">
                            <a:avLst/>
                          </a:prstGeom>
                          <a:noFill/>
                          <a:ln w="5498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465908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6471" y="5606"/>
                            <a:ext cx="984" cy="477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787237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6475" y="5611"/>
                            <a:ext cx="984" cy="477"/>
                          </a:xfrm>
                          <a:prstGeom prst="rect">
                            <a:avLst/>
                          </a:prstGeom>
                          <a:noFill/>
                          <a:ln w="5515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469901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5497" y="5547"/>
                            <a:ext cx="974" cy="536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69469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5502" y="5551"/>
                            <a:ext cx="974" cy="536"/>
                          </a:xfrm>
                          <a:prstGeom prst="rect">
                            <a:avLst/>
                          </a:prstGeom>
                          <a:noFill/>
                          <a:ln w="5543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421581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4523" y="4799"/>
                            <a:ext cx="974" cy="1284"/>
                          </a:xfrm>
                          <a:prstGeom prst="rect">
                            <a:avLst/>
                          </a:prstGeom>
                          <a:solidFill>
                            <a:srgbClr val="7CA7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025303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4528" y="4803"/>
                            <a:ext cx="974" cy="1284"/>
                          </a:xfrm>
                          <a:prstGeom prst="rect">
                            <a:avLst/>
                          </a:prstGeom>
                          <a:noFill/>
                          <a:ln w="5812">
                            <a:solidFill>
                              <a:srgbClr val="51515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694047" name="Freeform 336"/>
                        <wps:cNvSpPr>
                          <a:spLocks/>
                        </wps:cNvSpPr>
                        <wps:spPr bwMode="auto">
                          <a:xfrm>
                            <a:off x="8886" y="3141"/>
                            <a:ext cx="58" cy="51"/>
                          </a:xfrm>
                          <a:custGeom>
                            <a:avLst/>
                            <a:gdLst>
                              <a:gd name="T0" fmla="+- 0 8934 8887"/>
                              <a:gd name="T1" fmla="*/ T0 w 58"/>
                              <a:gd name="T2" fmla="+- 0 3142 3142"/>
                              <a:gd name="T3" fmla="*/ 3142 h 51"/>
                              <a:gd name="T4" fmla="+- 0 8896 8887"/>
                              <a:gd name="T5" fmla="*/ T4 w 58"/>
                              <a:gd name="T6" fmla="+- 0 3142 3142"/>
                              <a:gd name="T7" fmla="*/ 3142 h 51"/>
                              <a:gd name="T8" fmla="+- 0 8887 8887"/>
                              <a:gd name="T9" fmla="*/ T8 w 58"/>
                              <a:gd name="T10" fmla="+- 0 3150 3142"/>
                              <a:gd name="T11" fmla="*/ 3150 h 51"/>
                              <a:gd name="T12" fmla="+- 0 8887 8887"/>
                              <a:gd name="T13" fmla="*/ T12 w 58"/>
                              <a:gd name="T14" fmla="+- 0 3167 3142"/>
                              <a:gd name="T15" fmla="*/ 3167 h 51"/>
                              <a:gd name="T16" fmla="+- 0 8887 8887"/>
                              <a:gd name="T17" fmla="*/ T16 w 58"/>
                              <a:gd name="T18" fmla="+- 0 3184 3142"/>
                              <a:gd name="T19" fmla="*/ 3184 h 51"/>
                              <a:gd name="T20" fmla="+- 0 8896 8887"/>
                              <a:gd name="T21" fmla="*/ T20 w 58"/>
                              <a:gd name="T22" fmla="+- 0 3193 3142"/>
                              <a:gd name="T23" fmla="*/ 3193 h 51"/>
                              <a:gd name="T24" fmla="+- 0 8934 8887"/>
                              <a:gd name="T25" fmla="*/ T24 w 58"/>
                              <a:gd name="T26" fmla="+- 0 3193 3142"/>
                              <a:gd name="T27" fmla="*/ 3193 h 51"/>
                              <a:gd name="T28" fmla="+- 0 8944 8887"/>
                              <a:gd name="T29" fmla="*/ T28 w 58"/>
                              <a:gd name="T30" fmla="+- 0 3184 3142"/>
                              <a:gd name="T31" fmla="*/ 3184 h 51"/>
                              <a:gd name="T32" fmla="+- 0 8944 8887"/>
                              <a:gd name="T33" fmla="*/ T32 w 58"/>
                              <a:gd name="T34" fmla="+- 0 3150 3142"/>
                              <a:gd name="T35" fmla="*/ 3150 h 51"/>
                              <a:gd name="T36" fmla="+- 0 8934 8887"/>
                              <a:gd name="T37" fmla="*/ T36 w 58"/>
                              <a:gd name="T38" fmla="+- 0 3142 3142"/>
                              <a:gd name="T39" fmla="*/ 314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47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42"/>
                                </a:lnTo>
                                <a:lnTo>
                                  <a:pt x="9" y="51"/>
                                </a:lnTo>
                                <a:lnTo>
                                  <a:pt x="47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276463" name="AutoShape 335"/>
                        <wps:cNvSpPr>
                          <a:spLocks/>
                        </wps:cNvSpPr>
                        <wps:spPr bwMode="auto">
                          <a:xfrm>
                            <a:off x="8886" y="3141"/>
                            <a:ext cx="58" cy="51"/>
                          </a:xfrm>
                          <a:custGeom>
                            <a:avLst/>
                            <a:gdLst>
                              <a:gd name="T0" fmla="+- 0 8887 8887"/>
                              <a:gd name="T1" fmla="*/ T0 w 58"/>
                              <a:gd name="T2" fmla="+- 0 3167 3142"/>
                              <a:gd name="T3" fmla="*/ 3167 h 51"/>
                              <a:gd name="T4" fmla="+- 0 8887 8887"/>
                              <a:gd name="T5" fmla="*/ T4 w 58"/>
                              <a:gd name="T6" fmla="+- 0 3184 3142"/>
                              <a:gd name="T7" fmla="*/ 3184 h 51"/>
                              <a:gd name="T8" fmla="+- 0 8896 8887"/>
                              <a:gd name="T9" fmla="*/ T8 w 58"/>
                              <a:gd name="T10" fmla="+- 0 3193 3142"/>
                              <a:gd name="T11" fmla="*/ 3193 h 51"/>
                              <a:gd name="T12" fmla="+- 0 8915 8887"/>
                              <a:gd name="T13" fmla="*/ T12 w 58"/>
                              <a:gd name="T14" fmla="+- 0 3193 3142"/>
                              <a:gd name="T15" fmla="*/ 3193 h 51"/>
                              <a:gd name="T16" fmla="+- 0 8934 8887"/>
                              <a:gd name="T17" fmla="*/ T16 w 58"/>
                              <a:gd name="T18" fmla="+- 0 3193 3142"/>
                              <a:gd name="T19" fmla="*/ 3193 h 51"/>
                              <a:gd name="T20" fmla="+- 0 8944 8887"/>
                              <a:gd name="T21" fmla="*/ T20 w 58"/>
                              <a:gd name="T22" fmla="+- 0 3184 3142"/>
                              <a:gd name="T23" fmla="*/ 3184 h 51"/>
                              <a:gd name="T24" fmla="+- 0 8944 8887"/>
                              <a:gd name="T25" fmla="*/ T24 w 58"/>
                              <a:gd name="T26" fmla="+- 0 3167 3142"/>
                              <a:gd name="T27" fmla="*/ 3167 h 51"/>
                              <a:gd name="T28" fmla="+- 0 8944 8887"/>
                              <a:gd name="T29" fmla="*/ T28 w 58"/>
                              <a:gd name="T30" fmla="+- 0 3150 3142"/>
                              <a:gd name="T31" fmla="*/ 3150 h 51"/>
                              <a:gd name="T32" fmla="+- 0 8934 8887"/>
                              <a:gd name="T33" fmla="*/ T32 w 58"/>
                              <a:gd name="T34" fmla="+- 0 3142 3142"/>
                              <a:gd name="T35" fmla="*/ 3142 h 51"/>
                              <a:gd name="T36" fmla="+- 0 8915 8887"/>
                              <a:gd name="T37" fmla="*/ T36 w 58"/>
                              <a:gd name="T38" fmla="+- 0 3142 3142"/>
                              <a:gd name="T39" fmla="*/ 3142 h 51"/>
                              <a:gd name="T40" fmla="+- 0 8896 8887"/>
                              <a:gd name="T41" fmla="*/ T40 w 58"/>
                              <a:gd name="T42" fmla="+- 0 3142 3142"/>
                              <a:gd name="T43" fmla="*/ 3142 h 51"/>
                              <a:gd name="T44" fmla="+- 0 8887 8887"/>
                              <a:gd name="T45" fmla="*/ T44 w 58"/>
                              <a:gd name="T46" fmla="+- 0 3150 3142"/>
                              <a:gd name="T47" fmla="*/ 3150 h 51"/>
                              <a:gd name="T48" fmla="+- 0 8887 8887"/>
                              <a:gd name="T49" fmla="*/ T48 w 58"/>
                              <a:gd name="T50" fmla="+- 0 3167 3142"/>
                              <a:gd name="T51" fmla="*/ 3167 h 51"/>
                              <a:gd name="T52" fmla="+- 0 8887 8887"/>
                              <a:gd name="T53" fmla="*/ T52 w 58"/>
                              <a:gd name="T54" fmla="+- 0 3167 3142"/>
                              <a:gd name="T55" fmla="*/ 3167 h 51"/>
                              <a:gd name="T56" fmla="+- 0 8887 8887"/>
                              <a:gd name="T57" fmla="*/ T56 w 58"/>
                              <a:gd name="T58" fmla="+- 0 3184 3142"/>
                              <a:gd name="T59" fmla="*/ 3184 h 51"/>
                              <a:gd name="T60" fmla="+- 0 8896 8887"/>
                              <a:gd name="T61" fmla="*/ T60 w 58"/>
                              <a:gd name="T62" fmla="+- 0 3193 3142"/>
                              <a:gd name="T63" fmla="*/ 3193 h 51"/>
                              <a:gd name="T64" fmla="+- 0 8915 8887"/>
                              <a:gd name="T65" fmla="*/ T64 w 58"/>
                              <a:gd name="T66" fmla="+- 0 3193 3142"/>
                              <a:gd name="T67" fmla="*/ 3193 h 51"/>
                              <a:gd name="T68" fmla="+- 0 8934 8887"/>
                              <a:gd name="T69" fmla="*/ T68 w 58"/>
                              <a:gd name="T70" fmla="+- 0 3193 3142"/>
                              <a:gd name="T71" fmla="*/ 3193 h 51"/>
                              <a:gd name="T72" fmla="+- 0 8944 8887"/>
                              <a:gd name="T73" fmla="*/ T72 w 58"/>
                              <a:gd name="T74" fmla="+- 0 3184 3142"/>
                              <a:gd name="T75" fmla="*/ 3184 h 51"/>
                              <a:gd name="T76" fmla="+- 0 8944 8887"/>
                              <a:gd name="T77" fmla="*/ T76 w 58"/>
                              <a:gd name="T78" fmla="+- 0 3167 3142"/>
                              <a:gd name="T79" fmla="*/ 3167 h 51"/>
                              <a:gd name="T80" fmla="+- 0 8944 8887"/>
                              <a:gd name="T81" fmla="*/ T80 w 58"/>
                              <a:gd name="T82" fmla="+- 0 3150 3142"/>
                              <a:gd name="T83" fmla="*/ 3150 h 51"/>
                              <a:gd name="T84" fmla="+- 0 8934 8887"/>
                              <a:gd name="T85" fmla="*/ T84 w 58"/>
                              <a:gd name="T86" fmla="+- 0 3142 3142"/>
                              <a:gd name="T87" fmla="*/ 3142 h 51"/>
                              <a:gd name="T88" fmla="+- 0 8915 8887"/>
                              <a:gd name="T89" fmla="*/ T88 w 58"/>
                              <a:gd name="T90" fmla="+- 0 3142 3142"/>
                              <a:gd name="T91" fmla="*/ 3142 h 51"/>
                              <a:gd name="T92" fmla="+- 0 8896 8887"/>
                              <a:gd name="T93" fmla="*/ T92 w 58"/>
                              <a:gd name="T94" fmla="+- 0 3142 3142"/>
                              <a:gd name="T95" fmla="*/ 3142 h 51"/>
                              <a:gd name="T96" fmla="+- 0 8887 8887"/>
                              <a:gd name="T97" fmla="*/ T96 w 58"/>
                              <a:gd name="T98" fmla="+- 0 3150 3142"/>
                              <a:gd name="T99" fmla="*/ 3150 h 51"/>
                              <a:gd name="T100" fmla="+- 0 8887 8887"/>
                              <a:gd name="T101" fmla="*/ T100 w 58"/>
                              <a:gd name="T102" fmla="+- 0 3167 3142"/>
                              <a:gd name="T103" fmla="*/ 3167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9" y="51"/>
                                </a:lnTo>
                                <a:lnTo>
                                  <a:pt x="28" y="51"/>
                                </a:lnTo>
                                <a:lnTo>
                                  <a:pt x="47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7" y="0"/>
                                </a:lnTo>
                                <a:lnTo>
                                  <a:pt x="28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9" y="51"/>
                                </a:lnTo>
                                <a:lnTo>
                                  <a:pt x="28" y="51"/>
                                </a:lnTo>
                                <a:lnTo>
                                  <a:pt x="47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7" y="0"/>
                                </a:lnTo>
                                <a:lnTo>
                                  <a:pt x="28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924402" name="Freeform 334"/>
                        <wps:cNvSpPr>
                          <a:spLocks/>
                        </wps:cNvSpPr>
                        <wps:spPr bwMode="auto">
                          <a:xfrm>
                            <a:off x="7913" y="3328"/>
                            <a:ext cx="58" cy="51"/>
                          </a:xfrm>
                          <a:custGeom>
                            <a:avLst/>
                            <a:gdLst>
                              <a:gd name="T0" fmla="+- 0 7961 7913"/>
                              <a:gd name="T1" fmla="*/ T0 w 58"/>
                              <a:gd name="T2" fmla="+- 0 3329 3329"/>
                              <a:gd name="T3" fmla="*/ 3329 h 51"/>
                              <a:gd name="T4" fmla="+- 0 7923 7913"/>
                              <a:gd name="T5" fmla="*/ T4 w 58"/>
                              <a:gd name="T6" fmla="+- 0 3329 3329"/>
                              <a:gd name="T7" fmla="*/ 3329 h 51"/>
                              <a:gd name="T8" fmla="+- 0 7913 7913"/>
                              <a:gd name="T9" fmla="*/ T8 w 58"/>
                              <a:gd name="T10" fmla="+- 0 3337 3329"/>
                              <a:gd name="T11" fmla="*/ 3337 h 51"/>
                              <a:gd name="T12" fmla="+- 0 7913 7913"/>
                              <a:gd name="T13" fmla="*/ T12 w 58"/>
                              <a:gd name="T14" fmla="+- 0 3354 3329"/>
                              <a:gd name="T15" fmla="*/ 3354 h 51"/>
                              <a:gd name="T16" fmla="+- 0 7913 7913"/>
                              <a:gd name="T17" fmla="*/ T16 w 58"/>
                              <a:gd name="T18" fmla="+- 0 3371 3329"/>
                              <a:gd name="T19" fmla="*/ 3371 h 51"/>
                              <a:gd name="T20" fmla="+- 0 7923 7913"/>
                              <a:gd name="T21" fmla="*/ T20 w 58"/>
                              <a:gd name="T22" fmla="+- 0 3380 3329"/>
                              <a:gd name="T23" fmla="*/ 3380 h 51"/>
                              <a:gd name="T24" fmla="+- 0 7961 7913"/>
                              <a:gd name="T25" fmla="*/ T24 w 58"/>
                              <a:gd name="T26" fmla="+- 0 3380 3329"/>
                              <a:gd name="T27" fmla="*/ 3380 h 51"/>
                              <a:gd name="T28" fmla="+- 0 7970 7913"/>
                              <a:gd name="T29" fmla="*/ T28 w 58"/>
                              <a:gd name="T30" fmla="+- 0 3371 3329"/>
                              <a:gd name="T31" fmla="*/ 3371 h 51"/>
                              <a:gd name="T32" fmla="+- 0 7970 7913"/>
                              <a:gd name="T33" fmla="*/ T32 w 58"/>
                              <a:gd name="T34" fmla="+- 0 3337 3329"/>
                              <a:gd name="T35" fmla="*/ 3337 h 51"/>
                              <a:gd name="T36" fmla="+- 0 7961 7913"/>
                              <a:gd name="T37" fmla="*/ T36 w 58"/>
                              <a:gd name="T38" fmla="+- 0 3329 3329"/>
                              <a:gd name="T39" fmla="*/ 332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594744" name="AutoShape 333"/>
                        <wps:cNvSpPr>
                          <a:spLocks/>
                        </wps:cNvSpPr>
                        <wps:spPr bwMode="auto">
                          <a:xfrm>
                            <a:off x="7913" y="3328"/>
                            <a:ext cx="58" cy="51"/>
                          </a:xfrm>
                          <a:custGeom>
                            <a:avLst/>
                            <a:gdLst>
                              <a:gd name="T0" fmla="+- 0 7913 7913"/>
                              <a:gd name="T1" fmla="*/ T0 w 58"/>
                              <a:gd name="T2" fmla="+- 0 3354 3329"/>
                              <a:gd name="T3" fmla="*/ 3354 h 51"/>
                              <a:gd name="T4" fmla="+- 0 7913 7913"/>
                              <a:gd name="T5" fmla="*/ T4 w 58"/>
                              <a:gd name="T6" fmla="+- 0 3371 3329"/>
                              <a:gd name="T7" fmla="*/ 3371 h 51"/>
                              <a:gd name="T8" fmla="+- 0 7923 7913"/>
                              <a:gd name="T9" fmla="*/ T8 w 58"/>
                              <a:gd name="T10" fmla="+- 0 3380 3329"/>
                              <a:gd name="T11" fmla="*/ 3380 h 51"/>
                              <a:gd name="T12" fmla="+- 0 7942 7913"/>
                              <a:gd name="T13" fmla="*/ T12 w 58"/>
                              <a:gd name="T14" fmla="+- 0 3380 3329"/>
                              <a:gd name="T15" fmla="*/ 3380 h 51"/>
                              <a:gd name="T16" fmla="+- 0 7961 7913"/>
                              <a:gd name="T17" fmla="*/ T16 w 58"/>
                              <a:gd name="T18" fmla="+- 0 3380 3329"/>
                              <a:gd name="T19" fmla="*/ 3380 h 51"/>
                              <a:gd name="T20" fmla="+- 0 7970 7913"/>
                              <a:gd name="T21" fmla="*/ T20 w 58"/>
                              <a:gd name="T22" fmla="+- 0 3371 3329"/>
                              <a:gd name="T23" fmla="*/ 3371 h 51"/>
                              <a:gd name="T24" fmla="+- 0 7970 7913"/>
                              <a:gd name="T25" fmla="*/ T24 w 58"/>
                              <a:gd name="T26" fmla="+- 0 3354 3329"/>
                              <a:gd name="T27" fmla="*/ 3354 h 51"/>
                              <a:gd name="T28" fmla="+- 0 7970 7913"/>
                              <a:gd name="T29" fmla="*/ T28 w 58"/>
                              <a:gd name="T30" fmla="+- 0 3337 3329"/>
                              <a:gd name="T31" fmla="*/ 3337 h 51"/>
                              <a:gd name="T32" fmla="+- 0 7961 7913"/>
                              <a:gd name="T33" fmla="*/ T32 w 58"/>
                              <a:gd name="T34" fmla="+- 0 3329 3329"/>
                              <a:gd name="T35" fmla="*/ 3329 h 51"/>
                              <a:gd name="T36" fmla="+- 0 7942 7913"/>
                              <a:gd name="T37" fmla="*/ T36 w 58"/>
                              <a:gd name="T38" fmla="+- 0 3329 3329"/>
                              <a:gd name="T39" fmla="*/ 3329 h 51"/>
                              <a:gd name="T40" fmla="+- 0 7923 7913"/>
                              <a:gd name="T41" fmla="*/ T40 w 58"/>
                              <a:gd name="T42" fmla="+- 0 3329 3329"/>
                              <a:gd name="T43" fmla="*/ 3329 h 51"/>
                              <a:gd name="T44" fmla="+- 0 7913 7913"/>
                              <a:gd name="T45" fmla="*/ T44 w 58"/>
                              <a:gd name="T46" fmla="+- 0 3337 3329"/>
                              <a:gd name="T47" fmla="*/ 3337 h 51"/>
                              <a:gd name="T48" fmla="+- 0 7913 7913"/>
                              <a:gd name="T49" fmla="*/ T48 w 58"/>
                              <a:gd name="T50" fmla="+- 0 3354 3329"/>
                              <a:gd name="T51" fmla="*/ 3354 h 51"/>
                              <a:gd name="T52" fmla="+- 0 7913 7913"/>
                              <a:gd name="T53" fmla="*/ T52 w 58"/>
                              <a:gd name="T54" fmla="+- 0 3354 3329"/>
                              <a:gd name="T55" fmla="*/ 3354 h 51"/>
                              <a:gd name="T56" fmla="+- 0 7913 7913"/>
                              <a:gd name="T57" fmla="*/ T56 w 58"/>
                              <a:gd name="T58" fmla="+- 0 3371 3329"/>
                              <a:gd name="T59" fmla="*/ 3371 h 51"/>
                              <a:gd name="T60" fmla="+- 0 7923 7913"/>
                              <a:gd name="T61" fmla="*/ T60 w 58"/>
                              <a:gd name="T62" fmla="+- 0 3380 3329"/>
                              <a:gd name="T63" fmla="*/ 3380 h 51"/>
                              <a:gd name="T64" fmla="+- 0 7942 7913"/>
                              <a:gd name="T65" fmla="*/ T64 w 58"/>
                              <a:gd name="T66" fmla="+- 0 3380 3329"/>
                              <a:gd name="T67" fmla="*/ 3380 h 51"/>
                              <a:gd name="T68" fmla="+- 0 7961 7913"/>
                              <a:gd name="T69" fmla="*/ T68 w 58"/>
                              <a:gd name="T70" fmla="+- 0 3380 3329"/>
                              <a:gd name="T71" fmla="*/ 3380 h 51"/>
                              <a:gd name="T72" fmla="+- 0 7970 7913"/>
                              <a:gd name="T73" fmla="*/ T72 w 58"/>
                              <a:gd name="T74" fmla="+- 0 3371 3329"/>
                              <a:gd name="T75" fmla="*/ 3371 h 51"/>
                              <a:gd name="T76" fmla="+- 0 7970 7913"/>
                              <a:gd name="T77" fmla="*/ T76 w 58"/>
                              <a:gd name="T78" fmla="+- 0 3354 3329"/>
                              <a:gd name="T79" fmla="*/ 3354 h 51"/>
                              <a:gd name="T80" fmla="+- 0 7970 7913"/>
                              <a:gd name="T81" fmla="*/ T80 w 58"/>
                              <a:gd name="T82" fmla="+- 0 3337 3329"/>
                              <a:gd name="T83" fmla="*/ 3337 h 51"/>
                              <a:gd name="T84" fmla="+- 0 7961 7913"/>
                              <a:gd name="T85" fmla="*/ T84 w 58"/>
                              <a:gd name="T86" fmla="+- 0 3329 3329"/>
                              <a:gd name="T87" fmla="*/ 3329 h 51"/>
                              <a:gd name="T88" fmla="+- 0 7942 7913"/>
                              <a:gd name="T89" fmla="*/ T88 w 58"/>
                              <a:gd name="T90" fmla="+- 0 3329 3329"/>
                              <a:gd name="T91" fmla="*/ 3329 h 51"/>
                              <a:gd name="T92" fmla="+- 0 7923 7913"/>
                              <a:gd name="T93" fmla="*/ T92 w 58"/>
                              <a:gd name="T94" fmla="+- 0 3329 3329"/>
                              <a:gd name="T95" fmla="*/ 3329 h 51"/>
                              <a:gd name="T96" fmla="+- 0 7913 7913"/>
                              <a:gd name="T97" fmla="*/ T96 w 58"/>
                              <a:gd name="T98" fmla="+- 0 3337 3329"/>
                              <a:gd name="T99" fmla="*/ 3337 h 51"/>
                              <a:gd name="T100" fmla="+- 0 7913 7913"/>
                              <a:gd name="T101" fmla="*/ T100 w 58"/>
                              <a:gd name="T102" fmla="+- 0 3354 3329"/>
                              <a:gd name="T103" fmla="*/ 335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035785" name="Freeform 332"/>
                        <wps:cNvSpPr>
                          <a:spLocks/>
                        </wps:cNvSpPr>
                        <wps:spPr bwMode="auto">
                          <a:xfrm>
                            <a:off x="6939" y="3770"/>
                            <a:ext cx="58" cy="51"/>
                          </a:xfrm>
                          <a:custGeom>
                            <a:avLst/>
                            <a:gdLst>
                              <a:gd name="T0" fmla="+- 0 6987 6939"/>
                              <a:gd name="T1" fmla="*/ T0 w 58"/>
                              <a:gd name="T2" fmla="+- 0 3771 3771"/>
                              <a:gd name="T3" fmla="*/ 3771 h 51"/>
                              <a:gd name="T4" fmla="+- 0 6949 6939"/>
                              <a:gd name="T5" fmla="*/ T4 w 58"/>
                              <a:gd name="T6" fmla="+- 0 3771 3771"/>
                              <a:gd name="T7" fmla="*/ 3771 h 51"/>
                              <a:gd name="T8" fmla="+- 0 6939 6939"/>
                              <a:gd name="T9" fmla="*/ T8 w 58"/>
                              <a:gd name="T10" fmla="+- 0 3779 3771"/>
                              <a:gd name="T11" fmla="*/ 3779 h 51"/>
                              <a:gd name="T12" fmla="+- 0 6939 6939"/>
                              <a:gd name="T13" fmla="*/ T12 w 58"/>
                              <a:gd name="T14" fmla="+- 0 3796 3771"/>
                              <a:gd name="T15" fmla="*/ 3796 h 51"/>
                              <a:gd name="T16" fmla="+- 0 6939 6939"/>
                              <a:gd name="T17" fmla="*/ T16 w 58"/>
                              <a:gd name="T18" fmla="+- 0 3813 3771"/>
                              <a:gd name="T19" fmla="*/ 3813 h 51"/>
                              <a:gd name="T20" fmla="+- 0 6949 6939"/>
                              <a:gd name="T21" fmla="*/ T20 w 58"/>
                              <a:gd name="T22" fmla="+- 0 3822 3771"/>
                              <a:gd name="T23" fmla="*/ 3822 h 51"/>
                              <a:gd name="T24" fmla="+- 0 6987 6939"/>
                              <a:gd name="T25" fmla="*/ T24 w 58"/>
                              <a:gd name="T26" fmla="+- 0 3822 3771"/>
                              <a:gd name="T27" fmla="*/ 3822 h 51"/>
                              <a:gd name="T28" fmla="+- 0 6996 6939"/>
                              <a:gd name="T29" fmla="*/ T28 w 58"/>
                              <a:gd name="T30" fmla="+- 0 3813 3771"/>
                              <a:gd name="T31" fmla="*/ 3813 h 51"/>
                              <a:gd name="T32" fmla="+- 0 6996 6939"/>
                              <a:gd name="T33" fmla="*/ T32 w 58"/>
                              <a:gd name="T34" fmla="+- 0 3779 3771"/>
                              <a:gd name="T35" fmla="*/ 3779 h 51"/>
                              <a:gd name="T36" fmla="+- 0 6987 6939"/>
                              <a:gd name="T37" fmla="*/ T36 w 58"/>
                              <a:gd name="T38" fmla="+- 0 3771 3771"/>
                              <a:gd name="T39" fmla="*/ 377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233760" name="AutoShape 331"/>
                        <wps:cNvSpPr>
                          <a:spLocks/>
                        </wps:cNvSpPr>
                        <wps:spPr bwMode="auto">
                          <a:xfrm>
                            <a:off x="6939" y="3770"/>
                            <a:ext cx="58" cy="51"/>
                          </a:xfrm>
                          <a:custGeom>
                            <a:avLst/>
                            <a:gdLst>
                              <a:gd name="T0" fmla="+- 0 6939 6939"/>
                              <a:gd name="T1" fmla="*/ T0 w 58"/>
                              <a:gd name="T2" fmla="+- 0 3796 3771"/>
                              <a:gd name="T3" fmla="*/ 3796 h 51"/>
                              <a:gd name="T4" fmla="+- 0 6939 6939"/>
                              <a:gd name="T5" fmla="*/ T4 w 58"/>
                              <a:gd name="T6" fmla="+- 0 3813 3771"/>
                              <a:gd name="T7" fmla="*/ 3813 h 51"/>
                              <a:gd name="T8" fmla="+- 0 6949 6939"/>
                              <a:gd name="T9" fmla="*/ T8 w 58"/>
                              <a:gd name="T10" fmla="+- 0 3822 3771"/>
                              <a:gd name="T11" fmla="*/ 3822 h 51"/>
                              <a:gd name="T12" fmla="+- 0 6968 6939"/>
                              <a:gd name="T13" fmla="*/ T12 w 58"/>
                              <a:gd name="T14" fmla="+- 0 3822 3771"/>
                              <a:gd name="T15" fmla="*/ 3822 h 51"/>
                              <a:gd name="T16" fmla="+- 0 6987 6939"/>
                              <a:gd name="T17" fmla="*/ T16 w 58"/>
                              <a:gd name="T18" fmla="+- 0 3822 3771"/>
                              <a:gd name="T19" fmla="*/ 3822 h 51"/>
                              <a:gd name="T20" fmla="+- 0 6996 6939"/>
                              <a:gd name="T21" fmla="*/ T20 w 58"/>
                              <a:gd name="T22" fmla="+- 0 3813 3771"/>
                              <a:gd name="T23" fmla="*/ 3813 h 51"/>
                              <a:gd name="T24" fmla="+- 0 6996 6939"/>
                              <a:gd name="T25" fmla="*/ T24 w 58"/>
                              <a:gd name="T26" fmla="+- 0 3796 3771"/>
                              <a:gd name="T27" fmla="*/ 3796 h 51"/>
                              <a:gd name="T28" fmla="+- 0 6996 6939"/>
                              <a:gd name="T29" fmla="*/ T28 w 58"/>
                              <a:gd name="T30" fmla="+- 0 3779 3771"/>
                              <a:gd name="T31" fmla="*/ 3779 h 51"/>
                              <a:gd name="T32" fmla="+- 0 6987 6939"/>
                              <a:gd name="T33" fmla="*/ T32 w 58"/>
                              <a:gd name="T34" fmla="+- 0 3771 3771"/>
                              <a:gd name="T35" fmla="*/ 3771 h 51"/>
                              <a:gd name="T36" fmla="+- 0 6968 6939"/>
                              <a:gd name="T37" fmla="*/ T36 w 58"/>
                              <a:gd name="T38" fmla="+- 0 3771 3771"/>
                              <a:gd name="T39" fmla="*/ 3771 h 51"/>
                              <a:gd name="T40" fmla="+- 0 6949 6939"/>
                              <a:gd name="T41" fmla="*/ T40 w 58"/>
                              <a:gd name="T42" fmla="+- 0 3771 3771"/>
                              <a:gd name="T43" fmla="*/ 3771 h 51"/>
                              <a:gd name="T44" fmla="+- 0 6939 6939"/>
                              <a:gd name="T45" fmla="*/ T44 w 58"/>
                              <a:gd name="T46" fmla="+- 0 3779 3771"/>
                              <a:gd name="T47" fmla="*/ 3779 h 51"/>
                              <a:gd name="T48" fmla="+- 0 6939 6939"/>
                              <a:gd name="T49" fmla="*/ T48 w 58"/>
                              <a:gd name="T50" fmla="+- 0 3796 3771"/>
                              <a:gd name="T51" fmla="*/ 3796 h 51"/>
                              <a:gd name="T52" fmla="+- 0 6939 6939"/>
                              <a:gd name="T53" fmla="*/ T52 w 58"/>
                              <a:gd name="T54" fmla="+- 0 3796 3771"/>
                              <a:gd name="T55" fmla="*/ 3796 h 51"/>
                              <a:gd name="T56" fmla="+- 0 6939 6939"/>
                              <a:gd name="T57" fmla="*/ T56 w 58"/>
                              <a:gd name="T58" fmla="+- 0 3813 3771"/>
                              <a:gd name="T59" fmla="*/ 3813 h 51"/>
                              <a:gd name="T60" fmla="+- 0 6949 6939"/>
                              <a:gd name="T61" fmla="*/ T60 w 58"/>
                              <a:gd name="T62" fmla="+- 0 3822 3771"/>
                              <a:gd name="T63" fmla="*/ 3822 h 51"/>
                              <a:gd name="T64" fmla="+- 0 6968 6939"/>
                              <a:gd name="T65" fmla="*/ T64 w 58"/>
                              <a:gd name="T66" fmla="+- 0 3822 3771"/>
                              <a:gd name="T67" fmla="*/ 3822 h 51"/>
                              <a:gd name="T68" fmla="+- 0 6987 6939"/>
                              <a:gd name="T69" fmla="*/ T68 w 58"/>
                              <a:gd name="T70" fmla="+- 0 3822 3771"/>
                              <a:gd name="T71" fmla="*/ 3822 h 51"/>
                              <a:gd name="T72" fmla="+- 0 6996 6939"/>
                              <a:gd name="T73" fmla="*/ T72 w 58"/>
                              <a:gd name="T74" fmla="+- 0 3813 3771"/>
                              <a:gd name="T75" fmla="*/ 3813 h 51"/>
                              <a:gd name="T76" fmla="+- 0 6996 6939"/>
                              <a:gd name="T77" fmla="*/ T76 w 58"/>
                              <a:gd name="T78" fmla="+- 0 3796 3771"/>
                              <a:gd name="T79" fmla="*/ 3796 h 51"/>
                              <a:gd name="T80" fmla="+- 0 6996 6939"/>
                              <a:gd name="T81" fmla="*/ T80 w 58"/>
                              <a:gd name="T82" fmla="+- 0 3779 3771"/>
                              <a:gd name="T83" fmla="*/ 3779 h 51"/>
                              <a:gd name="T84" fmla="+- 0 6987 6939"/>
                              <a:gd name="T85" fmla="*/ T84 w 58"/>
                              <a:gd name="T86" fmla="+- 0 3771 3771"/>
                              <a:gd name="T87" fmla="*/ 3771 h 51"/>
                              <a:gd name="T88" fmla="+- 0 6968 6939"/>
                              <a:gd name="T89" fmla="*/ T88 w 58"/>
                              <a:gd name="T90" fmla="+- 0 3771 3771"/>
                              <a:gd name="T91" fmla="*/ 3771 h 51"/>
                              <a:gd name="T92" fmla="+- 0 6949 6939"/>
                              <a:gd name="T93" fmla="*/ T92 w 58"/>
                              <a:gd name="T94" fmla="+- 0 3771 3771"/>
                              <a:gd name="T95" fmla="*/ 3771 h 51"/>
                              <a:gd name="T96" fmla="+- 0 6939 6939"/>
                              <a:gd name="T97" fmla="*/ T96 w 58"/>
                              <a:gd name="T98" fmla="+- 0 3779 3771"/>
                              <a:gd name="T99" fmla="*/ 3779 h 51"/>
                              <a:gd name="T100" fmla="+- 0 6939 6939"/>
                              <a:gd name="T101" fmla="*/ T100 w 58"/>
                              <a:gd name="T102" fmla="+- 0 3796 3771"/>
                              <a:gd name="T103" fmla="*/ 379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25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784882" name="Freeform 330"/>
                        <wps:cNvSpPr>
                          <a:spLocks/>
                        </wps:cNvSpPr>
                        <wps:spPr bwMode="auto">
                          <a:xfrm>
                            <a:off x="5955" y="4238"/>
                            <a:ext cx="58" cy="51"/>
                          </a:xfrm>
                          <a:custGeom>
                            <a:avLst/>
                            <a:gdLst>
                              <a:gd name="T0" fmla="+- 0 6004 5956"/>
                              <a:gd name="T1" fmla="*/ T0 w 58"/>
                              <a:gd name="T2" fmla="+- 0 4238 4238"/>
                              <a:gd name="T3" fmla="*/ 4238 h 51"/>
                              <a:gd name="T4" fmla="+- 0 5965 5956"/>
                              <a:gd name="T5" fmla="*/ T4 w 58"/>
                              <a:gd name="T6" fmla="+- 0 4238 4238"/>
                              <a:gd name="T7" fmla="*/ 4238 h 51"/>
                              <a:gd name="T8" fmla="+- 0 5956 5956"/>
                              <a:gd name="T9" fmla="*/ T8 w 58"/>
                              <a:gd name="T10" fmla="+- 0 4247 4238"/>
                              <a:gd name="T11" fmla="*/ 4247 h 51"/>
                              <a:gd name="T12" fmla="+- 0 5956 5956"/>
                              <a:gd name="T13" fmla="*/ T12 w 58"/>
                              <a:gd name="T14" fmla="+- 0 4264 4238"/>
                              <a:gd name="T15" fmla="*/ 4264 h 51"/>
                              <a:gd name="T16" fmla="+- 0 5956 5956"/>
                              <a:gd name="T17" fmla="*/ T16 w 58"/>
                              <a:gd name="T18" fmla="+- 0 4281 4238"/>
                              <a:gd name="T19" fmla="*/ 4281 h 51"/>
                              <a:gd name="T20" fmla="+- 0 5965 5956"/>
                              <a:gd name="T21" fmla="*/ T20 w 58"/>
                              <a:gd name="T22" fmla="+- 0 4289 4238"/>
                              <a:gd name="T23" fmla="*/ 4289 h 51"/>
                              <a:gd name="T24" fmla="+- 0 6004 5956"/>
                              <a:gd name="T25" fmla="*/ T24 w 58"/>
                              <a:gd name="T26" fmla="+- 0 4289 4238"/>
                              <a:gd name="T27" fmla="*/ 4289 h 51"/>
                              <a:gd name="T28" fmla="+- 0 6013 5956"/>
                              <a:gd name="T29" fmla="*/ T28 w 58"/>
                              <a:gd name="T30" fmla="+- 0 4281 4238"/>
                              <a:gd name="T31" fmla="*/ 4281 h 51"/>
                              <a:gd name="T32" fmla="+- 0 6013 5956"/>
                              <a:gd name="T33" fmla="*/ T32 w 58"/>
                              <a:gd name="T34" fmla="+- 0 4247 4238"/>
                              <a:gd name="T35" fmla="*/ 4247 h 51"/>
                              <a:gd name="T36" fmla="+- 0 6004 5956"/>
                              <a:gd name="T37" fmla="*/ T36 w 58"/>
                              <a:gd name="T38" fmla="+- 0 4238 4238"/>
                              <a:gd name="T39" fmla="*/ 423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4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3"/>
                                </a:lnTo>
                                <a:lnTo>
                                  <a:pt x="57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386830" name="AutoShape 329"/>
                        <wps:cNvSpPr>
                          <a:spLocks/>
                        </wps:cNvSpPr>
                        <wps:spPr bwMode="auto">
                          <a:xfrm>
                            <a:off x="5955" y="4238"/>
                            <a:ext cx="58" cy="51"/>
                          </a:xfrm>
                          <a:custGeom>
                            <a:avLst/>
                            <a:gdLst>
                              <a:gd name="T0" fmla="+- 0 5956 5956"/>
                              <a:gd name="T1" fmla="*/ T0 w 58"/>
                              <a:gd name="T2" fmla="+- 0 4264 4238"/>
                              <a:gd name="T3" fmla="*/ 4264 h 51"/>
                              <a:gd name="T4" fmla="+- 0 5956 5956"/>
                              <a:gd name="T5" fmla="*/ T4 w 58"/>
                              <a:gd name="T6" fmla="+- 0 4281 4238"/>
                              <a:gd name="T7" fmla="*/ 4281 h 51"/>
                              <a:gd name="T8" fmla="+- 0 5965 5956"/>
                              <a:gd name="T9" fmla="*/ T8 w 58"/>
                              <a:gd name="T10" fmla="+- 0 4289 4238"/>
                              <a:gd name="T11" fmla="*/ 4289 h 51"/>
                              <a:gd name="T12" fmla="+- 0 5985 5956"/>
                              <a:gd name="T13" fmla="*/ T12 w 58"/>
                              <a:gd name="T14" fmla="+- 0 4289 4238"/>
                              <a:gd name="T15" fmla="*/ 4289 h 51"/>
                              <a:gd name="T16" fmla="+- 0 6004 5956"/>
                              <a:gd name="T17" fmla="*/ T16 w 58"/>
                              <a:gd name="T18" fmla="+- 0 4289 4238"/>
                              <a:gd name="T19" fmla="*/ 4289 h 51"/>
                              <a:gd name="T20" fmla="+- 0 6013 5956"/>
                              <a:gd name="T21" fmla="*/ T20 w 58"/>
                              <a:gd name="T22" fmla="+- 0 4281 4238"/>
                              <a:gd name="T23" fmla="*/ 4281 h 51"/>
                              <a:gd name="T24" fmla="+- 0 6013 5956"/>
                              <a:gd name="T25" fmla="*/ T24 w 58"/>
                              <a:gd name="T26" fmla="+- 0 4264 4238"/>
                              <a:gd name="T27" fmla="*/ 4264 h 51"/>
                              <a:gd name="T28" fmla="+- 0 6013 5956"/>
                              <a:gd name="T29" fmla="*/ T28 w 58"/>
                              <a:gd name="T30" fmla="+- 0 4247 4238"/>
                              <a:gd name="T31" fmla="*/ 4247 h 51"/>
                              <a:gd name="T32" fmla="+- 0 6004 5956"/>
                              <a:gd name="T33" fmla="*/ T32 w 58"/>
                              <a:gd name="T34" fmla="+- 0 4238 4238"/>
                              <a:gd name="T35" fmla="*/ 4238 h 51"/>
                              <a:gd name="T36" fmla="+- 0 5985 5956"/>
                              <a:gd name="T37" fmla="*/ T36 w 58"/>
                              <a:gd name="T38" fmla="+- 0 4238 4238"/>
                              <a:gd name="T39" fmla="*/ 4238 h 51"/>
                              <a:gd name="T40" fmla="+- 0 5965 5956"/>
                              <a:gd name="T41" fmla="*/ T40 w 58"/>
                              <a:gd name="T42" fmla="+- 0 4238 4238"/>
                              <a:gd name="T43" fmla="*/ 4238 h 51"/>
                              <a:gd name="T44" fmla="+- 0 5956 5956"/>
                              <a:gd name="T45" fmla="*/ T44 w 58"/>
                              <a:gd name="T46" fmla="+- 0 4247 4238"/>
                              <a:gd name="T47" fmla="*/ 4247 h 51"/>
                              <a:gd name="T48" fmla="+- 0 5956 5956"/>
                              <a:gd name="T49" fmla="*/ T48 w 58"/>
                              <a:gd name="T50" fmla="+- 0 4264 4238"/>
                              <a:gd name="T51" fmla="*/ 4264 h 51"/>
                              <a:gd name="T52" fmla="+- 0 5956 5956"/>
                              <a:gd name="T53" fmla="*/ T52 w 58"/>
                              <a:gd name="T54" fmla="+- 0 4264 4238"/>
                              <a:gd name="T55" fmla="*/ 4264 h 51"/>
                              <a:gd name="T56" fmla="+- 0 5956 5956"/>
                              <a:gd name="T57" fmla="*/ T56 w 58"/>
                              <a:gd name="T58" fmla="+- 0 4281 4238"/>
                              <a:gd name="T59" fmla="*/ 4281 h 51"/>
                              <a:gd name="T60" fmla="+- 0 5965 5956"/>
                              <a:gd name="T61" fmla="*/ T60 w 58"/>
                              <a:gd name="T62" fmla="+- 0 4289 4238"/>
                              <a:gd name="T63" fmla="*/ 4289 h 51"/>
                              <a:gd name="T64" fmla="+- 0 5985 5956"/>
                              <a:gd name="T65" fmla="*/ T64 w 58"/>
                              <a:gd name="T66" fmla="+- 0 4289 4238"/>
                              <a:gd name="T67" fmla="*/ 4289 h 51"/>
                              <a:gd name="T68" fmla="+- 0 6004 5956"/>
                              <a:gd name="T69" fmla="*/ T68 w 58"/>
                              <a:gd name="T70" fmla="+- 0 4289 4238"/>
                              <a:gd name="T71" fmla="*/ 4289 h 51"/>
                              <a:gd name="T72" fmla="+- 0 6013 5956"/>
                              <a:gd name="T73" fmla="*/ T72 w 58"/>
                              <a:gd name="T74" fmla="+- 0 4281 4238"/>
                              <a:gd name="T75" fmla="*/ 4281 h 51"/>
                              <a:gd name="T76" fmla="+- 0 6013 5956"/>
                              <a:gd name="T77" fmla="*/ T76 w 58"/>
                              <a:gd name="T78" fmla="+- 0 4264 4238"/>
                              <a:gd name="T79" fmla="*/ 4264 h 51"/>
                              <a:gd name="T80" fmla="+- 0 6013 5956"/>
                              <a:gd name="T81" fmla="*/ T80 w 58"/>
                              <a:gd name="T82" fmla="+- 0 4247 4238"/>
                              <a:gd name="T83" fmla="*/ 4247 h 51"/>
                              <a:gd name="T84" fmla="+- 0 6004 5956"/>
                              <a:gd name="T85" fmla="*/ T84 w 58"/>
                              <a:gd name="T86" fmla="+- 0 4238 4238"/>
                              <a:gd name="T87" fmla="*/ 4238 h 51"/>
                              <a:gd name="T88" fmla="+- 0 5985 5956"/>
                              <a:gd name="T89" fmla="*/ T88 w 58"/>
                              <a:gd name="T90" fmla="+- 0 4238 4238"/>
                              <a:gd name="T91" fmla="*/ 4238 h 51"/>
                              <a:gd name="T92" fmla="+- 0 5965 5956"/>
                              <a:gd name="T93" fmla="*/ T92 w 58"/>
                              <a:gd name="T94" fmla="+- 0 4238 4238"/>
                              <a:gd name="T95" fmla="*/ 4238 h 51"/>
                              <a:gd name="T96" fmla="+- 0 5956 5956"/>
                              <a:gd name="T97" fmla="*/ T96 w 58"/>
                              <a:gd name="T98" fmla="+- 0 4247 4238"/>
                              <a:gd name="T99" fmla="*/ 4247 h 51"/>
                              <a:gd name="T100" fmla="+- 0 5956 5956"/>
                              <a:gd name="T101" fmla="*/ T100 w 58"/>
                              <a:gd name="T102" fmla="+- 0 4264 4238"/>
                              <a:gd name="T103" fmla="*/ 426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8" h="51">
                                <a:moveTo>
                                  <a:pt x="0" y="26"/>
                                </a:moveTo>
                                <a:lnTo>
                                  <a:pt x="0" y="43"/>
                                </a:lnTo>
                                <a:lnTo>
                                  <a:pt x="9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3"/>
                                </a:lnTo>
                                <a:lnTo>
                                  <a:pt x="57" y="26"/>
                                </a:lnTo>
                                <a:lnTo>
                                  <a:pt x="57" y="9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6"/>
                                </a:lnTo>
                                <a:close/>
                                <a:moveTo>
                                  <a:pt x="0" y="26"/>
                                </a:moveTo>
                                <a:lnTo>
                                  <a:pt x="0" y="43"/>
                                </a:lnTo>
                                <a:lnTo>
                                  <a:pt x="9" y="51"/>
                                </a:lnTo>
                                <a:lnTo>
                                  <a:pt x="29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3"/>
                                </a:lnTo>
                                <a:lnTo>
                                  <a:pt x="57" y="26"/>
                                </a:lnTo>
                                <a:lnTo>
                                  <a:pt x="57" y="9"/>
                                </a:lnTo>
                                <a:lnTo>
                                  <a:pt x="48" y="0"/>
                                </a:lnTo>
                                <a:lnTo>
                                  <a:pt x="29" y="0"/>
                                </a:ln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498409" name="Freeform 328"/>
                        <wps:cNvSpPr>
                          <a:spLocks/>
                        </wps:cNvSpPr>
                        <wps:spPr bwMode="auto">
                          <a:xfrm>
                            <a:off x="4982" y="4773"/>
                            <a:ext cx="58" cy="52"/>
                          </a:xfrm>
                          <a:custGeom>
                            <a:avLst/>
                            <a:gdLst>
                              <a:gd name="T0" fmla="+- 0 5030 4982"/>
                              <a:gd name="T1" fmla="*/ T0 w 58"/>
                              <a:gd name="T2" fmla="+- 0 4774 4774"/>
                              <a:gd name="T3" fmla="*/ 4774 h 52"/>
                              <a:gd name="T4" fmla="+- 0 4992 4982"/>
                              <a:gd name="T5" fmla="*/ T4 w 58"/>
                              <a:gd name="T6" fmla="+- 0 4774 4774"/>
                              <a:gd name="T7" fmla="*/ 4774 h 52"/>
                              <a:gd name="T8" fmla="+- 0 4982 4982"/>
                              <a:gd name="T9" fmla="*/ T8 w 58"/>
                              <a:gd name="T10" fmla="+- 0 4782 4774"/>
                              <a:gd name="T11" fmla="*/ 4782 h 52"/>
                              <a:gd name="T12" fmla="+- 0 4982 4982"/>
                              <a:gd name="T13" fmla="*/ T12 w 58"/>
                              <a:gd name="T14" fmla="+- 0 4799 4774"/>
                              <a:gd name="T15" fmla="*/ 4799 h 52"/>
                              <a:gd name="T16" fmla="+- 0 4982 4982"/>
                              <a:gd name="T17" fmla="*/ T16 w 58"/>
                              <a:gd name="T18" fmla="+- 0 4816 4774"/>
                              <a:gd name="T19" fmla="*/ 4816 h 52"/>
                              <a:gd name="T20" fmla="+- 0 4992 4982"/>
                              <a:gd name="T21" fmla="*/ T20 w 58"/>
                              <a:gd name="T22" fmla="+- 0 4825 4774"/>
                              <a:gd name="T23" fmla="*/ 4825 h 52"/>
                              <a:gd name="T24" fmla="+- 0 5030 4982"/>
                              <a:gd name="T25" fmla="*/ T24 w 58"/>
                              <a:gd name="T26" fmla="+- 0 4825 4774"/>
                              <a:gd name="T27" fmla="*/ 4825 h 52"/>
                              <a:gd name="T28" fmla="+- 0 5039 4982"/>
                              <a:gd name="T29" fmla="*/ T28 w 58"/>
                              <a:gd name="T30" fmla="+- 0 4816 4774"/>
                              <a:gd name="T31" fmla="*/ 4816 h 52"/>
                              <a:gd name="T32" fmla="+- 0 5039 4982"/>
                              <a:gd name="T33" fmla="*/ T32 w 58"/>
                              <a:gd name="T34" fmla="+- 0 4782 4774"/>
                              <a:gd name="T35" fmla="*/ 4782 h 52"/>
                              <a:gd name="T36" fmla="+- 0 5030 4982"/>
                              <a:gd name="T37" fmla="*/ T36 w 58"/>
                              <a:gd name="T38" fmla="+- 0 4774 4774"/>
                              <a:gd name="T39" fmla="*/ 4774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" h="52"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42"/>
                                </a:lnTo>
                                <a:lnTo>
                                  <a:pt x="10" y="51"/>
                                </a:lnTo>
                                <a:lnTo>
                                  <a:pt x="48" y="51"/>
                                </a:lnTo>
                                <a:lnTo>
                                  <a:pt x="57" y="42"/>
                                </a:lnTo>
                                <a:lnTo>
                                  <a:pt x="57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3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161255" name="AutoShape 327"/>
                        <wps:cNvSpPr>
                          <a:spLocks/>
                        </wps:cNvSpPr>
                        <wps:spPr bwMode="auto">
                          <a:xfrm>
                            <a:off x="4982" y="3171"/>
                            <a:ext cx="3939" cy="1654"/>
                          </a:xfrm>
                          <a:custGeom>
                            <a:avLst/>
                            <a:gdLst>
                              <a:gd name="T0" fmla="+- 0 4982 4982"/>
                              <a:gd name="T1" fmla="*/ T0 w 3939"/>
                              <a:gd name="T2" fmla="+- 0 4799 3171"/>
                              <a:gd name="T3" fmla="*/ 4799 h 1654"/>
                              <a:gd name="T4" fmla="+- 0 4982 4982"/>
                              <a:gd name="T5" fmla="*/ T4 w 3939"/>
                              <a:gd name="T6" fmla="+- 0 4816 3171"/>
                              <a:gd name="T7" fmla="*/ 4816 h 1654"/>
                              <a:gd name="T8" fmla="+- 0 4992 4982"/>
                              <a:gd name="T9" fmla="*/ T8 w 3939"/>
                              <a:gd name="T10" fmla="+- 0 4825 3171"/>
                              <a:gd name="T11" fmla="*/ 4825 h 1654"/>
                              <a:gd name="T12" fmla="+- 0 5011 4982"/>
                              <a:gd name="T13" fmla="*/ T12 w 3939"/>
                              <a:gd name="T14" fmla="+- 0 4825 3171"/>
                              <a:gd name="T15" fmla="*/ 4825 h 1654"/>
                              <a:gd name="T16" fmla="+- 0 5030 4982"/>
                              <a:gd name="T17" fmla="*/ T16 w 3939"/>
                              <a:gd name="T18" fmla="+- 0 4825 3171"/>
                              <a:gd name="T19" fmla="*/ 4825 h 1654"/>
                              <a:gd name="T20" fmla="+- 0 5039 4982"/>
                              <a:gd name="T21" fmla="*/ T20 w 3939"/>
                              <a:gd name="T22" fmla="+- 0 4816 3171"/>
                              <a:gd name="T23" fmla="*/ 4816 h 1654"/>
                              <a:gd name="T24" fmla="+- 0 5039 4982"/>
                              <a:gd name="T25" fmla="*/ T24 w 3939"/>
                              <a:gd name="T26" fmla="+- 0 4799 3171"/>
                              <a:gd name="T27" fmla="*/ 4799 h 1654"/>
                              <a:gd name="T28" fmla="+- 0 5039 4982"/>
                              <a:gd name="T29" fmla="*/ T28 w 3939"/>
                              <a:gd name="T30" fmla="+- 0 4782 3171"/>
                              <a:gd name="T31" fmla="*/ 4782 h 1654"/>
                              <a:gd name="T32" fmla="+- 0 5030 4982"/>
                              <a:gd name="T33" fmla="*/ T32 w 3939"/>
                              <a:gd name="T34" fmla="+- 0 4774 3171"/>
                              <a:gd name="T35" fmla="*/ 4774 h 1654"/>
                              <a:gd name="T36" fmla="+- 0 5011 4982"/>
                              <a:gd name="T37" fmla="*/ T36 w 3939"/>
                              <a:gd name="T38" fmla="+- 0 4774 3171"/>
                              <a:gd name="T39" fmla="*/ 4774 h 1654"/>
                              <a:gd name="T40" fmla="+- 0 4992 4982"/>
                              <a:gd name="T41" fmla="*/ T40 w 3939"/>
                              <a:gd name="T42" fmla="+- 0 4774 3171"/>
                              <a:gd name="T43" fmla="*/ 4774 h 1654"/>
                              <a:gd name="T44" fmla="+- 0 4982 4982"/>
                              <a:gd name="T45" fmla="*/ T44 w 3939"/>
                              <a:gd name="T46" fmla="+- 0 4782 3171"/>
                              <a:gd name="T47" fmla="*/ 4782 h 1654"/>
                              <a:gd name="T48" fmla="+- 0 4982 4982"/>
                              <a:gd name="T49" fmla="*/ T48 w 3939"/>
                              <a:gd name="T50" fmla="+- 0 4799 3171"/>
                              <a:gd name="T51" fmla="*/ 4799 h 1654"/>
                              <a:gd name="T52" fmla="+- 0 4982 4982"/>
                              <a:gd name="T53" fmla="*/ T52 w 3939"/>
                              <a:gd name="T54" fmla="+- 0 4799 3171"/>
                              <a:gd name="T55" fmla="*/ 4799 h 1654"/>
                              <a:gd name="T56" fmla="+- 0 4982 4982"/>
                              <a:gd name="T57" fmla="*/ T56 w 3939"/>
                              <a:gd name="T58" fmla="+- 0 4816 3171"/>
                              <a:gd name="T59" fmla="*/ 4816 h 1654"/>
                              <a:gd name="T60" fmla="+- 0 4992 4982"/>
                              <a:gd name="T61" fmla="*/ T60 w 3939"/>
                              <a:gd name="T62" fmla="+- 0 4825 3171"/>
                              <a:gd name="T63" fmla="*/ 4825 h 1654"/>
                              <a:gd name="T64" fmla="+- 0 5011 4982"/>
                              <a:gd name="T65" fmla="*/ T64 w 3939"/>
                              <a:gd name="T66" fmla="+- 0 4825 3171"/>
                              <a:gd name="T67" fmla="*/ 4825 h 1654"/>
                              <a:gd name="T68" fmla="+- 0 5030 4982"/>
                              <a:gd name="T69" fmla="*/ T68 w 3939"/>
                              <a:gd name="T70" fmla="+- 0 4825 3171"/>
                              <a:gd name="T71" fmla="*/ 4825 h 1654"/>
                              <a:gd name="T72" fmla="+- 0 5039 4982"/>
                              <a:gd name="T73" fmla="*/ T72 w 3939"/>
                              <a:gd name="T74" fmla="+- 0 4816 3171"/>
                              <a:gd name="T75" fmla="*/ 4816 h 1654"/>
                              <a:gd name="T76" fmla="+- 0 5039 4982"/>
                              <a:gd name="T77" fmla="*/ T76 w 3939"/>
                              <a:gd name="T78" fmla="+- 0 4799 3171"/>
                              <a:gd name="T79" fmla="*/ 4799 h 1654"/>
                              <a:gd name="T80" fmla="+- 0 5039 4982"/>
                              <a:gd name="T81" fmla="*/ T80 w 3939"/>
                              <a:gd name="T82" fmla="+- 0 4782 3171"/>
                              <a:gd name="T83" fmla="*/ 4782 h 1654"/>
                              <a:gd name="T84" fmla="+- 0 5030 4982"/>
                              <a:gd name="T85" fmla="*/ T84 w 3939"/>
                              <a:gd name="T86" fmla="+- 0 4774 3171"/>
                              <a:gd name="T87" fmla="*/ 4774 h 1654"/>
                              <a:gd name="T88" fmla="+- 0 5011 4982"/>
                              <a:gd name="T89" fmla="*/ T88 w 3939"/>
                              <a:gd name="T90" fmla="+- 0 4774 3171"/>
                              <a:gd name="T91" fmla="*/ 4774 h 1654"/>
                              <a:gd name="T92" fmla="+- 0 4992 4982"/>
                              <a:gd name="T93" fmla="*/ T92 w 3939"/>
                              <a:gd name="T94" fmla="+- 0 4774 3171"/>
                              <a:gd name="T95" fmla="*/ 4774 h 1654"/>
                              <a:gd name="T96" fmla="+- 0 4982 4982"/>
                              <a:gd name="T97" fmla="*/ T96 w 3939"/>
                              <a:gd name="T98" fmla="+- 0 4782 3171"/>
                              <a:gd name="T99" fmla="*/ 4782 h 1654"/>
                              <a:gd name="T100" fmla="+- 0 4982 4982"/>
                              <a:gd name="T101" fmla="*/ T100 w 3939"/>
                              <a:gd name="T102" fmla="+- 0 4799 3171"/>
                              <a:gd name="T103" fmla="*/ 4799 h 1654"/>
                              <a:gd name="T104" fmla="+- 0 5015 4982"/>
                              <a:gd name="T105" fmla="*/ T104 w 3939"/>
                              <a:gd name="T106" fmla="+- 0 4804 3171"/>
                              <a:gd name="T107" fmla="*/ 4804 h 1654"/>
                              <a:gd name="T108" fmla="+- 0 5989 4982"/>
                              <a:gd name="T109" fmla="*/ T108 w 3939"/>
                              <a:gd name="T110" fmla="+- 0 4268 3171"/>
                              <a:gd name="T111" fmla="*/ 4268 h 1654"/>
                              <a:gd name="T112" fmla="+- 0 6972 4982"/>
                              <a:gd name="T113" fmla="*/ T112 w 3939"/>
                              <a:gd name="T114" fmla="+- 0 3800 3171"/>
                              <a:gd name="T115" fmla="*/ 3800 h 1654"/>
                              <a:gd name="T116" fmla="+- 0 7946 4982"/>
                              <a:gd name="T117" fmla="*/ T116 w 3939"/>
                              <a:gd name="T118" fmla="+- 0 3358 3171"/>
                              <a:gd name="T119" fmla="*/ 3358 h 1654"/>
                              <a:gd name="T120" fmla="+- 0 8920 4982"/>
                              <a:gd name="T121" fmla="*/ T120 w 3939"/>
                              <a:gd name="T122" fmla="+- 0 3171 3171"/>
                              <a:gd name="T123" fmla="*/ 3171 h 1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939" h="1654">
                                <a:moveTo>
                                  <a:pt x="0" y="1628"/>
                                </a:moveTo>
                                <a:lnTo>
                                  <a:pt x="0" y="1645"/>
                                </a:lnTo>
                                <a:lnTo>
                                  <a:pt x="10" y="1654"/>
                                </a:lnTo>
                                <a:lnTo>
                                  <a:pt x="29" y="1654"/>
                                </a:lnTo>
                                <a:lnTo>
                                  <a:pt x="48" y="1654"/>
                                </a:lnTo>
                                <a:lnTo>
                                  <a:pt x="57" y="1645"/>
                                </a:lnTo>
                                <a:lnTo>
                                  <a:pt x="57" y="1628"/>
                                </a:lnTo>
                                <a:lnTo>
                                  <a:pt x="57" y="1611"/>
                                </a:lnTo>
                                <a:lnTo>
                                  <a:pt x="48" y="1603"/>
                                </a:lnTo>
                                <a:lnTo>
                                  <a:pt x="29" y="1603"/>
                                </a:lnTo>
                                <a:lnTo>
                                  <a:pt x="10" y="1603"/>
                                </a:lnTo>
                                <a:lnTo>
                                  <a:pt x="0" y="1611"/>
                                </a:lnTo>
                                <a:lnTo>
                                  <a:pt x="0" y="1628"/>
                                </a:lnTo>
                                <a:close/>
                                <a:moveTo>
                                  <a:pt x="0" y="1628"/>
                                </a:moveTo>
                                <a:lnTo>
                                  <a:pt x="0" y="1645"/>
                                </a:lnTo>
                                <a:lnTo>
                                  <a:pt x="10" y="1654"/>
                                </a:lnTo>
                                <a:lnTo>
                                  <a:pt x="29" y="1654"/>
                                </a:lnTo>
                                <a:lnTo>
                                  <a:pt x="48" y="1654"/>
                                </a:lnTo>
                                <a:lnTo>
                                  <a:pt x="57" y="1645"/>
                                </a:lnTo>
                                <a:lnTo>
                                  <a:pt x="57" y="1628"/>
                                </a:lnTo>
                                <a:lnTo>
                                  <a:pt x="57" y="1611"/>
                                </a:lnTo>
                                <a:lnTo>
                                  <a:pt x="48" y="1603"/>
                                </a:lnTo>
                                <a:lnTo>
                                  <a:pt x="29" y="1603"/>
                                </a:lnTo>
                                <a:lnTo>
                                  <a:pt x="10" y="1603"/>
                                </a:lnTo>
                                <a:lnTo>
                                  <a:pt x="0" y="1611"/>
                                </a:lnTo>
                                <a:lnTo>
                                  <a:pt x="0" y="1628"/>
                                </a:lnTo>
                                <a:close/>
                                <a:moveTo>
                                  <a:pt x="33" y="1633"/>
                                </a:moveTo>
                                <a:lnTo>
                                  <a:pt x="1007" y="1097"/>
                                </a:lnTo>
                                <a:lnTo>
                                  <a:pt x="1990" y="629"/>
                                </a:lnTo>
                                <a:lnTo>
                                  <a:pt x="2964" y="187"/>
                                </a:lnTo>
                                <a:lnTo>
                                  <a:pt x="3938" y="0"/>
                                </a:lnTo>
                              </a:path>
                            </a:pathLst>
                          </a:custGeom>
                          <a:noFill/>
                          <a:ln w="5722">
                            <a:solidFill>
                              <a:srgbClr val="0053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80957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3969" y="1820"/>
                            <a:ext cx="4422" cy="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before="3" w:line="186" w:lineRule="exact"/>
                                <w:ind w:left="96" w:right="412"/>
                                <w:jc w:val="center"/>
                                <w:rPr>
                                  <w:rFonts w:ascii="Segoe UI Semibold"/>
                                  <w:sz w:val="15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Pareto</w:t>
                              </w:r>
                              <w:r>
                                <w:rPr>
                                  <w:rFonts w:ascii="Segoe UI Semibold"/>
                                  <w:spacing w:val="6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Chart</w:t>
                              </w:r>
                              <w:r>
                                <w:rPr>
                                  <w:rFonts w:ascii="Segoe UI Semibold"/>
                                  <w:spacing w:val="9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Segoe UI Semibold"/>
                                  <w:spacing w:val="2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Causes</w:t>
                              </w:r>
                              <w:r>
                                <w:rPr>
                                  <w:rFonts w:ascii="Segoe UI Semibold"/>
                                  <w:spacing w:val="6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behinds</w:t>
                              </w:r>
                              <w:r>
                                <w:rPr>
                                  <w:rFonts w:ascii="Segoe UI Semibold"/>
                                  <w:spacing w:val="6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tranformer</w:t>
                              </w:r>
                              <w:proofErr w:type="spellEnd"/>
                              <w:r>
                                <w:rPr>
                                  <w:rFonts w:ascii="Segoe UI Semibold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5"/>
                                </w:rPr>
                                <w:t>burns</w:t>
                              </w:r>
                            </w:p>
                            <w:p w:rsidR="00085EE5" w:rsidRDefault="00000000">
                              <w:pPr>
                                <w:spacing w:line="173" w:lineRule="exact"/>
                                <w:ind w:left="96" w:right="409"/>
                                <w:jc w:val="center"/>
                                <w:rPr>
                                  <w:rFonts w:ascii="Segoe UI Semibold"/>
                                  <w:sz w:val="14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5"/>
                                  <w:sz w:val="14"/>
                                </w:rPr>
                                <w:t>Summary</w:t>
                              </w:r>
                              <w:r>
                                <w:rPr>
                                  <w:rFonts w:ascii="Segoe UI Semibold"/>
                                  <w:spacing w:val="5"/>
                                  <w:w w:val="1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5"/>
                                  <w:sz w:val="14"/>
                                </w:rPr>
                                <w:t>Report</w:t>
                              </w:r>
                            </w:p>
                            <w:p w:rsidR="00085EE5" w:rsidRDefault="00000000">
                              <w:pPr>
                                <w:spacing w:before="150"/>
                                <w:ind w:left="983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Defects</w:t>
                              </w:r>
                              <w:r>
                                <w:rPr>
                                  <w:rFonts w:ascii="Segoe UI Semibold"/>
                                  <w:spacing w:val="-7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Ordered</w:t>
                              </w:r>
                              <w:r>
                                <w:rPr>
                                  <w:rFonts w:ascii="Segoe UI Semibold"/>
                                  <w:spacing w:val="-3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rFonts w:ascii="Segoe UI Semibold"/>
                                  <w:spacing w:val="1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Frequency</w:t>
                              </w:r>
                              <w:r>
                                <w:rPr>
                                  <w:rFonts w:ascii="Segoe UI Semibold"/>
                                  <w:spacing w:val="1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Segoe UI Semibold"/>
                                  <w:spacing w:val="-4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20"/>
                                  <w:sz w:val="12"/>
                                </w:rPr>
                                <w:t>Occurrence</w:t>
                              </w:r>
                            </w:p>
                            <w:p w:rsidR="00085EE5" w:rsidRDefault="00000000">
                              <w:pPr>
                                <w:spacing w:before="78"/>
                                <w:ind w:left="735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Focus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on the</w:t>
                              </w:r>
                              <w:r>
                                <w:rPr>
                                  <w:rFonts w:ascii="Segoe UI"/>
                                  <w:spacing w:val="-4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defects with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spacing w:val="-3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greatest</w:t>
                              </w:r>
                              <w:r>
                                <w:rPr>
                                  <w:rFonts w:ascii="Segoe UI"/>
                                  <w:spacing w:val="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impact</w:t>
                              </w:r>
                              <w:r>
                                <w:rPr>
                                  <w:rFonts w:ascii="Segoe UI"/>
                                  <w:spacing w:val="2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your</w:t>
                              </w:r>
                              <w:r>
                                <w:rPr>
                                  <w:rFonts w:ascii="Segoe UI"/>
                                  <w:spacing w:val="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w w:val="110"/>
                                  <w:sz w:val="12"/>
                                </w:rPr>
                                <w:t>process.</w:t>
                              </w:r>
                            </w:p>
                            <w:p w:rsidR="00085EE5" w:rsidRDefault="00000000">
                              <w:pPr>
                                <w:spacing w:before="70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350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Segoe UI Semibold"/>
                                </w:rPr>
                              </w:pPr>
                            </w:p>
                            <w:p w:rsidR="00085EE5" w:rsidRDefault="00000000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300</w:t>
                              </w:r>
                            </w:p>
                            <w:p w:rsidR="00085EE5" w:rsidRDefault="00085EE5">
                              <w:pPr>
                                <w:spacing w:before="11"/>
                                <w:rPr>
                                  <w:rFonts w:ascii="Segoe UI Semibold"/>
                                  <w:sz w:val="21"/>
                                </w:rPr>
                              </w:pPr>
                            </w:p>
                            <w:p w:rsidR="00085EE5" w:rsidRDefault="00000000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250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Segoe UI Semibold"/>
                                </w:rPr>
                              </w:pPr>
                            </w:p>
                            <w:p w:rsidR="00085EE5" w:rsidRDefault="00000000">
                              <w:pPr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200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Segoe UI Semibold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19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150</w:t>
                              </w:r>
                            </w:p>
                            <w:p w:rsidR="00085EE5" w:rsidRDefault="00085EE5">
                              <w:pPr>
                                <w:spacing w:before="12"/>
                                <w:rPr>
                                  <w:rFonts w:ascii="Segoe UI Semibold"/>
                                  <w:sz w:val="21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19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100</w:t>
                              </w:r>
                            </w:p>
                            <w:p w:rsidR="00085EE5" w:rsidRDefault="00085EE5">
                              <w:pPr>
                                <w:spacing w:before="6"/>
                                <w:rPr>
                                  <w:rFonts w:ascii="Segoe UI Semibold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76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50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Segoe UI Semibold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159" w:lineRule="exact"/>
                                <w:ind w:left="152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1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076066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1793" y="6115"/>
                            <a:ext cx="198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58" w:lineRule="exact"/>
                                <w:rPr>
                                  <w:rFonts w:ascii="Segoe UI Semibold"/>
                                  <w:sz w:val="12"/>
                                </w:rPr>
                              </w:pP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Causes</w:t>
                              </w:r>
                              <w:r>
                                <w:rPr>
                                  <w:rFonts w:ascii="Segoe UI Semibold"/>
                                  <w:spacing w:val="-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behind</w:t>
                              </w:r>
                              <w:r>
                                <w:rPr>
                                  <w:rFonts w:ascii="Segoe UI Semibold"/>
                                  <w:spacing w:val="-9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transformer</w:t>
                              </w:r>
                              <w:r>
                                <w:rPr>
                                  <w:rFonts w:ascii="Segoe UI Semibold"/>
                                  <w:spacing w:val="-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w w:val="110"/>
                                  <w:sz w:val="12"/>
                                </w:rPr>
                                <w:t>burns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4" o:spid="_x0000_s1149" style="position:absolute;left:0;text-align:left;margin-left:1in;margin-top:86.1pt;width:457.8pt;height:305.6pt;z-index:-18526208;mso-position-horizontal-relative:page" coordorigin="1440,1722" coordsize="9156,6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">
                <v:rect id="Rectangle 350" o:spid="_x0000_s1150" style="position:absolute;left:1440;top:1722;width:9156;height:6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" fillcolor="#e4e4e4" stroked="f"/>
                <v:shape id="AutoShape 349" o:spid="_x0000_s1151" style="position:absolute;left:1444;top:1726;width:9151;height:6108;visibility:visible;mso-wrap-style:square;v-text-anchor:top" coordsize="9151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" path="m,l9151,m,6108l,e" filled="f" strokecolor="#ccc" strokeweight=".15894mm">
                  <v:path arrowok="t" o:connecttype="custom" o:connectlocs="0,1726;9151,1726;0,7834;0,1726" o:connectangles="0,0,0,0"/>
                </v:shape>
                <v:rect id="Rectangle 348" o:spid="_x0000_s1152" style="position:absolute;left:4275;top:2844;width:5385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" stroked="f"/>
                <v:shape id="AutoShape 347" o:spid="_x0000_s1153" style="position:absolute;left:4222;top:2848;width:5442;height:3290;visibility:visible;mso-wrap-style:square;v-text-anchor:top" coordsize="5442,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" path="m4707,3248r,42m3723,3248r,42m2749,3248r,42m1766,3248r,42m792,3248r,42m57,l5442,m57,3248r5385,m57,60l,60m57,510l,510m57,969l,969t57,451l,1420t57,459l,1879t57,459l,2338t57,450l,2788t57,460l,3248t57,l57,m5442,3248l5442,e" filled="f" strokecolor="#999" strokeweight=".15894mm">
                  <v:path arrowok="t" o:connecttype="custom" o:connectlocs="4707,6096;4707,6138;3723,6096;3723,6138;2749,6096;2749,6138;1766,6096;1766,6138;792,6096;792,6138;57,2848;5442,2848;57,6096;5442,6096;57,2908;0,2908;57,3358;0,3358;57,3817;0,3817;57,4268;0,4268;57,4727;0,4727;57,5186;0,5186;57,5636;0,5636;57,6096;0,6096;57,6096;57,2848;5442,6096;5442,2848" o:connectangles="0,0,0,0,0,0,0,0,0,0,0,0,0,0,0,0,0,0,0,0,0,0,0,0,0,0,0,0,0,0,0,0,0,0"/>
                </v:shape>
                <v:rect id="Rectangle 346" o:spid="_x0000_s1154" style="position:absolute;left:8428;top:5895;width:974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" fillcolor="#7ca7d9" stroked="f"/>
                <v:rect id="Rectangle 345" o:spid="_x0000_s1155" style="position:absolute;left:8433;top:5900;width:974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" filled="f" strokecolor="#515151" strokeweight=".15031mm"/>
                <v:rect id="Rectangle 344" o:spid="_x0000_s1156" style="position:absolute;left:7454;top:5649;width:974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" fillcolor="#7ca7d9" stroked="f"/>
                <v:rect id="Rectangle 343" o:spid="_x0000_s1157" style="position:absolute;left:7459;top:5653;width:974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" filled="f" strokecolor="#515151" strokeweight=".15272mm"/>
                <v:rect id="Rectangle 342" o:spid="_x0000_s1158" style="position:absolute;left:6471;top:5606;width:984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" fillcolor="#7ca7d9" stroked="f"/>
                <v:rect id="Rectangle 341" o:spid="_x0000_s1159" style="position:absolute;left:6475;top:5611;width:984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" filled="f" strokecolor="#515151" strokeweight=".15319mm"/>
                <v:rect id="Rectangle 340" o:spid="_x0000_s1160" style="position:absolute;left:5497;top:5547;width:974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" fillcolor="#7ca7d9" stroked="f"/>
                <v:rect id="Rectangle 339" o:spid="_x0000_s1161" style="position:absolute;left:5502;top:5551;width:974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" filled="f" strokecolor="#515151" strokeweight=".15397mm"/>
                <v:rect id="Rectangle 338" o:spid="_x0000_s1162" style="position:absolute;left:4523;top:4799;width:974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" fillcolor="#7ca7d9" stroked="f"/>
                <v:rect id="Rectangle 337" o:spid="_x0000_s1163" style="position:absolute;left:4528;top:4803;width:974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" filled="f" strokecolor="#515151" strokeweight=".16144mm"/>
                <v:shape id="Freeform 336" o:spid="_x0000_s1164" style="position:absolute;left:8886;top:3141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" path="m47,l9,,,8,,25,,42r9,9l47,51,57,42,57,8,47,xe" fillcolor="#0053a6" stroked="f">
                  <v:path arrowok="t" o:connecttype="custom" o:connectlocs="47,3142;9,3142;0,3150;0,3167;0,3184;9,3193;47,3193;57,3184;57,3150;47,3142" o:connectangles="0,0,0,0,0,0,0,0,0,0"/>
                </v:shape>
                <v:shape id="AutoShape 335" o:spid="_x0000_s1165" style="position:absolute;left:8886;top:3141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" path="m,25l,42r9,9l28,51r19,l57,42r,-17l57,8,47,,28,,9,,,8,,25xm,25l,42r9,9l28,51r19,l57,42r,-17l57,8,47,,28,,9,,,8,,25xe" filled="f" strokecolor="#0053a6" strokeweight=".15894mm">
                  <v:path arrowok="t" o:connecttype="custom" o:connectlocs="0,3167;0,3184;9,3193;28,3193;47,3193;57,3184;57,3167;57,3150;47,3142;28,3142;9,3142;0,3150;0,3167;0,3167;0,3184;9,3193;28,3193;47,3193;57,3184;57,3167;57,3150;47,3142;28,3142;9,3142;0,3150;0,3167" o:connectangles="0,0,0,0,0,0,0,0,0,0,0,0,0,0,0,0,0,0,0,0,0,0,0,0,0,0"/>
                </v:shape>
                <v:shape id="Freeform 334" o:spid="_x0000_s1166" style="position:absolute;left:7913;top:3328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" path="m48,l10,,,8,,25,,42r10,9l48,51r9,-9l57,8,48,xe" fillcolor="#0053a6" stroked="f">
                  <v:path arrowok="t" o:connecttype="custom" o:connectlocs="48,3329;10,3329;0,3337;0,3354;0,3371;10,3380;48,3380;57,3371;57,3337;48,3329" o:connectangles="0,0,0,0,0,0,0,0,0,0"/>
                </v:shape>
                <v:shape id="AutoShape 333" o:spid="_x0000_s1167" style="position:absolute;left:7913;top:3328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" path="m,25l,42r10,9l29,51r19,l57,42r,-17l57,8,48,,29,,10,,,8,,25xm,25l,42r10,9l29,51r19,l57,42r,-17l57,8,48,,29,,10,,,8,,25xe" filled="f" strokecolor="#0053a6" strokeweight=".15894mm">
                  <v:path arrowok="t" o:connecttype="custom" o:connectlocs="0,3354;0,3371;10,3380;29,3380;48,3380;57,3371;57,3354;57,3337;48,3329;29,3329;10,3329;0,3337;0,3354;0,3354;0,3371;10,3380;29,3380;48,3380;57,3371;57,3354;57,3337;48,3329;29,3329;10,3329;0,3337;0,3354" o:connectangles="0,0,0,0,0,0,0,0,0,0,0,0,0,0,0,0,0,0,0,0,0,0,0,0,0,0"/>
                </v:shape>
                <v:shape id="Freeform 332" o:spid="_x0000_s1168" style="position:absolute;left:6939;top:3770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" path="m48,l10,,,8,,25,,42r10,9l48,51r9,-9l57,8,48,xe" fillcolor="#0053a6" stroked="f">
                  <v:path arrowok="t" o:connecttype="custom" o:connectlocs="48,3771;10,3771;0,3779;0,3796;0,3813;10,3822;48,3822;57,3813;57,3779;48,3771" o:connectangles="0,0,0,0,0,0,0,0,0,0"/>
                </v:shape>
                <v:shape id="AutoShape 331" o:spid="_x0000_s1169" style="position:absolute;left:6939;top:3770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" path="m,25l,42r10,9l29,51r19,l57,42r,-17l57,8,48,,29,,10,,,8,,25xm,25l,42r10,9l29,51r19,l57,42r,-17l57,8,48,,29,,10,,,8,,25xe" filled="f" strokecolor="#0053a6" strokeweight=".15894mm">
                  <v:path arrowok="t" o:connecttype="custom" o:connectlocs="0,3796;0,3813;10,3822;29,3822;48,3822;57,3813;57,3796;57,3779;48,3771;29,3771;10,3771;0,3779;0,3796;0,3796;0,3813;10,3822;29,3822;48,3822;57,3813;57,3796;57,3779;48,3771;29,3771;10,3771;0,3779;0,3796" o:connectangles="0,0,0,0,0,0,0,0,0,0,0,0,0,0,0,0,0,0,0,0,0,0,0,0,0,0"/>
                </v:shape>
                <v:shape id="Freeform 330" o:spid="_x0000_s1170" style="position:absolute;left:5955;top:4238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" path="m48,l9,,,9,,26,,43r9,8l48,51r9,-8l57,9,48,xe" fillcolor="#0053a6" stroked="f">
                  <v:path arrowok="t" o:connecttype="custom" o:connectlocs="48,4238;9,4238;0,4247;0,4264;0,4281;9,4289;48,4289;57,4281;57,4247;48,4238" o:connectangles="0,0,0,0,0,0,0,0,0,0"/>
                </v:shape>
                <v:shape id="AutoShape 329" o:spid="_x0000_s1171" style="position:absolute;left:5955;top:4238;width:58;height:51;visibility:visible;mso-wrap-style:square;v-text-anchor:top" coordsize="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" path="m,26l,43r9,8l29,51r19,l57,43r,-17l57,9,48,,29,,9,,,9,,26xm,26l,43r9,8l29,51r19,l57,43r,-17l57,9,48,,29,,9,,,9,,26xe" filled="f" strokecolor="#0053a6" strokeweight=".15894mm">
                  <v:path arrowok="t" o:connecttype="custom" o:connectlocs="0,4264;0,4281;9,4289;29,4289;48,4289;57,4281;57,4264;57,4247;48,4238;29,4238;9,4238;0,4247;0,4264;0,4264;0,4281;9,4289;29,4289;48,4289;57,4281;57,4264;57,4247;48,4238;29,4238;9,4238;0,4247;0,4264" o:connectangles="0,0,0,0,0,0,0,0,0,0,0,0,0,0,0,0,0,0,0,0,0,0,0,0,0,0"/>
                </v:shape>
                <v:shape id="Freeform 328" o:spid="_x0000_s1172" style="position:absolute;left:4982;top:4773;width:58;height:52;visibility:visible;mso-wrap-style:square;v-text-anchor:top" coordsize="5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" path="m48,l10,,,8,,25,,42r10,9l48,51r9,-9l57,8,48,xe" fillcolor="#0053a6" stroked="f">
                  <v:path arrowok="t" o:connecttype="custom" o:connectlocs="48,4774;10,4774;0,4782;0,4799;0,4816;10,4825;48,4825;57,4816;57,4782;48,4774" o:connectangles="0,0,0,0,0,0,0,0,0,0"/>
                </v:shape>
                <v:shape id="AutoShape 327" o:spid="_x0000_s1173" style="position:absolute;left:4982;top:3171;width:3939;height:1654;visibility:visible;mso-wrap-style:square;v-text-anchor:top" coordsize="3939,1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" path="m,1628r,17l10,1654r19,l48,1654r9,-9l57,1628r,-17l48,1603r-19,l10,1603,,1611r,17xm,1628r,17l10,1654r19,l48,1654r9,-9l57,1628r,-17l48,1603r-19,l10,1603,,1611r,17xm33,1633r974,-536l1990,629,2964,187,3938,e" filled="f" strokecolor="#0053a6" strokeweight=".15894mm">
                  <v:path arrowok="t" o:connecttype="custom" o:connectlocs="0,4799;0,4816;10,4825;29,4825;48,4825;57,4816;57,4799;57,4782;48,4774;29,4774;10,4774;0,4782;0,4799;0,4799;0,4816;10,4825;29,4825;48,4825;57,4816;57,4799;57,4782;48,4774;29,4774;10,4774;0,4782;0,4799;33,4804;1007,4268;1990,3800;2964,3358;3938,3171" o:connectangles="0,0,0,0,0,0,0,0,0,0,0,0,0,0,0,0,0,0,0,0,0,0,0,0,0,0,0,0,0,0,0"/>
                </v:shape>
                <v:shape id="Text Box 326" o:spid="_x0000_s1174" type="#_x0000_t202" style="position:absolute;left:3969;top:1820;width:4422;height:4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before="3" w:line="186" w:lineRule="exact"/>
                          <w:ind w:left="96" w:right="412"/>
                          <w:jc w:val="center"/>
                          <w:rPr>
                            <w:rFonts w:ascii="Segoe UI Semibold"/>
                            <w:sz w:val="15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Pareto</w:t>
                        </w:r>
                        <w:r>
                          <w:rPr>
                            <w:rFonts w:ascii="Segoe UI Semibold"/>
                            <w:spacing w:val="6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Chart</w:t>
                        </w:r>
                        <w:r>
                          <w:rPr>
                            <w:rFonts w:ascii="Segoe UI Semibold"/>
                            <w:spacing w:val="9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of</w:t>
                        </w:r>
                        <w:r>
                          <w:rPr>
                            <w:rFonts w:ascii="Segoe UI Semibold"/>
                            <w:spacing w:val="2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Causes</w:t>
                        </w:r>
                        <w:r>
                          <w:rPr>
                            <w:rFonts w:ascii="Segoe UI Semibold"/>
                            <w:spacing w:val="6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behinds</w:t>
                        </w:r>
                        <w:r>
                          <w:rPr>
                            <w:rFonts w:ascii="Segoe UI Semibold"/>
                            <w:spacing w:val="6"/>
                            <w:w w:val="11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tranformer</w:t>
                        </w:r>
                        <w:proofErr w:type="spellEnd"/>
                        <w:r>
                          <w:rPr>
                            <w:rFonts w:ascii="Segoe UI Semibold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5"/>
                          </w:rPr>
                          <w:t>burns</w:t>
                        </w:r>
                      </w:p>
                      <w:p w:rsidR="00085EE5" w:rsidRDefault="00000000">
                        <w:pPr>
                          <w:spacing w:line="173" w:lineRule="exact"/>
                          <w:ind w:left="96" w:right="409"/>
                          <w:jc w:val="center"/>
                          <w:rPr>
                            <w:rFonts w:ascii="Segoe UI Semibold"/>
                            <w:sz w:val="14"/>
                          </w:rPr>
                        </w:pPr>
                        <w:r>
                          <w:rPr>
                            <w:rFonts w:ascii="Segoe UI Semibold"/>
                            <w:w w:val="115"/>
                            <w:sz w:val="14"/>
                          </w:rPr>
                          <w:t>Summary</w:t>
                        </w:r>
                        <w:r>
                          <w:rPr>
                            <w:rFonts w:ascii="Segoe UI Semibold"/>
                            <w:spacing w:val="5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5"/>
                            <w:sz w:val="14"/>
                          </w:rPr>
                          <w:t>Report</w:t>
                        </w:r>
                      </w:p>
                      <w:p w:rsidR="00085EE5" w:rsidRDefault="00000000">
                        <w:pPr>
                          <w:spacing w:before="150"/>
                          <w:ind w:left="983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Defects</w:t>
                        </w:r>
                        <w:r>
                          <w:rPr>
                            <w:rFonts w:ascii="Segoe UI Semibold"/>
                            <w:spacing w:val="-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Ordered</w:t>
                        </w:r>
                        <w:r>
                          <w:rPr>
                            <w:rFonts w:ascii="Segoe UI Semibold"/>
                            <w:spacing w:val="-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by</w:t>
                        </w:r>
                        <w:r>
                          <w:rPr>
                            <w:rFonts w:ascii="Segoe UI Semibold"/>
                            <w:spacing w:val="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Frequency</w:t>
                        </w:r>
                        <w:r>
                          <w:rPr>
                            <w:rFonts w:ascii="Segoe UI Semibold"/>
                            <w:spacing w:val="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of</w:t>
                        </w:r>
                        <w:r>
                          <w:rPr>
                            <w:rFonts w:ascii="Segoe UI Semibold"/>
                            <w:spacing w:val="-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20"/>
                            <w:sz w:val="12"/>
                          </w:rPr>
                          <w:t>Occurrence</w:t>
                        </w:r>
                      </w:p>
                      <w:p w:rsidR="00085EE5" w:rsidRDefault="00000000">
                        <w:pPr>
                          <w:spacing w:before="78"/>
                          <w:ind w:left="735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Focus</w:t>
                        </w:r>
                        <w:r>
                          <w:rPr>
                            <w:rFonts w:ascii="Segoe UI"/>
                            <w:spacing w:val="-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on the</w:t>
                        </w:r>
                        <w:r>
                          <w:rPr>
                            <w:rFonts w:ascii="Segoe UI"/>
                            <w:spacing w:val="-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defects with</w:t>
                        </w:r>
                        <w:r>
                          <w:rPr>
                            <w:rFonts w:ascii="Segoe UI"/>
                            <w:spacing w:val="-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the</w:t>
                        </w:r>
                        <w:r>
                          <w:rPr>
                            <w:rFonts w:ascii="Segoe UI"/>
                            <w:spacing w:val="-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greatest</w:t>
                        </w:r>
                        <w:r>
                          <w:rPr>
                            <w:rFonts w:ascii="Segoe UI"/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impact</w:t>
                        </w:r>
                        <w:r>
                          <w:rPr>
                            <w:rFonts w:ascii="Segoe UI"/>
                            <w:spacing w:val="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on</w:t>
                        </w:r>
                        <w:r>
                          <w:rPr>
                            <w:rFonts w:ascii="Segoe UI"/>
                            <w:spacing w:val="-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your</w:t>
                        </w:r>
                        <w:r>
                          <w:rPr>
                            <w:rFonts w:ascii="Segoe UI"/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w w:val="110"/>
                            <w:sz w:val="12"/>
                          </w:rPr>
                          <w:t>process.</w:t>
                        </w:r>
                      </w:p>
                      <w:p w:rsidR="00085EE5" w:rsidRDefault="00000000">
                        <w:pPr>
                          <w:spacing w:before="70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350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Segoe UI Semibold"/>
                          </w:rPr>
                        </w:pPr>
                      </w:p>
                      <w:p w:rsidR="00085EE5" w:rsidRDefault="00000000">
                        <w:pPr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300</w:t>
                        </w:r>
                      </w:p>
                      <w:p w:rsidR="00085EE5" w:rsidRDefault="00085EE5">
                        <w:pPr>
                          <w:spacing w:before="11"/>
                          <w:rPr>
                            <w:rFonts w:ascii="Segoe UI Semibold"/>
                            <w:sz w:val="21"/>
                          </w:rPr>
                        </w:pPr>
                      </w:p>
                      <w:p w:rsidR="00085EE5" w:rsidRDefault="00000000">
                        <w:pPr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250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Segoe UI Semibold"/>
                          </w:rPr>
                        </w:pPr>
                      </w:p>
                      <w:p w:rsidR="00085EE5" w:rsidRDefault="00000000">
                        <w:pPr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200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Segoe UI Semibold"/>
                          </w:rPr>
                        </w:pPr>
                      </w:p>
                      <w:p w:rsidR="00085EE5" w:rsidRDefault="00000000">
                        <w:pPr>
                          <w:ind w:left="19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150</w:t>
                        </w:r>
                      </w:p>
                      <w:p w:rsidR="00085EE5" w:rsidRDefault="00085EE5">
                        <w:pPr>
                          <w:spacing w:before="12"/>
                          <w:rPr>
                            <w:rFonts w:ascii="Segoe UI Semibold"/>
                            <w:sz w:val="21"/>
                          </w:rPr>
                        </w:pPr>
                      </w:p>
                      <w:p w:rsidR="00085EE5" w:rsidRDefault="00000000">
                        <w:pPr>
                          <w:ind w:left="19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100</w:t>
                        </w:r>
                      </w:p>
                      <w:p w:rsidR="00085EE5" w:rsidRDefault="00085EE5">
                        <w:pPr>
                          <w:spacing w:before="6"/>
                          <w:rPr>
                            <w:rFonts w:ascii="Segoe UI Semibold"/>
                          </w:rPr>
                        </w:pPr>
                      </w:p>
                      <w:p w:rsidR="00085EE5" w:rsidRDefault="00000000">
                        <w:pPr>
                          <w:ind w:left="76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50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Segoe UI Semibold"/>
                          </w:rPr>
                        </w:pPr>
                      </w:p>
                      <w:p w:rsidR="00085EE5" w:rsidRDefault="00000000">
                        <w:pPr>
                          <w:spacing w:line="159" w:lineRule="exact"/>
                          <w:ind w:left="152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1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v:shape id="Text Box 325" o:spid="_x0000_s1175" type="#_x0000_t202" style="position:absolute;left:1793;top:6115;width:198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58" w:lineRule="exact"/>
                          <w:rPr>
                            <w:rFonts w:ascii="Segoe UI Semibold"/>
                            <w:sz w:val="12"/>
                          </w:rPr>
                        </w:pP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Causes</w:t>
                        </w:r>
                        <w:r>
                          <w:rPr>
                            <w:rFonts w:ascii="Segoe UI Semibold"/>
                            <w:spacing w:val="-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behind</w:t>
                        </w:r>
                        <w:r>
                          <w:rPr>
                            <w:rFonts w:ascii="Segoe UI Semibold"/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transformer</w:t>
                        </w:r>
                        <w:r>
                          <w:rPr>
                            <w:rFonts w:ascii="Segoe UI Semibold"/>
                            <w:spacing w:val="-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w w:val="110"/>
                            <w:sz w:val="12"/>
                          </w:rPr>
                          <w:t>burns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We have seen that, not use of capacitor, not doing neutral earthing, power theft</w:t>
      </w:r>
      <w:r>
        <w:rPr>
          <w:spacing w:val="1"/>
        </w:rPr>
        <w:t xml:space="preserve"> </w:t>
      </w:r>
      <w:r>
        <w:t>are the major reasons behind motor pump transformer fails. Apart from that we</w:t>
      </w:r>
      <w:r>
        <w:rPr>
          <w:spacing w:val="1"/>
        </w:rPr>
        <w:t xml:space="preserve"> </w:t>
      </w:r>
      <w:r>
        <w:t xml:space="preserve">asked to farmers of their opinion about </w:t>
      </w:r>
      <w:r>
        <w:rPr>
          <w:b/>
        </w:rPr>
        <w:t>what are the causes behind motor</w:t>
      </w:r>
      <w:r>
        <w:rPr>
          <w:b/>
          <w:spacing w:val="1"/>
        </w:rPr>
        <w:t xml:space="preserve"> </w:t>
      </w:r>
      <w:r>
        <w:rPr>
          <w:b/>
        </w:rPr>
        <w:t>pump transformer fails</w:t>
      </w:r>
      <w:r>
        <w:t>. Below are some other and major reasons that cause</w:t>
      </w:r>
      <w:r>
        <w:rPr>
          <w:spacing w:val="1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fails.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9" w:after="1"/>
        <w:rPr>
          <w:sz w:val="13"/>
        </w:rPr>
      </w:pPr>
    </w:p>
    <w:tbl>
      <w:tblPr>
        <w:tblW w:w="0" w:type="auto"/>
        <w:tblInd w:w="28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987"/>
        <w:gridCol w:w="980"/>
        <w:gridCol w:w="977"/>
        <w:gridCol w:w="964"/>
        <w:gridCol w:w="707"/>
      </w:tblGrid>
      <w:tr w:rsidR="00085EE5">
        <w:trPr>
          <w:trHeight w:val="201"/>
        </w:trPr>
        <w:tc>
          <w:tcPr>
            <w:tcW w:w="867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right="365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Count</w:t>
            </w:r>
          </w:p>
        </w:tc>
        <w:tc>
          <w:tcPr>
            <w:tcW w:w="987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left="347" w:right="279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141</w:t>
            </w:r>
          </w:p>
        </w:tc>
        <w:tc>
          <w:tcPr>
            <w:tcW w:w="980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right="358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59</w:t>
            </w:r>
          </w:p>
        </w:tc>
        <w:tc>
          <w:tcPr>
            <w:tcW w:w="977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left="190" w:right="93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52</w:t>
            </w:r>
          </w:p>
        </w:tc>
        <w:tc>
          <w:tcPr>
            <w:tcW w:w="964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right="342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48</w:t>
            </w:r>
          </w:p>
        </w:tc>
        <w:tc>
          <w:tcPr>
            <w:tcW w:w="707" w:type="dxa"/>
            <w:shd w:val="clear" w:color="auto" w:fill="E4E4E4"/>
          </w:tcPr>
          <w:p w:rsidR="00085EE5" w:rsidRDefault="00000000">
            <w:pPr>
              <w:pStyle w:val="TableParagraph"/>
              <w:spacing w:before="49" w:line="132" w:lineRule="exact"/>
              <w:ind w:right="48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21</w:t>
            </w:r>
          </w:p>
        </w:tc>
      </w:tr>
      <w:tr w:rsidR="00085EE5">
        <w:trPr>
          <w:trHeight w:val="144"/>
        </w:trPr>
        <w:tc>
          <w:tcPr>
            <w:tcW w:w="867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right="365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Percent</w:t>
            </w:r>
          </w:p>
        </w:tc>
        <w:tc>
          <w:tcPr>
            <w:tcW w:w="987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left="347" w:right="344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43.9</w:t>
            </w:r>
          </w:p>
        </w:tc>
        <w:tc>
          <w:tcPr>
            <w:tcW w:w="980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right="356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18.4</w:t>
            </w:r>
          </w:p>
        </w:tc>
        <w:tc>
          <w:tcPr>
            <w:tcW w:w="977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left="185" w:right="174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16.2</w:t>
            </w:r>
          </w:p>
        </w:tc>
        <w:tc>
          <w:tcPr>
            <w:tcW w:w="964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right="342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15.0</w:t>
            </w:r>
          </w:p>
        </w:tc>
        <w:tc>
          <w:tcPr>
            <w:tcW w:w="707" w:type="dxa"/>
            <w:shd w:val="clear" w:color="auto" w:fill="E4E4E4"/>
          </w:tcPr>
          <w:p w:rsidR="00085EE5" w:rsidRDefault="00000000">
            <w:pPr>
              <w:pStyle w:val="TableParagraph"/>
              <w:spacing w:line="125" w:lineRule="exact"/>
              <w:ind w:right="47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6.5</w:t>
            </w:r>
          </w:p>
        </w:tc>
      </w:tr>
      <w:tr w:rsidR="00085EE5">
        <w:trPr>
          <w:trHeight w:val="201"/>
        </w:trPr>
        <w:tc>
          <w:tcPr>
            <w:tcW w:w="867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right="368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Cum %</w:t>
            </w:r>
          </w:p>
        </w:tc>
        <w:tc>
          <w:tcPr>
            <w:tcW w:w="987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left="347" w:right="344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43.9</w:t>
            </w:r>
          </w:p>
        </w:tc>
        <w:tc>
          <w:tcPr>
            <w:tcW w:w="980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right="358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62.3</w:t>
            </w:r>
          </w:p>
        </w:tc>
        <w:tc>
          <w:tcPr>
            <w:tcW w:w="977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left="169" w:right="174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78.5</w:t>
            </w:r>
          </w:p>
        </w:tc>
        <w:tc>
          <w:tcPr>
            <w:tcW w:w="964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right="342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93.5</w:t>
            </w:r>
          </w:p>
        </w:tc>
        <w:tc>
          <w:tcPr>
            <w:tcW w:w="707" w:type="dxa"/>
            <w:shd w:val="clear" w:color="auto" w:fill="E4E4E4"/>
          </w:tcPr>
          <w:p w:rsidR="00085EE5" w:rsidRDefault="00000000">
            <w:pPr>
              <w:pStyle w:val="TableParagraph"/>
              <w:spacing w:line="151" w:lineRule="exact"/>
              <w:ind w:right="47"/>
              <w:jc w:val="right"/>
              <w:rPr>
                <w:rFonts w:ascii="Segoe UI Semibold"/>
                <w:sz w:val="12"/>
              </w:rPr>
            </w:pPr>
            <w:r>
              <w:rPr>
                <w:rFonts w:ascii="Segoe UI Semibold"/>
                <w:w w:val="110"/>
                <w:sz w:val="12"/>
              </w:rPr>
              <w:t>100.0</w:t>
            </w:r>
          </w:p>
        </w:tc>
      </w:tr>
    </w:tbl>
    <w:p w:rsidR="00085EE5" w:rsidRDefault="00085EE5">
      <w:pPr>
        <w:spacing w:line="151" w:lineRule="exact"/>
        <w:jc w:val="right"/>
        <w:rPr>
          <w:rFonts w:ascii="Segoe UI Semibold"/>
          <w:sz w:val="12"/>
        </w:rPr>
        <w:sectPr w:rsidR="00085EE5">
          <w:pgSz w:w="11910" w:h="16840"/>
          <w:pgMar w:top="11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78"/>
      </w:pPr>
      <w:r>
        <w:lastRenderedPageBreak/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7"/>
        </w:tabs>
        <w:spacing w:before="49" w:line="276" w:lineRule="auto"/>
        <w:ind w:left="1246" w:right="697" w:hanging="425"/>
        <w:rPr>
          <w:rFonts w:ascii="Symbol" w:hAnsi="Symbol"/>
        </w:rPr>
      </w:pPr>
      <w:r>
        <w:rPr>
          <w:sz w:val="26"/>
        </w:rPr>
        <w:t>From above graph we observe that, the main reason behind transformer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failure is because of </w:t>
      </w:r>
      <w:r>
        <w:rPr>
          <w:b/>
          <w:sz w:val="26"/>
        </w:rPr>
        <w:t>lack of maintenance of transformers</w:t>
      </w:r>
      <w:r>
        <w:rPr>
          <w:sz w:val="26"/>
        </w:rPr>
        <w:t>. 43.9% farmers</w:t>
      </w:r>
      <w:r>
        <w:rPr>
          <w:spacing w:val="1"/>
          <w:sz w:val="26"/>
        </w:rPr>
        <w:t xml:space="preserve"> </w:t>
      </w:r>
      <w:r>
        <w:rPr>
          <w:sz w:val="26"/>
        </w:rPr>
        <w:t>giving reason behind transformer failure is because of lack of maintenance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of transformers. 18.4% farmers giving reason that farmer uses </w:t>
      </w:r>
      <w:r>
        <w:rPr>
          <w:b/>
          <w:sz w:val="26"/>
        </w:rPr>
        <w:t>high power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fuses</w:t>
      </w:r>
      <w:r>
        <w:rPr>
          <w:sz w:val="26"/>
        </w:rPr>
        <w:t>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7"/>
        </w:tabs>
        <w:spacing w:line="276" w:lineRule="auto"/>
        <w:ind w:left="1246" w:right="698" w:hanging="425"/>
        <w:rPr>
          <w:rFonts w:ascii="Symbol" w:hAnsi="Symbol"/>
        </w:rPr>
      </w:pPr>
      <w:r>
        <w:rPr>
          <w:sz w:val="26"/>
        </w:rPr>
        <w:t>18% and 16% farmers giving reason behind transformer failure is because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more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motor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pump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connection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than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allowed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55"/>
          <w:sz w:val="26"/>
        </w:rPr>
        <w:t xml:space="preserve"> </w:t>
      </w:r>
      <w:r>
        <w:rPr>
          <w:b/>
          <w:sz w:val="26"/>
        </w:rPr>
        <w:t>electricity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was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stolen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respectively.</w:t>
      </w:r>
      <w:r>
        <w:rPr>
          <w:spacing w:val="1"/>
          <w:sz w:val="26"/>
        </w:rPr>
        <w:t xml:space="preserve"> </w:t>
      </w:r>
      <w:r>
        <w:rPr>
          <w:sz w:val="26"/>
        </w:rPr>
        <w:t>There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1"/>
          <w:sz w:val="26"/>
        </w:rPr>
        <w:t xml:space="preserve"> </w:t>
      </w:r>
      <w:r>
        <w:rPr>
          <w:sz w:val="26"/>
        </w:rPr>
        <w:t>6%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57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giving</w:t>
      </w:r>
      <w:r>
        <w:rPr>
          <w:spacing w:val="1"/>
          <w:sz w:val="26"/>
        </w:rPr>
        <w:t xml:space="preserve"> </w:t>
      </w:r>
      <w:r>
        <w:rPr>
          <w:sz w:val="26"/>
        </w:rPr>
        <w:t>reason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</w:t>
      </w:r>
      <w:r>
        <w:rPr>
          <w:spacing w:val="1"/>
          <w:sz w:val="26"/>
        </w:rPr>
        <w:t xml:space="preserve"> </w:t>
      </w:r>
      <w:r>
        <w:rPr>
          <w:sz w:val="26"/>
        </w:rPr>
        <w:t>fails</w:t>
      </w:r>
      <w:r>
        <w:rPr>
          <w:spacing w:val="1"/>
          <w:sz w:val="26"/>
        </w:rPr>
        <w:t xml:space="preserve"> </w:t>
      </w:r>
      <w:r>
        <w:rPr>
          <w:sz w:val="26"/>
        </w:rPr>
        <w:t>because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MSEB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supply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more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electricity</w:t>
      </w:r>
      <w:r>
        <w:rPr>
          <w:sz w:val="26"/>
        </w:rPr>
        <w:t>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2"/>
        <w:rPr>
          <w:sz w:val="32"/>
        </w:rPr>
      </w:pPr>
    </w:p>
    <w:p w:rsidR="00085EE5" w:rsidRDefault="00000000">
      <w:pPr>
        <w:pStyle w:val="Heading6"/>
        <w:ind w:right="1268"/>
        <w:rPr>
          <w:sz w:val="36"/>
        </w:rPr>
      </w:pPr>
      <w:r>
        <w:t>Summary of opinion of farmers on the reason behind transformer</w:t>
      </w:r>
      <w:r>
        <w:rPr>
          <w:spacing w:val="-59"/>
        </w:rPr>
        <w:t xml:space="preserve"> </w:t>
      </w:r>
      <w:r>
        <w:t>burn</w:t>
      </w:r>
      <w:r>
        <w:rPr>
          <w:sz w:val="36"/>
        </w:rPr>
        <w:t>:</w:t>
      </w:r>
    </w:p>
    <w:p w:rsidR="00085EE5" w:rsidRDefault="002F0801">
      <w:pPr>
        <w:pStyle w:val="BodyText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1375410</wp:posOffset>
                </wp:positionH>
                <wp:positionV relativeFrom="paragraph">
                  <wp:posOffset>121920</wp:posOffset>
                </wp:positionV>
                <wp:extent cx="4802505" cy="2981325"/>
                <wp:effectExtent l="0" t="0" r="0" b="0"/>
                <wp:wrapTopAndBottom/>
                <wp:docPr id="914049447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2505" cy="2981325"/>
                          <a:chOff x="2166" y="192"/>
                          <a:chExt cx="7563" cy="4695"/>
                        </a:xfrm>
                      </wpg:grpSpPr>
                      <pic:pic xmlns:pic="http://schemas.openxmlformats.org/drawingml/2006/picture">
                        <pic:nvPicPr>
                          <pic:cNvPr id="545738656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1" y="1039"/>
                            <a:ext cx="6403" cy="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1005126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2173" y="199"/>
                            <a:ext cx="7548" cy="4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before="143"/>
                                <w:jc w:val="center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2"/>
                                </w:rPr>
                                <w:t>Chart Title</w:t>
                              </w:r>
                            </w:p>
                            <w:p w:rsidR="00085EE5" w:rsidRDefault="00085EE5">
                              <w:pPr>
                                <w:spacing w:before="5"/>
                                <w:rPr>
                                  <w:rFonts w:ascii="Calibri"/>
                                  <w:b/>
                                  <w:sz w:val="26"/>
                                </w:rPr>
                              </w:pPr>
                            </w:p>
                            <w:p w:rsidR="00085EE5" w:rsidRDefault="00000000">
                              <w:pPr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180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:rsidR="00085EE5" w:rsidRDefault="00000000">
                              <w:pPr>
                                <w:spacing w:before="62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:rsidR="00085EE5" w:rsidRDefault="00000000">
                              <w:pPr>
                                <w:spacing w:before="61"/>
                                <w:ind w:right="696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  <w:p w:rsidR="00085EE5" w:rsidRDefault="00000000">
                              <w:pPr>
                                <w:tabs>
                                  <w:tab w:val="left" w:pos="2150"/>
                                  <w:tab w:val="left" w:pos="2403"/>
                                  <w:tab w:val="left" w:pos="3316"/>
                                  <w:tab w:val="left" w:pos="4624"/>
                                  <w:tab w:val="left" w:pos="4730"/>
                                  <w:tab w:val="left" w:pos="5932"/>
                                  <w:tab w:val="left" w:pos="6129"/>
                                </w:tabs>
                                <w:spacing w:before="6"/>
                                <w:ind w:left="881" w:right="756" w:firstLine="24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lack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More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Light Schedule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Supply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High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maintenance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Connections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Electricity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Fuses</w:t>
                              </w:r>
                            </w:p>
                            <w:p w:rsidR="00085EE5" w:rsidRDefault="00085EE5">
                              <w:pPr>
                                <w:spacing w:before="8"/>
                                <w:rPr>
                                  <w:rFonts w:ascii="Calibri"/>
                                  <w:sz w:val="17"/>
                                </w:rPr>
                              </w:pPr>
                            </w:p>
                            <w:p w:rsidR="00085EE5" w:rsidRDefault="00000000">
                              <w:pPr>
                                <w:tabs>
                                  <w:tab w:val="left" w:pos="1656"/>
                                  <w:tab w:val="left" w:pos="2450"/>
                                  <w:tab w:val="left" w:pos="3364"/>
                                  <w:tab w:val="left" w:pos="4363"/>
                                </w:tabs>
                                <w:ind w:left="219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Agree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176" style="position:absolute;margin-left:108.3pt;margin-top:9.6pt;width:378.15pt;height:234.75pt;z-index:-15716352;mso-wrap-distance-left:0;mso-wrap-distance-right:0;mso-position-horizontal-relative:page" coordorigin="2166,192" coordsize="7563,4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">
                <v:shape id="Picture 323" o:spid="_x0000_s1177" type="#_x0000_t75" style="position:absolute;left:2901;top:1039;width:6403;height:2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">
                  <v:imagedata r:id="rId26" o:title=""/>
                </v:shape>
                <v:shape id="Text Box 322" o:spid="_x0000_s1178" type="#_x0000_t202" style="position:absolute;left:2173;top:199;width:7548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" filled="f" strokecolor="#d9d9d9">
                  <v:textbox inset="0,0,0,0">
                    <w:txbxContent>
                      <w:p w:rsidR="00085EE5" w:rsidRDefault="00000000">
                        <w:pPr>
                          <w:spacing w:before="143"/>
                          <w:jc w:val="center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2"/>
                          </w:rPr>
                          <w:t>Chart Title</w:t>
                        </w:r>
                      </w:p>
                      <w:p w:rsidR="00085EE5" w:rsidRDefault="00085EE5">
                        <w:pPr>
                          <w:spacing w:before="5"/>
                          <w:rPr>
                            <w:rFonts w:ascii="Calibri"/>
                            <w:b/>
                            <w:sz w:val="26"/>
                          </w:rPr>
                        </w:pPr>
                      </w:p>
                      <w:p w:rsidR="00085EE5" w:rsidRDefault="00000000">
                        <w:pPr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180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:rsidR="00085EE5" w:rsidRDefault="00000000">
                        <w:pPr>
                          <w:spacing w:before="62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:rsidR="00085EE5" w:rsidRDefault="00000000">
                        <w:pPr>
                          <w:spacing w:before="61"/>
                          <w:ind w:right="696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  <w:p w:rsidR="00085EE5" w:rsidRDefault="00000000">
                        <w:pPr>
                          <w:tabs>
                            <w:tab w:val="left" w:pos="2150"/>
                            <w:tab w:val="left" w:pos="2403"/>
                            <w:tab w:val="left" w:pos="3316"/>
                            <w:tab w:val="left" w:pos="4624"/>
                            <w:tab w:val="left" w:pos="4730"/>
                            <w:tab w:val="left" w:pos="5932"/>
                            <w:tab w:val="left" w:pos="6129"/>
                          </w:tabs>
                          <w:spacing w:before="6"/>
                          <w:ind w:left="881" w:right="756" w:firstLine="24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lack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More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Light Schedule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Supply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More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High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Power</w:t>
                        </w:r>
                        <w:r>
                          <w:rPr>
                            <w:rFonts w:ascii="Calibri"/>
                            <w:color w:val="585858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maintenance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Connections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Electricity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Fuses</w:t>
                        </w:r>
                      </w:p>
                      <w:p w:rsidR="00085EE5" w:rsidRDefault="00085EE5">
                        <w:pPr>
                          <w:spacing w:before="8"/>
                          <w:rPr>
                            <w:rFonts w:ascii="Calibri"/>
                            <w:sz w:val="17"/>
                          </w:rPr>
                        </w:pPr>
                      </w:p>
                      <w:p w:rsidR="00085EE5" w:rsidRDefault="00000000">
                        <w:pPr>
                          <w:tabs>
                            <w:tab w:val="left" w:pos="1656"/>
                            <w:tab w:val="left" w:pos="2450"/>
                            <w:tab w:val="left" w:pos="3364"/>
                            <w:tab w:val="left" w:pos="4363"/>
                          </w:tabs>
                          <w:ind w:left="219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proofErr w:type="spellStart"/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Agree</w:t>
                        </w:r>
                        <w:proofErr w:type="spellEnd"/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85EE5" w:rsidRDefault="00000000">
      <w:pPr>
        <w:spacing w:before="166"/>
        <w:ind w:left="680"/>
        <w:rPr>
          <w:b/>
          <w:sz w:val="28"/>
        </w:rPr>
      </w:pPr>
      <w:r>
        <w:rPr>
          <w:b/>
          <w:sz w:val="28"/>
        </w:rPr>
        <w:t>Conclusion:</w:t>
      </w:r>
    </w:p>
    <w:p w:rsidR="00085EE5" w:rsidRDefault="00000000">
      <w:pPr>
        <w:pStyle w:val="ListParagraph"/>
        <w:numPr>
          <w:ilvl w:val="0"/>
          <w:numId w:val="14"/>
        </w:numPr>
        <w:tabs>
          <w:tab w:val="left" w:pos="1400"/>
          <w:tab w:val="left" w:pos="1401"/>
        </w:tabs>
        <w:spacing w:before="199" w:line="259" w:lineRule="auto"/>
        <w:ind w:right="1097"/>
        <w:jc w:val="left"/>
        <w:rPr>
          <w:rFonts w:ascii="Symbol" w:hAnsi="Symbol"/>
          <w:sz w:val="26"/>
        </w:rPr>
      </w:pPr>
      <w:r>
        <w:rPr>
          <w:noProof/>
        </w:rPr>
        <w:drawing>
          <wp:anchor distT="0" distB="0" distL="0" distR="0" simplePos="0" relativeHeight="484794368" behindDoc="1" locked="0" layoutInCell="1" allowOverlap="1">
            <wp:simplePos x="0" y="0"/>
            <wp:positionH relativeFrom="page">
              <wp:posOffset>2033168</wp:posOffset>
            </wp:positionH>
            <wp:positionV relativeFrom="paragraph">
              <wp:posOffset>-551258</wp:posOffset>
            </wp:positionV>
            <wp:extent cx="66777" cy="65341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94880" behindDoc="1" locked="0" layoutInCell="1" allowOverlap="1">
            <wp:simplePos x="0" y="0"/>
            <wp:positionH relativeFrom="page">
              <wp:posOffset>2945942</wp:posOffset>
            </wp:positionH>
            <wp:positionV relativeFrom="paragraph">
              <wp:posOffset>-551258</wp:posOffset>
            </wp:positionV>
            <wp:extent cx="65341" cy="65341"/>
            <wp:effectExtent l="0" t="0" r="0" b="0"/>
            <wp:wrapNone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95392" behindDoc="1" locked="0" layoutInCell="1" allowOverlap="1">
            <wp:simplePos x="0" y="0"/>
            <wp:positionH relativeFrom="page">
              <wp:posOffset>3450386</wp:posOffset>
            </wp:positionH>
            <wp:positionV relativeFrom="paragraph">
              <wp:posOffset>-551258</wp:posOffset>
            </wp:positionV>
            <wp:extent cx="65341" cy="65341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95904" behindDoc="1" locked="0" layoutInCell="1" allowOverlap="1">
            <wp:simplePos x="0" y="0"/>
            <wp:positionH relativeFrom="page">
              <wp:posOffset>4031030</wp:posOffset>
            </wp:positionH>
            <wp:positionV relativeFrom="paragraph">
              <wp:posOffset>-551258</wp:posOffset>
            </wp:positionV>
            <wp:extent cx="65341" cy="65341"/>
            <wp:effectExtent l="0" t="0" r="0" b="0"/>
            <wp:wrapNone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96416" behindDoc="1" locked="0" layoutInCell="1" allowOverlap="1">
            <wp:simplePos x="0" y="0"/>
            <wp:positionH relativeFrom="page">
              <wp:posOffset>4665014</wp:posOffset>
            </wp:positionH>
            <wp:positionV relativeFrom="paragraph">
              <wp:posOffset>-551258</wp:posOffset>
            </wp:positionV>
            <wp:extent cx="65341" cy="65341"/>
            <wp:effectExtent l="0" t="0" r="0" b="0"/>
            <wp:wrapNone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Most of the Farmers Agreed about, farmers take more connections than</w:t>
      </w:r>
      <w:r>
        <w:rPr>
          <w:spacing w:val="-55"/>
          <w:sz w:val="26"/>
        </w:rPr>
        <w:t xml:space="preserve"> </w:t>
      </w:r>
      <w:r>
        <w:rPr>
          <w:sz w:val="26"/>
        </w:rPr>
        <w:t>official</w:t>
      </w:r>
      <w:r>
        <w:rPr>
          <w:spacing w:val="-1"/>
          <w:sz w:val="26"/>
        </w:rPr>
        <w:t xml:space="preserve"> </w:t>
      </w:r>
      <w:r>
        <w:rPr>
          <w:sz w:val="26"/>
        </w:rPr>
        <w:t>connections</w:t>
      </w:r>
      <w:r>
        <w:rPr>
          <w:spacing w:val="2"/>
          <w:sz w:val="26"/>
        </w:rPr>
        <w:t xml:space="preserve"> </w:t>
      </w:r>
      <w:r>
        <w:rPr>
          <w:sz w:val="26"/>
        </w:rPr>
        <w:t>so that transformer</w:t>
      </w:r>
      <w:r>
        <w:rPr>
          <w:spacing w:val="-1"/>
          <w:sz w:val="26"/>
        </w:rPr>
        <w:t xml:space="preserve"> </w:t>
      </w:r>
      <w:r>
        <w:rPr>
          <w:sz w:val="26"/>
        </w:rPr>
        <w:t>burns</w:t>
      </w:r>
      <w:r>
        <w:rPr>
          <w:spacing w:val="-2"/>
          <w:sz w:val="26"/>
        </w:rPr>
        <w:t xml:space="preserve"> </w:t>
      </w:r>
      <w:r>
        <w:rPr>
          <w:sz w:val="26"/>
        </w:rPr>
        <w:t>out.</w:t>
      </w:r>
    </w:p>
    <w:p w:rsidR="00085EE5" w:rsidRDefault="00000000">
      <w:pPr>
        <w:pStyle w:val="ListParagraph"/>
        <w:numPr>
          <w:ilvl w:val="0"/>
          <w:numId w:val="14"/>
        </w:numPr>
        <w:tabs>
          <w:tab w:val="left" w:pos="1400"/>
          <w:tab w:val="left" w:pos="1401"/>
        </w:tabs>
        <w:spacing w:line="259" w:lineRule="auto"/>
        <w:ind w:right="968"/>
        <w:jc w:val="left"/>
        <w:rPr>
          <w:rFonts w:ascii="Symbol" w:hAnsi="Symbol"/>
          <w:sz w:val="26"/>
        </w:rPr>
      </w:pPr>
      <w:r>
        <w:rPr>
          <w:sz w:val="26"/>
        </w:rPr>
        <w:t>Some farmers are Agree and some farmers are strongly disagreeing with</w:t>
      </w:r>
      <w:r>
        <w:rPr>
          <w:spacing w:val="-5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light schedule</w:t>
      </w:r>
      <w:r>
        <w:rPr>
          <w:spacing w:val="-1"/>
          <w:sz w:val="26"/>
        </w:rPr>
        <w:t xml:space="preserve"> </w:t>
      </w:r>
      <w:r>
        <w:rPr>
          <w:sz w:val="26"/>
        </w:rPr>
        <w:t>of MSEB.</w:t>
      </w:r>
    </w:p>
    <w:p w:rsidR="00085EE5" w:rsidRDefault="00000000">
      <w:pPr>
        <w:pStyle w:val="ListParagraph"/>
        <w:numPr>
          <w:ilvl w:val="0"/>
          <w:numId w:val="14"/>
        </w:numPr>
        <w:tabs>
          <w:tab w:val="left" w:pos="1400"/>
          <w:tab w:val="left" w:pos="1401"/>
        </w:tabs>
        <w:spacing w:line="259" w:lineRule="auto"/>
        <w:ind w:right="813"/>
        <w:jc w:val="left"/>
        <w:rPr>
          <w:rFonts w:ascii="Symbol" w:hAnsi="Symbol"/>
          <w:sz w:val="26"/>
        </w:rPr>
      </w:pP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asked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agree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reason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54"/>
          <w:sz w:val="26"/>
        </w:rPr>
        <w:t xml:space="preserve"> </w:t>
      </w:r>
      <w:r>
        <w:rPr>
          <w:sz w:val="26"/>
        </w:rPr>
        <w:t>burns because of MSEB supplies more electricity so, some farmers agree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some farmers</w:t>
      </w:r>
      <w:r>
        <w:rPr>
          <w:spacing w:val="-2"/>
          <w:sz w:val="26"/>
        </w:rPr>
        <w:t xml:space="preserve"> </w:t>
      </w:r>
      <w:r>
        <w:rPr>
          <w:sz w:val="26"/>
        </w:rPr>
        <w:t>disagree about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-3"/>
          <w:sz w:val="26"/>
        </w:rPr>
        <w:t xml:space="preserve"> </w:t>
      </w:r>
      <w:r>
        <w:rPr>
          <w:sz w:val="26"/>
        </w:rPr>
        <w:t>reason.</w:t>
      </w:r>
    </w:p>
    <w:p w:rsidR="00085EE5" w:rsidRDefault="00000000">
      <w:pPr>
        <w:pStyle w:val="ListParagraph"/>
        <w:numPr>
          <w:ilvl w:val="0"/>
          <w:numId w:val="14"/>
        </w:numPr>
        <w:tabs>
          <w:tab w:val="left" w:pos="1400"/>
          <w:tab w:val="left" w:pos="1401"/>
        </w:tabs>
        <w:spacing w:line="259" w:lineRule="auto"/>
        <w:ind w:right="1051"/>
        <w:jc w:val="left"/>
        <w:rPr>
          <w:rFonts w:ascii="Symbol" w:hAnsi="Symbol"/>
        </w:rPr>
      </w:pPr>
      <w:r>
        <w:rPr>
          <w:sz w:val="26"/>
        </w:rPr>
        <w:t>Also,</w:t>
      </w:r>
      <w:r>
        <w:rPr>
          <w:spacing w:val="-4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farmers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agree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reason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farmer</w:t>
      </w:r>
      <w:r>
        <w:rPr>
          <w:spacing w:val="-5"/>
          <w:sz w:val="26"/>
        </w:rPr>
        <w:t xml:space="preserve"> </w:t>
      </w:r>
      <w:r>
        <w:rPr>
          <w:sz w:val="26"/>
        </w:rPr>
        <w:t>installs</w:t>
      </w:r>
      <w:r>
        <w:rPr>
          <w:spacing w:val="-5"/>
          <w:sz w:val="26"/>
        </w:rPr>
        <w:t xml:space="preserve"> </w:t>
      </w:r>
      <w:r>
        <w:rPr>
          <w:sz w:val="26"/>
        </w:rPr>
        <w:t>high</w:t>
      </w:r>
      <w:r>
        <w:rPr>
          <w:spacing w:val="-54"/>
          <w:sz w:val="26"/>
        </w:rPr>
        <w:t xml:space="preserve"> </w:t>
      </w:r>
      <w:r>
        <w:rPr>
          <w:sz w:val="26"/>
        </w:rPr>
        <w:t>power</w:t>
      </w:r>
      <w:r>
        <w:rPr>
          <w:spacing w:val="-1"/>
          <w:sz w:val="26"/>
        </w:rPr>
        <w:t xml:space="preserve"> </w:t>
      </w:r>
      <w:r>
        <w:rPr>
          <w:sz w:val="26"/>
        </w:rPr>
        <w:t>fuses</w:t>
      </w:r>
      <w:r>
        <w:rPr>
          <w:spacing w:val="-1"/>
          <w:sz w:val="26"/>
        </w:rPr>
        <w:t xml:space="preserve"> </w:t>
      </w:r>
      <w:r>
        <w:rPr>
          <w:sz w:val="26"/>
        </w:rPr>
        <w:t>so</w:t>
      </w:r>
      <w:r>
        <w:rPr>
          <w:spacing w:val="-1"/>
          <w:sz w:val="26"/>
        </w:rPr>
        <w:t xml:space="preserve"> </w:t>
      </w:r>
      <w:r>
        <w:rPr>
          <w:sz w:val="26"/>
        </w:rPr>
        <w:t>the transformer</w:t>
      </w:r>
      <w:r>
        <w:rPr>
          <w:spacing w:val="3"/>
          <w:sz w:val="26"/>
        </w:rPr>
        <w:t xml:space="preserve"> </w:t>
      </w:r>
      <w:r>
        <w:rPr>
          <w:sz w:val="26"/>
        </w:rPr>
        <w:t>burns</w:t>
      </w:r>
      <w:r>
        <w:rPr>
          <w:spacing w:val="-2"/>
          <w:sz w:val="26"/>
        </w:rPr>
        <w:t xml:space="preserve"> </w:t>
      </w:r>
      <w:r>
        <w:rPr>
          <w:sz w:val="26"/>
        </w:rPr>
        <w:t>out</w:t>
      </w:r>
      <w:r>
        <w:rPr>
          <w:rFonts w:ascii="Calibri" w:hAnsi="Calibri"/>
        </w:rPr>
        <w:t>.</w:t>
      </w:r>
    </w:p>
    <w:p w:rsidR="00085EE5" w:rsidRDefault="00085EE5">
      <w:pPr>
        <w:spacing w:line="259" w:lineRule="auto"/>
        <w:rPr>
          <w:rFonts w:ascii="Symbol" w:hAnsi="Symbol"/>
        </w:rPr>
        <w:sectPr w:rsidR="00085EE5">
          <w:pgSz w:w="11910" w:h="16840"/>
          <w:pgMar w:top="10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84"/>
        <w:ind w:left="762" w:right="776"/>
        <w:jc w:val="center"/>
      </w:pPr>
      <w:r>
        <w:lastRenderedPageBreak/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damage</w:t>
      </w:r>
    </w:p>
    <w:p w:rsidR="00085EE5" w:rsidRDefault="00000000">
      <w:pPr>
        <w:pStyle w:val="BodyText"/>
        <w:spacing w:before="202"/>
        <w:ind w:left="680" w:right="696"/>
      </w:pPr>
      <w:r>
        <w:t>There are many reasons behind failure of transformer. For this sense, we asked</w:t>
      </w:r>
      <w:r>
        <w:rPr>
          <w:spacing w:val="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damaged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transformer.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we got following</w:t>
      </w:r>
      <w:r>
        <w:rPr>
          <w:spacing w:val="-2"/>
        </w:rPr>
        <w:t xml:space="preserve"> </w:t>
      </w:r>
      <w:r>
        <w:t>result.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2"/>
        </w:rPr>
      </w:pPr>
    </w:p>
    <w:p w:rsidR="00085EE5" w:rsidRDefault="002F0801">
      <w:pPr>
        <w:pStyle w:val="ListParagraph"/>
        <w:numPr>
          <w:ilvl w:val="1"/>
          <w:numId w:val="14"/>
        </w:numPr>
        <w:tabs>
          <w:tab w:val="left" w:pos="4701"/>
        </w:tabs>
        <w:spacing w:before="1" w:line="276" w:lineRule="auto"/>
        <w:ind w:right="701" w:firstLine="36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776605</wp:posOffset>
                </wp:positionH>
                <wp:positionV relativeFrom="paragraph">
                  <wp:posOffset>-175260</wp:posOffset>
                </wp:positionV>
                <wp:extent cx="2114550" cy="1590675"/>
                <wp:effectExtent l="0" t="0" r="0" b="0"/>
                <wp:wrapNone/>
                <wp:docPr id="1774727504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4550" cy="1590675"/>
                          <a:chOff x="1223" y="-276"/>
                          <a:chExt cx="3330" cy="2505"/>
                        </a:xfrm>
                      </wpg:grpSpPr>
                      <wps:wsp>
                        <wps:cNvPr id="815374730" name="Freeform 320"/>
                        <wps:cNvSpPr>
                          <a:spLocks/>
                        </wps:cNvSpPr>
                        <wps:spPr bwMode="auto">
                          <a:xfrm>
                            <a:off x="2411" y="346"/>
                            <a:ext cx="849" cy="851"/>
                          </a:xfrm>
                          <a:custGeom>
                            <a:avLst/>
                            <a:gdLst>
                              <a:gd name="T0" fmla="+- 0 2411 2411"/>
                              <a:gd name="T1" fmla="*/ T0 w 849"/>
                              <a:gd name="T2" fmla="+- 0 346 346"/>
                              <a:gd name="T3" fmla="*/ 346 h 851"/>
                              <a:gd name="T4" fmla="+- 0 2411 2411"/>
                              <a:gd name="T5" fmla="*/ T4 w 849"/>
                              <a:gd name="T6" fmla="+- 0 1197 346"/>
                              <a:gd name="T7" fmla="*/ 1197 h 851"/>
                              <a:gd name="T8" fmla="+- 0 3260 2411"/>
                              <a:gd name="T9" fmla="*/ T8 w 849"/>
                              <a:gd name="T10" fmla="+- 0 1143 346"/>
                              <a:gd name="T11" fmla="*/ 1143 h 851"/>
                              <a:gd name="T12" fmla="+- 0 3252 2411"/>
                              <a:gd name="T13" fmla="*/ T12 w 849"/>
                              <a:gd name="T14" fmla="+- 0 1069 346"/>
                              <a:gd name="T15" fmla="*/ 1069 h 851"/>
                              <a:gd name="T16" fmla="+- 0 3238 2411"/>
                              <a:gd name="T17" fmla="*/ T16 w 849"/>
                              <a:gd name="T18" fmla="+- 0 998 346"/>
                              <a:gd name="T19" fmla="*/ 998 h 851"/>
                              <a:gd name="T20" fmla="+- 0 3218 2411"/>
                              <a:gd name="T21" fmla="*/ T20 w 849"/>
                              <a:gd name="T22" fmla="+- 0 928 346"/>
                              <a:gd name="T23" fmla="*/ 928 h 851"/>
                              <a:gd name="T24" fmla="+- 0 3193 2411"/>
                              <a:gd name="T25" fmla="*/ T24 w 849"/>
                              <a:gd name="T26" fmla="+- 0 862 346"/>
                              <a:gd name="T27" fmla="*/ 862 h 851"/>
                              <a:gd name="T28" fmla="+- 0 3163 2411"/>
                              <a:gd name="T29" fmla="*/ T28 w 849"/>
                              <a:gd name="T30" fmla="+- 0 798 346"/>
                              <a:gd name="T31" fmla="*/ 798 h 851"/>
                              <a:gd name="T32" fmla="+- 0 3127 2411"/>
                              <a:gd name="T33" fmla="*/ T32 w 849"/>
                              <a:gd name="T34" fmla="+- 0 737 346"/>
                              <a:gd name="T35" fmla="*/ 737 h 851"/>
                              <a:gd name="T36" fmla="+- 0 3087 2411"/>
                              <a:gd name="T37" fmla="*/ T36 w 849"/>
                              <a:gd name="T38" fmla="+- 0 680 346"/>
                              <a:gd name="T39" fmla="*/ 680 h 851"/>
                              <a:gd name="T40" fmla="+- 0 3042 2411"/>
                              <a:gd name="T41" fmla="*/ T40 w 849"/>
                              <a:gd name="T42" fmla="+- 0 626 346"/>
                              <a:gd name="T43" fmla="*/ 626 h 851"/>
                              <a:gd name="T44" fmla="+- 0 2993 2411"/>
                              <a:gd name="T45" fmla="*/ T44 w 849"/>
                              <a:gd name="T46" fmla="+- 0 577 346"/>
                              <a:gd name="T47" fmla="*/ 577 h 851"/>
                              <a:gd name="T48" fmla="+- 0 2940 2411"/>
                              <a:gd name="T49" fmla="*/ T48 w 849"/>
                              <a:gd name="T50" fmla="+- 0 531 346"/>
                              <a:gd name="T51" fmla="*/ 531 h 851"/>
                              <a:gd name="T52" fmla="+- 0 2884 2411"/>
                              <a:gd name="T53" fmla="*/ T52 w 849"/>
                              <a:gd name="T54" fmla="+- 0 490 346"/>
                              <a:gd name="T55" fmla="*/ 490 h 851"/>
                              <a:gd name="T56" fmla="+- 0 2824 2411"/>
                              <a:gd name="T57" fmla="*/ T56 w 849"/>
                              <a:gd name="T58" fmla="+- 0 453 346"/>
                              <a:gd name="T59" fmla="*/ 453 h 851"/>
                              <a:gd name="T60" fmla="+- 0 2762 2411"/>
                              <a:gd name="T61" fmla="*/ T60 w 849"/>
                              <a:gd name="T62" fmla="+- 0 422 346"/>
                              <a:gd name="T63" fmla="*/ 422 h 851"/>
                              <a:gd name="T64" fmla="+- 0 2696 2411"/>
                              <a:gd name="T65" fmla="*/ T64 w 849"/>
                              <a:gd name="T66" fmla="+- 0 395 346"/>
                              <a:gd name="T67" fmla="*/ 395 h 851"/>
                              <a:gd name="T68" fmla="+- 0 2628 2411"/>
                              <a:gd name="T69" fmla="*/ T68 w 849"/>
                              <a:gd name="T70" fmla="+- 0 374 346"/>
                              <a:gd name="T71" fmla="*/ 374 h 851"/>
                              <a:gd name="T72" fmla="+- 0 2558 2411"/>
                              <a:gd name="T73" fmla="*/ T72 w 849"/>
                              <a:gd name="T74" fmla="+- 0 359 346"/>
                              <a:gd name="T75" fmla="*/ 359 h 851"/>
                              <a:gd name="T76" fmla="+- 0 2485 2411"/>
                              <a:gd name="T77" fmla="*/ T76 w 849"/>
                              <a:gd name="T78" fmla="+- 0 350 346"/>
                              <a:gd name="T79" fmla="*/ 350 h 851"/>
                              <a:gd name="T80" fmla="+- 0 2411 2411"/>
                              <a:gd name="T81" fmla="*/ T80 w 849"/>
                              <a:gd name="T82" fmla="+- 0 346 346"/>
                              <a:gd name="T83" fmla="*/ 34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49" h="851">
                                <a:moveTo>
                                  <a:pt x="0" y="0"/>
                                </a:moveTo>
                                <a:lnTo>
                                  <a:pt x="0" y="851"/>
                                </a:lnTo>
                                <a:lnTo>
                                  <a:pt x="849" y="797"/>
                                </a:lnTo>
                                <a:lnTo>
                                  <a:pt x="841" y="723"/>
                                </a:lnTo>
                                <a:lnTo>
                                  <a:pt x="827" y="652"/>
                                </a:lnTo>
                                <a:lnTo>
                                  <a:pt x="807" y="582"/>
                                </a:lnTo>
                                <a:lnTo>
                                  <a:pt x="782" y="516"/>
                                </a:lnTo>
                                <a:lnTo>
                                  <a:pt x="752" y="452"/>
                                </a:lnTo>
                                <a:lnTo>
                                  <a:pt x="716" y="391"/>
                                </a:lnTo>
                                <a:lnTo>
                                  <a:pt x="676" y="334"/>
                                </a:lnTo>
                                <a:lnTo>
                                  <a:pt x="631" y="280"/>
                                </a:lnTo>
                                <a:lnTo>
                                  <a:pt x="582" y="231"/>
                                </a:lnTo>
                                <a:lnTo>
                                  <a:pt x="529" y="185"/>
                                </a:lnTo>
                                <a:lnTo>
                                  <a:pt x="473" y="144"/>
                                </a:lnTo>
                                <a:lnTo>
                                  <a:pt x="413" y="107"/>
                                </a:lnTo>
                                <a:lnTo>
                                  <a:pt x="351" y="76"/>
                                </a:lnTo>
                                <a:lnTo>
                                  <a:pt x="285" y="49"/>
                                </a:lnTo>
                                <a:lnTo>
                                  <a:pt x="217" y="28"/>
                                </a:lnTo>
                                <a:lnTo>
                                  <a:pt x="147" y="13"/>
                                </a:lnTo>
                                <a:lnTo>
                                  <a:pt x="74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791694" name="Freeform 319"/>
                        <wps:cNvSpPr>
                          <a:spLocks/>
                        </wps:cNvSpPr>
                        <wps:spPr bwMode="auto">
                          <a:xfrm>
                            <a:off x="1554" y="352"/>
                            <a:ext cx="1701" cy="1701"/>
                          </a:xfrm>
                          <a:custGeom>
                            <a:avLst/>
                            <a:gdLst>
                              <a:gd name="T0" fmla="+- 0 2405 1555"/>
                              <a:gd name="T1" fmla="*/ T0 w 1701"/>
                              <a:gd name="T2" fmla="+- 0 353 353"/>
                              <a:gd name="T3" fmla="*/ 353 h 1701"/>
                              <a:gd name="T4" fmla="+- 0 2274 1555"/>
                              <a:gd name="T5" fmla="*/ T4 w 1701"/>
                              <a:gd name="T6" fmla="+- 0 363 353"/>
                              <a:gd name="T7" fmla="*/ 363 h 1701"/>
                              <a:gd name="T8" fmla="+- 0 2199 1555"/>
                              <a:gd name="T9" fmla="*/ T8 w 1701"/>
                              <a:gd name="T10" fmla="+- 0 378 353"/>
                              <a:gd name="T11" fmla="*/ 378 h 1701"/>
                              <a:gd name="T12" fmla="+- 0 2127 1555"/>
                              <a:gd name="T13" fmla="*/ T12 w 1701"/>
                              <a:gd name="T14" fmla="+- 0 399 353"/>
                              <a:gd name="T15" fmla="*/ 399 h 1701"/>
                              <a:gd name="T16" fmla="+- 0 2058 1555"/>
                              <a:gd name="T17" fmla="*/ T16 w 1701"/>
                              <a:gd name="T18" fmla="+- 0 426 353"/>
                              <a:gd name="T19" fmla="*/ 426 h 1701"/>
                              <a:gd name="T20" fmla="+- 0 1992 1555"/>
                              <a:gd name="T21" fmla="*/ T20 w 1701"/>
                              <a:gd name="T22" fmla="+- 0 459 353"/>
                              <a:gd name="T23" fmla="*/ 459 h 1701"/>
                              <a:gd name="T24" fmla="+- 0 1930 1555"/>
                              <a:gd name="T25" fmla="*/ T24 w 1701"/>
                              <a:gd name="T26" fmla="+- 0 498 353"/>
                              <a:gd name="T27" fmla="*/ 498 h 1701"/>
                              <a:gd name="T28" fmla="+- 0 1872 1555"/>
                              <a:gd name="T29" fmla="*/ T28 w 1701"/>
                              <a:gd name="T30" fmla="+- 0 541 353"/>
                              <a:gd name="T31" fmla="*/ 541 h 1701"/>
                              <a:gd name="T32" fmla="+- 0 1817 1555"/>
                              <a:gd name="T33" fmla="*/ T32 w 1701"/>
                              <a:gd name="T34" fmla="+- 0 589 353"/>
                              <a:gd name="T35" fmla="*/ 589 h 1701"/>
                              <a:gd name="T36" fmla="+- 0 1767 1555"/>
                              <a:gd name="T37" fmla="*/ T36 w 1701"/>
                              <a:gd name="T38" fmla="+- 0 641 353"/>
                              <a:gd name="T39" fmla="*/ 641 h 1701"/>
                              <a:gd name="T40" fmla="+- 0 1721 1555"/>
                              <a:gd name="T41" fmla="*/ T40 w 1701"/>
                              <a:gd name="T42" fmla="+- 0 698 353"/>
                              <a:gd name="T43" fmla="*/ 698 h 1701"/>
                              <a:gd name="T44" fmla="+- 0 1680 1555"/>
                              <a:gd name="T45" fmla="*/ T44 w 1701"/>
                              <a:gd name="T46" fmla="+- 0 758 353"/>
                              <a:gd name="T47" fmla="*/ 758 h 1701"/>
                              <a:gd name="T48" fmla="+- 0 1645 1555"/>
                              <a:gd name="T49" fmla="*/ T48 w 1701"/>
                              <a:gd name="T50" fmla="+- 0 821 353"/>
                              <a:gd name="T51" fmla="*/ 821 h 1701"/>
                              <a:gd name="T52" fmla="+- 0 1615 1555"/>
                              <a:gd name="T53" fmla="*/ T52 w 1701"/>
                              <a:gd name="T54" fmla="+- 0 888 353"/>
                              <a:gd name="T55" fmla="*/ 888 h 1701"/>
                              <a:gd name="T56" fmla="+- 0 1591 1555"/>
                              <a:gd name="T57" fmla="*/ T56 w 1701"/>
                              <a:gd name="T58" fmla="+- 0 958 353"/>
                              <a:gd name="T59" fmla="*/ 958 h 1701"/>
                              <a:gd name="T60" fmla="+- 0 1572 1555"/>
                              <a:gd name="T61" fmla="*/ T60 w 1701"/>
                              <a:gd name="T62" fmla="+- 0 1030 353"/>
                              <a:gd name="T63" fmla="*/ 1030 h 1701"/>
                              <a:gd name="T64" fmla="+- 0 1560 1555"/>
                              <a:gd name="T65" fmla="*/ T64 w 1701"/>
                              <a:gd name="T66" fmla="+- 0 1104 353"/>
                              <a:gd name="T67" fmla="*/ 1104 h 1701"/>
                              <a:gd name="T68" fmla="+- 0 1555 1555"/>
                              <a:gd name="T69" fmla="*/ T68 w 1701"/>
                              <a:gd name="T70" fmla="+- 0 1180 353"/>
                              <a:gd name="T71" fmla="*/ 1180 h 1701"/>
                              <a:gd name="T72" fmla="+- 0 1556 1555"/>
                              <a:gd name="T73" fmla="*/ T72 w 1701"/>
                              <a:gd name="T74" fmla="+- 0 1257 353"/>
                              <a:gd name="T75" fmla="*/ 1257 h 1701"/>
                              <a:gd name="T76" fmla="+- 0 1565 1555"/>
                              <a:gd name="T77" fmla="*/ T76 w 1701"/>
                              <a:gd name="T78" fmla="+- 0 1334 353"/>
                              <a:gd name="T79" fmla="*/ 1334 h 1701"/>
                              <a:gd name="T80" fmla="+- 0 1580 1555"/>
                              <a:gd name="T81" fmla="*/ T80 w 1701"/>
                              <a:gd name="T82" fmla="+- 0 1409 353"/>
                              <a:gd name="T83" fmla="*/ 1409 h 1701"/>
                              <a:gd name="T84" fmla="+- 0 1601 1555"/>
                              <a:gd name="T85" fmla="*/ T84 w 1701"/>
                              <a:gd name="T86" fmla="+- 0 1481 353"/>
                              <a:gd name="T87" fmla="*/ 1481 h 1701"/>
                              <a:gd name="T88" fmla="+- 0 1628 1555"/>
                              <a:gd name="T89" fmla="*/ T88 w 1701"/>
                              <a:gd name="T90" fmla="+- 0 1550 353"/>
                              <a:gd name="T91" fmla="*/ 1550 h 1701"/>
                              <a:gd name="T92" fmla="+- 0 1661 1555"/>
                              <a:gd name="T93" fmla="*/ T92 w 1701"/>
                              <a:gd name="T94" fmla="+- 0 1616 353"/>
                              <a:gd name="T95" fmla="*/ 1616 h 1701"/>
                              <a:gd name="T96" fmla="+- 0 1700 1555"/>
                              <a:gd name="T97" fmla="*/ T96 w 1701"/>
                              <a:gd name="T98" fmla="+- 0 1678 353"/>
                              <a:gd name="T99" fmla="*/ 1678 h 1701"/>
                              <a:gd name="T100" fmla="+- 0 1743 1555"/>
                              <a:gd name="T101" fmla="*/ T100 w 1701"/>
                              <a:gd name="T102" fmla="+- 0 1737 353"/>
                              <a:gd name="T103" fmla="*/ 1737 h 1701"/>
                              <a:gd name="T104" fmla="+- 0 1791 1555"/>
                              <a:gd name="T105" fmla="*/ T104 w 1701"/>
                              <a:gd name="T106" fmla="+- 0 1791 353"/>
                              <a:gd name="T107" fmla="*/ 1791 h 1701"/>
                              <a:gd name="T108" fmla="+- 0 1843 1555"/>
                              <a:gd name="T109" fmla="*/ T108 w 1701"/>
                              <a:gd name="T110" fmla="+- 0 1842 353"/>
                              <a:gd name="T111" fmla="*/ 1842 h 1701"/>
                              <a:gd name="T112" fmla="+- 0 1900 1555"/>
                              <a:gd name="T113" fmla="*/ T112 w 1701"/>
                              <a:gd name="T114" fmla="+- 0 1887 353"/>
                              <a:gd name="T115" fmla="*/ 1887 h 1701"/>
                              <a:gd name="T116" fmla="+- 0 1960 1555"/>
                              <a:gd name="T117" fmla="*/ T116 w 1701"/>
                              <a:gd name="T118" fmla="+- 0 1928 353"/>
                              <a:gd name="T119" fmla="*/ 1928 h 1701"/>
                              <a:gd name="T120" fmla="+- 0 2024 1555"/>
                              <a:gd name="T121" fmla="*/ T120 w 1701"/>
                              <a:gd name="T122" fmla="+- 0 1964 353"/>
                              <a:gd name="T123" fmla="*/ 1964 h 1701"/>
                              <a:gd name="T124" fmla="+- 0 2090 1555"/>
                              <a:gd name="T125" fmla="*/ T124 w 1701"/>
                              <a:gd name="T126" fmla="+- 0 1994 353"/>
                              <a:gd name="T127" fmla="*/ 1994 h 1701"/>
                              <a:gd name="T128" fmla="+- 0 2160 1555"/>
                              <a:gd name="T129" fmla="*/ T128 w 1701"/>
                              <a:gd name="T130" fmla="+- 0 2018 353"/>
                              <a:gd name="T131" fmla="*/ 2018 h 1701"/>
                              <a:gd name="T132" fmla="+- 0 2232 1555"/>
                              <a:gd name="T133" fmla="*/ T132 w 1701"/>
                              <a:gd name="T134" fmla="+- 0 2036 353"/>
                              <a:gd name="T135" fmla="*/ 2036 h 1701"/>
                              <a:gd name="T136" fmla="+- 0 2306 1555"/>
                              <a:gd name="T137" fmla="*/ T136 w 1701"/>
                              <a:gd name="T138" fmla="+- 0 2048 353"/>
                              <a:gd name="T139" fmla="*/ 2048 h 1701"/>
                              <a:gd name="T140" fmla="+- 0 2382 1555"/>
                              <a:gd name="T141" fmla="*/ T140 w 1701"/>
                              <a:gd name="T142" fmla="+- 0 2054 353"/>
                              <a:gd name="T143" fmla="*/ 2054 h 1701"/>
                              <a:gd name="T144" fmla="+- 0 2459 1555"/>
                              <a:gd name="T145" fmla="*/ T144 w 1701"/>
                              <a:gd name="T146" fmla="+- 0 2052 353"/>
                              <a:gd name="T147" fmla="*/ 2052 h 1701"/>
                              <a:gd name="T148" fmla="+- 0 2536 1555"/>
                              <a:gd name="T149" fmla="*/ T148 w 1701"/>
                              <a:gd name="T150" fmla="+- 0 2044 353"/>
                              <a:gd name="T151" fmla="*/ 2044 h 1701"/>
                              <a:gd name="T152" fmla="+- 0 2611 1555"/>
                              <a:gd name="T153" fmla="*/ T152 w 1701"/>
                              <a:gd name="T154" fmla="+- 0 2029 353"/>
                              <a:gd name="T155" fmla="*/ 2029 h 1701"/>
                              <a:gd name="T156" fmla="+- 0 2683 1555"/>
                              <a:gd name="T157" fmla="*/ T156 w 1701"/>
                              <a:gd name="T158" fmla="+- 0 2007 353"/>
                              <a:gd name="T159" fmla="*/ 2007 h 1701"/>
                              <a:gd name="T160" fmla="+- 0 2752 1555"/>
                              <a:gd name="T161" fmla="*/ T160 w 1701"/>
                              <a:gd name="T162" fmla="+- 0 1980 353"/>
                              <a:gd name="T163" fmla="*/ 1980 h 1701"/>
                              <a:gd name="T164" fmla="+- 0 2818 1555"/>
                              <a:gd name="T165" fmla="*/ T164 w 1701"/>
                              <a:gd name="T166" fmla="+- 0 1947 353"/>
                              <a:gd name="T167" fmla="*/ 1947 h 1701"/>
                              <a:gd name="T168" fmla="+- 0 2880 1555"/>
                              <a:gd name="T169" fmla="*/ T168 w 1701"/>
                              <a:gd name="T170" fmla="+- 0 1909 353"/>
                              <a:gd name="T171" fmla="*/ 1909 h 1701"/>
                              <a:gd name="T172" fmla="+- 0 2939 1555"/>
                              <a:gd name="T173" fmla="*/ T172 w 1701"/>
                              <a:gd name="T174" fmla="+- 0 1866 353"/>
                              <a:gd name="T175" fmla="*/ 1866 h 1701"/>
                              <a:gd name="T176" fmla="+- 0 2994 1555"/>
                              <a:gd name="T177" fmla="*/ T176 w 1701"/>
                              <a:gd name="T178" fmla="+- 0 1818 353"/>
                              <a:gd name="T179" fmla="*/ 1818 h 1701"/>
                              <a:gd name="T180" fmla="+- 0 3044 1555"/>
                              <a:gd name="T181" fmla="*/ T180 w 1701"/>
                              <a:gd name="T182" fmla="+- 0 1765 353"/>
                              <a:gd name="T183" fmla="*/ 1765 h 1701"/>
                              <a:gd name="T184" fmla="+- 0 3089 1555"/>
                              <a:gd name="T185" fmla="*/ T184 w 1701"/>
                              <a:gd name="T186" fmla="+- 0 1709 353"/>
                              <a:gd name="T187" fmla="*/ 1709 h 1701"/>
                              <a:gd name="T188" fmla="+- 0 3130 1555"/>
                              <a:gd name="T189" fmla="*/ T188 w 1701"/>
                              <a:gd name="T190" fmla="+- 0 1649 353"/>
                              <a:gd name="T191" fmla="*/ 1649 h 1701"/>
                              <a:gd name="T192" fmla="+- 0 3166 1555"/>
                              <a:gd name="T193" fmla="*/ T192 w 1701"/>
                              <a:gd name="T194" fmla="+- 0 1585 353"/>
                              <a:gd name="T195" fmla="*/ 1585 h 1701"/>
                              <a:gd name="T196" fmla="+- 0 3196 1555"/>
                              <a:gd name="T197" fmla="*/ T196 w 1701"/>
                              <a:gd name="T198" fmla="+- 0 1518 353"/>
                              <a:gd name="T199" fmla="*/ 1518 h 1701"/>
                              <a:gd name="T200" fmla="+- 0 3220 1555"/>
                              <a:gd name="T201" fmla="*/ T200 w 1701"/>
                              <a:gd name="T202" fmla="+- 0 1449 353"/>
                              <a:gd name="T203" fmla="*/ 1449 h 1701"/>
                              <a:gd name="T204" fmla="+- 0 3238 1555"/>
                              <a:gd name="T205" fmla="*/ T204 w 1701"/>
                              <a:gd name="T206" fmla="+- 0 1377 353"/>
                              <a:gd name="T207" fmla="*/ 1377 h 1701"/>
                              <a:gd name="T208" fmla="+- 0 3250 1555"/>
                              <a:gd name="T209" fmla="*/ T208 w 1701"/>
                              <a:gd name="T210" fmla="+- 0 1303 353"/>
                              <a:gd name="T211" fmla="*/ 1303 h 1701"/>
                              <a:gd name="T212" fmla="+- 0 3256 1555"/>
                              <a:gd name="T213" fmla="*/ T212 w 1701"/>
                              <a:gd name="T214" fmla="+- 0 1227 353"/>
                              <a:gd name="T215" fmla="*/ 1227 h 1701"/>
                              <a:gd name="T216" fmla="+- 0 3254 1555"/>
                              <a:gd name="T217" fmla="*/ T216 w 1701"/>
                              <a:gd name="T218" fmla="+- 0 1149 353"/>
                              <a:gd name="T219" fmla="*/ 1149 h 1701"/>
                              <a:gd name="T220" fmla="+- 0 2405 1555"/>
                              <a:gd name="T221" fmla="*/ T220 w 1701"/>
                              <a:gd name="T222" fmla="+- 0 1203 353"/>
                              <a:gd name="T223" fmla="*/ 1203 h 1701"/>
                              <a:gd name="T224" fmla="+- 0 2405 1555"/>
                              <a:gd name="T225" fmla="*/ T224 w 1701"/>
                              <a:gd name="T226" fmla="+- 0 353 353"/>
                              <a:gd name="T227" fmla="*/ 353 h 1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701" h="1701">
                                <a:moveTo>
                                  <a:pt x="850" y="0"/>
                                </a:moveTo>
                                <a:lnTo>
                                  <a:pt x="719" y="10"/>
                                </a:lnTo>
                                <a:lnTo>
                                  <a:pt x="644" y="25"/>
                                </a:lnTo>
                                <a:lnTo>
                                  <a:pt x="572" y="46"/>
                                </a:lnTo>
                                <a:lnTo>
                                  <a:pt x="503" y="73"/>
                                </a:lnTo>
                                <a:lnTo>
                                  <a:pt x="437" y="106"/>
                                </a:lnTo>
                                <a:lnTo>
                                  <a:pt x="375" y="145"/>
                                </a:lnTo>
                                <a:lnTo>
                                  <a:pt x="317" y="188"/>
                                </a:lnTo>
                                <a:lnTo>
                                  <a:pt x="262" y="236"/>
                                </a:lnTo>
                                <a:lnTo>
                                  <a:pt x="212" y="288"/>
                                </a:lnTo>
                                <a:lnTo>
                                  <a:pt x="166" y="345"/>
                                </a:lnTo>
                                <a:lnTo>
                                  <a:pt x="125" y="405"/>
                                </a:lnTo>
                                <a:lnTo>
                                  <a:pt x="90" y="468"/>
                                </a:lnTo>
                                <a:lnTo>
                                  <a:pt x="60" y="535"/>
                                </a:lnTo>
                                <a:lnTo>
                                  <a:pt x="36" y="605"/>
                                </a:lnTo>
                                <a:lnTo>
                                  <a:pt x="17" y="677"/>
                                </a:lnTo>
                                <a:lnTo>
                                  <a:pt x="5" y="751"/>
                                </a:lnTo>
                                <a:lnTo>
                                  <a:pt x="0" y="827"/>
                                </a:lnTo>
                                <a:lnTo>
                                  <a:pt x="1" y="904"/>
                                </a:lnTo>
                                <a:lnTo>
                                  <a:pt x="10" y="981"/>
                                </a:lnTo>
                                <a:lnTo>
                                  <a:pt x="25" y="1056"/>
                                </a:lnTo>
                                <a:lnTo>
                                  <a:pt x="46" y="1128"/>
                                </a:lnTo>
                                <a:lnTo>
                                  <a:pt x="73" y="1197"/>
                                </a:lnTo>
                                <a:lnTo>
                                  <a:pt x="106" y="1263"/>
                                </a:lnTo>
                                <a:lnTo>
                                  <a:pt x="145" y="1325"/>
                                </a:lnTo>
                                <a:lnTo>
                                  <a:pt x="188" y="1384"/>
                                </a:lnTo>
                                <a:lnTo>
                                  <a:pt x="236" y="1438"/>
                                </a:lnTo>
                                <a:lnTo>
                                  <a:pt x="288" y="1489"/>
                                </a:lnTo>
                                <a:lnTo>
                                  <a:pt x="345" y="1534"/>
                                </a:lnTo>
                                <a:lnTo>
                                  <a:pt x="405" y="1575"/>
                                </a:lnTo>
                                <a:lnTo>
                                  <a:pt x="469" y="1611"/>
                                </a:lnTo>
                                <a:lnTo>
                                  <a:pt x="535" y="1641"/>
                                </a:lnTo>
                                <a:lnTo>
                                  <a:pt x="605" y="1665"/>
                                </a:lnTo>
                                <a:lnTo>
                                  <a:pt x="677" y="1683"/>
                                </a:lnTo>
                                <a:lnTo>
                                  <a:pt x="751" y="1695"/>
                                </a:lnTo>
                                <a:lnTo>
                                  <a:pt x="827" y="1701"/>
                                </a:lnTo>
                                <a:lnTo>
                                  <a:pt x="904" y="1699"/>
                                </a:lnTo>
                                <a:lnTo>
                                  <a:pt x="981" y="1691"/>
                                </a:lnTo>
                                <a:lnTo>
                                  <a:pt x="1056" y="1676"/>
                                </a:lnTo>
                                <a:lnTo>
                                  <a:pt x="1128" y="1654"/>
                                </a:lnTo>
                                <a:lnTo>
                                  <a:pt x="1197" y="1627"/>
                                </a:lnTo>
                                <a:lnTo>
                                  <a:pt x="1263" y="1594"/>
                                </a:lnTo>
                                <a:lnTo>
                                  <a:pt x="1325" y="1556"/>
                                </a:lnTo>
                                <a:lnTo>
                                  <a:pt x="1384" y="1513"/>
                                </a:lnTo>
                                <a:lnTo>
                                  <a:pt x="1439" y="1465"/>
                                </a:lnTo>
                                <a:lnTo>
                                  <a:pt x="1489" y="1412"/>
                                </a:lnTo>
                                <a:lnTo>
                                  <a:pt x="1534" y="1356"/>
                                </a:lnTo>
                                <a:lnTo>
                                  <a:pt x="1575" y="1296"/>
                                </a:lnTo>
                                <a:lnTo>
                                  <a:pt x="1611" y="1232"/>
                                </a:lnTo>
                                <a:lnTo>
                                  <a:pt x="1641" y="1165"/>
                                </a:lnTo>
                                <a:lnTo>
                                  <a:pt x="1665" y="1096"/>
                                </a:lnTo>
                                <a:lnTo>
                                  <a:pt x="1683" y="1024"/>
                                </a:lnTo>
                                <a:lnTo>
                                  <a:pt x="1695" y="950"/>
                                </a:lnTo>
                                <a:lnTo>
                                  <a:pt x="1701" y="874"/>
                                </a:lnTo>
                                <a:lnTo>
                                  <a:pt x="1699" y="796"/>
                                </a:lnTo>
                                <a:lnTo>
                                  <a:pt x="850" y="850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70052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3743" y="852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323599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3743" y="1218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324159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230" y="-269"/>
                            <a:ext cx="3315" cy="2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401421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996" y="-54"/>
                            <a:ext cx="1802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19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Crop</w:t>
                              </w:r>
                              <w:r>
                                <w:rPr>
                                  <w:rFonts w:ascii="Calibri"/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Damage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705954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2642" y="731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3141110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3902" y="814"/>
                            <a:ext cx="295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No</w:t>
                              </w:r>
                            </w:p>
                            <w:p w:rsidR="00085EE5" w:rsidRDefault="00000000">
                              <w:pPr>
                                <w:spacing w:before="122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6699046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816" y="1511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1" o:spid="_x0000_s1179" style="position:absolute;left:0;text-align:left;margin-left:61.15pt;margin-top:-13.8pt;width:166.5pt;height:125.25pt;z-index:15744000;mso-position-horizontal-relative:page" coordorigin="1223,-276" coordsize="3330,2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">
                <v:shape id="Freeform 320" o:spid="_x0000_s1180" style="position:absolute;left:2411;top:346;width:849;height:851;visibility:visible;mso-wrap-style:square;v-text-anchor:top" coordsize="849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" path="m,l,851,849,797r-8,-74l827,652,807,582,782,516,752,452,716,391,676,334,631,280,582,231,529,185,473,144,413,107,351,76,285,49,217,28,147,13,74,4,,xe" fillcolor="#4f81bc" stroked="f">
                  <v:path arrowok="t" o:connecttype="custom" o:connectlocs="0,346;0,1197;849,1143;841,1069;827,998;807,928;782,862;752,798;716,737;676,680;631,626;582,577;529,531;473,490;413,453;351,422;285,395;217,374;147,359;74,350;0,346" o:connectangles="0,0,0,0,0,0,0,0,0,0,0,0,0,0,0,0,0,0,0,0,0"/>
                </v:shape>
                <v:shape id="Freeform 319" o:spid="_x0000_s1181" style="position:absolute;left:1554;top:352;width:1701;height:1701;visibility:visible;mso-wrap-style:square;v-text-anchor:top" coordsize="1701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" path="m850,l719,10,644,25,572,46,503,73r-66,33l375,145r-58,43l262,236r-50,52l166,345r-41,60l90,468,60,535,36,605,17,677,5,751,,827r1,77l10,981r15,75l46,1128r27,69l106,1263r39,62l188,1384r48,54l288,1489r57,45l405,1575r64,36l535,1641r70,24l677,1683r74,12l827,1701r77,-2l981,1691r75,-15l1128,1654r69,-27l1263,1594r62,-38l1384,1513r55,-48l1489,1412r45,-56l1575,1296r36,-64l1641,1165r24,-69l1683,1024r12,-74l1701,874r-2,-78l850,850,850,xe" fillcolor="#c0504d" stroked="f">
                  <v:path arrowok="t" o:connecttype="custom" o:connectlocs="850,353;719,363;644,378;572,399;503,426;437,459;375,498;317,541;262,589;212,641;166,698;125,758;90,821;60,888;36,958;17,1030;5,1104;0,1180;1,1257;10,1334;25,1409;46,1481;73,1550;106,1616;145,1678;188,1737;236,1791;288,1842;345,1887;405,1928;469,1964;535,1994;605,2018;677,2036;751,2048;827,2054;904,2052;981,2044;1056,2029;1128,2007;1197,1980;1263,1947;1325,1909;1384,1866;1439,1818;1489,1765;1534,1709;1575,1649;1611,1585;1641,1518;1665,1449;1683,1377;1695,1303;1701,1227;1699,1149;850,1203;850,353" o:connectangles="0,0,0,0,0,0,0,0,0,0,0,0,0,0,0,0,0,0,0,0,0,0,0,0,0,0,0,0,0,0,0,0,0,0,0,0,0,0,0,0,0,0,0,0,0,0,0,0,0,0,0,0,0,0,0,0,0"/>
                </v:shape>
                <v:rect id="Rectangle 318" o:spid="_x0000_s1182" style="position:absolute;left:3743;top:852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" fillcolor="#4f81bc" stroked="f"/>
                <v:rect id="Rectangle 317" o:spid="_x0000_s1183" style="position:absolute;left:3743;top:1218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" fillcolor="#c0504d" stroked="f"/>
                <v:rect id="Rectangle 316" o:spid="_x0000_s1184" style="position:absolute;left:1230;top:-269;width:3315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" filled="f" strokecolor="#858585"/>
                <v:shape id="Text Box 315" o:spid="_x0000_s1185" type="#_x0000_t202" style="position:absolute;left:1996;top:-54;width:1802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319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Crop</w:t>
                        </w:r>
                        <w:r>
                          <w:rPr>
                            <w:rFonts w:ascii="Calibri"/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Damage</w:t>
                        </w:r>
                      </w:p>
                    </w:txbxContent>
                  </v:textbox>
                </v:shape>
                <v:shape id="Text Box 314" o:spid="_x0000_s1186" type="#_x0000_t202" style="position:absolute;left:2642;top:731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24%</w:t>
                        </w:r>
                      </w:p>
                    </w:txbxContent>
                  </v:textbox>
                </v:shape>
                <v:shape id="Text Box 313" o:spid="_x0000_s1187" type="#_x0000_t202" style="position:absolute;left:3902;top:814;width:295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No</w:t>
                        </w:r>
                      </w:p>
                      <w:p w:rsidR="00085EE5" w:rsidRDefault="00000000">
                        <w:pPr>
                          <w:spacing w:before="122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Yes</w:t>
                        </w:r>
                      </w:p>
                    </w:txbxContent>
                  </v:textbox>
                </v:shape>
                <v:shape id="Text Box 312" o:spid="_x0000_s1188" type="#_x0000_t202" style="position:absolute;left:1816;top:1511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76%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diagram</w:t>
      </w:r>
      <w:r>
        <w:rPr>
          <w:spacing w:val="1"/>
          <w:sz w:val="26"/>
        </w:rPr>
        <w:t xml:space="preserve"> </w:t>
      </w:r>
      <w:r>
        <w:rPr>
          <w:sz w:val="26"/>
        </w:rPr>
        <w:t>there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76%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saying that their crop has been damaged due to the</w:t>
      </w:r>
      <w:r>
        <w:rPr>
          <w:spacing w:val="1"/>
          <w:sz w:val="26"/>
        </w:rPr>
        <w:t xml:space="preserve"> </w:t>
      </w:r>
      <w:r>
        <w:rPr>
          <w:sz w:val="26"/>
        </w:rPr>
        <w:t>failure of transformer and 24% farmers are saying</w:t>
      </w:r>
      <w:r>
        <w:rPr>
          <w:spacing w:val="1"/>
          <w:sz w:val="26"/>
        </w:rPr>
        <w:t xml:space="preserve"> </w:t>
      </w:r>
      <w:r>
        <w:rPr>
          <w:sz w:val="26"/>
        </w:rPr>
        <w:t>that their crop has not been damaged due to failure</w:t>
      </w:r>
      <w:r>
        <w:rPr>
          <w:spacing w:val="-55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transformer.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3"/>
        <w:rPr>
          <w:sz w:val="30"/>
        </w:rPr>
      </w:pPr>
    </w:p>
    <w:p w:rsidR="00085EE5" w:rsidRDefault="00000000">
      <w:pPr>
        <w:pStyle w:val="BodyText"/>
        <w:ind w:left="680" w:right="696"/>
        <w:jc w:val="both"/>
      </w:pPr>
      <w:r>
        <w:t>Instead of not only asked crop has been damaged, we also ask if, crop has been</w:t>
      </w:r>
      <w:r>
        <w:rPr>
          <w:spacing w:val="1"/>
        </w:rPr>
        <w:t xml:space="preserve"> </w:t>
      </w:r>
      <w:r>
        <w:t>damaged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damage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done.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due to</w:t>
      </w:r>
      <w:r>
        <w:rPr>
          <w:spacing w:val="-1"/>
        </w:rPr>
        <w:t xml:space="preserve"> </w:t>
      </w:r>
      <w:r>
        <w:t>failure of transformer.</w:t>
      </w:r>
    </w:p>
    <w:p w:rsidR="00085EE5" w:rsidRDefault="00085EE5">
      <w:pPr>
        <w:pStyle w:val="BodyText"/>
        <w:spacing w:before="11"/>
        <w:rPr>
          <w:sz w:val="16"/>
        </w:rPr>
      </w:pPr>
    </w:p>
    <w:tbl>
      <w:tblPr>
        <w:tblW w:w="0" w:type="auto"/>
        <w:tblInd w:w="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869"/>
        <w:gridCol w:w="940"/>
        <w:gridCol w:w="868"/>
        <w:gridCol w:w="868"/>
        <w:gridCol w:w="839"/>
        <w:gridCol w:w="868"/>
        <w:gridCol w:w="943"/>
        <w:gridCol w:w="866"/>
        <w:gridCol w:w="928"/>
      </w:tblGrid>
      <w:tr w:rsidR="00085EE5">
        <w:trPr>
          <w:trHeight w:val="1031"/>
        </w:trPr>
        <w:tc>
          <w:tcPr>
            <w:tcW w:w="1906" w:type="dxa"/>
            <w:shd w:val="clear" w:color="auto" w:fill="D9E7FC"/>
          </w:tcPr>
          <w:p w:rsidR="00085EE5" w:rsidRDefault="00000000">
            <w:pPr>
              <w:pStyle w:val="TableParagraph"/>
              <w:ind w:left="110" w:right="98"/>
              <w:rPr>
                <w:b/>
              </w:rPr>
            </w:pPr>
            <w:r>
              <w:rPr>
                <w:b/>
              </w:rPr>
              <w:t>If crop damaged,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then how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much</w:t>
            </w:r>
          </w:p>
          <w:p w:rsidR="00085EE5" w:rsidRDefault="00000000">
            <w:pPr>
              <w:pStyle w:val="TableParagraph"/>
              <w:spacing w:line="256" w:lineRule="exact"/>
              <w:ind w:left="110" w:right="97"/>
              <w:rPr>
                <w:b/>
              </w:rPr>
            </w:pPr>
            <w:r>
              <w:rPr>
                <w:b/>
              </w:rPr>
              <w:t>damage was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done</w:t>
            </w:r>
          </w:p>
        </w:tc>
        <w:tc>
          <w:tcPr>
            <w:tcW w:w="3545" w:type="dxa"/>
            <w:gridSpan w:val="4"/>
            <w:shd w:val="clear" w:color="auto" w:fill="D9E7FC"/>
          </w:tcPr>
          <w:p w:rsidR="00085EE5" w:rsidRDefault="00085EE5">
            <w:pPr>
              <w:pStyle w:val="TableParagraph"/>
              <w:spacing w:before="10"/>
              <w:jc w:val="left"/>
              <w:rPr>
                <w:sz w:val="32"/>
              </w:rPr>
            </w:pPr>
          </w:p>
          <w:p w:rsidR="00085EE5" w:rsidRDefault="00000000">
            <w:pPr>
              <w:pStyle w:val="TableParagraph"/>
              <w:spacing w:before="1"/>
              <w:ind w:left="921"/>
              <w:jc w:val="left"/>
              <w:rPr>
                <w:b/>
              </w:rPr>
            </w:pPr>
            <w:r>
              <w:rPr>
                <w:b/>
              </w:rPr>
              <w:t>Response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Rs)</w:t>
            </w:r>
          </w:p>
        </w:tc>
        <w:tc>
          <w:tcPr>
            <w:tcW w:w="839" w:type="dxa"/>
            <w:shd w:val="clear" w:color="auto" w:fill="DCE6F0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3605" w:type="dxa"/>
            <w:gridSpan w:val="4"/>
            <w:shd w:val="clear" w:color="auto" w:fill="DCE6F0"/>
          </w:tcPr>
          <w:p w:rsidR="00085EE5" w:rsidRDefault="00085EE5">
            <w:pPr>
              <w:pStyle w:val="TableParagraph"/>
              <w:jc w:val="left"/>
              <w:rPr>
                <w:sz w:val="26"/>
              </w:rPr>
            </w:pPr>
          </w:p>
          <w:p w:rsidR="00085EE5" w:rsidRDefault="00000000">
            <w:pPr>
              <w:pStyle w:val="TableParagraph"/>
              <w:spacing w:before="213"/>
              <w:ind w:left="1088"/>
              <w:jc w:val="left"/>
              <w:rPr>
                <w:b/>
              </w:rPr>
            </w:pPr>
            <w:r>
              <w:rPr>
                <w:b/>
              </w:rPr>
              <w:t>%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response</w:t>
            </w:r>
          </w:p>
        </w:tc>
      </w:tr>
      <w:tr w:rsidR="00085EE5">
        <w:trPr>
          <w:trHeight w:val="772"/>
        </w:trPr>
        <w:tc>
          <w:tcPr>
            <w:tcW w:w="1906" w:type="dxa"/>
            <w:shd w:val="clear" w:color="auto" w:fill="D9E7FC"/>
          </w:tcPr>
          <w:p w:rsidR="00085EE5" w:rsidRDefault="00085EE5">
            <w:pPr>
              <w:pStyle w:val="TableParagraph"/>
              <w:jc w:val="left"/>
            </w:pPr>
          </w:p>
          <w:p w:rsidR="00085EE5" w:rsidRDefault="00000000">
            <w:pPr>
              <w:pStyle w:val="TableParagraph"/>
              <w:spacing w:before="1"/>
              <w:ind w:left="638"/>
              <w:jc w:val="left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869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87" w:right="79"/>
              <w:rPr>
                <w:b/>
              </w:rPr>
            </w:pPr>
            <w:r>
              <w:rPr>
                <w:b/>
              </w:rPr>
              <w:t>10000</w:t>
            </w:r>
          </w:p>
          <w:p w:rsidR="00085EE5" w:rsidRDefault="00000000">
            <w:pPr>
              <w:pStyle w:val="TableParagraph"/>
              <w:spacing w:before="1" w:line="258" w:lineRule="exact"/>
              <w:ind w:left="9"/>
              <w:rPr>
                <w:b/>
              </w:rPr>
            </w:pPr>
            <w:r>
              <w:rPr>
                <w:b/>
              </w:rPr>
              <w:t>–</w:t>
            </w:r>
          </w:p>
          <w:p w:rsidR="00085EE5" w:rsidRDefault="00000000">
            <w:pPr>
              <w:pStyle w:val="TableParagraph"/>
              <w:spacing w:line="236" w:lineRule="exact"/>
              <w:ind w:left="87" w:right="79"/>
              <w:rPr>
                <w:b/>
              </w:rPr>
            </w:pPr>
            <w:r>
              <w:rPr>
                <w:b/>
              </w:rPr>
              <w:t>30000</w:t>
            </w:r>
          </w:p>
        </w:tc>
        <w:tc>
          <w:tcPr>
            <w:tcW w:w="940" w:type="dxa"/>
            <w:shd w:val="clear" w:color="auto" w:fill="D9E7FC"/>
          </w:tcPr>
          <w:p w:rsidR="00085EE5" w:rsidRDefault="00000000">
            <w:pPr>
              <w:pStyle w:val="TableParagraph"/>
              <w:spacing w:before="129" w:line="258" w:lineRule="exact"/>
              <w:ind w:left="108"/>
              <w:jc w:val="left"/>
              <w:rPr>
                <w:b/>
              </w:rPr>
            </w:pPr>
            <w:r>
              <w:rPr>
                <w:b/>
              </w:rPr>
              <w:t>30000-</w:t>
            </w:r>
          </w:p>
          <w:p w:rsidR="00085EE5" w:rsidRDefault="00000000">
            <w:pPr>
              <w:pStyle w:val="TableParagraph"/>
              <w:spacing w:line="258" w:lineRule="exact"/>
              <w:ind w:left="146"/>
              <w:jc w:val="left"/>
              <w:rPr>
                <w:b/>
              </w:rPr>
            </w:pPr>
            <w:r>
              <w:rPr>
                <w:b/>
              </w:rPr>
              <w:t>50000</w:t>
            </w:r>
          </w:p>
        </w:tc>
        <w:tc>
          <w:tcPr>
            <w:tcW w:w="868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202" w:firstLine="12"/>
              <w:jc w:val="left"/>
              <w:rPr>
                <w:b/>
              </w:rPr>
            </w:pPr>
            <w:r>
              <w:rPr>
                <w:b/>
              </w:rPr>
              <w:t>Less</w:t>
            </w:r>
          </w:p>
          <w:p w:rsidR="00085EE5" w:rsidRDefault="00000000">
            <w:pPr>
              <w:pStyle w:val="TableParagraph"/>
              <w:spacing w:line="258" w:lineRule="exact"/>
              <w:ind w:left="108" w:right="78" w:firstLine="93"/>
              <w:jc w:val="left"/>
              <w:rPr>
                <w:b/>
              </w:rPr>
            </w:pPr>
            <w:r>
              <w:rPr>
                <w:b/>
              </w:rPr>
              <w:t>than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10000</w:t>
            </w:r>
          </w:p>
        </w:tc>
        <w:tc>
          <w:tcPr>
            <w:tcW w:w="868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203" w:hanging="34"/>
              <w:jc w:val="left"/>
              <w:rPr>
                <w:b/>
              </w:rPr>
            </w:pPr>
            <w:r>
              <w:rPr>
                <w:b/>
              </w:rPr>
              <w:t>More</w:t>
            </w:r>
          </w:p>
          <w:p w:rsidR="00085EE5" w:rsidRDefault="00000000">
            <w:pPr>
              <w:pStyle w:val="TableParagraph"/>
              <w:spacing w:line="258" w:lineRule="exact"/>
              <w:ind w:left="109" w:right="77" w:firstLine="93"/>
              <w:jc w:val="left"/>
              <w:rPr>
                <w:b/>
              </w:rPr>
            </w:pPr>
            <w:r>
              <w:rPr>
                <w:b/>
              </w:rPr>
              <w:t>than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50000</w:t>
            </w:r>
          </w:p>
        </w:tc>
        <w:tc>
          <w:tcPr>
            <w:tcW w:w="839" w:type="dxa"/>
            <w:shd w:val="clear" w:color="auto" w:fill="D9E7FC"/>
          </w:tcPr>
          <w:p w:rsidR="00085EE5" w:rsidRDefault="00000000">
            <w:pPr>
              <w:pStyle w:val="TableParagraph"/>
              <w:spacing w:before="129"/>
              <w:ind w:left="156" w:right="73" w:hanging="46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868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91" w:right="74"/>
              <w:rPr>
                <w:b/>
              </w:rPr>
            </w:pPr>
            <w:r>
              <w:rPr>
                <w:b/>
              </w:rPr>
              <w:t>10000</w:t>
            </w:r>
          </w:p>
          <w:p w:rsidR="00085EE5" w:rsidRDefault="00000000">
            <w:pPr>
              <w:pStyle w:val="TableParagraph"/>
              <w:spacing w:line="258" w:lineRule="exact"/>
              <w:ind w:left="112" w:right="92" w:hanging="2"/>
              <w:rPr>
                <w:b/>
              </w:rPr>
            </w:pPr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30000</w:t>
            </w:r>
          </w:p>
        </w:tc>
        <w:tc>
          <w:tcPr>
            <w:tcW w:w="943" w:type="dxa"/>
            <w:shd w:val="clear" w:color="auto" w:fill="D9E7FC"/>
          </w:tcPr>
          <w:p w:rsidR="00085EE5" w:rsidRDefault="00000000">
            <w:pPr>
              <w:pStyle w:val="TableParagraph"/>
              <w:spacing w:before="129" w:line="258" w:lineRule="exact"/>
              <w:ind w:left="112"/>
              <w:jc w:val="left"/>
              <w:rPr>
                <w:b/>
              </w:rPr>
            </w:pPr>
            <w:r>
              <w:rPr>
                <w:b/>
              </w:rPr>
              <w:t>30000-</w:t>
            </w:r>
          </w:p>
          <w:p w:rsidR="00085EE5" w:rsidRDefault="00000000">
            <w:pPr>
              <w:pStyle w:val="TableParagraph"/>
              <w:spacing w:line="258" w:lineRule="exact"/>
              <w:ind w:left="151"/>
              <w:jc w:val="left"/>
              <w:rPr>
                <w:b/>
              </w:rPr>
            </w:pPr>
            <w:r>
              <w:rPr>
                <w:b/>
              </w:rPr>
              <w:t>50000</w:t>
            </w:r>
          </w:p>
        </w:tc>
        <w:tc>
          <w:tcPr>
            <w:tcW w:w="866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207" w:firstLine="12"/>
              <w:jc w:val="left"/>
              <w:rPr>
                <w:b/>
              </w:rPr>
            </w:pPr>
            <w:r>
              <w:rPr>
                <w:b/>
              </w:rPr>
              <w:t>Less</w:t>
            </w:r>
          </w:p>
          <w:p w:rsidR="00085EE5" w:rsidRDefault="00000000">
            <w:pPr>
              <w:pStyle w:val="TableParagraph"/>
              <w:spacing w:line="258" w:lineRule="exact"/>
              <w:ind w:left="113" w:right="71" w:firstLine="93"/>
              <w:jc w:val="left"/>
              <w:rPr>
                <w:b/>
              </w:rPr>
            </w:pPr>
            <w:r>
              <w:rPr>
                <w:b/>
              </w:rPr>
              <w:t>than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10000</w:t>
            </w:r>
          </w:p>
        </w:tc>
        <w:tc>
          <w:tcPr>
            <w:tcW w:w="928" w:type="dxa"/>
            <w:shd w:val="clear" w:color="auto" w:fill="D9E7FC"/>
          </w:tcPr>
          <w:p w:rsidR="00085EE5" w:rsidRDefault="00000000">
            <w:pPr>
              <w:pStyle w:val="TableParagraph"/>
              <w:spacing w:line="257" w:lineRule="exact"/>
              <w:ind w:left="236" w:hanging="34"/>
              <w:jc w:val="left"/>
              <w:rPr>
                <w:b/>
              </w:rPr>
            </w:pPr>
            <w:r>
              <w:rPr>
                <w:b/>
              </w:rPr>
              <w:t>More</w:t>
            </w:r>
          </w:p>
          <w:p w:rsidR="00085EE5" w:rsidRDefault="00000000">
            <w:pPr>
              <w:pStyle w:val="TableParagraph"/>
              <w:spacing w:line="258" w:lineRule="exact"/>
              <w:ind w:left="142" w:right="104" w:firstLine="93"/>
              <w:jc w:val="left"/>
              <w:rPr>
                <w:b/>
              </w:rPr>
            </w:pPr>
            <w:r>
              <w:rPr>
                <w:b/>
              </w:rPr>
              <w:t>than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50000</w:t>
            </w:r>
          </w:p>
        </w:tc>
      </w:tr>
      <w:tr w:rsidR="00085EE5">
        <w:trPr>
          <w:trHeight w:val="257"/>
        </w:trPr>
        <w:tc>
          <w:tcPr>
            <w:tcW w:w="1906" w:type="dxa"/>
          </w:tcPr>
          <w:p w:rsidR="00085EE5" w:rsidRDefault="00000000">
            <w:pPr>
              <w:pStyle w:val="TableParagraph"/>
              <w:spacing w:before="1" w:line="237" w:lineRule="exact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before="1" w:line="237" w:lineRule="exact"/>
              <w:ind w:left="6"/>
            </w:pPr>
            <w:r>
              <w:t>9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before="1" w:line="237" w:lineRule="exact"/>
              <w:ind w:left="13"/>
            </w:pPr>
            <w:r>
              <w:t>5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1" w:line="237" w:lineRule="exact"/>
              <w:ind w:left="86" w:right="74"/>
            </w:pPr>
            <w:r>
              <w:t>14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1" w:line="237" w:lineRule="exact"/>
              <w:ind w:right="359"/>
              <w:jc w:val="right"/>
            </w:pPr>
            <w:r>
              <w:t>1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1" w:line="237" w:lineRule="exact"/>
              <w:ind w:left="206" w:right="189"/>
            </w:pPr>
            <w:r>
              <w:t>29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1" w:line="237" w:lineRule="exact"/>
              <w:ind w:left="91" w:right="71"/>
            </w:pPr>
            <w:r>
              <w:t>31.03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before="1" w:line="237" w:lineRule="exact"/>
              <w:ind w:left="208"/>
              <w:jc w:val="left"/>
            </w:pPr>
            <w:r>
              <w:t>17.24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before="1" w:line="237" w:lineRule="exact"/>
              <w:ind w:left="133" w:right="108"/>
            </w:pPr>
            <w:r>
              <w:t>48.28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before="1" w:line="237" w:lineRule="exact"/>
              <w:ind w:left="161" w:right="142"/>
            </w:pPr>
            <w:r>
              <w:t>3.45</w:t>
            </w:r>
          </w:p>
        </w:tc>
      </w:tr>
      <w:tr w:rsidR="00085EE5">
        <w:trPr>
          <w:trHeight w:val="258"/>
        </w:trPr>
        <w:tc>
          <w:tcPr>
            <w:tcW w:w="1906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line="239" w:lineRule="exact"/>
              <w:ind w:left="87" w:right="78"/>
            </w:pPr>
            <w:r>
              <w:t>12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line="239" w:lineRule="exact"/>
              <w:ind w:left="13"/>
            </w:pPr>
            <w:r>
              <w:t>5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left="10"/>
            </w:pPr>
            <w:r>
              <w:t>6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right="359"/>
              <w:jc w:val="right"/>
            </w:pPr>
            <w:r>
              <w:t>8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line="239" w:lineRule="exact"/>
              <w:ind w:left="206" w:right="189"/>
            </w:pPr>
            <w:r>
              <w:t>31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left="91" w:right="71"/>
            </w:pPr>
            <w:r>
              <w:t>38.71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line="239" w:lineRule="exact"/>
              <w:ind w:left="208"/>
              <w:jc w:val="left"/>
            </w:pPr>
            <w:r>
              <w:t>16.13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line="239" w:lineRule="exact"/>
              <w:ind w:left="133" w:right="108"/>
            </w:pPr>
            <w:r>
              <w:t>19.35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line="239" w:lineRule="exact"/>
              <w:ind w:left="163" w:right="141"/>
            </w:pPr>
            <w:r>
              <w:t>25.81</w:t>
            </w:r>
          </w:p>
        </w:tc>
      </w:tr>
      <w:tr w:rsidR="00085EE5">
        <w:trPr>
          <w:trHeight w:val="256"/>
        </w:trPr>
        <w:tc>
          <w:tcPr>
            <w:tcW w:w="1906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r>
              <w:t>Man</w:t>
            </w:r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line="236" w:lineRule="exact"/>
              <w:ind w:left="87" w:right="78"/>
            </w:pPr>
            <w:r>
              <w:t>14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line="236" w:lineRule="exact"/>
              <w:ind w:left="13"/>
            </w:pPr>
            <w:r>
              <w:t>4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left="86" w:right="74"/>
            </w:pPr>
            <w:r>
              <w:t>16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right="359"/>
              <w:jc w:val="right"/>
            </w:pPr>
            <w:r>
              <w:t>3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line="236" w:lineRule="exact"/>
              <w:ind w:left="206" w:right="189"/>
            </w:pPr>
            <w:r>
              <w:t>37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left="91" w:right="71"/>
            </w:pPr>
            <w:r>
              <w:t>37.84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line="236" w:lineRule="exact"/>
              <w:ind w:left="208"/>
              <w:jc w:val="left"/>
            </w:pPr>
            <w:r>
              <w:t>10.81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line="236" w:lineRule="exact"/>
              <w:ind w:left="133" w:right="108"/>
            </w:pPr>
            <w:r>
              <w:t>43.24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line="236" w:lineRule="exact"/>
              <w:ind w:left="161" w:right="142"/>
            </w:pPr>
            <w:r>
              <w:t>8.11</w:t>
            </w:r>
          </w:p>
        </w:tc>
      </w:tr>
      <w:tr w:rsidR="00085EE5">
        <w:trPr>
          <w:trHeight w:val="258"/>
        </w:trPr>
        <w:tc>
          <w:tcPr>
            <w:tcW w:w="1906" w:type="dxa"/>
          </w:tcPr>
          <w:p w:rsidR="00085EE5" w:rsidRDefault="00000000">
            <w:pPr>
              <w:pStyle w:val="TableParagraph"/>
              <w:spacing w:before="2" w:line="237" w:lineRule="exact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before="2" w:line="237" w:lineRule="exact"/>
              <w:ind w:left="87" w:right="78"/>
            </w:pPr>
            <w:r>
              <w:t>11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before="2" w:line="237" w:lineRule="exact"/>
              <w:ind w:left="13"/>
            </w:pPr>
            <w:r>
              <w:t>6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2" w:line="237" w:lineRule="exact"/>
              <w:ind w:left="10"/>
            </w:pPr>
            <w:r>
              <w:t>4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2" w:line="237" w:lineRule="exact"/>
              <w:ind w:right="297"/>
              <w:jc w:val="right"/>
            </w:pPr>
            <w:r>
              <w:t>11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2" w:line="237" w:lineRule="exact"/>
              <w:ind w:left="206" w:right="189"/>
            </w:pPr>
            <w:r>
              <w:t>33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before="2" w:line="237" w:lineRule="exact"/>
              <w:ind w:left="91" w:right="71"/>
            </w:pPr>
            <w:r>
              <w:t>33.33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before="2" w:line="237" w:lineRule="exact"/>
              <w:ind w:left="208"/>
              <w:jc w:val="left"/>
            </w:pPr>
            <w:r>
              <w:t>18.18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before="2" w:line="237" w:lineRule="exact"/>
              <w:ind w:left="133" w:right="108"/>
            </w:pPr>
            <w:r>
              <w:t>12.12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before="2" w:line="237" w:lineRule="exact"/>
              <w:ind w:left="163" w:right="141"/>
            </w:pPr>
            <w:r>
              <w:t>33.33</w:t>
            </w:r>
          </w:p>
        </w:tc>
      </w:tr>
      <w:tr w:rsidR="00085EE5">
        <w:trPr>
          <w:trHeight w:val="258"/>
        </w:trPr>
        <w:tc>
          <w:tcPr>
            <w:tcW w:w="1906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line="239" w:lineRule="exact"/>
              <w:ind w:left="87" w:right="78"/>
            </w:pPr>
            <w:r>
              <w:t>17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line="239" w:lineRule="exact"/>
              <w:ind w:left="318" w:right="307"/>
            </w:pPr>
            <w:r>
              <w:t>11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left="86" w:right="74"/>
            </w:pPr>
            <w:r>
              <w:t>20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right="297"/>
              <w:jc w:val="right"/>
            </w:pPr>
            <w:r>
              <w:t>10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line="239" w:lineRule="exact"/>
              <w:ind w:left="206" w:right="189"/>
            </w:pPr>
            <w:r>
              <w:t>58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9" w:lineRule="exact"/>
              <w:ind w:left="91" w:right="71"/>
            </w:pPr>
            <w:r>
              <w:t>29.31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line="239" w:lineRule="exact"/>
              <w:ind w:left="208"/>
              <w:jc w:val="left"/>
            </w:pPr>
            <w:r>
              <w:t>18.97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line="239" w:lineRule="exact"/>
              <w:ind w:left="133" w:right="108"/>
            </w:pPr>
            <w:r>
              <w:t>34.48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line="239" w:lineRule="exact"/>
              <w:ind w:left="163" w:right="141"/>
            </w:pPr>
            <w:r>
              <w:t>17.24</w:t>
            </w:r>
          </w:p>
        </w:tc>
      </w:tr>
      <w:tr w:rsidR="00085EE5">
        <w:trPr>
          <w:trHeight w:val="256"/>
        </w:trPr>
        <w:tc>
          <w:tcPr>
            <w:tcW w:w="1906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869" w:type="dxa"/>
          </w:tcPr>
          <w:p w:rsidR="00085EE5" w:rsidRDefault="00000000">
            <w:pPr>
              <w:pStyle w:val="TableParagraph"/>
              <w:spacing w:line="236" w:lineRule="exact"/>
              <w:ind w:left="87" w:right="78"/>
            </w:pPr>
            <w:r>
              <w:t>25</w:t>
            </w:r>
          </w:p>
        </w:tc>
        <w:tc>
          <w:tcPr>
            <w:tcW w:w="940" w:type="dxa"/>
          </w:tcPr>
          <w:p w:rsidR="00085EE5" w:rsidRDefault="00000000">
            <w:pPr>
              <w:pStyle w:val="TableParagraph"/>
              <w:spacing w:line="236" w:lineRule="exact"/>
              <w:ind w:left="318" w:right="307"/>
            </w:pPr>
            <w:r>
              <w:t>10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left="86" w:right="74"/>
            </w:pPr>
            <w:r>
              <w:t>10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right="297"/>
              <w:jc w:val="right"/>
            </w:pPr>
            <w:r>
              <w:t>11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line="236" w:lineRule="exact"/>
              <w:ind w:left="206" w:right="189"/>
            </w:pPr>
            <w:r>
              <w:t>56</w:t>
            </w:r>
          </w:p>
        </w:tc>
        <w:tc>
          <w:tcPr>
            <w:tcW w:w="868" w:type="dxa"/>
          </w:tcPr>
          <w:p w:rsidR="00085EE5" w:rsidRDefault="00000000">
            <w:pPr>
              <w:pStyle w:val="TableParagraph"/>
              <w:spacing w:line="236" w:lineRule="exact"/>
              <w:ind w:left="91" w:right="71"/>
            </w:pPr>
            <w:r>
              <w:t>44.64</w:t>
            </w:r>
          </w:p>
        </w:tc>
        <w:tc>
          <w:tcPr>
            <w:tcW w:w="943" w:type="dxa"/>
          </w:tcPr>
          <w:p w:rsidR="00085EE5" w:rsidRDefault="00000000">
            <w:pPr>
              <w:pStyle w:val="TableParagraph"/>
              <w:spacing w:line="236" w:lineRule="exact"/>
              <w:ind w:left="208"/>
              <w:jc w:val="left"/>
            </w:pPr>
            <w:r>
              <w:t>17.86</w:t>
            </w:r>
          </w:p>
        </w:tc>
        <w:tc>
          <w:tcPr>
            <w:tcW w:w="866" w:type="dxa"/>
          </w:tcPr>
          <w:p w:rsidR="00085EE5" w:rsidRDefault="00000000">
            <w:pPr>
              <w:pStyle w:val="TableParagraph"/>
              <w:spacing w:line="236" w:lineRule="exact"/>
              <w:ind w:left="133" w:right="108"/>
            </w:pPr>
            <w:r>
              <w:t>17.86</w:t>
            </w:r>
          </w:p>
        </w:tc>
        <w:tc>
          <w:tcPr>
            <w:tcW w:w="928" w:type="dxa"/>
          </w:tcPr>
          <w:p w:rsidR="00085EE5" w:rsidRDefault="00000000">
            <w:pPr>
              <w:pStyle w:val="TableParagraph"/>
              <w:spacing w:line="236" w:lineRule="exact"/>
              <w:ind w:left="163" w:right="141"/>
            </w:pPr>
            <w:r>
              <w:t>19.64</w:t>
            </w:r>
          </w:p>
        </w:tc>
      </w:tr>
      <w:tr w:rsidR="00085EE5">
        <w:trPr>
          <w:trHeight w:val="328"/>
        </w:trPr>
        <w:tc>
          <w:tcPr>
            <w:tcW w:w="1906" w:type="dxa"/>
            <w:shd w:val="clear" w:color="auto" w:fill="D9E7FC"/>
          </w:tcPr>
          <w:p w:rsidR="00085EE5" w:rsidRDefault="00000000">
            <w:pPr>
              <w:pStyle w:val="TableParagraph"/>
              <w:spacing w:before="35"/>
              <w:ind w:left="107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869" w:type="dxa"/>
            <w:shd w:val="clear" w:color="auto" w:fill="D9E7FC"/>
          </w:tcPr>
          <w:p w:rsidR="00085EE5" w:rsidRDefault="00000000">
            <w:pPr>
              <w:pStyle w:val="TableParagraph"/>
              <w:spacing w:before="35"/>
              <w:ind w:left="87" w:right="78"/>
              <w:rPr>
                <w:b/>
              </w:rPr>
            </w:pPr>
            <w:r>
              <w:rPr>
                <w:b/>
              </w:rPr>
              <w:t>89</w:t>
            </w:r>
          </w:p>
        </w:tc>
        <w:tc>
          <w:tcPr>
            <w:tcW w:w="940" w:type="dxa"/>
            <w:shd w:val="clear" w:color="auto" w:fill="D9E7FC"/>
          </w:tcPr>
          <w:p w:rsidR="00085EE5" w:rsidRDefault="00000000">
            <w:pPr>
              <w:pStyle w:val="TableParagraph"/>
              <w:spacing w:before="35"/>
              <w:ind w:left="322" w:right="307"/>
              <w:rPr>
                <w:b/>
              </w:rPr>
            </w:pPr>
            <w:r>
              <w:rPr>
                <w:b/>
              </w:rPr>
              <w:t>41</w:t>
            </w:r>
          </w:p>
        </w:tc>
        <w:tc>
          <w:tcPr>
            <w:tcW w:w="868" w:type="dxa"/>
            <w:shd w:val="clear" w:color="auto" w:fill="D9E7FC"/>
          </w:tcPr>
          <w:p w:rsidR="00085EE5" w:rsidRDefault="00000000">
            <w:pPr>
              <w:pStyle w:val="TableParagraph"/>
              <w:spacing w:before="35"/>
              <w:ind w:left="86" w:right="74"/>
              <w:rPr>
                <w:b/>
              </w:rPr>
            </w:pPr>
            <w:r>
              <w:rPr>
                <w:b/>
              </w:rPr>
              <w:t>70</w:t>
            </w:r>
          </w:p>
        </w:tc>
        <w:tc>
          <w:tcPr>
            <w:tcW w:w="868" w:type="dxa"/>
            <w:shd w:val="clear" w:color="auto" w:fill="D9E7FC"/>
          </w:tcPr>
          <w:p w:rsidR="00085EE5" w:rsidRDefault="00000000">
            <w:pPr>
              <w:pStyle w:val="TableParagraph"/>
              <w:spacing w:before="35"/>
              <w:ind w:right="287"/>
              <w:jc w:val="right"/>
              <w:rPr>
                <w:b/>
              </w:rPr>
            </w:pPr>
            <w:r>
              <w:rPr>
                <w:b/>
              </w:rPr>
              <w:t>44</w:t>
            </w:r>
          </w:p>
        </w:tc>
        <w:tc>
          <w:tcPr>
            <w:tcW w:w="839" w:type="dxa"/>
            <w:shd w:val="clear" w:color="auto" w:fill="DCE6F0"/>
          </w:tcPr>
          <w:p w:rsidR="00085EE5" w:rsidRDefault="00000000">
            <w:pPr>
              <w:pStyle w:val="TableParagraph"/>
              <w:spacing w:before="35"/>
              <w:ind w:left="209" w:right="189"/>
              <w:rPr>
                <w:b/>
              </w:rPr>
            </w:pPr>
            <w:r>
              <w:rPr>
                <w:b/>
              </w:rPr>
              <w:t>244</w:t>
            </w:r>
          </w:p>
        </w:tc>
        <w:tc>
          <w:tcPr>
            <w:tcW w:w="868" w:type="dxa"/>
            <w:shd w:val="clear" w:color="auto" w:fill="DCE6F0"/>
          </w:tcPr>
          <w:p w:rsidR="00085EE5" w:rsidRDefault="00000000">
            <w:pPr>
              <w:pStyle w:val="TableParagraph"/>
              <w:spacing w:before="69" w:line="239" w:lineRule="exact"/>
              <w:ind w:left="91" w:right="72"/>
              <w:rPr>
                <w:b/>
              </w:rPr>
            </w:pPr>
            <w:r>
              <w:rPr>
                <w:b/>
              </w:rPr>
              <w:t>36.48</w:t>
            </w:r>
          </w:p>
        </w:tc>
        <w:tc>
          <w:tcPr>
            <w:tcW w:w="943" w:type="dxa"/>
            <w:shd w:val="clear" w:color="auto" w:fill="DCE6F0"/>
          </w:tcPr>
          <w:p w:rsidR="00085EE5" w:rsidRDefault="00000000">
            <w:pPr>
              <w:pStyle w:val="TableParagraph"/>
              <w:spacing w:before="69" w:line="239" w:lineRule="exact"/>
              <w:ind w:left="189"/>
              <w:jc w:val="left"/>
              <w:rPr>
                <w:b/>
              </w:rPr>
            </w:pPr>
            <w:r>
              <w:rPr>
                <w:b/>
              </w:rPr>
              <w:t>16.80</w:t>
            </w:r>
          </w:p>
        </w:tc>
        <w:tc>
          <w:tcPr>
            <w:tcW w:w="866" w:type="dxa"/>
            <w:shd w:val="clear" w:color="auto" w:fill="DCE6F0"/>
          </w:tcPr>
          <w:p w:rsidR="00085EE5" w:rsidRDefault="00000000">
            <w:pPr>
              <w:pStyle w:val="TableParagraph"/>
              <w:spacing w:before="69" w:line="239" w:lineRule="exact"/>
              <w:ind w:left="133" w:right="109"/>
              <w:rPr>
                <w:b/>
              </w:rPr>
            </w:pPr>
            <w:r>
              <w:rPr>
                <w:b/>
              </w:rPr>
              <w:t>28.69</w:t>
            </w:r>
          </w:p>
        </w:tc>
        <w:tc>
          <w:tcPr>
            <w:tcW w:w="928" w:type="dxa"/>
            <w:shd w:val="clear" w:color="auto" w:fill="DCE6F0"/>
          </w:tcPr>
          <w:p w:rsidR="00085EE5" w:rsidRDefault="00000000">
            <w:pPr>
              <w:pStyle w:val="TableParagraph"/>
              <w:spacing w:before="69" w:line="239" w:lineRule="exact"/>
              <w:ind w:left="163" w:right="142"/>
              <w:rPr>
                <w:b/>
              </w:rPr>
            </w:pPr>
            <w:r>
              <w:rPr>
                <w:b/>
              </w:rPr>
              <w:t>18.03</w:t>
            </w:r>
          </w:p>
        </w:tc>
      </w:tr>
    </w:tbl>
    <w:p w:rsidR="00085EE5" w:rsidRDefault="00085EE5">
      <w:pPr>
        <w:pStyle w:val="BodyText"/>
        <w:spacing w:before="1"/>
        <w:rPr>
          <w:sz w:val="39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6"/>
          <w:tab w:val="left" w:pos="1247"/>
        </w:tabs>
        <w:spacing w:before="200"/>
        <w:ind w:left="1246" w:right="709" w:hanging="425"/>
        <w:jc w:val="left"/>
        <w:rPr>
          <w:rFonts w:ascii="Symbol" w:hAnsi="Symbol"/>
          <w:sz w:val="24"/>
        </w:rPr>
      </w:pPr>
      <w:r>
        <w:rPr>
          <w:sz w:val="26"/>
        </w:rPr>
        <w:t>From above table we seen that , there are 36.48% farmers who suffered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crop</w:t>
      </w:r>
      <w:r>
        <w:rPr>
          <w:spacing w:val="-3"/>
          <w:sz w:val="26"/>
        </w:rPr>
        <w:t xml:space="preserve"> </w:t>
      </w:r>
      <w:r>
        <w:rPr>
          <w:sz w:val="26"/>
        </w:rPr>
        <w:t>damage</w:t>
      </w:r>
      <w:r>
        <w:rPr>
          <w:spacing w:val="-2"/>
          <w:sz w:val="26"/>
        </w:rPr>
        <w:t xml:space="preserve"> </w:t>
      </w:r>
      <w:r>
        <w:rPr>
          <w:sz w:val="26"/>
        </w:rPr>
        <w:t>due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failure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damage</w:t>
      </w:r>
      <w:r>
        <w:rPr>
          <w:spacing w:val="-4"/>
          <w:sz w:val="26"/>
        </w:rPr>
        <w:t xml:space="preserve"> </w:t>
      </w:r>
      <w:r>
        <w:rPr>
          <w:sz w:val="26"/>
        </w:rPr>
        <w:t>done</w:t>
      </w:r>
      <w:r>
        <w:rPr>
          <w:spacing w:val="-2"/>
          <w:sz w:val="26"/>
        </w:rPr>
        <w:t xml:space="preserve"> </w:t>
      </w:r>
      <w:r>
        <w:rPr>
          <w:sz w:val="26"/>
        </w:rPr>
        <w:t>was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54"/>
          <w:sz w:val="26"/>
        </w:rPr>
        <w:t xml:space="preserve"> </w:t>
      </w:r>
      <w:r>
        <w:rPr>
          <w:sz w:val="26"/>
        </w:rPr>
        <w:t>between (10000-30000 Rs.) and 16.80% farmer’s crops was damaged in</w:t>
      </w:r>
      <w:r>
        <w:rPr>
          <w:spacing w:val="1"/>
          <w:sz w:val="26"/>
        </w:rPr>
        <w:t xml:space="preserve"> </w:t>
      </w:r>
      <w:r>
        <w:rPr>
          <w:sz w:val="26"/>
        </w:rPr>
        <w:t>between</w:t>
      </w:r>
      <w:r>
        <w:rPr>
          <w:spacing w:val="-2"/>
          <w:sz w:val="26"/>
        </w:rPr>
        <w:t xml:space="preserve"> </w:t>
      </w:r>
      <w:r>
        <w:rPr>
          <w:sz w:val="26"/>
        </w:rPr>
        <w:t>(30000-50000 Rs.)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6"/>
          <w:tab w:val="left" w:pos="1247"/>
        </w:tabs>
        <w:ind w:left="1246" w:hanging="425"/>
        <w:jc w:val="left"/>
        <w:rPr>
          <w:rFonts w:ascii="Symbol" w:hAnsi="Symbol"/>
          <w:sz w:val="24"/>
        </w:rPr>
      </w:pPr>
      <w:r>
        <w:rPr>
          <w:sz w:val="26"/>
        </w:rPr>
        <w:t>28.69%</w:t>
      </w:r>
      <w:r>
        <w:rPr>
          <w:spacing w:val="-4"/>
          <w:sz w:val="26"/>
        </w:rPr>
        <w:t xml:space="preserve"> </w:t>
      </w:r>
      <w:r>
        <w:rPr>
          <w:sz w:val="26"/>
        </w:rPr>
        <w:t>farmer’s</w:t>
      </w:r>
      <w:r>
        <w:rPr>
          <w:spacing w:val="-4"/>
          <w:sz w:val="26"/>
        </w:rPr>
        <w:t xml:space="preserve"> </w:t>
      </w:r>
      <w:r>
        <w:rPr>
          <w:sz w:val="26"/>
        </w:rPr>
        <w:t>crop</w:t>
      </w:r>
      <w:r>
        <w:rPr>
          <w:spacing w:val="-4"/>
          <w:sz w:val="26"/>
        </w:rPr>
        <w:t xml:space="preserve"> </w:t>
      </w:r>
      <w:r>
        <w:rPr>
          <w:sz w:val="26"/>
        </w:rPr>
        <w:t>was</w:t>
      </w:r>
      <w:r>
        <w:rPr>
          <w:spacing w:val="-3"/>
          <w:sz w:val="26"/>
        </w:rPr>
        <w:t xml:space="preserve"> </w:t>
      </w:r>
      <w:r>
        <w:rPr>
          <w:sz w:val="26"/>
        </w:rPr>
        <w:t>damaged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(Less</w:t>
      </w:r>
      <w:r>
        <w:rPr>
          <w:spacing w:val="-4"/>
          <w:sz w:val="26"/>
        </w:rPr>
        <w:t xml:space="preserve"> </w:t>
      </w:r>
      <w:r>
        <w:rPr>
          <w:sz w:val="26"/>
        </w:rPr>
        <w:t>than</w:t>
      </w:r>
      <w:r>
        <w:rPr>
          <w:spacing w:val="-3"/>
          <w:sz w:val="26"/>
        </w:rPr>
        <w:t xml:space="preserve"> </w:t>
      </w:r>
      <w:r>
        <w:rPr>
          <w:sz w:val="26"/>
        </w:rPr>
        <w:t>10000</w:t>
      </w:r>
      <w:r>
        <w:rPr>
          <w:spacing w:val="3"/>
          <w:sz w:val="26"/>
        </w:rPr>
        <w:t xml:space="preserve"> </w:t>
      </w:r>
      <w:r>
        <w:rPr>
          <w:sz w:val="26"/>
        </w:rPr>
        <w:t>Rs.)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6"/>
          <w:tab w:val="left" w:pos="1247"/>
        </w:tabs>
        <w:ind w:left="1246" w:hanging="425"/>
        <w:jc w:val="left"/>
        <w:rPr>
          <w:rFonts w:ascii="Symbol" w:hAnsi="Symbol"/>
          <w:sz w:val="24"/>
        </w:rPr>
      </w:pPr>
      <w:r>
        <w:rPr>
          <w:sz w:val="26"/>
        </w:rPr>
        <w:t>18.03%</w:t>
      </w:r>
      <w:r>
        <w:rPr>
          <w:spacing w:val="-4"/>
          <w:sz w:val="26"/>
        </w:rPr>
        <w:t xml:space="preserve"> </w:t>
      </w:r>
      <w:r>
        <w:rPr>
          <w:sz w:val="26"/>
        </w:rPr>
        <w:t>farmer’s</w:t>
      </w:r>
      <w:r>
        <w:rPr>
          <w:spacing w:val="-4"/>
          <w:sz w:val="26"/>
        </w:rPr>
        <w:t xml:space="preserve"> </w:t>
      </w:r>
      <w:r>
        <w:rPr>
          <w:sz w:val="26"/>
        </w:rPr>
        <w:t>crop</w:t>
      </w:r>
      <w:r>
        <w:rPr>
          <w:spacing w:val="-4"/>
          <w:sz w:val="26"/>
        </w:rPr>
        <w:t xml:space="preserve"> </w:t>
      </w:r>
      <w:r>
        <w:rPr>
          <w:sz w:val="26"/>
        </w:rPr>
        <w:t>was</w:t>
      </w:r>
      <w:r>
        <w:rPr>
          <w:spacing w:val="-3"/>
          <w:sz w:val="26"/>
        </w:rPr>
        <w:t xml:space="preserve"> </w:t>
      </w:r>
      <w:r>
        <w:rPr>
          <w:sz w:val="26"/>
        </w:rPr>
        <w:t>damaged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(More</w:t>
      </w:r>
      <w:r>
        <w:rPr>
          <w:spacing w:val="-2"/>
          <w:sz w:val="26"/>
        </w:rPr>
        <w:t xml:space="preserve"> </w:t>
      </w:r>
      <w:r>
        <w:rPr>
          <w:sz w:val="26"/>
        </w:rPr>
        <w:t>than</w:t>
      </w:r>
      <w:r>
        <w:rPr>
          <w:spacing w:val="-4"/>
          <w:sz w:val="26"/>
        </w:rPr>
        <w:t xml:space="preserve"> </w:t>
      </w:r>
      <w:r>
        <w:rPr>
          <w:sz w:val="26"/>
        </w:rPr>
        <w:t>50000</w:t>
      </w:r>
      <w:r>
        <w:rPr>
          <w:spacing w:val="-2"/>
          <w:sz w:val="26"/>
        </w:rPr>
        <w:t xml:space="preserve"> </w:t>
      </w:r>
      <w:r>
        <w:rPr>
          <w:sz w:val="26"/>
        </w:rPr>
        <w:t>Rs.)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6"/>
          <w:tab w:val="left" w:pos="1247"/>
        </w:tabs>
        <w:spacing w:line="273" w:lineRule="auto"/>
        <w:ind w:left="1246" w:right="976" w:hanging="425"/>
        <w:jc w:val="left"/>
        <w:rPr>
          <w:rFonts w:ascii="Symbol" w:hAnsi="Symbol"/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Shahuwadi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taluka,</w:t>
      </w:r>
      <w:r>
        <w:rPr>
          <w:spacing w:val="-5"/>
          <w:sz w:val="26"/>
        </w:rPr>
        <w:t xml:space="preserve"> </w:t>
      </w:r>
      <w:r>
        <w:rPr>
          <w:sz w:val="26"/>
        </w:rPr>
        <w:t>highest</w:t>
      </w:r>
      <w:r>
        <w:rPr>
          <w:spacing w:val="-2"/>
          <w:sz w:val="26"/>
        </w:rPr>
        <w:t xml:space="preserve"> </w:t>
      </w:r>
      <w:r>
        <w:rPr>
          <w:sz w:val="26"/>
        </w:rPr>
        <w:t>number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crops</w:t>
      </w:r>
      <w:r>
        <w:rPr>
          <w:spacing w:val="-4"/>
          <w:sz w:val="26"/>
        </w:rPr>
        <w:t xml:space="preserve"> </w:t>
      </w:r>
      <w:r>
        <w:rPr>
          <w:sz w:val="26"/>
        </w:rPr>
        <w:t>was</w:t>
      </w:r>
      <w:r>
        <w:rPr>
          <w:spacing w:val="-4"/>
          <w:sz w:val="26"/>
        </w:rPr>
        <w:t xml:space="preserve"> </w:t>
      </w:r>
      <w:r>
        <w:rPr>
          <w:sz w:val="26"/>
        </w:rPr>
        <w:t>damaged</w:t>
      </w:r>
      <w:r>
        <w:rPr>
          <w:spacing w:val="-2"/>
          <w:sz w:val="26"/>
        </w:rPr>
        <w:t xml:space="preserve"> </w:t>
      </w:r>
      <w:r>
        <w:rPr>
          <w:sz w:val="26"/>
        </w:rPr>
        <w:t>due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failure</w:t>
      </w:r>
      <w:r>
        <w:rPr>
          <w:spacing w:val="-54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transformer and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23.77%.</w:t>
      </w:r>
    </w:p>
    <w:p w:rsidR="00085EE5" w:rsidRDefault="00000000">
      <w:pPr>
        <w:pStyle w:val="ListParagraph"/>
        <w:numPr>
          <w:ilvl w:val="0"/>
          <w:numId w:val="16"/>
        </w:numPr>
        <w:tabs>
          <w:tab w:val="left" w:pos="1246"/>
          <w:tab w:val="left" w:pos="1247"/>
        </w:tabs>
        <w:spacing w:before="4" w:line="273" w:lineRule="auto"/>
        <w:ind w:left="1246" w:right="1224" w:hanging="425"/>
        <w:jc w:val="left"/>
        <w:rPr>
          <w:rFonts w:ascii="Symbol" w:hAnsi="Symbol"/>
          <w:sz w:val="26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Khatav</w:t>
      </w:r>
      <w:proofErr w:type="spellEnd"/>
      <w:r>
        <w:rPr>
          <w:sz w:val="26"/>
        </w:rPr>
        <w:t xml:space="preserve"> taluka, lowest number of crops was damaged due to failure of</w:t>
      </w:r>
      <w:r>
        <w:rPr>
          <w:spacing w:val="-55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it is</w:t>
      </w:r>
      <w:r>
        <w:rPr>
          <w:spacing w:val="1"/>
          <w:sz w:val="26"/>
        </w:rPr>
        <w:t xml:space="preserve"> </w:t>
      </w:r>
      <w:r>
        <w:rPr>
          <w:sz w:val="26"/>
        </w:rPr>
        <w:t>about 11.88%.</w:t>
      </w:r>
    </w:p>
    <w:p w:rsidR="00085EE5" w:rsidRDefault="00085EE5">
      <w:pPr>
        <w:spacing w:line="273" w:lineRule="auto"/>
        <w:rPr>
          <w:rFonts w:ascii="Symbol" w:hAnsi="Symbol"/>
          <w:sz w:val="26"/>
        </w:rPr>
        <w:sectPr w:rsidR="00085EE5">
          <w:pgSz w:w="11910" w:h="16840"/>
          <w:pgMar w:top="10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numPr>
          <w:ilvl w:val="0"/>
          <w:numId w:val="17"/>
        </w:numPr>
        <w:tabs>
          <w:tab w:val="left" w:pos="680"/>
          <w:tab w:val="left" w:pos="681"/>
        </w:tabs>
        <w:spacing w:before="83" w:line="276" w:lineRule="auto"/>
        <w:ind w:right="2272"/>
        <w:rPr>
          <w:rFonts w:ascii="Symbol" w:hAnsi="Symbol"/>
          <w:sz w:val="24"/>
        </w:rPr>
      </w:pPr>
      <w:r>
        <w:lastRenderedPageBreak/>
        <w:t>Cost per head of farmers of crop damaged due to failure of</w:t>
      </w:r>
      <w:r>
        <w:rPr>
          <w:spacing w:val="-59"/>
        </w:rPr>
        <w:t xml:space="preserve"> </w:t>
      </w:r>
      <w:r>
        <w:t>transformer:</w:t>
      </w:r>
    </w:p>
    <w:p w:rsidR="00085EE5" w:rsidRDefault="00085EE5">
      <w:pPr>
        <w:pStyle w:val="BodyText"/>
        <w:rPr>
          <w:b/>
          <w:sz w:val="20"/>
        </w:rPr>
      </w:pPr>
    </w:p>
    <w:p w:rsidR="00085EE5" w:rsidRDefault="00085EE5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956"/>
        <w:gridCol w:w="961"/>
        <w:gridCol w:w="961"/>
        <w:gridCol w:w="961"/>
        <w:gridCol w:w="1072"/>
      </w:tblGrid>
      <w:tr w:rsidR="00085EE5">
        <w:trPr>
          <w:trHeight w:val="774"/>
        </w:trPr>
        <w:tc>
          <w:tcPr>
            <w:tcW w:w="2449" w:type="dxa"/>
          </w:tcPr>
          <w:p w:rsidR="00085EE5" w:rsidRDefault="00085EE5">
            <w:pPr>
              <w:pStyle w:val="TableParagraph"/>
              <w:spacing w:before="3"/>
              <w:jc w:val="left"/>
              <w:rPr>
                <w:b/>
              </w:rPr>
            </w:pPr>
          </w:p>
          <w:p w:rsidR="00085EE5" w:rsidRDefault="00000000">
            <w:pPr>
              <w:pStyle w:val="TableParagraph"/>
              <w:ind w:left="822" w:right="817"/>
            </w:pPr>
            <w:r>
              <w:t>Damage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line="257" w:lineRule="exact"/>
              <w:ind w:left="177" w:right="169"/>
            </w:pPr>
            <w:r>
              <w:t>Count</w:t>
            </w:r>
          </w:p>
          <w:p w:rsidR="00085EE5" w:rsidRDefault="00000000">
            <w:pPr>
              <w:pStyle w:val="TableParagraph"/>
              <w:spacing w:line="256" w:lineRule="exact"/>
              <w:ind w:left="107" w:right="93" w:hanging="2"/>
            </w:pPr>
            <w:r>
              <w:t>of</w:t>
            </w:r>
            <w:r>
              <w:rPr>
                <w:spacing w:val="1"/>
              </w:rPr>
              <w:t xml:space="preserve"> </w:t>
            </w:r>
            <w:r>
              <w:t>farmers</w:t>
            </w: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spacing w:before="3"/>
              <w:jc w:val="left"/>
              <w:rPr>
                <w:b/>
              </w:rPr>
            </w:pPr>
          </w:p>
          <w:p w:rsidR="00085EE5" w:rsidRDefault="00000000">
            <w:pPr>
              <w:pStyle w:val="TableParagraph"/>
              <w:ind w:left="90" w:right="87"/>
            </w:pPr>
            <w:r>
              <w:t>LB</w:t>
            </w: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spacing w:before="3"/>
              <w:jc w:val="left"/>
              <w:rPr>
                <w:b/>
              </w:rPr>
            </w:pPr>
          </w:p>
          <w:p w:rsidR="00085EE5" w:rsidRDefault="00000000">
            <w:pPr>
              <w:pStyle w:val="TableParagraph"/>
              <w:ind w:left="92" w:right="86"/>
            </w:pPr>
            <w:r>
              <w:t>UB</w:t>
            </w: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spacing w:before="3"/>
              <w:jc w:val="left"/>
              <w:rPr>
                <w:b/>
              </w:rPr>
            </w:pPr>
          </w:p>
          <w:p w:rsidR="00085EE5" w:rsidRDefault="00000000">
            <w:pPr>
              <w:pStyle w:val="TableParagraph"/>
              <w:ind w:left="91" w:right="87"/>
            </w:pPr>
            <w:r>
              <w:t>Mi</w:t>
            </w:r>
          </w:p>
        </w:tc>
        <w:tc>
          <w:tcPr>
            <w:tcW w:w="1072" w:type="dxa"/>
          </w:tcPr>
          <w:p w:rsidR="00085EE5" w:rsidRDefault="00085EE5">
            <w:pPr>
              <w:pStyle w:val="TableParagraph"/>
              <w:spacing w:before="3"/>
              <w:jc w:val="left"/>
              <w:rPr>
                <w:b/>
              </w:rPr>
            </w:pPr>
          </w:p>
          <w:p w:rsidR="00085EE5" w:rsidRDefault="00000000">
            <w:pPr>
              <w:pStyle w:val="TableParagraph"/>
              <w:ind w:left="84" w:right="84"/>
            </w:pPr>
            <w:r>
              <w:t>Fi*Mi</w:t>
            </w:r>
          </w:p>
        </w:tc>
      </w:tr>
      <w:tr w:rsidR="00085EE5">
        <w:trPr>
          <w:trHeight w:val="378"/>
        </w:trPr>
        <w:tc>
          <w:tcPr>
            <w:tcW w:w="2449" w:type="dxa"/>
          </w:tcPr>
          <w:p w:rsidR="00085EE5" w:rsidRDefault="00000000">
            <w:pPr>
              <w:pStyle w:val="TableParagraph"/>
              <w:spacing w:before="83"/>
              <w:ind w:left="105"/>
              <w:jc w:val="left"/>
            </w:pPr>
            <w:r>
              <w:t>Less than</w:t>
            </w:r>
            <w:r>
              <w:rPr>
                <w:spacing w:val="-1"/>
              </w:rPr>
              <w:t xml:space="preserve"> </w:t>
            </w:r>
            <w:r>
              <w:t>10000</w:t>
            </w:r>
            <w:r>
              <w:rPr>
                <w:spacing w:val="-1"/>
              </w:rPr>
              <w:t xml:space="preserve"> </w:t>
            </w:r>
            <w:r>
              <w:t>Rs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83"/>
              <w:ind w:left="354"/>
              <w:jc w:val="left"/>
            </w:pPr>
            <w:r>
              <w:t>70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83"/>
              <w:ind w:left="3"/>
            </w:pPr>
            <w:r>
              <w:t>1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83"/>
              <w:ind w:left="92" w:right="85"/>
            </w:pPr>
            <w:r>
              <w:t>10000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83"/>
              <w:ind w:left="89" w:right="87"/>
            </w:pPr>
            <w:r>
              <w:t>4999.5</w:t>
            </w:r>
          </w:p>
        </w:tc>
        <w:tc>
          <w:tcPr>
            <w:tcW w:w="1072" w:type="dxa"/>
          </w:tcPr>
          <w:p w:rsidR="00085EE5" w:rsidRDefault="00000000">
            <w:pPr>
              <w:pStyle w:val="TableParagraph"/>
              <w:spacing w:before="83"/>
              <w:ind w:left="85" w:right="84"/>
            </w:pPr>
            <w:r>
              <w:t>349965</w:t>
            </w:r>
          </w:p>
        </w:tc>
      </w:tr>
      <w:tr w:rsidR="00085EE5">
        <w:trPr>
          <w:trHeight w:val="302"/>
        </w:trPr>
        <w:tc>
          <w:tcPr>
            <w:tcW w:w="2449" w:type="dxa"/>
          </w:tcPr>
          <w:p w:rsidR="00085EE5" w:rsidRDefault="00000000">
            <w:pPr>
              <w:pStyle w:val="TableParagraph"/>
              <w:spacing w:before="9"/>
              <w:ind w:left="105"/>
              <w:jc w:val="left"/>
            </w:pPr>
            <w:r>
              <w:t>10000-30000</w:t>
            </w:r>
            <w:r>
              <w:rPr>
                <w:spacing w:val="-1"/>
              </w:rPr>
              <w:t xml:space="preserve"> </w:t>
            </w:r>
            <w:r>
              <w:t>Rs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9"/>
              <w:ind w:left="354"/>
              <w:jc w:val="left"/>
            </w:pPr>
            <w:r>
              <w:t>89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9"/>
              <w:ind w:left="92" w:right="84"/>
            </w:pPr>
            <w:r>
              <w:t>10000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9"/>
              <w:ind w:left="92" w:right="85"/>
            </w:pPr>
            <w:r>
              <w:t>30000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9"/>
              <w:ind w:left="92" w:right="87"/>
            </w:pPr>
            <w:r>
              <w:t>10000</w:t>
            </w:r>
          </w:p>
        </w:tc>
        <w:tc>
          <w:tcPr>
            <w:tcW w:w="1072" w:type="dxa"/>
          </w:tcPr>
          <w:p w:rsidR="00085EE5" w:rsidRDefault="00000000">
            <w:pPr>
              <w:pStyle w:val="TableParagraph"/>
              <w:spacing w:before="9"/>
              <w:ind w:left="85" w:right="84"/>
            </w:pPr>
            <w:r>
              <w:t>890000</w:t>
            </w:r>
          </w:p>
        </w:tc>
      </w:tr>
      <w:tr w:rsidR="00085EE5">
        <w:trPr>
          <w:trHeight w:val="321"/>
        </w:trPr>
        <w:tc>
          <w:tcPr>
            <w:tcW w:w="2449" w:type="dxa"/>
          </w:tcPr>
          <w:p w:rsidR="00085EE5" w:rsidRDefault="00000000">
            <w:pPr>
              <w:pStyle w:val="TableParagraph"/>
              <w:spacing w:before="26"/>
              <w:ind w:left="105"/>
              <w:jc w:val="left"/>
            </w:pPr>
            <w:r>
              <w:t>30000-50000</w:t>
            </w:r>
            <w:r>
              <w:rPr>
                <w:spacing w:val="-1"/>
              </w:rPr>
              <w:t xml:space="preserve"> </w:t>
            </w:r>
            <w:r>
              <w:t>Rs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26"/>
              <w:ind w:left="354"/>
              <w:jc w:val="left"/>
            </w:pPr>
            <w:r>
              <w:t>41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26"/>
              <w:ind w:left="92" w:right="84"/>
            </w:pPr>
            <w:r>
              <w:t>30000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26"/>
              <w:ind w:left="92" w:right="85"/>
            </w:pPr>
            <w:r>
              <w:t>50000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26"/>
              <w:ind w:left="92" w:right="87"/>
            </w:pPr>
            <w:r>
              <w:t>10000</w:t>
            </w:r>
          </w:p>
        </w:tc>
        <w:tc>
          <w:tcPr>
            <w:tcW w:w="1072" w:type="dxa"/>
          </w:tcPr>
          <w:p w:rsidR="00085EE5" w:rsidRDefault="00000000">
            <w:pPr>
              <w:pStyle w:val="TableParagraph"/>
              <w:spacing w:before="26"/>
              <w:ind w:left="85" w:right="84"/>
            </w:pPr>
            <w:r>
              <w:t>410000</w:t>
            </w:r>
          </w:p>
        </w:tc>
      </w:tr>
      <w:tr w:rsidR="00085EE5">
        <w:trPr>
          <w:trHeight w:val="352"/>
        </w:trPr>
        <w:tc>
          <w:tcPr>
            <w:tcW w:w="2449" w:type="dxa"/>
          </w:tcPr>
          <w:p w:rsidR="00085EE5" w:rsidRDefault="00000000">
            <w:pPr>
              <w:pStyle w:val="TableParagraph"/>
              <w:spacing w:before="59"/>
              <w:ind w:left="105"/>
              <w:jc w:val="left"/>
            </w:pPr>
            <w:r>
              <w:t>Greater</w:t>
            </w:r>
            <w:r>
              <w:rPr>
                <w:spacing w:val="-1"/>
              </w:rPr>
              <w:t xml:space="preserve"> </w:t>
            </w:r>
            <w:r>
              <w:t>than</w:t>
            </w:r>
            <w:r>
              <w:rPr>
                <w:spacing w:val="-3"/>
              </w:rPr>
              <w:t xml:space="preserve"> </w:t>
            </w:r>
            <w:r>
              <w:t>50000</w:t>
            </w:r>
            <w:r>
              <w:rPr>
                <w:spacing w:val="-1"/>
              </w:rPr>
              <w:t xml:space="preserve"> </w:t>
            </w:r>
            <w:r>
              <w:t>Rs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59"/>
              <w:ind w:left="354"/>
              <w:jc w:val="left"/>
            </w:pPr>
            <w:r>
              <w:t>44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59"/>
              <w:ind w:left="92" w:right="84"/>
            </w:pPr>
            <w:r>
              <w:t>50000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59"/>
              <w:ind w:left="92" w:right="87"/>
            </w:pPr>
            <w:r>
              <w:t>200000</w:t>
            </w:r>
          </w:p>
        </w:tc>
        <w:tc>
          <w:tcPr>
            <w:tcW w:w="961" w:type="dxa"/>
          </w:tcPr>
          <w:p w:rsidR="00085EE5" w:rsidRDefault="00000000">
            <w:pPr>
              <w:pStyle w:val="TableParagraph"/>
              <w:spacing w:before="59"/>
              <w:ind w:left="92" w:right="87"/>
            </w:pPr>
            <w:r>
              <w:t>75000</w:t>
            </w:r>
          </w:p>
        </w:tc>
        <w:tc>
          <w:tcPr>
            <w:tcW w:w="1072" w:type="dxa"/>
          </w:tcPr>
          <w:p w:rsidR="00085EE5" w:rsidRDefault="00000000">
            <w:pPr>
              <w:pStyle w:val="TableParagraph"/>
              <w:spacing w:before="59"/>
              <w:ind w:left="85" w:right="84"/>
            </w:pPr>
            <w:r>
              <w:t>3300000</w:t>
            </w:r>
          </w:p>
        </w:tc>
      </w:tr>
      <w:tr w:rsidR="00085EE5">
        <w:trPr>
          <w:trHeight w:val="297"/>
        </w:trPr>
        <w:tc>
          <w:tcPr>
            <w:tcW w:w="2449" w:type="dxa"/>
          </w:tcPr>
          <w:p w:rsidR="00085EE5" w:rsidRDefault="00000000">
            <w:pPr>
              <w:pStyle w:val="TableParagraph"/>
              <w:spacing w:before="2"/>
              <w:ind w:left="105"/>
              <w:jc w:val="left"/>
            </w:pPr>
            <w:r>
              <w:t>Total</w:t>
            </w:r>
          </w:p>
        </w:tc>
        <w:tc>
          <w:tcPr>
            <w:tcW w:w="956" w:type="dxa"/>
          </w:tcPr>
          <w:p w:rsidR="00085EE5" w:rsidRDefault="00000000">
            <w:pPr>
              <w:pStyle w:val="TableParagraph"/>
              <w:spacing w:before="2"/>
              <w:ind w:left="294"/>
              <w:jc w:val="left"/>
            </w:pPr>
            <w:r>
              <w:t>244</w:t>
            </w: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1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72" w:type="dxa"/>
          </w:tcPr>
          <w:p w:rsidR="00085EE5" w:rsidRDefault="00000000">
            <w:pPr>
              <w:pStyle w:val="TableParagraph"/>
              <w:spacing w:before="2"/>
              <w:ind w:left="85" w:right="84"/>
            </w:pPr>
            <w:r>
              <w:t>4949965</w:t>
            </w:r>
          </w:p>
        </w:tc>
      </w:tr>
    </w:tbl>
    <w:p w:rsidR="00085EE5" w:rsidRDefault="00085EE5">
      <w:pPr>
        <w:pStyle w:val="BodyText"/>
        <w:rPr>
          <w:b/>
          <w:sz w:val="20"/>
        </w:rPr>
      </w:pPr>
    </w:p>
    <w:p w:rsidR="00085EE5" w:rsidRDefault="00085EE5">
      <w:pPr>
        <w:pStyle w:val="BodyText"/>
        <w:spacing w:before="9"/>
        <w:rPr>
          <w:b/>
          <w:sz w:val="27"/>
        </w:rPr>
      </w:pPr>
    </w:p>
    <w:p w:rsidR="00085EE5" w:rsidRDefault="002F0801">
      <w:pPr>
        <w:spacing w:before="172" w:line="306" w:lineRule="exact"/>
        <w:ind w:left="2046"/>
        <w:rPr>
          <w:rFonts w:ascii="Cambria Math" w:eastAsia="Cambria Math" w:hAnsi="Cambria Math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797440" behindDoc="1" locked="0" layoutInCell="1" allowOverlap="1">
                <wp:simplePos x="0" y="0"/>
                <wp:positionH relativeFrom="page">
                  <wp:posOffset>2859405</wp:posOffset>
                </wp:positionH>
                <wp:positionV relativeFrom="paragraph">
                  <wp:posOffset>238125</wp:posOffset>
                </wp:positionV>
                <wp:extent cx="530225" cy="13970"/>
                <wp:effectExtent l="0" t="0" r="0" b="0"/>
                <wp:wrapNone/>
                <wp:docPr id="528021726" name="Rectangl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225" cy="13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762AC" id="Rectangle 310" o:spid="_x0000_s1026" style="position:absolute;margin-left:225.15pt;margin-top:18.75pt;width:41.75pt;height:1.1pt;z-index:-185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sz w:val="26"/>
        </w:rPr>
        <w:t>Cost</w:t>
      </w:r>
      <w:r>
        <w:rPr>
          <w:spacing w:val="22"/>
          <w:sz w:val="26"/>
        </w:rPr>
        <w:t xml:space="preserve"> </w:t>
      </w:r>
      <w:r>
        <w:rPr>
          <w:sz w:val="26"/>
        </w:rPr>
        <w:t>per</w:t>
      </w:r>
      <w:r>
        <w:rPr>
          <w:spacing w:val="23"/>
          <w:sz w:val="26"/>
        </w:rPr>
        <w:t xml:space="preserve"> </w:t>
      </w:r>
      <w:r>
        <w:rPr>
          <w:sz w:val="26"/>
        </w:rPr>
        <w:t>head</w:t>
      </w:r>
      <w:r>
        <w:rPr>
          <w:sz w:val="32"/>
        </w:rPr>
        <w:t>=</w:t>
      </w:r>
      <w:r>
        <w:rPr>
          <w:rFonts w:ascii="Cambria Math" w:eastAsia="Cambria Math" w:hAnsi="Cambria Math"/>
          <w:sz w:val="32"/>
          <w:vertAlign w:val="superscript"/>
        </w:rPr>
        <w:t>∑</w:t>
      </w:r>
      <w:r>
        <w:rPr>
          <w:rFonts w:ascii="Cambria Math" w:eastAsia="Cambria Math" w:hAnsi="Cambria Math"/>
          <w:spacing w:val="-18"/>
          <w:sz w:val="32"/>
        </w:rPr>
        <w:t xml:space="preserve"> </w:t>
      </w:r>
      <w:r>
        <w:rPr>
          <w:rFonts w:ascii="Cambria Math" w:eastAsia="Cambria Math" w:hAnsi="Cambria Math"/>
          <w:sz w:val="32"/>
          <w:vertAlign w:val="superscript"/>
        </w:rPr>
        <w:t>𝐹𝑖∗𝑀𝑖</w:t>
      </w:r>
    </w:p>
    <w:p w:rsidR="00085EE5" w:rsidRDefault="00000000">
      <w:pPr>
        <w:spacing w:line="210" w:lineRule="exact"/>
        <w:ind w:left="1417" w:right="3505"/>
        <w:jc w:val="center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position w:val="1"/>
          <w:sz w:val="23"/>
        </w:rPr>
        <w:t>∑</w:t>
      </w:r>
      <w:r>
        <w:rPr>
          <w:rFonts w:ascii="Cambria Math" w:eastAsia="Cambria Math" w:hAnsi="Cambria Math"/>
          <w:spacing w:val="-10"/>
          <w:position w:val="1"/>
          <w:sz w:val="23"/>
        </w:rPr>
        <w:t xml:space="preserve"> </w:t>
      </w:r>
      <w:r>
        <w:rPr>
          <w:rFonts w:ascii="Cambria Math" w:eastAsia="Cambria Math" w:hAnsi="Cambria Math"/>
          <w:sz w:val="23"/>
        </w:rPr>
        <w:t>𝐹𝑖</w:t>
      </w:r>
    </w:p>
    <w:p w:rsidR="00085EE5" w:rsidRDefault="00085EE5">
      <w:pPr>
        <w:pStyle w:val="BodyText"/>
        <w:spacing w:before="11"/>
        <w:rPr>
          <w:rFonts w:ascii="Cambria Math"/>
          <w:sz w:val="20"/>
        </w:rPr>
      </w:pPr>
    </w:p>
    <w:p w:rsidR="00085EE5" w:rsidRDefault="00000000">
      <w:pPr>
        <w:ind w:left="1417" w:right="3744"/>
        <w:jc w:val="center"/>
        <w:rPr>
          <w:sz w:val="26"/>
        </w:rPr>
      </w:pPr>
      <w:r>
        <w:rPr>
          <w:sz w:val="32"/>
        </w:rPr>
        <w:t>=</w:t>
      </w:r>
      <w:r>
        <w:rPr>
          <w:spacing w:val="-14"/>
          <w:sz w:val="32"/>
        </w:rPr>
        <w:t xml:space="preserve"> </w:t>
      </w:r>
      <w:r>
        <w:rPr>
          <w:sz w:val="26"/>
        </w:rPr>
        <w:t>20286</w:t>
      </w:r>
    </w:p>
    <w:p w:rsidR="00085EE5" w:rsidRDefault="00085EE5">
      <w:pPr>
        <w:pStyle w:val="BodyText"/>
        <w:rPr>
          <w:sz w:val="36"/>
        </w:rPr>
      </w:pPr>
    </w:p>
    <w:p w:rsidR="00085EE5" w:rsidRDefault="00000000">
      <w:pPr>
        <w:pStyle w:val="Heading6"/>
        <w:spacing w:before="249"/>
        <w:rPr>
          <w:sz w:val="32"/>
        </w:rPr>
      </w:pPr>
      <w:r>
        <w:t>Conclusion</w:t>
      </w:r>
      <w:r>
        <w:rPr>
          <w:sz w:val="32"/>
        </w:rPr>
        <w:t>: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1401"/>
        </w:tabs>
        <w:spacing w:before="255" w:line="276" w:lineRule="auto"/>
        <w:ind w:right="702"/>
        <w:rPr>
          <w:rFonts w:ascii="Symbol" w:hAnsi="Symbol"/>
        </w:rPr>
      </w:pPr>
      <w:r>
        <w:rPr>
          <w:sz w:val="26"/>
        </w:rPr>
        <w:t>From above study we observed that there are 76.01% farmers have been</w:t>
      </w:r>
      <w:r>
        <w:rPr>
          <w:spacing w:val="1"/>
          <w:sz w:val="26"/>
        </w:rPr>
        <w:t xml:space="preserve"> </w:t>
      </w:r>
      <w:r>
        <w:rPr>
          <w:sz w:val="26"/>
        </w:rPr>
        <w:t>suffered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crop</w:t>
      </w:r>
      <w:r>
        <w:rPr>
          <w:spacing w:val="-1"/>
          <w:sz w:val="26"/>
        </w:rPr>
        <w:t xml:space="preserve"> </w:t>
      </w:r>
      <w:r>
        <w:rPr>
          <w:sz w:val="26"/>
        </w:rPr>
        <w:t>damage.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1401"/>
        </w:tabs>
        <w:spacing w:before="1" w:line="276" w:lineRule="auto"/>
        <w:ind w:right="709"/>
        <w:rPr>
          <w:rFonts w:ascii="Symbol" w:hAnsi="Symbol"/>
        </w:rPr>
      </w:pPr>
      <w:r>
        <w:rPr>
          <w:sz w:val="26"/>
        </w:rPr>
        <w:t>The average loss of crop damage is 20286 per head of 76.01% farmers and</w:t>
      </w:r>
      <w:r>
        <w:rPr>
          <w:spacing w:val="-55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10000-30000Rs.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1401"/>
        </w:tabs>
        <w:spacing w:before="2" w:line="276" w:lineRule="auto"/>
        <w:ind w:right="700"/>
        <w:rPr>
          <w:rFonts w:ascii="Symbol" w:hAnsi="Symbol"/>
        </w:rPr>
      </w:pPr>
      <w:r>
        <w:rPr>
          <w:sz w:val="26"/>
        </w:rPr>
        <w:t>The average loss of crop damage is 15420 per head of all farmers and it is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10000-30000Rs</w:t>
      </w:r>
    </w:p>
    <w:p w:rsidR="00085EE5" w:rsidRDefault="00000000">
      <w:pPr>
        <w:pStyle w:val="ListParagraph"/>
        <w:numPr>
          <w:ilvl w:val="1"/>
          <w:numId w:val="17"/>
        </w:numPr>
        <w:tabs>
          <w:tab w:val="left" w:pos="1401"/>
        </w:tabs>
        <w:spacing w:line="276" w:lineRule="auto"/>
        <w:ind w:right="703"/>
        <w:rPr>
          <w:rFonts w:ascii="Symbol" w:hAnsi="Symbol"/>
        </w:rPr>
      </w:pPr>
      <w:r>
        <w:rPr>
          <w:sz w:val="26"/>
        </w:rPr>
        <w:t>From above study we concluded that, crop damages for all farmers and</w:t>
      </w:r>
      <w:r>
        <w:rPr>
          <w:spacing w:val="1"/>
          <w:sz w:val="26"/>
        </w:rPr>
        <w:t xml:space="preserve"> </w:t>
      </w:r>
      <w:r>
        <w:rPr>
          <w:sz w:val="26"/>
        </w:rPr>
        <w:t>crop damages for only those farmers who suffered from crop damage is</w:t>
      </w:r>
      <w:r>
        <w:rPr>
          <w:spacing w:val="1"/>
          <w:sz w:val="26"/>
        </w:rPr>
        <w:t xml:space="preserve"> </w:t>
      </w:r>
      <w:r>
        <w:rPr>
          <w:sz w:val="26"/>
        </w:rPr>
        <w:t>same</w:t>
      </w:r>
      <w:r>
        <w:rPr>
          <w:spacing w:val="-1"/>
          <w:sz w:val="26"/>
        </w:rPr>
        <w:t xml:space="preserve"> </w:t>
      </w:r>
      <w:r>
        <w:rPr>
          <w:sz w:val="26"/>
        </w:rPr>
        <w:t>and it is</w:t>
      </w:r>
      <w:r>
        <w:rPr>
          <w:spacing w:val="-1"/>
          <w:sz w:val="26"/>
        </w:rPr>
        <w:t xml:space="preserve"> </w:t>
      </w:r>
      <w:r>
        <w:rPr>
          <w:sz w:val="26"/>
        </w:rPr>
        <w:t>lies</w:t>
      </w:r>
      <w:r>
        <w:rPr>
          <w:spacing w:val="-3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10000-30000Rs.</w:t>
      </w:r>
    </w:p>
    <w:p w:rsidR="00085EE5" w:rsidRDefault="00085EE5">
      <w:pPr>
        <w:spacing w:line="276" w:lineRule="auto"/>
        <w:jc w:val="both"/>
        <w:rPr>
          <w:rFonts w:ascii="Symbol" w:hAnsi="Symbol"/>
        </w:rPr>
        <w:sectPr w:rsidR="00085EE5">
          <w:pgSz w:w="11910" w:h="16840"/>
          <w:pgMar w:top="14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5"/>
        <w:spacing w:before="82"/>
        <w:ind w:left="1417" w:right="721"/>
        <w:jc w:val="center"/>
      </w:pPr>
      <w: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meter</w:t>
      </w:r>
      <w:r>
        <w:rPr>
          <w:spacing w:val="-4"/>
        </w:rPr>
        <w:t xml:space="preserve"> </w:t>
      </w:r>
      <w:r>
        <w:t>use</w:t>
      </w:r>
    </w:p>
    <w:p w:rsidR="00085EE5" w:rsidRDefault="00000000">
      <w:pPr>
        <w:pStyle w:val="BodyText"/>
        <w:spacing w:before="256"/>
        <w:ind w:left="396" w:right="701"/>
        <w:jc w:val="both"/>
      </w:pPr>
      <w:r>
        <w:t>Some farmers do not use meter for their motor pumps and some farmers do not</w:t>
      </w:r>
      <w:r>
        <w:rPr>
          <w:spacing w:val="1"/>
        </w:rPr>
        <w:t xml:space="preserve"> </w:t>
      </w:r>
      <w:r>
        <w:t>received any meter from MSEB. For this sense we asked to the farmers that they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meter 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meter has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"/>
        <w:rPr>
          <w:sz w:val="36"/>
        </w:rPr>
      </w:pPr>
    </w:p>
    <w:p w:rsidR="00085EE5" w:rsidRDefault="002F0801">
      <w:pPr>
        <w:pStyle w:val="ListParagraph"/>
        <w:numPr>
          <w:ilvl w:val="2"/>
          <w:numId w:val="17"/>
        </w:numPr>
        <w:tabs>
          <w:tab w:val="left" w:pos="4649"/>
        </w:tabs>
        <w:spacing w:line="276" w:lineRule="auto"/>
        <w:ind w:right="699" w:firstLine="360"/>
        <w:rPr>
          <w:rFonts w:ascii="Symbol" w:hAnsi="Symbol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760730</wp:posOffset>
                </wp:positionH>
                <wp:positionV relativeFrom="paragraph">
                  <wp:posOffset>-193040</wp:posOffset>
                </wp:positionV>
                <wp:extent cx="2077085" cy="1598930"/>
                <wp:effectExtent l="0" t="0" r="0" b="0"/>
                <wp:wrapNone/>
                <wp:docPr id="669970958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7085" cy="1598930"/>
                          <a:chOff x="1198" y="-304"/>
                          <a:chExt cx="3271" cy="2518"/>
                        </a:xfrm>
                      </wpg:grpSpPr>
                      <wps:wsp>
                        <wps:cNvPr id="1500951927" name="Freeform 309"/>
                        <wps:cNvSpPr>
                          <a:spLocks/>
                        </wps:cNvSpPr>
                        <wps:spPr bwMode="auto">
                          <a:xfrm>
                            <a:off x="2630" y="353"/>
                            <a:ext cx="833" cy="1054"/>
                          </a:xfrm>
                          <a:custGeom>
                            <a:avLst/>
                            <a:gdLst>
                              <a:gd name="T0" fmla="+- 0 2630 2630"/>
                              <a:gd name="T1" fmla="*/ T0 w 833"/>
                              <a:gd name="T2" fmla="+- 0 353 353"/>
                              <a:gd name="T3" fmla="*/ 353 h 1054"/>
                              <a:gd name="T4" fmla="+- 0 2630 2630"/>
                              <a:gd name="T5" fmla="*/ T4 w 833"/>
                              <a:gd name="T6" fmla="+- 0 1186 353"/>
                              <a:gd name="T7" fmla="*/ 1186 h 1054"/>
                              <a:gd name="T8" fmla="+- 0 3433 2630"/>
                              <a:gd name="T9" fmla="*/ T8 w 833"/>
                              <a:gd name="T10" fmla="+- 0 1407 353"/>
                              <a:gd name="T11" fmla="*/ 1407 h 1054"/>
                              <a:gd name="T12" fmla="+- 0 3446 2630"/>
                              <a:gd name="T13" fmla="*/ T12 w 833"/>
                              <a:gd name="T14" fmla="+- 0 1353 353"/>
                              <a:gd name="T15" fmla="*/ 1353 h 1054"/>
                              <a:gd name="T16" fmla="+- 0 3456 2630"/>
                              <a:gd name="T17" fmla="*/ T16 w 833"/>
                              <a:gd name="T18" fmla="+- 0 1298 353"/>
                              <a:gd name="T19" fmla="*/ 1298 h 1054"/>
                              <a:gd name="T20" fmla="+- 0 3461 2630"/>
                              <a:gd name="T21" fmla="*/ T20 w 833"/>
                              <a:gd name="T22" fmla="+- 0 1242 353"/>
                              <a:gd name="T23" fmla="*/ 1242 h 1054"/>
                              <a:gd name="T24" fmla="+- 0 3463 2630"/>
                              <a:gd name="T25" fmla="*/ T24 w 833"/>
                              <a:gd name="T26" fmla="+- 0 1186 353"/>
                              <a:gd name="T27" fmla="*/ 1186 h 1054"/>
                              <a:gd name="T28" fmla="+- 0 3460 2630"/>
                              <a:gd name="T29" fmla="*/ T28 w 833"/>
                              <a:gd name="T30" fmla="+- 0 1110 353"/>
                              <a:gd name="T31" fmla="*/ 1110 h 1054"/>
                              <a:gd name="T32" fmla="+- 0 3450 2630"/>
                              <a:gd name="T33" fmla="*/ T32 w 833"/>
                              <a:gd name="T34" fmla="+- 0 1036 353"/>
                              <a:gd name="T35" fmla="*/ 1036 h 1054"/>
                              <a:gd name="T36" fmla="+- 0 3433 2630"/>
                              <a:gd name="T37" fmla="*/ T36 w 833"/>
                              <a:gd name="T38" fmla="+- 0 965 353"/>
                              <a:gd name="T39" fmla="*/ 965 h 1054"/>
                              <a:gd name="T40" fmla="+- 0 3411 2630"/>
                              <a:gd name="T41" fmla="*/ T40 w 833"/>
                              <a:gd name="T42" fmla="+- 0 895 353"/>
                              <a:gd name="T43" fmla="*/ 895 h 1054"/>
                              <a:gd name="T44" fmla="+- 0 3383 2630"/>
                              <a:gd name="T45" fmla="*/ T44 w 833"/>
                              <a:gd name="T46" fmla="+- 0 829 353"/>
                              <a:gd name="T47" fmla="*/ 829 h 1054"/>
                              <a:gd name="T48" fmla="+- 0 3349 2630"/>
                              <a:gd name="T49" fmla="*/ T48 w 833"/>
                              <a:gd name="T50" fmla="+- 0 766 353"/>
                              <a:gd name="T51" fmla="*/ 766 h 1054"/>
                              <a:gd name="T52" fmla="+- 0 3311 2630"/>
                              <a:gd name="T53" fmla="*/ T52 w 833"/>
                              <a:gd name="T54" fmla="+- 0 706 353"/>
                              <a:gd name="T55" fmla="*/ 706 h 1054"/>
                              <a:gd name="T56" fmla="+- 0 3267 2630"/>
                              <a:gd name="T57" fmla="*/ T56 w 833"/>
                              <a:gd name="T58" fmla="+- 0 649 353"/>
                              <a:gd name="T59" fmla="*/ 649 h 1054"/>
                              <a:gd name="T60" fmla="+- 0 3219 2630"/>
                              <a:gd name="T61" fmla="*/ T60 w 833"/>
                              <a:gd name="T62" fmla="+- 0 597 353"/>
                              <a:gd name="T63" fmla="*/ 597 h 1054"/>
                              <a:gd name="T64" fmla="+- 0 3167 2630"/>
                              <a:gd name="T65" fmla="*/ T64 w 833"/>
                              <a:gd name="T66" fmla="+- 0 549 353"/>
                              <a:gd name="T67" fmla="*/ 549 h 1054"/>
                              <a:gd name="T68" fmla="+- 0 3111 2630"/>
                              <a:gd name="T69" fmla="*/ T68 w 833"/>
                              <a:gd name="T70" fmla="+- 0 506 353"/>
                              <a:gd name="T71" fmla="*/ 506 h 1054"/>
                              <a:gd name="T72" fmla="+- 0 3051 2630"/>
                              <a:gd name="T73" fmla="*/ T72 w 833"/>
                              <a:gd name="T74" fmla="+- 0 467 353"/>
                              <a:gd name="T75" fmla="*/ 467 h 1054"/>
                              <a:gd name="T76" fmla="+- 0 2987 2630"/>
                              <a:gd name="T77" fmla="*/ T76 w 833"/>
                              <a:gd name="T78" fmla="+- 0 433 353"/>
                              <a:gd name="T79" fmla="*/ 433 h 1054"/>
                              <a:gd name="T80" fmla="+- 0 2921 2630"/>
                              <a:gd name="T81" fmla="*/ T80 w 833"/>
                              <a:gd name="T82" fmla="+- 0 405 353"/>
                              <a:gd name="T83" fmla="*/ 405 h 1054"/>
                              <a:gd name="T84" fmla="+- 0 2852 2630"/>
                              <a:gd name="T85" fmla="*/ T84 w 833"/>
                              <a:gd name="T86" fmla="+- 0 383 353"/>
                              <a:gd name="T87" fmla="*/ 383 h 1054"/>
                              <a:gd name="T88" fmla="+- 0 2780 2630"/>
                              <a:gd name="T89" fmla="*/ T88 w 833"/>
                              <a:gd name="T90" fmla="+- 0 367 353"/>
                              <a:gd name="T91" fmla="*/ 367 h 1054"/>
                              <a:gd name="T92" fmla="+- 0 2706 2630"/>
                              <a:gd name="T93" fmla="*/ T92 w 833"/>
                              <a:gd name="T94" fmla="+- 0 357 353"/>
                              <a:gd name="T95" fmla="*/ 357 h 1054"/>
                              <a:gd name="T96" fmla="+- 0 2630 2630"/>
                              <a:gd name="T97" fmla="*/ T96 w 833"/>
                              <a:gd name="T98" fmla="+- 0 353 353"/>
                              <a:gd name="T99" fmla="*/ 353 h 10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33" h="1054">
                                <a:moveTo>
                                  <a:pt x="0" y="0"/>
                                </a:moveTo>
                                <a:lnTo>
                                  <a:pt x="0" y="833"/>
                                </a:lnTo>
                                <a:lnTo>
                                  <a:pt x="803" y="1054"/>
                                </a:lnTo>
                                <a:lnTo>
                                  <a:pt x="816" y="1000"/>
                                </a:lnTo>
                                <a:lnTo>
                                  <a:pt x="826" y="945"/>
                                </a:lnTo>
                                <a:lnTo>
                                  <a:pt x="831" y="889"/>
                                </a:lnTo>
                                <a:lnTo>
                                  <a:pt x="833" y="833"/>
                                </a:lnTo>
                                <a:lnTo>
                                  <a:pt x="830" y="757"/>
                                </a:lnTo>
                                <a:lnTo>
                                  <a:pt x="820" y="683"/>
                                </a:lnTo>
                                <a:lnTo>
                                  <a:pt x="803" y="612"/>
                                </a:lnTo>
                                <a:lnTo>
                                  <a:pt x="781" y="542"/>
                                </a:lnTo>
                                <a:lnTo>
                                  <a:pt x="753" y="476"/>
                                </a:lnTo>
                                <a:lnTo>
                                  <a:pt x="719" y="413"/>
                                </a:lnTo>
                                <a:lnTo>
                                  <a:pt x="681" y="353"/>
                                </a:lnTo>
                                <a:lnTo>
                                  <a:pt x="637" y="296"/>
                                </a:lnTo>
                                <a:lnTo>
                                  <a:pt x="589" y="244"/>
                                </a:lnTo>
                                <a:lnTo>
                                  <a:pt x="537" y="196"/>
                                </a:lnTo>
                                <a:lnTo>
                                  <a:pt x="481" y="153"/>
                                </a:lnTo>
                                <a:lnTo>
                                  <a:pt x="421" y="114"/>
                                </a:lnTo>
                                <a:lnTo>
                                  <a:pt x="357" y="80"/>
                                </a:lnTo>
                                <a:lnTo>
                                  <a:pt x="291" y="52"/>
                                </a:lnTo>
                                <a:lnTo>
                                  <a:pt x="222" y="30"/>
                                </a:lnTo>
                                <a:lnTo>
                                  <a:pt x="150" y="14"/>
                                </a:lnTo>
                                <a:lnTo>
                                  <a:pt x="76" y="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808147" name="Freeform 308"/>
                        <wps:cNvSpPr>
                          <a:spLocks/>
                        </wps:cNvSpPr>
                        <wps:spPr bwMode="auto">
                          <a:xfrm>
                            <a:off x="1797" y="353"/>
                            <a:ext cx="1636" cy="1666"/>
                          </a:xfrm>
                          <a:custGeom>
                            <a:avLst/>
                            <a:gdLst>
                              <a:gd name="T0" fmla="+- 0 2630 1798"/>
                              <a:gd name="T1" fmla="*/ T0 w 1636"/>
                              <a:gd name="T2" fmla="+- 0 353 353"/>
                              <a:gd name="T3" fmla="*/ 353 h 1666"/>
                              <a:gd name="T4" fmla="+- 0 2556 1798"/>
                              <a:gd name="T5" fmla="*/ T4 w 1636"/>
                              <a:gd name="T6" fmla="+- 0 357 353"/>
                              <a:gd name="T7" fmla="*/ 357 h 1666"/>
                              <a:gd name="T8" fmla="+- 0 2483 1798"/>
                              <a:gd name="T9" fmla="*/ T8 w 1636"/>
                              <a:gd name="T10" fmla="+- 0 366 353"/>
                              <a:gd name="T11" fmla="*/ 366 h 1666"/>
                              <a:gd name="T12" fmla="+- 0 2413 1798"/>
                              <a:gd name="T13" fmla="*/ T12 w 1636"/>
                              <a:gd name="T14" fmla="+- 0 382 353"/>
                              <a:gd name="T15" fmla="*/ 382 h 1666"/>
                              <a:gd name="T16" fmla="+- 0 2344 1798"/>
                              <a:gd name="T17" fmla="*/ T16 w 1636"/>
                              <a:gd name="T18" fmla="+- 0 404 353"/>
                              <a:gd name="T19" fmla="*/ 404 h 1666"/>
                              <a:gd name="T20" fmla="+- 0 2278 1798"/>
                              <a:gd name="T21" fmla="*/ T20 w 1636"/>
                              <a:gd name="T22" fmla="+- 0 432 353"/>
                              <a:gd name="T23" fmla="*/ 432 h 1666"/>
                              <a:gd name="T24" fmla="+- 0 2215 1798"/>
                              <a:gd name="T25" fmla="*/ T24 w 1636"/>
                              <a:gd name="T26" fmla="+- 0 464 353"/>
                              <a:gd name="T27" fmla="*/ 464 h 1666"/>
                              <a:gd name="T28" fmla="+- 0 2155 1798"/>
                              <a:gd name="T29" fmla="*/ T28 w 1636"/>
                              <a:gd name="T30" fmla="+- 0 503 353"/>
                              <a:gd name="T31" fmla="*/ 503 h 1666"/>
                              <a:gd name="T32" fmla="+- 0 2098 1798"/>
                              <a:gd name="T33" fmla="*/ T32 w 1636"/>
                              <a:gd name="T34" fmla="+- 0 546 353"/>
                              <a:gd name="T35" fmla="*/ 546 h 1666"/>
                              <a:gd name="T36" fmla="+- 0 2045 1798"/>
                              <a:gd name="T37" fmla="*/ T36 w 1636"/>
                              <a:gd name="T38" fmla="+- 0 593 353"/>
                              <a:gd name="T39" fmla="*/ 593 h 1666"/>
                              <a:gd name="T40" fmla="+- 0 1997 1798"/>
                              <a:gd name="T41" fmla="*/ T40 w 1636"/>
                              <a:gd name="T42" fmla="+- 0 646 353"/>
                              <a:gd name="T43" fmla="*/ 646 h 1666"/>
                              <a:gd name="T44" fmla="+- 0 1953 1798"/>
                              <a:gd name="T45" fmla="*/ T44 w 1636"/>
                              <a:gd name="T46" fmla="+- 0 702 353"/>
                              <a:gd name="T47" fmla="*/ 702 h 1666"/>
                              <a:gd name="T48" fmla="+- 0 1913 1798"/>
                              <a:gd name="T49" fmla="*/ T48 w 1636"/>
                              <a:gd name="T50" fmla="+- 0 762 353"/>
                              <a:gd name="T51" fmla="*/ 762 h 1666"/>
                              <a:gd name="T52" fmla="+- 0 1879 1798"/>
                              <a:gd name="T53" fmla="*/ T52 w 1636"/>
                              <a:gd name="T54" fmla="+- 0 826 353"/>
                              <a:gd name="T55" fmla="*/ 826 h 1666"/>
                              <a:gd name="T56" fmla="+- 0 1851 1798"/>
                              <a:gd name="T57" fmla="*/ T56 w 1636"/>
                              <a:gd name="T58" fmla="+- 0 894 353"/>
                              <a:gd name="T59" fmla="*/ 894 h 1666"/>
                              <a:gd name="T60" fmla="+- 0 1828 1798"/>
                              <a:gd name="T61" fmla="*/ T60 w 1636"/>
                              <a:gd name="T62" fmla="+- 0 965 353"/>
                              <a:gd name="T63" fmla="*/ 965 h 1666"/>
                              <a:gd name="T64" fmla="+- 0 1811 1798"/>
                              <a:gd name="T65" fmla="*/ T64 w 1636"/>
                              <a:gd name="T66" fmla="+- 0 1039 353"/>
                              <a:gd name="T67" fmla="*/ 1039 h 1666"/>
                              <a:gd name="T68" fmla="+- 0 1801 1798"/>
                              <a:gd name="T69" fmla="*/ T68 w 1636"/>
                              <a:gd name="T70" fmla="+- 0 1113 353"/>
                              <a:gd name="T71" fmla="*/ 1113 h 1666"/>
                              <a:gd name="T72" fmla="+- 0 1798 1798"/>
                              <a:gd name="T73" fmla="*/ T72 w 1636"/>
                              <a:gd name="T74" fmla="+- 0 1186 353"/>
                              <a:gd name="T75" fmla="*/ 1186 h 1666"/>
                              <a:gd name="T76" fmla="+- 0 1801 1798"/>
                              <a:gd name="T77" fmla="*/ T76 w 1636"/>
                              <a:gd name="T78" fmla="+- 0 1259 353"/>
                              <a:gd name="T79" fmla="*/ 1259 h 1666"/>
                              <a:gd name="T80" fmla="+- 0 1810 1798"/>
                              <a:gd name="T81" fmla="*/ T80 w 1636"/>
                              <a:gd name="T82" fmla="+- 0 1330 353"/>
                              <a:gd name="T83" fmla="*/ 1330 h 1666"/>
                              <a:gd name="T84" fmla="+- 0 1826 1798"/>
                              <a:gd name="T85" fmla="*/ T84 w 1636"/>
                              <a:gd name="T86" fmla="+- 0 1400 353"/>
                              <a:gd name="T87" fmla="*/ 1400 h 1666"/>
                              <a:gd name="T88" fmla="+- 0 1847 1798"/>
                              <a:gd name="T89" fmla="*/ T88 w 1636"/>
                              <a:gd name="T90" fmla="+- 0 1468 353"/>
                              <a:gd name="T91" fmla="*/ 1468 h 1666"/>
                              <a:gd name="T92" fmla="+- 0 1874 1798"/>
                              <a:gd name="T93" fmla="*/ T92 w 1636"/>
                              <a:gd name="T94" fmla="+- 0 1534 353"/>
                              <a:gd name="T95" fmla="*/ 1534 h 1666"/>
                              <a:gd name="T96" fmla="+- 0 1906 1798"/>
                              <a:gd name="T97" fmla="*/ T96 w 1636"/>
                              <a:gd name="T98" fmla="+- 0 1597 353"/>
                              <a:gd name="T99" fmla="*/ 1597 h 1666"/>
                              <a:gd name="T100" fmla="+- 0 1944 1798"/>
                              <a:gd name="T101" fmla="*/ T100 w 1636"/>
                              <a:gd name="T102" fmla="+- 0 1657 353"/>
                              <a:gd name="T103" fmla="*/ 1657 h 1666"/>
                              <a:gd name="T104" fmla="+- 0 1987 1798"/>
                              <a:gd name="T105" fmla="*/ T104 w 1636"/>
                              <a:gd name="T106" fmla="+- 0 1714 353"/>
                              <a:gd name="T107" fmla="*/ 1714 h 1666"/>
                              <a:gd name="T108" fmla="+- 0 2034 1798"/>
                              <a:gd name="T109" fmla="*/ T108 w 1636"/>
                              <a:gd name="T110" fmla="+- 0 1767 353"/>
                              <a:gd name="T111" fmla="*/ 1767 h 1666"/>
                              <a:gd name="T112" fmla="+- 0 2086 1798"/>
                              <a:gd name="T113" fmla="*/ T112 w 1636"/>
                              <a:gd name="T114" fmla="+- 0 1817 353"/>
                              <a:gd name="T115" fmla="*/ 1817 h 1666"/>
                              <a:gd name="T116" fmla="+- 0 2143 1798"/>
                              <a:gd name="T117" fmla="*/ T116 w 1636"/>
                              <a:gd name="T118" fmla="+- 0 1861 353"/>
                              <a:gd name="T119" fmla="*/ 1861 h 1666"/>
                              <a:gd name="T120" fmla="+- 0 2204 1798"/>
                              <a:gd name="T121" fmla="*/ T120 w 1636"/>
                              <a:gd name="T122" fmla="+- 0 1901 353"/>
                              <a:gd name="T123" fmla="*/ 1901 h 1666"/>
                              <a:gd name="T124" fmla="+- 0 2268 1798"/>
                              <a:gd name="T125" fmla="*/ T124 w 1636"/>
                              <a:gd name="T126" fmla="+- 0 1936 353"/>
                              <a:gd name="T127" fmla="*/ 1936 h 1666"/>
                              <a:gd name="T128" fmla="+- 0 2337 1798"/>
                              <a:gd name="T129" fmla="*/ T128 w 1636"/>
                              <a:gd name="T130" fmla="+- 0 1965 353"/>
                              <a:gd name="T131" fmla="*/ 1965 h 1666"/>
                              <a:gd name="T132" fmla="+- 0 2409 1798"/>
                              <a:gd name="T133" fmla="*/ T132 w 1636"/>
                              <a:gd name="T134" fmla="+- 0 1989 353"/>
                              <a:gd name="T135" fmla="*/ 1989 h 1666"/>
                              <a:gd name="T136" fmla="+- 0 2483 1798"/>
                              <a:gd name="T137" fmla="*/ T136 w 1636"/>
                              <a:gd name="T138" fmla="+- 0 2006 353"/>
                              <a:gd name="T139" fmla="*/ 2006 h 1666"/>
                              <a:gd name="T140" fmla="+- 0 2557 1798"/>
                              <a:gd name="T141" fmla="*/ T140 w 1636"/>
                              <a:gd name="T142" fmla="+- 0 2015 353"/>
                              <a:gd name="T143" fmla="*/ 2015 h 1666"/>
                              <a:gd name="T144" fmla="+- 0 2630 1798"/>
                              <a:gd name="T145" fmla="*/ T144 w 1636"/>
                              <a:gd name="T146" fmla="+- 0 2019 353"/>
                              <a:gd name="T147" fmla="*/ 2019 h 1666"/>
                              <a:gd name="T148" fmla="+- 0 2703 1798"/>
                              <a:gd name="T149" fmla="*/ T148 w 1636"/>
                              <a:gd name="T150" fmla="+- 0 2016 353"/>
                              <a:gd name="T151" fmla="*/ 2016 h 1666"/>
                              <a:gd name="T152" fmla="+- 0 2775 1798"/>
                              <a:gd name="T153" fmla="*/ T152 w 1636"/>
                              <a:gd name="T154" fmla="+- 0 2006 353"/>
                              <a:gd name="T155" fmla="*/ 2006 h 1666"/>
                              <a:gd name="T156" fmla="+- 0 2844 1798"/>
                              <a:gd name="T157" fmla="*/ T156 w 1636"/>
                              <a:gd name="T158" fmla="+- 0 1991 353"/>
                              <a:gd name="T159" fmla="*/ 1991 h 1666"/>
                              <a:gd name="T160" fmla="+- 0 2912 1798"/>
                              <a:gd name="T161" fmla="*/ T160 w 1636"/>
                              <a:gd name="T162" fmla="+- 0 1969 353"/>
                              <a:gd name="T163" fmla="*/ 1969 h 1666"/>
                              <a:gd name="T164" fmla="+- 0 2978 1798"/>
                              <a:gd name="T165" fmla="*/ T164 w 1636"/>
                              <a:gd name="T166" fmla="+- 0 1942 353"/>
                              <a:gd name="T167" fmla="*/ 1942 h 1666"/>
                              <a:gd name="T168" fmla="+- 0 3041 1798"/>
                              <a:gd name="T169" fmla="*/ T168 w 1636"/>
                              <a:gd name="T170" fmla="+- 0 1910 353"/>
                              <a:gd name="T171" fmla="*/ 1910 h 1666"/>
                              <a:gd name="T172" fmla="+- 0 3102 1798"/>
                              <a:gd name="T173" fmla="*/ T172 w 1636"/>
                              <a:gd name="T174" fmla="+- 0 1872 353"/>
                              <a:gd name="T175" fmla="*/ 1872 h 1666"/>
                              <a:gd name="T176" fmla="+- 0 3159 1798"/>
                              <a:gd name="T177" fmla="*/ T176 w 1636"/>
                              <a:gd name="T178" fmla="+- 0 1830 353"/>
                              <a:gd name="T179" fmla="*/ 1830 h 1666"/>
                              <a:gd name="T180" fmla="+- 0 3212 1798"/>
                              <a:gd name="T181" fmla="*/ T180 w 1636"/>
                              <a:gd name="T182" fmla="+- 0 1782 353"/>
                              <a:gd name="T183" fmla="*/ 1782 h 1666"/>
                              <a:gd name="T184" fmla="+- 0 3261 1798"/>
                              <a:gd name="T185" fmla="*/ T184 w 1636"/>
                              <a:gd name="T186" fmla="+- 0 1730 353"/>
                              <a:gd name="T187" fmla="*/ 1730 h 1666"/>
                              <a:gd name="T188" fmla="+- 0 3306 1798"/>
                              <a:gd name="T189" fmla="*/ T188 w 1636"/>
                              <a:gd name="T190" fmla="+- 0 1673 353"/>
                              <a:gd name="T191" fmla="*/ 1673 h 1666"/>
                              <a:gd name="T192" fmla="+- 0 3346 1798"/>
                              <a:gd name="T193" fmla="*/ T192 w 1636"/>
                              <a:gd name="T194" fmla="+- 0 1613 353"/>
                              <a:gd name="T195" fmla="*/ 1613 h 1666"/>
                              <a:gd name="T196" fmla="+- 0 3380 1798"/>
                              <a:gd name="T197" fmla="*/ T196 w 1636"/>
                              <a:gd name="T198" fmla="+- 0 1548 353"/>
                              <a:gd name="T199" fmla="*/ 1548 h 1666"/>
                              <a:gd name="T200" fmla="+- 0 3410 1798"/>
                              <a:gd name="T201" fmla="*/ T200 w 1636"/>
                              <a:gd name="T202" fmla="+- 0 1479 353"/>
                              <a:gd name="T203" fmla="*/ 1479 h 1666"/>
                              <a:gd name="T204" fmla="+- 0 3433 1798"/>
                              <a:gd name="T205" fmla="*/ T204 w 1636"/>
                              <a:gd name="T206" fmla="+- 0 1407 353"/>
                              <a:gd name="T207" fmla="*/ 1407 h 1666"/>
                              <a:gd name="T208" fmla="+- 0 2630 1798"/>
                              <a:gd name="T209" fmla="*/ T208 w 1636"/>
                              <a:gd name="T210" fmla="+- 0 1186 353"/>
                              <a:gd name="T211" fmla="*/ 1186 h 1666"/>
                              <a:gd name="T212" fmla="+- 0 2630 1798"/>
                              <a:gd name="T213" fmla="*/ T212 w 1636"/>
                              <a:gd name="T214" fmla="+- 0 353 353"/>
                              <a:gd name="T215" fmla="*/ 353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636" h="1666">
                                <a:moveTo>
                                  <a:pt x="832" y="0"/>
                                </a:moveTo>
                                <a:lnTo>
                                  <a:pt x="758" y="4"/>
                                </a:lnTo>
                                <a:lnTo>
                                  <a:pt x="685" y="13"/>
                                </a:lnTo>
                                <a:lnTo>
                                  <a:pt x="615" y="29"/>
                                </a:lnTo>
                                <a:lnTo>
                                  <a:pt x="546" y="51"/>
                                </a:lnTo>
                                <a:lnTo>
                                  <a:pt x="480" y="79"/>
                                </a:lnTo>
                                <a:lnTo>
                                  <a:pt x="417" y="111"/>
                                </a:lnTo>
                                <a:lnTo>
                                  <a:pt x="357" y="150"/>
                                </a:lnTo>
                                <a:lnTo>
                                  <a:pt x="300" y="193"/>
                                </a:lnTo>
                                <a:lnTo>
                                  <a:pt x="247" y="240"/>
                                </a:lnTo>
                                <a:lnTo>
                                  <a:pt x="199" y="293"/>
                                </a:lnTo>
                                <a:lnTo>
                                  <a:pt x="155" y="349"/>
                                </a:lnTo>
                                <a:lnTo>
                                  <a:pt x="115" y="409"/>
                                </a:lnTo>
                                <a:lnTo>
                                  <a:pt x="81" y="473"/>
                                </a:lnTo>
                                <a:lnTo>
                                  <a:pt x="53" y="541"/>
                                </a:lnTo>
                                <a:lnTo>
                                  <a:pt x="30" y="612"/>
                                </a:lnTo>
                                <a:lnTo>
                                  <a:pt x="13" y="686"/>
                                </a:lnTo>
                                <a:lnTo>
                                  <a:pt x="3" y="760"/>
                                </a:lnTo>
                                <a:lnTo>
                                  <a:pt x="0" y="833"/>
                                </a:lnTo>
                                <a:lnTo>
                                  <a:pt x="3" y="906"/>
                                </a:lnTo>
                                <a:lnTo>
                                  <a:pt x="12" y="977"/>
                                </a:lnTo>
                                <a:lnTo>
                                  <a:pt x="28" y="1047"/>
                                </a:lnTo>
                                <a:lnTo>
                                  <a:pt x="49" y="1115"/>
                                </a:lnTo>
                                <a:lnTo>
                                  <a:pt x="76" y="1181"/>
                                </a:lnTo>
                                <a:lnTo>
                                  <a:pt x="108" y="1244"/>
                                </a:lnTo>
                                <a:lnTo>
                                  <a:pt x="146" y="1304"/>
                                </a:lnTo>
                                <a:lnTo>
                                  <a:pt x="189" y="1361"/>
                                </a:lnTo>
                                <a:lnTo>
                                  <a:pt x="236" y="1414"/>
                                </a:lnTo>
                                <a:lnTo>
                                  <a:pt x="288" y="1464"/>
                                </a:lnTo>
                                <a:lnTo>
                                  <a:pt x="345" y="1508"/>
                                </a:lnTo>
                                <a:lnTo>
                                  <a:pt x="406" y="1548"/>
                                </a:lnTo>
                                <a:lnTo>
                                  <a:pt x="470" y="1583"/>
                                </a:lnTo>
                                <a:lnTo>
                                  <a:pt x="539" y="1612"/>
                                </a:lnTo>
                                <a:lnTo>
                                  <a:pt x="611" y="1636"/>
                                </a:lnTo>
                                <a:lnTo>
                                  <a:pt x="685" y="1653"/>
                                </a:lnTo>
                                <a:lnTo>
                                  <a:pt x="759" y="1662"/>
                                </a:lnTo>
                                <a:lnTo>
                                  <a:pt x="832" y="1666"/>
                                </a:lnTo>
                                <a:lnTo>
                                  <a:pt x="905" y="1663"/>
                                </a:lnTo>
                                <a:lnTo>
                                  <a:pt x="977" y="1653"/>
                                </a:lnTo>
                                <a:lnTo>
                                  <a:pt x="1046" y="1638"/>
                                </a:lnTo>
                                <a:lnTo>
                                  <a:pt x="1114" y="1616"/>
                                </a:lnTo>
                                <a:lnTo>
                                  <a:pt x="1180" y="1589"/>
                                </a:lnTo>
                                <a:lnTo>
                                  <a:pt x="1243" y="1557"/>
                                </a:lnTo>
                                <a:lnTo>
                                  <a:pt x="1304" y="1519"/>
                                </a:lnTo>
                                <a:lnTo>
                                  <a:pt x="1361" y="1477"/>
                                </a:lnTo>
                                <a:lnTo>
                                  <a:pt x="1414" y="1429"/>
                                </a:lnTo>
                                <a:lnTo>
                                  <a:pt x="1463" y="1377"/>
                                </a:lnTo>
                                <a:lnTo>
                                  <a:pt x="1508" y="1320"/>
                                </a:lnTo>
                                <a:lnTo>
                                  <a:pt x="1548" y="1260"/>
                                </a:lnTo>
                                <a:lnTo>
                                  <a:pt x="1582" y="1195"/>
                                </a:lnTo>
                                <a:lnTo>
                                  <a:pt x="1612" y="1126"/>
                                </a:lnTo>
                                <a:lnTo>
                                  <a:pt x="1635" y="1054"/>
                                </a:lnTo>
                                <a:lnTo>
                                  <a:pt x="832" y="833"/>
                                </a:lnTo>
                                <a:lnTo>
                                  <a:pt x="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444500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843" y="784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6480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843" y="1077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13789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206" y="-297"/>
                            <a:ext cx="3256" cy="2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464786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979" y="-162"/>
                            <a:ext cx="178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Meter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999059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2888" y="779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29%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848347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4001" y="747"/>
                            <a:ext cx="295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No</w:t>
                              </w:r>
                            </w:p>
                            <w:p w:rsidR="00085EE5" w:rsidRDefault="00000000">
                              <w:pPr>
                                <w:spacing w:before="49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7491079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2018" y="1424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0" o:spid="_x0000_s1189" style="position:absolute;left:0;text-align:left;margin-left:59.9pt;margin-top:-15.2pt;width:163.55pt;height:125.9pt;z-index:15745024;mso-position-horizontal-relative:page" coordorigin="1198,-304" coordsize="3271,2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">
                <v:shape id="Freeform 309" o:spid="_x0000_s1190" style="position:absolute;left:2630;top:353;width:833;height:1054;visibility:visible;mso-wrap-style:square;v-text-anchor:top" coordsize="833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" path="m,l,833r803,221l816,1000r10,-55l831,889r2,-56l830,757,820,683,803,612,781,542,753,476,719,413,681,353,637,296,589,244,537,196,481,153,421,114,357,80,291,52,222,30,150,14,76,4,,xe" fillcolor="#4f81bc" stroked="f">
                  <v:path arrowok="t" o:connecttype="custom" o:connectlocs="0,353;0,1186;803,1407;816,1353;826,1298;831,1242;833,1186;830,1110;820,1036;803,965;781,895;753,829;719,766;681,706;637,649;589,597;537,549;481,506;421,467;357,433;291,405;222,383;150,367;76,357;0,353" o:connectangles="0,0,0,0,0,0,0,0,0,0,0,0,0,0,0,0,0,0,0,0,0,0,0,0,0"/>
                </v:shape>
                <v:shape id="Freeform 308" o:spid="_x0000_s1191" style="position:absolute;left:1797;top:353;width:1636;height:1666;visibility:visible;mso-wrap-style:square;v-text-anchor:top" coordsize="1636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" path="m832,l758,4r-73,9l615,29,546,51,480,79r-63,32l357,150r-57,43l247,240r-48,53l155,349r-40,60l81,473,53,541,30,612,13,686,3,760,,833r3,73l12,977r16,70l49,1115r27,66l108,1244r38,60l189,1361r47,53l288,1464r57,44l406,1548r64,35l539,1612r72,24l685,1653r74,9l832,1666r73,-3l977,1653r69,-15l1114,1616r66,-27l1243,1557r61,-38l1361,1477r53,-48l1463,1377r45,-57l1548,1260r34,-65l1612,1126r23,-72l832,833,832,xe" fillcolor="#c0504d" stroked="f">
                  <v:path arrowok="t" o:connecttype="custom" o:connectlocs="832,353;758,357;685,366;615,382;546,404;480,432;417,464;357,503;300,546;247,593;199,646;155,702;115,762;81,826;53,894;30,965;13,1039;3,1113;0,1186;3,1259;12,1330;28,1400;49,1468;76,1534;108,1597;146,1657;189,1714;236,1767;288,1817;345,1861;406,1901;470,1936;539,1965;611,1989;685,2006;759,2015;832,2019;905,2016;977,2006;1046,1991;1114,1969;1180,1942;1243,1910;1304,1872;1361,1830;1414,1782;1463,1730;1508,1673;1548,1613;1582,1548;1612,1479;1635,1407;832,1186;832,353" o:connectangles="0,0,0,0,0,0,0,0,0,0,0,0,0,0,0,0,0,0,0,0,0,0,0,0,0,0,0,0,0,0,0,0,0,0,0,0,0,0,0,0,0,0,0,0,0,0,0,0,0,0,0,0,0,0"/>
                </v:shape>
                <v:rect id="Rectangle 307" o:spid="_x0000_s1192" style="position:absolute;left:3843;top:784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" fillcolor="#4f81bc" stroked="f"/>
                <v:rect id="Rectangle 306" o:spid="_x0000_s1193" style="position:absolute;left:3843;top:1077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" fillcolor="#c0504d" stroked="f"/>
                <v:rect id="Rectangle 305" o:spid="_x0000_s1194" style="position:absolute;left:1206;top:-297;width:3256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" filled="f" strokecolor="#858585"/>
                <v:shape id="Text Box 304" o:spid="_x0000_s1195" type="#_x0000_t202" style="position:absolute;left:1979;top:-162;width:178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Meter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Users</w:t>
                        </w:r>
                      </w:p>
                    </w:txbxContent>
                  </v:textbox>
                </v:shape>
                <v:shape id="Text Box 303" o:spid="_x0000_s1196" type="#_x0000_t202" style="position:absolute;left:2888;top:779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29%</w:t>
                        </w:r>
                      </w:p>
                    </w:txbxContent>
                  </v:textbox>
                </v:shape>
                <v:shape id="Text Box 302" o:spid="_x0000_s1197" type="#_x0000_t202" style="position:absolute;left:4001;top:747;width:295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No</w:t>
                        </w:r>
                      </w:p>
                      <w:p w:rsidR="00085EE5" w:rsidRDefault="00000000">
                        <w:pPr>
                          <w:spacing w:before="49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Yes</w:t>
                        </w:r>
                      </w:p>
                    </w:txbxContent>
                  </v:textbox>
                </v:shape>
                <v:shape id="Text Box 301" o:spid="_x0000_s1198" type="#_x0000_t202" style="position:absolute;left:2018;top:1424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71%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diagram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observed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there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55"/>
          <w:sz w:val="26"/>
        </w:rPr>
        <w:t xml:space="preserve"> </w:t>
      </w:r>
      <w:r>
        <w:rPr>
          <w:sz w:val="26"/>
        </w:rPr>
        <w:t>29.28% farmers who do not have meters for 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motors, and 70.72 % farmers have meters for 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2"/>
        <w:rPr>
          <w:sz w:val="42"/>
        </w:rPr>
      </w:pPr>
    </w:p>
    <w:p w:rsidR="00085EE5" w:rsidRDefault="00000000">
      <w:pPr>
        <w:pStyle w:val="BodyText"/>
        <w:ind w:left="680" w:right="699"/>
        <w:jc w:val="both"/>
      </w:pPr>
      <w:r>
        <w:t>Then we are interested to know about, in which taluka farmer’s uses meters 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pumps.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taluka.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table</w:t>
      </w:r>
      <w:r>
        <w:rPr>
          <w:spacing w:val="-55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Taluka</w:t>
      </w:r>
      <w:r>
        <w:rPr>
          <w:spacing w:val="-2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meter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motors.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after="1"/>
        <w:rPr>
          <w:sz w:val="17"/>
        </w:rPr>
      </w:pP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4"/>
        <w:gridCol w:w="876"/>
        <w:gridCol w:w="1140"/>
        <w:gridCol w:w="1437"/>
        <w:gridCol w:w="1193"/>
        <w:gridCol w:w="1195"/>
      </w:tblGrid>
      <w:tr w:rsidR="00085EE5">
        <w:trPr>
          <w:trHeight w:val="575"/>
        </w:trPr>
        <w:tc>
          <w:tcPr>
            <w:tcW w:w="3954" w:type="dxa"/>
            <w:shd w:val="clear" w:color="auto" w:fill="D9E7FC"/>
          </w:tcPr>
          <w:p w:rsidR="00085EE5" w:rsidRDefault="00000000">
            <w:pPr>
              <w:pStyle w:val="TableParagraph"/>
              <w:spacing w:before="158"/>
              <w:ind w:left="979"/>
              <w:jc w:val="left"/>
              <w:rPr>
                <w:b/>
              </w:rPr>
            </w:pPr>
            <w:r>
              <w:rPr>
                <w:b/>
              </w:rPr>
              <w:t>Do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have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meter?</w:t>
            </w:r>
          </w:p>
        </w:tc>
        <w:tc>
          <w:tcPr>
            <w:tcW w:w="2016" w:type="dxa"/>
            <w:gridSpan w:val="2"/>
            <w:shd w:val="clear" w:color="auto" w:fill="D9E7FC"/>
          </w:tcPr>
          <w:p w:rsidR="00085EE5" w:rsidRDefault="00000000">
            <w:pPr>
              <w:pStyle w:val="TableParagraph"/>
              <w:spacing w:before="158"/>
              <w:ind w:left="522"/>
              <w:jc w:val="left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437" w:type="dxa"/>
            <w:shd w:val="clear" w:color="auto" w:fill="DCE6F0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388" w:type="dxa"/>
            <w:gridSpan w:val="2"/>
            <w:shd w:val="clear" w:color="auto" w:fill="DCE6F0"/>
          </w:tcPr>
          <w:p w:rsidR="00085EE5" w:rsidRDefault="00000000">
            <w:pPr>
              <w:pStyle w:val="TableParagraph"/>
              <w:spacing w:before="189"/>
              <w:ind w:left="476"/>
              <w:jc w:val="left"/>
              <w:rPr>
                <w:b/>
              </w:rPr>
            </w:pPr>
            <w:r>
              <w:rPr>
                <w:b/>
              </w:rPr>
              <w:t>%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response</w:t>
            </w:r>
          </w:p>
        </w:tc>
      </w:tr>
      <w:tr w:rsidR="00085EE5">
        <w:trPr>
          <w:trHeight w:val="386"/>
        </w:trPr>
        <w:tc>
          <w:tcPr>
            <w:tcW w:w="3954" w:type="dxa"/>
            <w:shd w:val="clear" w:color="auto" w:fill="D9E7FC"/>
          </w:tcPr>
          <w:p w:rsidR="00085EE5" w:rsidRDefault="00000000">
            <w:pPr>
              <w:pStyle w:val="TableParagraph"/>
              <w:spacing w:before="64"/>
              <w:ind w:left="1644" w:right="1632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876" w:type="dxa"/>
            <w:shd w:val="clear" w:color="auto" w:fill="D9E7FC"/>
          </w:tcPr>
          <w:p w:rsidR="00085EE5" w:rsidRDefault="00000000">
            <w:pPr>
              <w:pStyle w:val="TableParagraph"/>
              <w:spacing w:before="64"/>
              <w:ind w:right="249"/>
              <w:jc w:val="right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140" w:type="dxa"/>
            <w:shd w:val="clear" w:color="auto" w:fill="D9E7FC"/>
          </w:tcPr>
          <w:p w:rsidR="00085EE5" w:rsidRDefault="00000000">
            <w:pPr>
              <w:pStyle w:val="TableParagraph"/>
              <w:spacing w:before="64"/>
              <w:ind w:left="432"/>
              <w:jc w:val="lef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37" w:type="dxa"/>
            <w:shd w:val="clear" w:color="auto" w:fill="DCE6F0"/>
          </w:tcPr>
          <w:p w:rsidR="00085EE5" w:rsidRDefault="00000000">
            <w:pPr>
              <w:pStyle w:val="TableParagraph"/>
              <w:spacing w:before="64"/>
              <w:ind w:left="98" w:right="87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1193" w:type="dxa"/>
            <w:shd w:val="clear" w:color="auto" w:fill="DCE6F0"/>
          </w:tcPr>
          <w:p w:rsidR="00085EE5" w:rsidRDefault="00000000">
            <w:pPr>
              <w:pStyle w:val="TableParagraph"/>
              <w:spacing w:line="257" w:lineRule="exact"/>
              <w:ind w:left="290" w:right="276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95" w:type="dxa"/>
            <w:shd w:val="clear" w:color="auto" w:fill="DCE6F0"/>
          </w:tcPr>
          <w:p w:rsidR="00085EE5" w:rsidRDefault="00000000">
            <w:pPr>
              <w:pStyle w:val="TableParagraph"/>
              <w:spacing w:line="257" w:lineRule="exact"/>
              <w:ind w:left="292" w:right="278"/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 w:rsidR="00085EE5">
        <w:trPr>
          <w:trHeight w:val="258"/>
        </w:trPr>
        <w:tc>
          <w:tcPr>
            <w:tcW w:w="3954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line="239" w:lineRule="exact"/>
              <w:ind w:right="305"/>
              <w:jc w:val="right"/>
            </w:pPr>
            <w:r>
              <w:t>25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line="239" w:lineRule="exact"/>
              <w:ind w:left="446"/>
              <w:jc w:val="left"/>
            </w:pPr>
            <w:r>
              <w:t>11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line="239" w:lineRule="exact"/>
              <w:ind w:left="95" w:right="87"/>
            </w:pPr>
            <w:r>
              <w:t>36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line="239" w:lineRule="exact"/>
              <w:ind w:left="290" w:right="279"/>
            </w:pPr>
            <w:r>
              <w:t>30.56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line="239" w:lineRule="exact"/>
              <w:ind w:left="292" w:right="278"/>
            </w:pPr>
            <w:r>
              <w:t>69.44</w:t>
            </w:r>
          </w:p>
        </w:tc>
      </w:tr>
      <w:tr w:rsidR="00085EE5">
        <w:trPr>
          <w:trHeight w:val="256"/>
        </w:trPr>
        <w:tc>
          <w:tcPr>
            <w:tcW w:w="3954" w:type="dxa"/>
          </w:tcPr>
          <w:p w:rsidR="00085EE5" w:rsidRDefault="00000000">
            <w:pPr>
              <w:pStyle w:val="TableParagraph"/>
              <w:spacing w:line="237" w:lineRule="exact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line="237" w:lineRule="exact"/>
              <w:ind w:right="305"/>
              <w:jc w:val="right"/>
            </w:pPr>
            <w:r>
              <w:t>22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line="237" w:lineRule="exact"/>
              <w:ind w:left="446"/>
              <w:jc w:val="left"/>
            </w:pPr>
            <w:r>
              <w:t>13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line="237" w:lineRule="exact"/>
              <w:ind w:left="95" w:right="87"/>
            </w:pPr>
            <w:r>
              <w:t>35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line="237" w:lineRule="exact"/>
              <w:ind w:left="290" w:right="279"/>
            </w:pPr>
            <w:r>
              <w:t>37.14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line="237" w:lineRule="exact"/>
              <w:ind w:left="292" w:right="278"/>
            </w:pPr>
            <w:r>
              <w:t>62.86</w:t>
            </w:r>
          </w:p>
        </w:tc>
      </w:tr>
      <w:tr w:rsidR="00085EE5">
        <w:trPr>
          <w:trHeight w:val="258"/>
        </w:trPr>
        <w:tc>
          <w:tcPr>
            <w:tcW w:w="3954" w:type="dxa"/>
          </w:tcPr>
          <w:p w:rsidR="00085EE5" w:rsidRDefault="00000000">
            <w:pPr>
              <w:pStyle w:val="TableParagraph"/>
              <w:spacing w:before="2" w:line="237" w:lineRule="exact"/>
              <w:ind w:left="107"/>
              <w:jc w:val="left"/>
            </w:pPr>
            <w:r>
              <w:t>Man</w:t>
            </w:r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before="2" w:line="237" w:lineRule="exact"/>
              <w:ind w:right="305"/>
              <w:jc w:val="right"/>
            </w:pPr>
            <w:r>
              <w:t>27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before="2" w:line="237" w:lineRule="exact"/>
              <w:ind w:left="446"/>
              <w:jc w:val="left"/>
            </w:pPr>
            <w:r>
              <w:t>14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before="2" w:line="237" w:lineRule="exact"/>
              <w:ind w:left="95" w:right="87"/>
            </w:pPr>
            <w:r>
              <w:t>41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before="2" w:line="237" w:lineRule="exact"/>
              <w:ind w:left="290" w:right="279"/>
            </w:pPr>
            <w:r>
              <w:t>34.15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before="2" w:line="237" w:lineRule="exact"/>
              <w:ind w:left="292" w:right="278"/>
            </w:pPr>
            <w:r>
              <w:t>65.85</w:t>
            </w:r>
          </w:p>
        </w:tc>
      </w:tr>
      <w:tr w:rsidR="00085EE5">
        <w:trPr>
          <w:trHeight w:val="258"/>
        </w:trPr>
        <w:tc>
          <w:tcPr>
            <w:tcW w:w="3954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line="239" w:lineRule="exact"/>
              <w:ind w:right="305"/>
              <w:jc w:val="right"/>
            </w:pPr>
            <w:r>
              <w:t>30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line="239" w:lineRule="exact"/>
              <w:ind w:left="508"/>
              <w:jc w:val="left"/>
            </w:pPr>
            <w:r>
              <w:t>6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line="239" w:lineRule="exact"/>
              <w:ind w:left="95" w:right="87"/>
            </w:pPr>
            <w:r>
              <w:t>36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line="239" w:lineRule="exact"/>
              <w:ind w:left="290" w:right="279"/>
            </w:pPr>
            <w:r>
              <w:t>16.67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line="239" w:lineRule="exact"/>
              <w:ind w:left="292" w:right="278"/>
            </w:pPr>
            <w:r>
              <w:t>83.33</w:t>
            </w:r>
          </w:p>
        </w:tc>
      </w:tr>
      <w:tr w:rsidR="00085EE5">
        <w:trPr>
          <w:trHeight w:val="256"/>
        </w:trPr>
        <w:tc>
          <w:tcPr>
            <w:tcW w:w="3954" w:type="dxa"/>
          </w:tcPr>
          <w:p w:rsidR="00085EE5" w:rsidRDefault="00000000">
            <w:pPr>
              <w:pStyle w:val="TableParagraph"/>
              <w:spacing w:line="236" w:lineRule="exact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line="236" w:lineRule="exact"/>
              <w:ind w:right="305"/>
              <w:jc w:val="right"/>
            </w:pPr>
            <w:r>
              <w:t>81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line="236" w:lineRule="exact"/>
              <w:ind w:left="446"/>
              <w:jc w:val="left"/>
            </w:pPr>
            <w:r>
              <w:t>17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line="236" w:lineRule="exact"/>
              <w:ind w:left="95" w:right="87"/>
            </w:pPr>
            <w:r>
              <w:t>98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line="236" w:lineRule="exact"/>
              <w:ind w:left="290" w:right="279"/>
            </w:pPr>
            <w:r>
              <w:t>17.35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line="236" w:lineRule="exact"/>
              <w:ind w:left="292" w:right="278"/>
            </w:pPr>
            <w:r>
              <w:t>82.65</w:t>
            </w:r>
          </w:p>
        </w:tc>
      </w:tr>
      <w:tr w:rsidR="00085EE5">
        <w:trPr>
          <w:trHeight w:val="258"/>
        </w:trPr>
        <w:tc>
          <w:tcPr>
            <w:tcW w:w="3954" w:type="dxa"/>
          </w:tcPr>
          <w:p w:rsidR="00085EE5" w:rsidRDefault="00000000">
            <w:pPr>
              <w:pStyle w:val="TableParagraph"/>
              <w:spacing w:before="2" w:line="237" w:lineRule="exact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876" w:type="dxa"/>
          </w:tcPr>
          <w:p w:rsidR="00085EE5" w:rsidRDefault="00000000">
            <w:pPr>
              <w:pStyle w:val="TableParagraph"/>
              <w:spacing w:before="2" w:line="237" w:lineRule="exact"/>
              <w:ind w:right="305"/>
              <w:jc w:val="right"/>
            </w:pPr>
            <w:r>
              <w:t>42</w:t>
            </w:r>
          </w:p>
        </w:tc>
        <w:tc>
          <w:tcPr>
            <w:tcW w:w="1140" w:type="dxa"/>
          </w:tcPr>
          <w:p w:rsidR="00085EE5" w:rsidRDefault="00000000">
            <w:pPr>
              <w:pStyle w:val="TableParagraph"/>
              <w:spacing w:before="2" w:line="237" w:lineRule="exact"/>
              <w:ind w:left="446"/>
              <w:jc w:val="left"/>
            </w:pPr>
            <w:r>
              <w:t>33</w:t>
            </w:r>
          </w:p>
        </w:tc>
        <w:tc>
          <w:tcPr>
            <w:tcW w:w="1437" w:type="dxa"/>
          </w:tcPr>
          <w:p w:rsidR="00085EE5" w:rsidRDefault="00000000">
            <w:pPr>
              <w:pStyle w:val="TableParagraph"/>
              <w:spacing w:before="2" w:line="237" w:lineRule="exact"/>
              <w:ind w:left="95" w:right="87"/>
            </w:pPr>
            <w:r>
              <w:t>75</w:t>
            </w:r>
          </w:p>
        </w:tc>
        <w:tc>
          <w:tcPr>
            <w:tcW w:w="1193" w:type="dxa"/>
          </w:tcPr>
          <w:p w:rsidR="00085EE5" w:rsidRDefault="00000000">
            <w:pPr>
              <w:pStyle w:val="TableParagraph"/>
              <w:spacing w:before="2" w:line="237" w:lineRule="exact"/>
              <w:ind w:left="290" w:right="279"/>
            </w:pPr>
            <w:r>
              <w:t>44.00</w:t>
            </w:r>
          </w:p>
        </w:tc>
        <w:tc>
          <w:tcPr>
            <w:tcW w:w="1195" w:type="dxa"/>
          </w:tcPr>
          <w:p w:rsidR="00085EE5" w:rsidRDefault="00000000">
            <w:pPr>
              <w:pStyle w:val="TableParagraph"/>
              <w:spacing w:before="2" w:line="237" w:lineRule="exact"/>
              <w:ind w:left="292" w:right="278"/>
            </w:pPr>
            <w:r>
              <w:t>56.00</w:t>
            </w:r>
          </w:p>
        </w:tc>
      </w:tr>
      <w:tr w:rsidR="00085EE5">
        <w:trPr>
          <w:trHeight w:val="258"/>
        </w:trPr>
        <w:tc>
          <w:tcPr>
            <w:tcW w:w="3954" w:type="dxa"/>
            <w:shd w:val="clear" w:color="auto" w:fill="D9E7FC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876" w:type="dxa"/>
            <w:shd w:val="clear" w:color="auto" w:fill="D9E7FC"/>
          </w:tcPr>
          <w:p w:rsidR="00085EE5" w:rsidRDefault="00000000">
            <w:pPr>
              <w:pStyle w:val="TableParagraph"/>
              <w:spacing w:line="239" w:lineRule="exact"/>
              <w:ind w:right="229"/>
              <w:jc w:val="right"/>
              <w:rPr>
                <w:b/>
              </w:rPr>
            </w:pPr>
            <w:r>
              <w:rPr>
                <w:b/>
              </w:rPr>
              <w:t>227</w:t>
            </w:r>
          </w:p>
        </w:tc>
        <w:tc>
          <w:tcPr>
            <w:tcW w:w="1140" w:type="dxa"/>
            <w:shd w:val="clear" w:color="auto" w:fill="D9E7FC"/>
          </w:tcPr>
          <w:p w:rsidR="00085EE5" w:rsidRDefault="00000000">
            <w:pPr>
              <w:pStyle w:val="TableParagraph"/>
              <w:spacing w:line="239" w:lineRule="exact"/>
              <w:ind w:left="439"/>
              <w:jc w:val="left"/>
              <w:rPr>
                <w:b/>
              </w:rPr>
            </w:pPr>
            <w:r>
              <w:rPr>
                <w:b/>
              </w:rPr>
              <w:t>94</w:t>
            </w:r>
          </w:p>
        </w:tc>
        <w:tc>
          <w:tcPr>
            <w:tcW w:w="1437" w:type="dxa"/>
            <w:shd w:val="clear" w:color="auto" w:fill="D9E7FC"/>
          </w:tcPr>
          <w:p w:rsidR="00085EE5" w:rsidRDefault="00000000">
            <w:pPr>
              <w:pStyle w:val="TableParagraph"/>
              <w:spacing w:line="239" w:lineRule="exact"/>
              <w:ind w:left="98" w:right="87"/>
              <w:rPr>
                <w:b/>
              </w:rPr>
            </w:pPr>
            <w:r>
              <w:rPr>
                <w:b/>
              </w:rPr>
              <w:t>321</w:t>
            </w:r>
          </w:p>
        </w:tc>
        <w:tc>
          <w:tcPr>
            <w:tcW w:w="1193" w:type="dxa"/>
            <w:shd w:val="clear" w:color="auto" w:fill="DCE6F0"/>
          </w:tcPr>
          <w:p w:rsidR="00085EE5" w:rsidRDefault="00000000">
            <w:pPr>
              <w:pStyle w:val="TableParagraph"/>
              <w:spacing w:line="239" w:lineRule="exact"/>
              <w:ind w:left="290" w:right="280"/>
              <w:rPr>
                <w:b/>
              </w:rPr>
            </w:pPr>
            <w:r>
              <w:rPr>
                <w:b/>
              </w:rPr>
              <w:t>29.28</w:t>
            </w:r>
          </w:p>
        </w:tc>
        <w:tc>
          <w:tcPr>
            <w:tcW w:w="1195" w:type="dxa"/>
            <w:shd w:val="clear" w:color="auto" w:fill="DCE6F0"/>
          </w:tcPr>
          <w:p w:rsidR="00085EE5" w:rsidRDefault="00000000">
            <w:pPr>
              <w:pStyle w:val="TableParagraph"/>
              <w:spacing w:line="239" w:lineRule="exact"/>
              <w:ind w:left="292" w:right="280"/>
              <w:rPr>
                <w:b/>
              </w:rPr>
            </w:pPr>
            <w:r>
              <w:rPr>
                <w:b/>
              </w:rPr>
              <w:t>70.72</w:t>
            </w:r>
          </w:p>
        </w:tc>
      </w:tr>
    </w:tbl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16"/>
        </w:rPr>
      </w:pPr>
    </w:p>
    <w:p w:rsidR="00085EE5" w:rsidRDefault="00000000">
      <w:pPr>
        <w:pStyle w:val="Heading6"/>
        <w:spacing w:before="101"/>
      </w:pPr>
      <w:r>
        <w:t>Conclusion:</w:t>
      </w:r>
    </w:p>
    <w:p w:rsidR="00085EE5" w:rsidRDefault="00000000">
      <w:pPr>
        <w:pStyle w:val="ListParagraph"/>
        <w:numPr>
          <w:ilvl w:val="0"/>
          <w:numId w:val="13"/>
        </w:numPr>
        <w:tabs>
          <w:tab w:val="left" w:pos="1246"/>
          <w:tab w:val="left" w:pos="1247"/>
        </w:tabs>
        <w:spacing w:before="250" w:line="276" w:lineRule="auto"/>
        <w:ind w:right="966"/>
        <w:jc w:val="left"/>
        <w:rPr>
          <w:sz w:val="26"/>
        </w:rPr>
      </w:pPr>
      <w:r>
        <w:rPr>
          <w:sz w:val="26"/>
        </w:rPr>
        <w:t>From above table we observed that, there are 29.28% farmers who do not</w:t>
      </w:r>
      <w:r>
        <w:rPr>
          <w:spacing w:val="-55"/>
          <w:sz w:val="26"/>
        </w:rPr>
        <w:t xml:space="preserve"> </w:t>
      </w:r>
      <w:r>
        <w:rPr>
          <w:sz w:val="26"/>
        </w:rPr>
        <w:t>have meters for their motors, and 70.72 % farmers have meters for their</w:t>
      </w:r>
      <w:r>
        <w:rPr>
          <w:spacing w:val="1"/>
          <w:sz w:val="26"/>
        </w:rPr>
        <w:t xml:space="preserve"> </w:t>
      </w:r>
      <w:r>
        <w:rPr>
          <w:sz w:val="26"/>
        </w:rPr>
        <w:t>motors.</w:t>
      </w:r>
    </w:p>
    <w:p w:rsidR="00085EE5" w:rsidRDefault="00000000">
      <w:pPr>
        <w:pStyle w:val="ListParagraph"/>
        <w:numPr>
          <w:ilvl w:val="0"/>
          <w:numId w:val="13"/>
        </w:numPr>
        <w:tabs>
          <w:tab w:val="left" w:pos="1246"/>
          <w:tab w:val="left" w:pos="1247"/>
        </w:tabs>
        <w:spacing w:line="276" w:lineRule="auto"/>
        <w:ind w:right="802"/>
        <w:jc w:val="left"/>
        <w:rPr>
          <w:sz w:val="26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Shrirampur</w:t>
      </w:r>
      <w:proofErr w:type="spellEnd"/>
      <w:r>
        <w:rPr>
          <w:sz w:val="26"/>
        </w:rPr>
        <w:t xml:space="preserve"> taluka farmers uses lowest number of meters, there are 44%</w:t>
      </w:r>
      <w:r>
        <w:rPr>
          <w:spacing w:val="-55"/>
          <w:sz w:val="26"/>
        </w:rPr>
        <w:t xml:space="preserve"> </w:t>
      </w:r>
      <w:r>
        <w:rPr>
          <w:sz w:val="26"/>
        </w:rPr>
        <w:t>farmers</w:t>
      </w:r>
      <w:r>
        <w:rPr>
          <w:spacing w:val="-3"/>
          <w:sz w:val="26"/>
        </w:rPr>
        <w:t xml:space="preserve"> </w:t>
      </w:r>
      <w:r>
        <w:rPr>
          <w:sz w:val="26"/>
        </w:rPr>
        <w:t>who</w:t>
      </w:r>
      <w:r>
        <w:rPr>
          <w:spacing w:val="-1"/>
          <w:sz w:val="26"/>
        </w:rPr>
        <w:t xml:space="preserve"> </w:t>
      </w:r>
      <w:r>
        <w:rPr>
          <w:sz w:val="26"/>
        </w:rPr>
        <w:t>do</w:t>
      </w:r>
      <w:r>
        <w:rPr>
          <w:spacing w:val="-1"/>
          <w:sz w:val="26"/>
        </w:rPr>
        <w:t xml:space="preserve"> </w:t>
      </w:r>
      <w:r>
        <w:rPr>
          <w:sz w:val="26"/>
        </w:rPr>
        <w:t>not use</w:t>
      </w:r>
      <w:r>
        <w:rPr>
          <w:spacing w:val="-1"/>
          <w:sz w:val="26"/>
        </w:rPr>
        <w:t xml:space="preserve"> </w:t>
      </w:r>
      <w:r>
        <w:rPr>
          <w:sz w:val="26"/>
        </w:rPr>
        <w:t>meter 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motors.</w:t>
      </w:r>
    </w:p>
    <w:p w:rsidR="00085EE5" w:rsidRDefault="00000000">
      <w:pPr>
        <w:pStyle w:val="ListParagraph"/>
        <w:numPr>
          <w:ilvl w:val="0"/>
          <w:numId w:val="13"/>
        </w:numPr>
        <w:tabs>
          <w:tab w:val="left" w:pos="1246"/>
          <w:tab w:val="left" w:pos="1247"/>
        </w:tabs>
        <w:spacing w:line="276" w:lineRule="auto"/>
        <w:ind w:right="1363"/>
        <w:jc w:val="left"/>
        <w:rPr>
          <w:sz w:val="26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farmers uses highest number of meters, there are</w:t>
      </w:r>
      <w:r>
        <w:rPr>
          <w:spacing w:val="-55"/>
          <w:sz w:val="26"/>
        </w:rPr>
        <w:t xml:space="preserve"> </w:t>
      </w:r>
      <w:r>
        <w:rPr>
          <w:sz w:val="26"/>
        </w:rPr>
        <w:t>83.33%</w:t>
      </w:r>
      <w:r>
        <w:rPr>
          <w:spacing w:val="-2"/>
          <w:sz w:val="26"/>
        </w:rPr>
        <w:t xml:space="preserve"> </w:t>
      </w:r>
      <w:r>
        <w:rPr>
          <w:sz w:val="26"/>
        </w:rPr>
        <w:t>farmers</w:t>
      </w:r>
      <w:r>
        <w:rPr>
          <w:spacing w:val="-1"/>
          <w:sz w:val="26"/>
        </w:rPr>
        <w:t xml:space="preserve"> </w:t>
      </w:r>
      <w:r>
        <w:rPr>
          <w:sz w:val="26"/>
        </w:rPr>
        <w:t>who</w:t>
      </w:r>
      <w:r>
        <w:rPr>
          <w:spacing w:val="-2"/>
          <w:sz w:val="26"/>
        </w:rPr>
        <w:t xml:space="preserve"> </w:t>
      </w:r>
      <w:r>
        <w:rPr>
          <w:sz w:val="26"/>
        </w:rPr>
        <w:t>uses</w:t>
      </w:r>
      <w:r>
        <w:rPr>
          <w:spacing w:val="-1"/>
          <w:sz w:val="26"/>
        </w:rPr>
        <w:t xml:space="preserve"> </w:t>
      </w:r>
      <w:r>
        <w:rPr>
          <w:sz w:val="26"/>
        </w:rPr>
        <w:t>meters</w:t>
      </w:r>
      <w:r>
        <w:rPr>
          <w:spacing w:val="-2"/>
          <w:sz w:val="26"/>
        </w:rPr>
        <w:t xml:space="preserve"> </w:t>
      </w:r>
      <w:r>
        <w:rPr>
          <w:sz w:val="26"/>
        </w:rPr>
        <w:t>for their</w:t>
      </w:r>
      <w:r>
        <w:rPr>
          <w:spacing w:val="-1"/>
          <w:sz w:val="26"/>
        </w:rPr>
        <w:t xml:space="preserve"> </w:t>
      </w:r>
      <w:r>
        <w:rPr>
          <w:sz w:val="26"/>
        </w:rPr>
        <w:t>motors.</w:t>
      </w:r>
    </w:p>
    <w:p w:rsidR="00085EE5" w:rsidRDefault="00085EE5">
      <w:pPr>
        <w:spacing w:line="276" w:lineRule="auto"/>
        <w:rPr>
          <w:sz w:val="26"/>
        </w:rPr>
        <w:sectPr w:rsidR="00085EE5">
          <w:pgSz w:w="11910" w:h="16840"/>
          <w:pgMar w:top="10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BodyText"/>
        <w:spacing w:before="74"/>
        <w:ind w:left="680" w:right="695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690880</wp:posOffset>
                </wp:positionH>
                <wp:positionV relativeFrom="paragraph">
                  <wp:posOffset>1274445</wp:posOffset>
                </wp:positionV>
                <wp:extent cx="2476500" cy="1857375"/>
                <wp:effectExtent l="0" t="0" r="0" b="0"/>
                <wp:wrapNone/>
                <wp:docPr id="1781645493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0" cy="1857375"/>
                          <a:chOff x="1088" y="2007"/>
                          <a:chExt cx="3900" cy="2925"/>
                        </a:xfrm>
                      </wpg:grpSpPr>
                      <wps:wsp>
                        <wps:cNvPr id="927670920" name="Freeform 299"/>
                        <wps:cNvSpPr>
                          <a:spLocks/>
                        </wps:cNvSpPr>
                        <wps:spPr bwMode="auto">
                          <a:xfrm>
                            <a:off x="2398" y="2790"/>
                            <a:ext cx="944" cy="1887"/>
                          </a:xfrm>
                          <a:custGeom>
                            <a:avLst/>
                            <a:gdLst>
                              <a:gd name="T0" fmla="+- 0 2399 2399"/>
                              <a:gd name="T1" fmla="*/ T0 w 944"/>
                              <a:gd name="T2" fmla="+- 0 2791 2791"/>
                              <a:gd name="T3" fmla="*/ 2791 h 1887"/>
                              <a:gd name="T4" fmla="+- 0 2399 2399"/>
                              <a:gd name="T5" fmla="*/ T4 w 944"/>
                              <a:gd name="T6" fmla="+- 0 3734 2791"/>
                              <a:gd name="T7" fmla="*/ 3734 h 1887"/>
                              <a:gd name="T8" fmla="+- 0 2435 2399"/>
                              <a:gd name="T9" fmla="*/ T8 w 944"/>
                              <a:gd name="T10" fmla="+- 0 4677 2791"/>
                              <a:gd name="T11" fmla="*/ 4677 h 1887"/>
                              <a:gd name="T12" fmla="+- 0 2510 2399"/>
                              <a:gd name="T13" fmla="*/ T12 w 944"/>
                              <a:gd name="T14" fmla="+- 0 4671 2791"/>
                              <a:gd name="T15" fmla="*/ 4671 h 1887"/>
                              <a:gd name="T16" fmla="+- 0 2584 2399"/>
                              <a:gd name="T17" fmla="*/ T16 w 944"/>
                              <a:gd name="T18" fmla="+- 0 4660 2791"/>
                              <a:gd name="T19" fmla="*/ 4660 h 1887"/>
                              <a:gd name="T20" fmla="+- 0 2655 2399"/>
                              <a:gd name="T21" fmla="*/ T20 w 944"/>
                              <a:gd name="T22" fmla="+- 0 4642 2791"/>
                              <a:gd name="T23" fmla="*/ 4642 h 1887"/>
                              <a:gd name="T24" fmla="+- 0 2724 2399"/>
                              <a:gd name="T25" fmla="*/ T24 w 944"/>
                              <a:gd name="T26" fmla="+- 0 4620 2791"/>
                              <a:gd name="T27" fmla="*/ 4620 h 1887"/>
                              <a:gd name="T28" fmla="+- 0 2791 2399"/>
                              <a:gd name="T29" fmla="*/ T28 w 944"/>
                              <a:gd name="T30" fmla="+- 0 4593 2791"/>
                              <a:gd name="T31" fmla="*/ 4593 h 1887"/>
                              <a:gd name="T32" fmla="+- 0 2854 2399"/>
                              <a:gd name="T33" fmla="*/ T32 w 944"/>
                              <a:gd name="T34" fmla="+- 0 4561 2791"/>
                              <a:gd name="T35" fmla="*/ 4561 h 1887"/>
                              <a:gd name="T36" fmla="+- 0 2915 2399"/>
                              <a:gd name="T37" fmla="*/ T36 w 944"/>
                              <a:gd name="T38" fmla="+- 0 4524 2791"/>
                              <a:gd name="T39" fmla="*/ 4524 h 1887"/>
                              <a:gd name="T40" fmla="+- 0 2973 2399"/>
                              <a:gd name="T41" fmla="*/ T40 w 944"/>
                              <a:gd name="T42" fmla="+- 0 4483 2791"/>
                              <a:gd name="T43" fmla="*/ 4483 h 1887"/>
                              <a:gd name="T44" fmla="+- 0 3028 2399"/>
                              <a:gd name="T45" fmla="*/ T44 w 944"/>
                              <a:gd name="T46" fmla="+- 0 4438 2791"/>
                              <a:gd name="T47" fmla="*/ 4438 h 1887"/>
                              <a:gd name="T48" fmla="+- 0 3079 2399"/>
                              <a:gd name="T49" fmla="*/ T48 w 944"/>
                              <a:gd name="T50" fmla="+- 0 4388 2791"/>
                              <a:gd name="T51" fmla="*/ 4388 h 1887"/>
                              <a:gd name="T52" fmla="+- 0 3126 2399"/>
                              <a:gd name="T53" fmla="*/ T52 w 944"/>
                              <a:gd name="T54" fmla="+- 0 4336 2791"/>
                              <a:gd name="T55" fmla="*/ 4336 h 1887"/>
                              <a:gd name="T56" fmla="+- 0 3169 2399"/>
                              <a:gd name="T57" fmla="*/ T56 w 944"/>
                              <a:gd name="T58" fmla="+- 0 4279 2791"/>
                              <a:gd name="T59" fmla="*/ 4279 h 1887"/>
                              <a:gd name="T60" fmla="+- 0 3208 2399"/>
                              <a:gd name="T61" fmla="*/ T60 w 944"/>
                              <a:gd name="T62" fmla="+- 0 4220 2791"/>
                              <a:gd name="T63" fmla="*/ 4220 h 1887"/>
                              <a:gd name="T64" fmla="+- 0 3242 2399"/>
                              <a:gd name="T65" fmla="*/ T64 w 944"/>
                              <a:gd name="T66" fmla="+- 0 4158 2791"/>
                              <a:gd name="T67" fmla="*/ 4158 h 1887"/>
                              <a:gd name="T68" fmla="+- 0 3272 2399"/>
                              <a:gd name="T69" fmla="*/ T68 w 944"/>
                              <a:gd name="T70" fmla="+- 0 4093 2791"/>
                              <a:gd name="T71" fmla="*/ 4093 h 1887"/>
                              <a:gd name="T72" fmla="+- 0 3296 2399"/>
                              <a:gd name="T73" fmla="*/ T72 w 944"/>
                              <a:gd name="T74" fmla="+- 0 4025 2791"/>
                              <a:gd name="T75" fmla="*/ 4025 h 1887"/>
                              <a:gd name="T76" fmla="+- 0 3316 2399"/>
                              <a:gd name="T77" fmla="*/ T76 w 944"/>
                              <a:gd name="T78" fmla="+- 0 3955 2791"/>
                              <a:gd name="T79" fmla="*/ 3955 h 1887"/>
                              <a:gd name="T80" fmla="+- 0 3330 2399"/>
                              <a:gd name="T81" fmla="*/ T80 w 944"/>
                              <a:gd name="T82" fmla="+- 0 3883 2791"/>
                              <a:gd name="T83" fmla="*/ 3883 h 1887"/>
                              <a:gd name="T84" fmla="+- 0 3339 2399"/>
                              <a:gd name="T85" fmla="*/ T84 w 944"/>
                              <a:gd name="T86" fmla="+- 0 3810 2791"/>
                              <a:gd name="T87" fmla="*/ 3810 h 1887"/>
                              <a:gd name="T88" fmla="+- 0 3342 2399"/>
                              <a:gd name="T89" fmla="*/ T88 w 944"/>
                              <a:gd name="T90" fmla="+- 0 3734 2791"/>
                              <a:gd name="T91" fmla="*/ 3734 h 1887"/>
                              <a:gd name="T92" fmla="+- 0 3339 2399"/>
                              <a:gd name="T93" fmla="*/ T92 w 944"/>
                              <a:gd name="T94" fmla="+- 0 3657 2791"/>
                              <a:gd name="T95" fmla="*/ 3657 h 1887"/>
                              <a:gd name="T96" fmla="+- 0 3330 2399"/>
                              <a:gd name="T97" fmla="*/ T96 w 944"/>
                              <a:gd name="T98" fmla="+- 0 3581 2791"/>
                              <a:gd name="T99" fmla="*/ 3581 h 1887"/>
                              <a:gd name="T100" fmla="+- 0 3315 2399"/>
                              <a:gd name="T101" fmla="*/ T100 w 944"/>
                              <a:gd name="T102" fmla="+- 0 3508 2791"/>
                              <a:gd name="T103" fmla="*/ 3508 h 1887"/>
                              <a:gd name="T104" fmla="+- 0 3294 2399"/>
                              <a:gd name="T105" fmla="*/ T104 w 944"/>
                              <a:gd name="T106" fmla="+- 0 3436 2791"/>
                              <a:gd name="T107" fmla="*/ 3436 h 1887"/>
                              <a:gd name="T108" fmla="+- 0 3268 2399"/>
                              <a:gd name="T109" fmla="*/ T108 w 944"/>
                              <a:gd name="T110" fmla="+- 0 3367 2791"/>
                              <a:gd name="T111" fmla="*/ 3367 h 1887"/>
                              <a:gd name="T112" fmla="+- 0 3237 2399"/>
                              <a:gd name="T113" fmla="*/ T112 w 944"/>
                              <a:gd name="T114" fmla="+- 0 3301 2791"/>
                              <a:gd name="T115" fmla="*/ 3301 h 1887"/>
                              <a:gd name="T116" fmla="+- 0 3201 2399"/>
                              <a:gd name="T117" fmla="*/ T116 w 944"/>
                              <a:gd name="T118" fmla="+- 0 3237 2791"/>
                              <a:gd name="T119" fmla="*/ 3237 h 1887"/>
                              <a:gd name="T120" fmla="+- 0 3160 2399"/>
                              <a:gd name="T121" fmla="*/ T120 w 944"/>
                              <a:gd name="T122" fmla="+- 0 3177 2791"/>
                              <a:gd name="T123" fmla="*/ 3177 h 1887"/>
                              <a:gd name="T124" fmla="+- 0 3115 2399"/>
                              <a:gd name="T125" fmla="*/ T124 w 944"/>
                              <a:gd name="T126" fmla="+- 0 3120 2791"/>
                              <a:gd name="T127" fmla="*/ 3120 h 1887"/>
                              <a:gd name="T128" fmla="+- 0 3066 2399"/>
                              <a:gd name="T129" fmla="*/ T128 w 944"/>
                              <a:gd name="T130" fmla="+- 0 3067 2791"/>
                              <a:gd name="T131" fmla="*/ 3067 h 1887"/>
                              <a:gd name="T132" fmla="+- 0 3013 2399"/>
                              <a:gd name="T133" fmla="*/ T132 w 944"/>
                              <a:gd name="T134" fmla="+- 0 3018 2791"/>
                              <a:gd name="T135" fmla="*/ 3018 h 1887"/>
                              <a:gd name="T136" fmla="+- 0 2956 2399"/>
                              <a:gd name="T137" fmla="*/ T136 w 944"/>
                              <a:gd name="T138" fmla="+- 0 2973 2791"/>
                              <a:gd name="T139" fmla="*/ 2973 h 1887"/>
                              <a:gd name="T140" fmla="+- 0 2896 2399"/>
                              <a:gd name="T141" fmla="*/ T140 w 944"/>
                              <a:gd name="T142" fmla="+- 0 2932 2791"/>
                              <a:gd name="T143" fmla="*/ 2932 h 1887"/>
                              <a:gd name="T144" fmla="+- 0 2832 2399"/>
                              <a:gd name="T145" fmla="*/ T144 w 944"/>
                              <a:gd name="T146" fmla="+- 0 2896 2791"/>
                              <a:gd name="T147" fmla="*/ 2896 h 1887"/>
                              <a:gd name="T148" fmla="+- 0 2766 2399"/>
                              <a:gd name="T149" fmla="*/ T148 w 944"/>
                              <a:gd name="T150" fmla="+- 0 2865 2791"/>
                              <a:gd name="T151" fmla="*/ 2865 h 1887"/>
                              <a:gd name="T152" fmla="+- 0 2697 2399"/>
                              <a:gd name="T153" fmla="*/ T152 w 944"/>
                              <a:gd name="T154" fmla="+- 0 2839 2791"/>
                              <a:gd name="T155" fmla="*/ 2839 h 1887"/>
                              <a:gd name="T156" fmla="+- 0 2625 2399"/>
                              <a:gd name="T157" fmla="*/ T156 w 944"/>
                              <a:gd name="T158" fmla="+- 0 2818 2791"/>
                              <a:gd name="T159" fmla="*/ 2818 h 1887"/>
                              <a:gd name="T160" fmla="+- 0 2552 2399"/>
                              <a:gd name="T161" fmla="*/ T160 w 944"/>
                              <a:gd name="T162" fmla="+- 0 2803 2791"/>
                              <a:gd name="T163" fmla="*/ 2803 h 1887"/>
                              <a:gd name="T164" fmla="+- 0 2476 2399"/>
                              <a:gd name="T165" fmla="*/ T164 w 944"/>
                              <a:gd name="T166" fmla="+- 0 2794 2791"/>
                              <a:gd name="T167" fmla="*/ 2794 h 1887"/>
                              <a:gd name="T168" fmla="+- 0 2399 2399"/>
                              <a:gd name="T169" fmla="*/ T168 w 944"/>
                              <a:gd name="T170" fmla="+- 0 2791 2791"/>
                              <a:gd name="T171" fmla="*/ 2791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44" h="1887">
                                <a:moveTo>
                                  <a:pt x="0" y="0"/>
                                </a:moveTo>
                                <a:lnTo>
                                  <a:pt x="0" y="943"/>
                                </a:lnTo>
                                <a:lnTo>
                                  <a:pt x="36" y="1886"/>
                                </a:lnTo>
                                <a:lnTo>
                                  <a:pt x="111" y="1880"/>
                                </a:lnTo>
                                <a:lnTo>
                                  <a:pt x="185" y="1869"/>
                                </a:lnTo>
                                <a:lnTo>
                                  <a:pt x="256" y="1851"/>
                                </a:lnTo>
                                <a:lnTo>
                                  <a:pt x="325" y="1829"/>
                                </a:lnTo>
                                <a:lnTo>
                                  <a:pt x="392" y="1802"/>
                                </a:lnTo>
                                <a:lnTo>
                                  <a:pt x="455" y="1770"/>
                                </a:lnTo>
                                <a:lnTo>
                                  <a:pt x="516" y="1733"/>
                                </a:lnTo>
                                <a:lnTo>
                                  <a:pt x="574" y="1692"/>
                                </a:lnTo>
                                <a:lnTo>
                                  <a:pt x="629" y="1647"/>
                                </a:lnTo>
                                <a:lnTo>
                                  <a:pt x="680" y="1597"/>
                                </a:lnTo>
                                <a:lnTo>
                                  <a:pt x="727" y="1545"/>
                                </a:lnTo>
                                <a:lnTo>
                                  <a:pt x="770" y="1488"/>
                                </a:lnTo>
                                <a:lnTo>
                                  <a:pt x="809" y="1429"/>
                                </a:lnTo>
                                <a:lnTo>
                                  <a:pt x="843" y="1367"/>
                                </a:lnTo>
                                <a:lnTo>
                                  <a:pt x="873" y="1302"/>
                                </a:lnTo>
                                <a:lnTo>
                                  <a:pt x="897" y="1234"/>
                                </a:lnTo>
                                <a:lnTo>
                                  <a:pt x="917" y="1164"/>
                                </a:lnTo>
                                <a:lnTo>
                                  <a:pt x="931" y="1092"/>
                                </a:lnTo>
                                <a:lnTo>
                                  <a:pt x="940" y="1019"/>
                                </a:lnTo>
                                <a:lnTo>
                                  <a:pt x="943" y="943"/>
                                </a:lnTo>
                                <a:lnTo>
                                  <a:pt x="940" y="866"/>
                                </a:lnTo>
                                <a:lnTo>
                                  <a:pt x="931" y="790"/>
                                </a:lnTo>
                                <a:lnTo>
                                  <a:pt x="916" y="717"/>
                                </a:lnTo>
                                <a:lnTo>
                                  <a:pt x="895" y="645"/>
                                </a:lnTo>
                                <a:lnTo>
                                  <a:pt x="869" y="576"/>
                                </a:lnTo>
                                <a:lnTo>
                                  <a:pt x="838" y="510"/>
                                </a:lnTo>
                                <a:lnTo>
                                  <a:pt x="802" y="446"/>
                                </a:lnTo>
                                <a:lnTo>
                                  <a:pt x="761" y="386"/>
                                </a:lnTo>
                                <a:lnTo>
                                  <a:pt x="716" y="329"/>
                                </a:lnTo>
                                <a:lnTo>
                                  <a:pt x="667" y="276"/>
                                </a:lnTo>
                                <a:lnTo>
                                  <a:pt x="614" y="227"/>
                                </a:lnTo>
                                <a:lnTo>
                                  <a:pt x="557" y="182"/>
                                </a:lnTo>
                                <a:lnTo>
                                  <a:pt x="497" y="141"/>
                                </a:lnTo>
                                <a:lnTo>
                                  <a:pt x="433" y="105"/>
                                </a:lnTo>
                                <a:lnTo>
                                  <a:pt x="367" y="74"/>
                                </a:lnTo>
                                <a:lnTo>
                                  <a:pt x="298" y="48"/>
                                </a:lnTo>
                                <a:lnTo>
                                  <a:pt x="226" y="27"/>
                                </a:lnTo>
                                <a:lnTo>
                                  <a:pt x="153" y="12"/>
                                </a:lnTo>
                                <a:lnTo>
                                  <a:pt x="77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613482" name="Freeform 298"/>
                        <wps:cNvSpPr>
                          <a:spLocks/>
                        </wps:cNvSpPr>
                        <wps:spPr bwMode="auto">
                          <a:xfrm>
                            <a:off x="1455" y="2790"/>
                            <a:ext cx="980" cy="1887"/>
                          </a:xfrm>
                          <a:custGeom>
                            <a:avLst/>
                            <a:gdLst>
                              <a:gd name="T0" fmla="+- 0 2399 1456"/>
                              <a:gd name="T1" fmla="*/ T0 w 980"/>
                              <a:gd name="T2" fmla="+- 0 2791 2791"/>
                              <a:gd name="T3" fmla="*/ 2791 h 1887"/>
                              <a:gd name="T4" fmla="+- 0 2386 1456"/>
                              <a:gd name="T5" fmla="*/ T4 w 980"/>
                              <a:gd name="T6" fmla="+- 0 2791 2791"/>
                              <a:gd name="T7" fmla="*/ 2791 h 1887"/>
                              <a:gd name="T8" fmla="+- 0 2362 1456"/>
                              <a:gd name="T9" fmla="*/ T8 w 980"/>
                              <a:gd name="T10" fmla="+- 0 2792 2791"/>
                              <a:gd name="T11" fmla="*/ 2792 h 1887"/>
                              <a:gd name="T12" fmla="+- 0 2285 1456"/>
                              <a:gd name="T13" fmla="*/ T12 w 980"/>
                              <a:gd name="T14" fmla="+- 0 2798 2791"/>
                              <a:gd name="T15" fmla="*/ 2798 h 1887"/>
                              <a:gd name="T16" fmla="+- 0 2210 1456"/>
                              <a:gd name="T17" fmla="*/ T16 w 980"/>
                              <a:gd name="T18" fmla="+- 0 2810 2791"/>
                              <a:gd name="T19" fmla="*/ 2810 h 1887"/>
                              <a:gd name="T20" fmla="+- 0 2137 1456"/>
                              <a:gd name="T21" fmla="*/ T20 w 980"/>
                              <a:gd name="T22" fmla="+- 0 2828 2791"/>
                              <a:gd name="T23" fmla="*/ 2828 h 1887"/>
                              <a:gd name="T24" fmla="+- 0 2066 1456"/>
                              <a:gd name="T25" fmla="*/ T24 w 980"/>
                              <a:gd name="T26" fmla="+- 0 2851 2791"/>
                              <a:gd name="T27" fmla="*/ 2851 h 1887"/>
                              <a:gd name="T28" fmla="+- 0 1998 1456"/>
                              <a:gd name="T29" fmla="*/ T28 w 980"/>
                              <a:gd name="T30" fmla="+- 0 2880 2791"/>
                              <a:gd name="T31" fmla="*/ 2880 h 1887"/>
                              <a:gd name="T32" fmla="+- 0 1933 1456"/>
                              <a:gd name="T33" fmla="*/ T32 w 980"/>
                              <a:gd name="T34" fmla="+- 0 2914 2791"/>
                              <a:gd name="T35" fmla="*/ 2914 h 1887"/>
                              <a:gd name="T36" fmla="+- 0 1871 1456"/>
                              <a:gd name="T37" fmla="*/ T36 w 980"/>
                              <a:gd name="T38" fmla="+- 0 2952 2791"/>
                              <a:gd name="T39" fmla="*/ 2952 h 1887"/>
                              <a:gd name="T40" fmla="+- 0 1812 1456"/>
                              <a:gd name="T41" fmla="*/ T40 w 980"/>
                              <a:gd name="T42" fmla="+- 0 2995 2791"/>
                              <a:gd name="T43" fmla="*/ 2995 h 1887"/>
                              <a:gd name="T44" fmla="+- 0 1757 1456"/>
                              <a:gd name="T45" fmla="*/ T44 w 980"/>
                              <a:gd name="T46" fmla="+- 0 3042 2791"/>
                              <a:gd name="T47" fmla="*/ 3042 h 1887"/>
                              <a:gd name="T48" fmla="+- 0 1706 1456"/>
                              <a:gd name="T49" fmla="*/ T48 w 980"/>
                              <a:gd name="T50" fmla="+- 0 3094 2791"/>
                              <a:gd name="T51" fmla="*/ 3094 h 1887"/>
                              <a:gd name="T52" fmla="+- 0 1659 1456"/>
                              <a:gd name="T53" fmla="*/ T52 w 980"/>
                              <a:gd name="T54" fmla="+- 0 3149 2791"/>
                              <a:gd name="T55" fmla="*/ 3149 h 1887"/>
                              <a:gd name="T56" fmla="+- 0 1616 1456"/>
                              <a:gd name="T57" fmla="*/ T56 w 980"/>
                              <a:gd name="T58" fmla="+- 0 3207 2791"/>
                              <a:gd name="T59" fmla="*/ 3207 h 1887"/>
                              <a:gd name="T60" fmla="+- 0 1578 1456"/>
                              <a:gd name="T61" fmla="*/ T60 w 980"/>
                              <a:gd name="T62" fmla="+- 0 3269 2791"/>
                              <a:gd name="T63" fmla="*/ 3269 h 1887"/>
                              <a:gd name="T64" fmla="+- 0 1544 1456"/>
                              <a:gd name="T65" fmla="*/ T64 w 980"/>
                              <a:gd name="T66" fmla="+- 0 3334 2791"/>
                              <a:gd name="T67" fmla="*/ 3334 h 1887"/>
                              <a:gd name="T68" fmla="+- 0 1516 1456"/>
                              <a:gd name="T69" fmla="*/ T68 w 980"/>
                              <a:gd name="T70" fmla="+- 0 3401 2791"/>
                              <a:gd name="T71" fmla="*/ 3401 h 1887"/>
                              <a:gd name="T72" fmla="+- 0 1492 1456"/>
                              <a:gd name="T73" fmla="*/ T72 w 980"/>
                              <a:gd name="T74" fmla="+- 0 3471 2791"/>
                              <a:gd name="T75" fmla="*/ 3471 h 1887"/>
                              <a:gd name="T76" fmla="+- 0 1474 1456"/>
                              <a:gd name="T77" fmla="*/ T76 w 980"/>
                              <a:gd name="T78" fmla="+- 0 3543 2791"/>
                              <a:gd name="T79" fmla="*/ 3543 h 1887"/>
                              <a:gd name="T80" fmla="+- 0 1462 1456"/>
                              <a:gd name="T81" fmla="*/ T80 w 980"/>
                              <a:gd name="T82" fmla="+- 0 3617 2791"/>
                              <a:gd name="T83" fmla="*/ 3617 h 1887"/>
                              <a:gd name="T84" fmla="+- 0 1456 1456"/>
                              <a:gd name="T85" fmla="*/ T84 w 980"/>
                              <a:gd name="T86" fmla="+- 0 3693 2791"/>
                              <a:gd name="T87" fmla="*/ 3693 h 1887"/>
                              <a:gd name="T88" fmla="+- 0 1456 1456"/>
                              <a:gd name="T89" fmla="*/ T88 w 980"/>
                              <a:gd name="T90" fmla="+- 0 3771 2791"/>
                              <a:gd name="T91" fmla="*/ 3771 h 1887"/>
                              <a:gd name="T92" fmla="+- 0 1462 1456"/>
                              <a:gd name="T93" fmla="*/ T92 w 980"/>
                              <a:gd name="T94" fmla="+- 0 3848 2791"/>
                              <a:gd name="T95" fmla="*/ 3848 h 1887"/>
                              <a:gd name="T96" fmla="+- 0 1474 1456"/>
                              <a:gd name="T97" fmla="*/ T96 w 980"/>
                              <a:gd name="T98" fmla="+- 0 3923 2791"/>
                              <a:gd name="T99" fmla="*/ 3923 h 1887"/>
                              <a:gd name="T100" fmla="+- 0 1492 1456"/>
                              <a:gd name="T101" fmla="*/ T100 w 980"/>
                              <a:gd name="T102" fmla="+- 0 3996 2791"/>
                              <a:gd name="T103" fmla="*/ 3996 h 1887"/>
                              <a:gd name="T104" fmla="+- 0 1516 1456"/>
                              <a:gd name="T105" fmla="*/ T104 w 980"/>
                              <a:gd name="T106" fmla="+- 0 4067 2791"/>
                              <a:gd name="T107" fmla="*/ 4067 h 1887"/>
                              <a:gd name="T108" fmla="+- 0 1544 1456"/>
                              <a:gd name="T109" fmla="*/ T108 w 980"/>
                              <a:gd name="T110" fmla="+- 0 4135 2791"/>
                              <a:gd name="T111" fmla="*/ 4135 h 1887"/>
                              <a:gd name="T112" fmla="+- 0 1578 1456"/>
                              <a:gd name="T113" fmla="*/ T112 w 980"/>
                              <a:gd name="T114" fmla="+- 0 4200 2791"/>
                              <a:gd name="T115" fmla="*/ 4200 h 1887"/>
                              <a:gd name="T116" fmla="+- 0 1616 1456"/>
                              <a:gd name="T117" fmla="*/ T116 w 980"/>
                              <a:gd name="T118" fmla="+- 0 4262 2791"/>
                              <a:gd name="T119" fmla="*/ 4262 h 1887"/>
                              <a:gd name="T120" fmla="+- 0 1659 1456"/>
                              <a:gd name="T121" fmla="*/ T120 w 980"/>
                              <a:gd name="T122" fmla="+- 0 4321 2791"/>
                              <a:gd name="T123" fmla="*/ 4321 h 1887"/>
                              <a:gd name="T124" fmla="+- 0 1707 1456"/>
                              <a:gd name="T125" fmla="*/ T124 w 980"/>
                              <a:gd name="T126" fmla="+- 0 4376 2791"/>
                              <a:gd name="T127" fmla="*/ 4376 h 1887"/>
                              <a:gd name="T128" fmla="+- 0 1758 1456"/>
                              <a:gd name="T129" fmla="*/ T128 w 980"/>
                              <a:gd name="T130" fmla="+- 0 4427 2791"/>
                              <a:gd name="T131" fmla="*/ 4427 h 1887"/>
                              <a:gd name="T132" fmla="+- 0 1813 1456"/>
                              <a:gd name="T133" fmla="*/ T132 w 980"/>
                              <a:gd name="T134" fmla="+- 0 4474 2791"/>
                              <a:gd name="T135" fmla="*/ 4474 h 1887"/>
                              <a:gd name="T136" fmla="+- 0 1871 1456"/>
                              <a:gd name="T137" fmla="*/ T136 w 980"/>
                              <a:gd name="T138" fmla="+- 0 4517 2791"/>
                              <a:gd name="T139" fmla="*/ 4517 h 1887"/>
                              <a:gd name="T140" fmla="+- 0 1933 1456"/>
                              <a:gd name="T141" fmla="*/ T140 w 980"/>
                              <a:gd name="T142" fmla="+- 0 4555 2791"/>
                              <a:gd name="T143" fmla="*/ 4555 h 1887"/>
                              <a:gd name="T144" fmla="+- 0 1998 1456"/>
                              <a:gd name="T145" fmla="*/ T144 w 980"/>
                              <a:gd name="T146" fmla="+- 0 4589 2791"/>
                              <a:gd name="T147" fmla="*/ 4589 h 1887"/>
                              <a:gd name="T148" fmla="+- 0 2065 1456"/>
                              <a:gd name="T149" fmla="*/ T148 w 980"/>
                              <a:gd name="T150" fmla="+- 0 4617 2791"/>
                              <a:gd name="T151" fmla="*/ 4617 h 1887"/>
                              <a:gd name="T152" fmla="+- 0 2135 1456"/>
                              <a:gd name="T153" fmla="*/ T152 w 980"/>
                              <a:gd name="T154" fmla="+- 0 4641 2791"/>
                              <a:gd name="T155" fmla="*/ 4641 h 1887"/>
                              <a:gd name="T156" fmla="+- 0 2208 1456"/>
                              <a:gd name="T157" fmla="*/ T156 w 980"/>
                              <a:gd name="T158" fmla="+- 0 4658 2791"/>
                              <a:gd name="T159" fmla="*/ 4658 h 1887"/>
                              <a:gd name="T160" fmla="+- 0 2282 1456"/>
                              <a:gd name="T161" fmla="*/ T160 w 980"/>
                              <a:gd name="T162" fmla="+- 0 4671 2791"/>
                              <a:gd name="T163" fmla="*/ 4671 h 1887"/>
                              <a:gd name="T164" fmla="+- 0 2358 1456"/>
                              <a:gd name="T165" fmla="*/ T164 w 980"/>
                              <a:gd name="T166" fmla="+- 0 4677 2791"/>
                              <a:gd name="T167" fmla="*/ 4677 h 1887"/>
                              <a:gd name="T168" fmla="+- 0 2435 1456"/>
                              <a:gd name="T169" fmla="*/ T168 w 980"/>
                              <a:gd name="T170" fmla="+- 0 4677 2791"/>
                              <a:gd name="T171" fmla="*/ 4677 h 1887"/>
                              <a:gd name="T172" fmla="+- 0 2399 1456"/>
                              <a:gd name="T173" fmla="*/ T172 w 980"/>
                              <a:gd name="T174" fmla="+- 0 3734 2791"/>
                              <a:gd name="T175" fmla="*/ 3734 h 1887"/>
                              <a:gd name="T176" fmla="+- 0 2399 1456"/>
                              <a:gd name="T177" fmla="*/ T176 w 980"/>
                              <a:gd name="T178" fmla="+- 0 2791 2791"/>
                              <a:gd name="T179" fmla="*/ 2791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80" h="1887">
                                <a:moveTo>
                                  <a:pt x="943" y="0"/>
                                </a:moveTo>
                                <a:lnTo>
                                  <a:pt x="930" y="0"/>
                                </a:lnTo>
                                <a:lnTo>
                                  <a:pt x="906" y="1"/>
                                </a:lnTo>
                                <a:lnTo>
                                  <a:pt x="829" y="7"/>
                                </a:lnTo>
                                <a:lnTo>
                                  <a:pt x="754" y="19"/>
                                </a:lnTo>
                                <a:lnTo>
                                  <a:pt x="681" y="37"/>
                                </a:lnTo>
                                <a:lnTo>
                                  <a:pt x="610" y="60"/>
                                </a:lnTo>
                                <a:lnTo>
                                  <a:pt x="542" y="89"/>
                                </a:lnTo>
                                <a:lnTo>
                                  <a:pt x="477" y="123"/>
                                </a:lnTo>
                                <a:lnTo>
                                  <a:pt x="415" y="161"/>
                                </a:lnTo>
                                <a:lnTo>
                                  <a:pt x="356" y="204"/>
                                </a:lnTo>
                                <a:lnTo>
                                  <a:pt x="301" y="251"/>
                                </a:lnTo>
                                <a:lnTo>
                                  <a:pt x="250" y="303"/>
                                </a:lnTo>
                                <a:lnTo>
                                  <a:pt x="203" y="358"/>
                                </a:lnTo>
                                <a:lnTo>
                                  <a:pt x="160" y="416"/>
                                </a:lnTo>
                                <a:lnTo>
                                  <a:pt x="122" y="478"/>
                                </a:lnTo>
                                <a:lnTo>
                                  <a:pt x="88" y="543"/>
                                </a:lnTo>
                                <a:lnTo>
                                  <a:pt x="60" y="610"/>
                                </a:lnTo>
                                <a:lnTo>
                                  <a:pt x="36" y="680"/>
                                </a:lnTo>
                                <a:lnTo>
                                  <a:pt x="18" y="752"/>
                                </a:lnTo>
                                <a:lnTo>
                                  <a:pt x="6" y="826"/>
                                </a:lnTo>
                                <a:lnTo>
                                  <a:pt x="0" y="902"/>
                                </a:lnTo>
                                <a:lnTo>
                                  <a:pt x="0" y="980"/>
                                </a:lnTo>
                                <a:lnTo>
                                  <a:pt x="6" y="1057"/>
                                </a:lnTo>
                                <a:lnTo>
                                  <a:pt x="18" y="1132"/>
                                </a:lnTo>
                                <a:lnTo>
                                  <a:pt x="36" y="1205"/>
                                </a:lnTo>
                                <a:lnTo>
                                  <a:pt x="60" y="1276"/>
                                </a:lnTo>
                                <a:lnTo>
                                  <a:pt x="88" y="1344"/>
                                </a:lnTo>
                                <a:lnTo>
                                  <a:pt x="122" y="1409"/>
                                </a:lnTo>
                                <a:lnTo>
                                  <a:pt x="160" y="1471"/>
                                </a:lnTo>
                                <a:lnTo>
                                  <a:pt x="203" y="1530"/>
                                </a:lnTo>
                                <a:lnTo>
                                  <a:pt x="251" y="1585"/>
                                </a:lnTo>
                                <a:lnTo>
                                  <a:pt x="302" y="1636"/>
                                </a:lnTo>
                                <a:lnTo>
                                  <a:pt x="357" y="1683"/>
                                </a:lnTo>
                                <a:lnTo>
                                  <a:pt x="415" y="1726"/>
                                </a:lnTo>
                                <a:lnTo>
                                  <a:pt x="477" y="1764"/>
                                </a:lnTo>
                                <a:lnTo>
                                  <a:pt x="542" y="1798"/>
                                </a:lnTo>
                                <a:lnTo>
                                  <a:pt x="609" y="1826"/>
                                </a:lnTo>
                                <a:lnTo>
                                  <a:pt x="679" y="1850"/>
                                </a:lnTo>
                                <a:lnTo>
                                  <a:pt x="752" y="1867"/>
                                </a:lnTo>
                                <a:lnTo>
                                  <a:pt x="826" y="1880"/>
                                </a:lnTo>
                                <a:lnTo>
                                  <a:pt x="902" y="1886"/>
                                </a:lnTo>
                                <a:lnTo>
                                  <a:pt x="979" y="1886"/>
                                </a:lnTo>
                                <a:lnTo>
                                  <a:pt x="943" y="943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418153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682" y="3035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052219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682" y="3880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267363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095" y="2014"/>
                            <a:ext cx="3885" cy="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77354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1668" y="2230"/>
                            <a:ext cx="275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19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Check</w:t>
                              </w:r>
                              <w:r>
                                <w:rPr>
                                  <w:rFonts w:ascii="Calibri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meter</w:t>
                              </w:r>
                              <w:r>
                                <w:rPr>
                                  <w:rFonts w:ascii="Calibri"/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091391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2837" y="3524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49%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8340534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607" y="3794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51%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513550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997"/>
                            <a:ext cx="961" cy="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Meter</w:t>
                              </w:r>
                            </w:p>
                            <w:p w:rsidR="00085EE5" w:rsidRDefault="00000000">
                              <w:pPr>
                                <w:ind w:right="3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reading not</w:t>
                              </w:r>
                              <w:r>
                                <w:rPr>
                                  <w:rFonts w:ascii="Calibri"/>
                                  <w:spacing w:val="-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checked</w:t>
                              </w:r>
                            </w:p>
                            <w:p w:rsidR="00085EE5" w:rsidRDefault="00000000">
                              <w:pPr>
                                <w:spacing w:before="108"/>
                                <w:ind w:right="271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Meter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reading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checked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0" o:spid="_x0000_s1199" style="position:absolute;left:0;text-align:left;margin-left:54.4pt;margin-top:100.35pt;width:195pt;height:146.25pt;z-index:15746048;mso-position-horizontal-relative:page" coordorigin="1088,2007" coordsize="3900,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">
                <v:shape id="Freeform 299" o:spid="_x0000_s1200" style="position:absolute;left:2398;top:2790;width:944;height:1887;visibility:visible;mso-wrap-style:square;v-text-anchor:top" coordsize="944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" path="m,l,943r36,943l111,1880r74,-11l256,1851r69,-22l392,1802r63,-32l516,1733r58,-41l629,1647r51,-50l727,1545r43,-57l809,1429r34,-62l873,1302r24,-68l917,1164r14,-72l940,1019r3,-76l940,866r-9,-76l916,717,895,645,869,576,838,510,802,446,761,386,716,329,667,276,614,227,557,182,497,141,433,105,367,74,298,48,226,27,153,12,77,3,,xe" fillcolor="#4f81bc" stroked="f">
                  <v:path arrowok="t" o:connecttype="custom" o:connectlocs="0,2791;0,3734;36,4677;111,4671;185,4660;256,4642;325,4620;392,4593;455,4561;516,4524;574,4483;629,4438;680,4388;727,4336;770,4279;809,4220;843,4158;873,4093;897,4025;917,3955;931,3883;940,3810;943,3734;940,3657;931,3581;916,3508;895,3436;869,3367;838,3301;802,3237;761,3177;716,3120;667,3067;614,3018;557,2973;497,2932;433,2896;367,2865;298,2839;226,2818;153,2803;77,2794;0,2791" o:connectangles="0,0,0,0,0,0,0,0,0,0,0,0,0,0,0,0,0,0,0,0,0,0,0,0,0,0,0,0,0,0,0,0,0,0,0,0,0,0,0,0,0,0,0"/>
                </v:shape>
                <v:shape id="Freeform 298" o:spid="_x0000_s1201" style="position:absolute;left:1455;top:2790;width:980;height:1887;visibility:visible;mso-wrap-style:square;v-text-anchor:top" coordsize="980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" path="m943,l930,,906,1,829,7,754,19,681,37,610,60,542,89r-65,34l415,161r-59,43l301,251r-51,52l203,358r-43,58l122,478,88,543,60,610,36,680,18,752,6,826,,902r,78l6,1057r12,75l36,1205r24,71l88,1344r34,65l160,1471r43,59l251,1585r51,51l357,1683r58,43l477,1764r65,34l609,1826r70,24l752,1867r74,13l902,1886r77,l943,943,943,xe" fillcolor="#c0504d" stroked="f">
                  <v:path arrowok="t" o:connecttype="custom" o:connectlocs="943,2791;930,2791;906,2792;829,2798;754,2810;681,2828;610,2851;542,2880;477,2914;415,2952;356,2995;301,3042;250,3094;203,3149;160,3207;122,3269;88,3334;60,3401;36,3471;18,3543;6,3617;0,3693;0,3771;6,3848;18,3923;36,3996;60,4067;88,4135;122,4200;160,4262;203,4321;251,4376;302,4427;357,4474;415,4517;477,4555;542,4589;609,4617;679,4641;752,4658;826,4671;902,4677;979,4677;943,3734;943,2791" o:connectangles="0,0,0,0,0,0,0,0,0,0,0,0,0,0,0,0,0,0,0,0,0,0,0,0,0,0,0,0,0,0,0,0,0,0,0,0,0,0,0,0,0,0,0,0,0"/>
                </v:shape>
                <v:rect id="Rectangle 297" o:spid="_x0000_s1202" style="position:absolute;left:3682;top:3035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" fillcolor="#4f81bc" stroked="f"/>
                <v:rect id="Rectangle 296" o:spid="_x0000_s1203" style="position:absolute;left:3682;top:3880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" fillcolor="#c0504d" stroked="f"/>
                <v:rect id="Rectangle 295" o:spid="_x0000_s1204" style="position:absolute;left:1095;top:2014;width:3885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" filled="f" strokecolor="#858585"/>
                <v:shape id="Text Box 294" o:spid="_x0000_s1205" type="#_x0000_t202" style="position:absolute;left:1668;top:2230;width:275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319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Check</w:t>
                        </w:r>
                        <w:r>
                          <w:rPr>
                            <w:rFonts w:ascii="Calibri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meter</w:t>
                        </w:r>
                        <w:r>
                          <w:rPr>
                            <w:rFonts w:ascii="Calibri"/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  <v:shape id="Text Box 293" o:spid="_x0000_s1206" type="#_x0000_t202" style="position:absolute;left:2837;top:3524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49%</w:t>
                        </w:r>
                      </w:p>
                    </w:txbxContent>
                  </v:textbox>
                </v:shape>
                <v:shape id="Text Box 292" o:spid="_x0000_s1207" type="#_x0000_t202" style="position:absolute;left:1607;top:3794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0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51%</w:t>
                        </w:r>
                      </w:p>
                    </w:txbxContent>
                  </v:textbox>
                </v:shape>
                <v:shape id="Text Box 291" o:spid="_x0000_s1208" type="#_x0000_t202" style="position:absolute;left:3840;top:2997;width:961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Meter</w:t>
                        </w:r>
                      </w:p>
                      <w:p w:rsidR="00085EE5" w:rsidRDefault="00000000">
                        <w:pPr>
                          <w:ind w:right="3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reading not</w:t>
                        </w:r>
                        <w:r>
                          <w:rPr>
                            <w:rFonts w:ascii="Calibri"/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checked</w:t>
                        </w:r>
                      </w:p>
                      <w:p w:rsidR="00085EE5" w:rsidRDefault="00000000">
                        <w:pPr>
                          <w:spacing w:before="108"/>
                          <w:ind w:right="271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Meter</w:t>
                        </w:r>
                        <w:r>
                          <w:rPr>
                            <w:rFonts w:ascii="Calibri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reading</w:t>
                        </w:r>
                        <w:r>
                          <w:rPr>
                            <w:rFonts w:ascii="Calibri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checked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previous analysis we asked to farmers that they have meter or not. Then after</w:t>
      </w:r>
      <w:r>
        <w:rPr>
          <w:spacing w:val="1"/>
        </w:rPr>
        <w:t xml:space="preserve"> </w:t>
      </w:r>
      <w:r>
        <w:t>we are interested to know whether MSEB workers check meter readings or not.</w:t>
      </w:r>
      <w:r>
        <w:rPr>
          <w:spacing w:val="1"/>
        </w:rPr>
        <w:t xml:space="preserve"> </w:t>
      </w:r>
      <w:r>
        <w:t>Whether MSEB provide you bill according to meter reading. For this concern we</w:t>
      </w:r>
      <w:r>
        <w:rPr>
          <w:spacing w:val="1"/>
        </w:rPr>
        <w:t xml:space="preserve"> </w:t>
      </w:r>
      <w:r>
        <w:t>asked to the farmers that whether MESB workers can check your meter reading</w:t>
      </w:r>
      <w:r>
        <w:rPr>
          <w:spacing w:val="1"/>
        </w:rPr>
        <w:t xml:space="preserve"> </w:t>
      </w:r>
      <w:r>
        <w:t>periodically.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 meter</w:t>
      </w:r>
      <w:r>
        <w:rPr>
          <w:spacing w:val="-1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checked or</w:t>
      </w:r>
      <w:r>
        <w:rPr>
          <w:spacing w:val="-3"/>
        </w:rPr>
        <w:t xml:space="preserve"> </w:t>
      </w:r>
      <w:r>
        <w:t>not.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3"/>
        <w:rPr>
          <w:sz w:val="28"/>
        </w:rPr>
      </w:pPr>
    </w:p>
    <w:p w:rsidR="00085EE5" w:rsidRDefault="00000000">
      <w:pPr>
        <w:pStyle w:val="ListParagraph"/>
        <w:numPr>
          <w:ilvl w:val="1"/>
          <w:numId w:val="13"/>
        </w:numPr>
        <w:tabs>
          <w:tab w:val="left" w:pos="5136"/>
        </w:tabs>
        <w:spacing w:line="276" w:lineRule="auto"/>
        <w:ind w:right="700" w:firstLine="141"/>
        <w:rPr>
          <w:sz w:val="26"/>
        </w:rPr>
      </w:pPr>
      <w:r>
        <w:rPr>
          <w:sz w:val="26"/>
        </w:rPr>
        <w:t>From the diagram, it is clear that 51%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says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meter</w:t>
      </w:r>
      <w:r>
        <w:rPr>
          <w:spacing w:val="1"/>
          <w:sz w:val="26"/>
        </w:rPr>
        <w:t xml:space="preserve"> </w:t>
      </w:r>
      <w:r>
        <w:rPr>
          <w:sz w:val="26"/>
        </w:rPr>
        <w:t>reading</w:t>
      </w:r>
      <w:r>
        <w:rPr>
          <w:spacing w:val="58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checked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MSEB</w:t>
      </w:r>
      <w:r>
        <w:rPr>
          <w:spacing w:val="1"/>
          <w:sz w:val="26"/>
        </w:rPr>
        <w:t xml:space="preserve"> </w:t>
      </w:r>
      <w:r>
        <w:rPr>
          <w:sz w:val="26"/>
        </w:rPr>
        <w:t>workers</w:t>
      </w:r>
      <w:r>
        <w:rPr>
          <w:spacing w:val="1"/>
          <w:sz w:val="26"/>
        </w:rPr>
        <w:t xml:space="preserve"> </w:t>
      </w:r>
      <w:r>
        <w:rPr>
          <w:sz w:val="26"/>
        </w:rPr>
        <w:t>periodically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49% farmers says that their meter reading is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checked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MSEB workers</w:t>
      </w:r>
      <w:r>
        <w:rPr>
          <w:spacing w:val="-3"/>
          <w:sz w:val="26"/>
        </w:rPr>
        <w:t xml:space="preserve"> </w:t>
      </w:r>
      <w:r>
        <w:rPr>
          <w:sz w:val="26"/>
        </w:rPr>
        <w:t>periodically.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3"/>
        <w:rPr>
          <w:sz w:val="43"/>
        </w:rPr>
      </w:pPr>
    </w:p>
    <w:p w:rsidR="00085EE5" w:rsidRDefault="00000000">
      <w:pPr>
        <w:pStyle w:val="Heading5"/>
        <w:ind w:left="760" w:right="776"/>
        <w:jc w:val="center"/>
      </w:pPr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paying</w:t>
      </w:r>
      <w:r>
        <w:rPr>
          <w:spacing w:val="-3"/>
        </w:rPr>
        <w:t xml:space="preserve"> </w:t>
      </w:r>
      <w:r>
        <w:t>bills</w:t>
      </w:r>
    </w:p>
    <w:p w:rsidR="00085EE5" w:rsidRDefault="00085EE5">
      <w:pPr>
        <w:pStyle w:val="BodyText"/>
        <w:rPr>
          <w:b/>
          <w:sz w:val="36"/>
        </w:rPr>
      </w:pPr>
    </w:p>
    <w:p w:rsidR="00085EE5" w:rsidRDefault="002F0801">
      <w:pPr>
        <w:pStyle w:val="BodyText"/>
        <w:spacing w:before="212"/>
        <w:ind w:left="680" w:right="697"/>
        <w:jc w:val="both"/>
      </w:pPr>
      <w:r>
        <w:t>As per the farmers information some farmers pay bills by fixed amount e.g. (use</w:t>
      </w:r>
      <w:r>
        <w:rPr>
          <w:spacing w:val="1"/>
        </w:rPr>
        <w:t xml:space="preserve"> </w:t>
      </w:r>
      <w:r>
        <w:t>of 3HP motors by farmers pay 500-1000Rs per month also for use of 5HP motors</w:t>
      </w:r>
      <w:r>
        <w:rPr>
          <w:spacing w:val="1"/>
        </w:rPr>
        <w:t xml:space="preserve"> </w:t>
      </w:r>
      <w:r>
        <w:t>by farmers pay 1000-1500Rs bill per month). Some farmers pay bill according to</w:t>
      </w:r>
      <w:r>
        <w:rPr>
          <w:spacing w:val="1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reason</w:t>
      </w:r>
    </w:p>
    <w:p w:rsidR="00085EE5" w:rsidRDefault="00085EE5">
      <w:pPr>
        <w:pStyle w:val="BodyText"/>
        <w:rPr>
          <w:sz w:val="30"/>
        </w:rPr>
      </w:pPr>
    </w:p>
    <w:p w:rsidR="00085EE5" w:rsidRDefault="00935E5A">
      <w:pPr>
        <w:pStyle w:val="BodyText"/>
        <w:rPr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782782</wp:posOffset>
                </wp:positionH>
                <wp:positionV relativeFrom="paragraph">
                  <wp:posOffset>98367</wp:posOffset>
                </wp:positionV>
                <wp:extent cx="3009900" cy="1876425"/>
                <wp:effectExtent l="0" t="0" r="19050" b="28575"/>
                <wp:wrapNone/>
                <wp:docPr id="1628225234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0" cy="1876425"/>
                          <a:chOff x="1230" y="1937"/>
                          <a:chExt cx="4740" cy="2955"/>
                        </a:xfrm>
                      </wpg:grpSpPr>
                      <wps:wsp>
                        <wps:cNvPr id="1649312237" name="Freeform 289"/>
                        <wps:cNvSpPr>
                          <a:spLocks/>
                        </wps:cNvSpPr>
                        <wps:spPr bwMode="auto">
                          <a:xfrm>
                            <a:off x="2128" y="2630"/>
                            <a:ext cx="1669" cy="1949"/>
                          </a:xfrm>
                          <a:custGeom>
                            <a:avLst/>
                            <a:gdLst>
                              <a:gd name="T0" fmla="+- 0 2823 2129"/>
                              <a:gd name="T1" fmla="*/ T0 w 1669"/>
                              <a:gd name="T2" fmla="+- 0 2631 2631"/>
                              <a:gd name="T3" fmla="*/ 2631 h 1949"/>
                              <a:gd name="T4" fmla="+- 0 2823 2129"/>
                              <a:gd name="T5" fmla="*/ T4 w 1669"/>
                              <a:gd name="T6" fmla="+- 0 3605 2631"/>
                              <a:gd name="T7" fmla="*/ 3605 h 1949"/>
                              <a:gd name="T8" fmla="+- 0 2129 2129"/>
                              <a:gd name="T9" fmla="*/ T8 w 1669"/>
                              <a:gd name="T10" fmla="+- 0 4289 2631"/>
                              <a:gd name="T11" fmla="*/ 4289 h 1949"/>
                              <a:gd name="T12" fmla="+- 0 2186 2129"/>
                              <a:gd name="T13" fmla="*/ T12 w 1669"/>
                              <a:gd name="T14" fmla="+- 0 4342 2631"/>
                              <a:gd name="T15" fmla="*/ 4342 h 1949"/>
                              <a:gd name="T16" fmla="+- 0 2246 2129"/>
                              <a:gd name="T17" fmla="*/ T16 w 1669"/>
                              <a:gd name="T18" fmla="+- 0 4390 2631"/>
                              <a:gd name="T19" fmla="*/ 4390 h 1949"/>
                              <a:gd name="T20" fmla="+- 0 2310 2129"/>
                              <a:gd name="T21" fmla="*/ T20 w 1669"/>
                              <a:gd name="T22" fmla="+- 0 4434 2631"/>
                              <a:gd name="T23" fmla="*/ 4434 h 1949"/>
                              <a:gd name="T24" fmla="+- 0 2377 2129"/>
                              <a:gd name="T25" fmla="*/ T24 w 1669"/>
                              <a:gd name="T26" fmla="+- 0 4471 2631"/>
                              <a:gd name="T27" fmla="*/ 4471 h 1949"/>
                              <a:gd name="T28" fmla="+- 0 2447 2129"/>
                              <a:gd name="T29" fmla="*/ T28 w 1669"/>
                              <a:gd name="T30" fmla="+- 0 4504 2631"/>
                              <a:gd name="T31" fmla="*/ 4504 h 1949"/>
                              <a:gd name="T32" fmla="+- 0 2518 2129"/>
                              <a:gd name="T33" fmla="*/ T32 w 1669"/>
                              <a:gd name="T34" fmla="+- 0 4531 2631"/>
                              <a:gd name="T35" fmla="*/ 4531 h 1949"/>
                              <a:gd name="T36" fmla="+- 0 2592 2129"/>
                              <a:gd name="T37" fmla="*/ T36 w 1669"/>
                              <a:gd name="T38" fmla="+- 0 4552 2631"/>
                              <a:gd name="T39" fmla="*/ 4552 h 1949"/>
                              <a:gd name="T40" fmla="+- 0 2668 2129"/>
                              <a:gd name="T41" fmla="*/ T40 w 1669"/>
                              <a:gd name="T42" fmla="+- 0 4567 2631"/>
                              <a:gd name="T43" fmla="*/ 4567 h 1949"/>
                              <a:gd name="T44" fmla="+- 0 2745 2129"/>
                              <a:gd name="T45" fmla="*/ T44 w 1669"/>
                              <a:gd name="T46" fmla="+- 0 4576 2631"/>
                              <a:gd name="T47" fmla="*/ 4576 h 1949"/>
                              <a:gd name="T48" fmla="+- 0 2823 2129"/>
                              <a:gd name="T49" fmla="*/ T48 w 1669"/>
                              <a:gd name="T50" fmla="+- 0 4579 2631"/>
                              <a:gd name="T51" fmla="*/ 4579 h 1949"/>
                              <a:gd name="T52" fmla="+- 0 2899 2129"/>
                              <a:gd name="T53" fmla="*/ T52 w 1669"/>
                              <a:gd name="T54" fmla="+- 0 4576 2631"/>
                              <a:gd name="T55" fmla="*/ 4576 h 1949"/>
                              <a:gd name="T56" fmla="+- 0 2973 2129"/>
                              <a:gd name="T57" fmla="*/ T56 w 1669"/>
                              <a:gd name="T58" fmla="+- 0 4568 2631"/>
                              <a:gd name="T59" fmla="*/ 4568 h 1949"/>
                              <a:gd name="T60" fmla="+- 0 3046 2129"/>
                              <a:gd name="T61" fmla="*/ T60 w 1669"/>
                              <a:gd name="T62" fmla="+- 0 4554 2631"/>
                              <a:gd name="T63" fmla="*/ 4554 h 1949"/>
                              <a:gd name="T64" fmla="+- 0 3117 2129"/>
                              <a:gd name="T65" fmla="*/ T64 w 1669"/>
                              <a:gd name="T66" fmla="+- 0 4534 2631"/>
                              <a:gd name="T67" fmla="*/ 4534 h 1949"/>
                              <a:gd name="T68" fmla="+- 0 3185 2129"/>
                              <a:gd name="T69" fmla="*/ T68 w 1669"/>
                              <a:gd name="T70" fmla="+- 0 4510 2631"/>
                              <a:gd name="T71" fmla="*/ 4510 h 1949"/>
                              <a:gd name="T72" fmla="+- 0 3251 2129"/>
                              <a:gd name="T73" fmla="*/ T72 w 1669"/>
                              <a:gd name="T74" fmla="+- 0 4480 2631"/>
                              <a:gd name="T75" fmla="*/ 4480 h 1949"/>
                              <a:gd name="T76" fmla="+- 0 3314 2129"/>
                              <a:gd name="T77" fmla="*/ T76 w 1669"/>
                              <a:gd name="T78" fmla="+- 0 4446 2631"/>
                              <a:gd name="T79" fmla="*/ 4446 h 1949"/>
                              <a:gd name="T80" fmla="+- 0 3375 2129"/>
                              <a:gd name="T81" fmla="*/ T80 w 1669"/>
                              <a:gd name="T82" fmla="+- 0 4408 2631"/>
                              <a:gd name="T83" fmla="*/ 4408 h 1949"/>
                              <a:gd name="T84" fmla="+- 0 3432 2129"/>
                              <a:gd name="T85" fmla="*/ T84 w 1669"/>
                              <a:gd name="T86" fmla="+- 0 4365 2631"/>
                              <a:gd name="T87" fmla="*/ 4365 h 1949"/>
                              <a:gd name="T88" fmla="+- 0 3486 2129"/>
                              <a:gd name="T89" fmla="*/ T88 w 1669"/>
                              <a:gd name="T90" fmla="+- 0 4319 2631"/>
                              <a:gd name="T91" fmla="*/ 4319 h 1949"/>
                              <a:gd name="T92" fmla="+- 0 3536 2129"/>
                              <a:gd name="T93" fmla="*/ T92 w 1669"/>
                              <a:gd name="T94" fmla="+- 0 4268 2631"/>
                              <a:gd name="T95" fmla="*/ 4268 h 1949"/>
                              <a:gd name="T96" fmla="+- 0 3583 2129"/>
                              <a:gd name="T97" fmla="*/ T96 w 1669"/>
                              <a:gd name="T98" fmla="+- 0 4214 2631"/>
                              <a:gd name="T99" fmla="*/ 4214 h 1949"/>
                              <a:gd name="T100" fmla="+- 0 3626 2129"/>
                              <a:gd name="T101" fmla="*/ T100 w 1669"/>
                              <a:gd name="T102" fmla="+- 0 4157 2631"/>
                              <a:gd name="T103" fmla="*/ 4157 h 1949"/>
                              <a:gd name="T104" fmla="+- 0 3664 2129"/>
                              <a:gd name="T105" fmla="*/ T104 w 1669"/>
                              <a:gd name="T106" fmla="+- 0 4097 2631"/>
                              <a:gd name="T107" fmla="*/ 4097 h 1949"/>
                              <a:gd name="T108" fmla="+- 0 3698 2129"/>
                              <a:gd name="T109" fmla="*/ T108 w 1669"/>
                              <a:gd name="T110" fmla="+- 0 4033 2631"/>
                              <a:gd name="T111" fmla="*/ 4033 h 1949"/>
                              <a:gd name="T112" fmla="+- 0 3727 2129"/>
                              <a:gd name="T113" fmla="*/ T112 w 1669"/>
                              <a:gd name="T114" fmla="+- 0 3968 2631"/>
                              <a:gd name="T115" fmla="*/ 3968 h 1949"/>
                              <a:gd name="T116" fmla="+- 0 3752 2129"/>
                              <a:gd name="T117" fmla="*/ T116 w 1669"/>
                              <a:gd name="T118" fmla="+- 0 3899 2631"/>
                              <a:gd name="T119" fmla="*/ 3899 h 1949"/>
                              <a:gd name="T120" fmla="+- 0 3771 2129"/>
                              <a:gd name="T121" fmla="*/ T120 w 1669"/>
                              <a:gd name="T122" fmla="+- 0 3828 2631"/>
                              <a:gd name="T123" fmla="*/ 3828 h 1949"/>
                              <a:gd name="T124" fmla="+- 0 3785 2129"/>
                              <a:gd name="T125" fmla="*/ T124 w 1669"/>
                              <a:gd name="T126" fmla="+- 0 3756 2631"/>
                              <a:gd name="T127" fmla="*/ 3756 h 1949"/>
                              <a:gd name="T128" fmla="+- 0 3794 2129"/>
                              <a:gd name="T129" fmla="*/ T128 w 1669"/>
                              <a:gd name="T130" fmla="+- 0 3681 2631"/>
                              <a:gd name="T131" fmla="*/ 3681 h 1949"/>
                              <a:gd name="T132" fmla="+- 0 3797 2129"/>
                              <a:gd name="T133" fmla="*/ T132 w 1669"/>
                              <a:gd name="T134" fmla="+- 0 3605 2631"/>
                              <a:gd name="T135" fmla="*/ 3605 h 1949"/>
                              <a:gd name="T136" fmla="+- 0 3794 2129"/>
                              <a:gd name="T137" fmla="*/ T136 w 1669"/>
                              <a:gd name="T138" fmla="+- 0 3529 2631"/>
                              <a:gd name="T139" fmla="*/ 3529 h 1949"/>
                              <a:gd name="T140" fmla="+- 0 3785 2129"/>
                              <a:gd name="T141" fmla="*/ T140 w 1669"/>
                              <a:gd name="T142" fmla="+- 0 3454 2631"/>
                              <a:gd name="T143" fmla="*/ 3454 h 1949"/>
                              <a:gd name="T144" fmla="+- 0 3771 2129"/>
                              <a:gd name="T145" fmla="*/ T144 w 1669"/>
                              <a:gd name="T146" fmla="+- 0 3382 2631"/>
                              <a:gd name="T147" fmla="*/ 3382 h 1949"/>
                              <a:gd name="T148" fmla="+- 0 3752 2129"/>
                              <a:gd name="T149" fmla="*/ T148 w 1669"/>
                              <a:gd name="T150" fmla="+- 0 3311 2631"/>
                              <a:gd name="T151" fmla="*/ 3311 h 1949"/>
                              <a:gd name="T152" fmla="+- 0 3727 2129"/>
                              <a:gd name="T153" fmla="*/ T152 w 1669"/>
                              <a:gd name="T154" fmla="+- 0 3242 2631"/>
                              <a:gd name="T155" fmla="*/ 3242 h 1949"/>
                              <a:gd name="T156" fmla="+- 0 3698 2129"/>
                              <a:gd name="T157" fmla="*/ T156 w 1669"/>
                              <a:gd name="T158" fmla="+- 0 3177 2631"/>
                              <a:gd name="T159" fmla="*/ 3177 h 1949"/>
                              <a:gd name="T160" fmla="+- 0 3664 2129"/>
                              <a:gd name="T161" fmla="*/ T160 w 1669"/>
                              <a:gd name="T162" fmla="+- 0 3113 2631"/>
                              <a:gd name="T163" fmla="*/ 3113 h 1949"/>
                              <a:gd name="T164" fmla="+- 0 3626 2129"/>
                              <a:gd name="T165" fmla="*/ T164 w 1669"/>
                              <a:gd name="T166" fmla="+- 0 3053 2631"/>
                              <a:gd name="T167" fmla="*/ 3053 h 1949"/>
                              <a:gd name="T168" fmla="+- 0 3583 2129"/>
                              <a:gd name="T169" fmla="*/ T168 w 1669"/>
                              <a:gd name="T170" fmla="+- 0 2996 2631"/>
                              <a:gd name="T171" fmla="*/ 2996 h 1949"/>
                              <a:gd name="T172" fmla="+- 0 3536 2129"/>
                              <a:gd name="T173" fmla="*/ T172 w 1669"/>
                              <a:gd name="T174" fmla="+- 0 2942 2631"/>
                              <a:gd name="T175" fmla="*/ 2942 h 1949"/>
                              <a:gd name="T176" fmla="+- 0 3486 2129"/>
                              <a:gd name="T177" fmla="*/ T176 w 1669"/>
                              <a:gd name="T178" fmla="+- 0 2891 2631"/>
                              <a:gd name="T179" fmla="*/ 2891 h 1949"/>
                              <a:gd name="T180" fmla="+- 0 3432 2129"/>
                              <a:gd name="T181" fmla="*/ T180 w 1669"/>
                              <a:gd name="T182" fmla="+- 0 2845 2631"/>
                              <a:gd name="T183" fmla="*/ 2845 h 1949"/>
                              <a:gd name="T184" fmla="+- 0 3375 2129"/>
                              <a:gd name="T185" fmla="*/ T184 w 1669"/>
                              <a:gd name="T186" fmla="+- 0 2802 2631"/>
                              <a:gd name="T187" fmla="*/ 2802 h 1949"/>
                              <a:gd name="T188" fmla="+- 0 3314 2129"/>
                              <a:gd name="T189" fmla="*/ T188 w 1669"/>
                              <a:gd name="T190" fmla="+- 0 2764 2631"/>
                              <a:gd name="T191" fmla="*/ 2764 h 1949"/>
                              <a:gd name="T192" fmla="+- 0 3251 2129"/>
                              <a:gd name="T193" fmla="*/ T192 w 1669"/>
                              <a:gd name="T194" fmla="+- 0 2730 2631"/>
                              <a:gd name="T195" fmla="*/ 2730 h 1949"/>
                              <a:gd name="T196" fmla="+- 0 3185 2129"/>
                              <a:gd name="T197" fmla="*/ T196 w 1669"/>
                              <a:gd name="T198" fmla="+- 0 2700 2631"/>
                              <a:gd name="T199" fmla="*/ 2700 h 1949"/>
                              <a:gd name="T200" fmla="+- 0 3117 2129"/>
                              <a:gd name="T201" fmla="*/ T200 w 1669"/>
                              <a:gd name="T202" fmla="+- 0 2676 2631"/>
                              <a:gd name="T203" fmla="*/ 2676 h 1949"/>
                              <a:gd name="T204" fmla="+- 0 3046 2129"/>
                              <a:gd name="T205" fmla="*/ T204 w 1669"/>
                              <a:gd name="T206" fmla="+- 0 2656 2631"/>
                              <a:gd name="T207" fmla="*/ 2656 h 1949"/>
                              <a:gd name="T208" fmla="+- 0 2973 2129"/>
                              <a:gd name="T209" fmla="*/ T208 w 1669"/>
                              <a:gd name="T210" fmla="+- 0 2642 2631"/>
                              <a:gd name="T211" fmla="*/ 2642 h 1949"/>
                              <a:gd name="T212" fmla="+- 0 2899 2129"/>
                              <a:gd name="T213" fmla="*/ T212 w 1669"/>
                              <a:gd name="T214" fmla="+- 0 2634 2631"/>
                              <a:gd name="T215" fmla="*/ 2634 h 1949"/>
                              <a:gd name="T216" fmla="+- 0 2823 2129"/>
                              <a:gd name="T217" fmla="*/ T216 w 1669"/>
                              <a:gd name="T218" fmla="+- 0 2631 2631"/>
                              <a:gd name="T219" fmla="*/ 2631 h 19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669" h="1949">
                                <a:moveTo>
                                  <a:pt x="694" y="0"/>
                                </a:moveTo>
                                <a:lnTo>
                                  <a:pt x="694" y="974"/>
                                </a:lnTo>
                                <a:lnTo>
                                  <a:pt x="0" y="1658"/>
                                </a:lnTo>
                                <a:lnTo>
                                  <a:pt x="57" y="1711"/>
                                </a:lnTo>
                                <a:lnTo>
                                  <a:pt x="117" y="1759"/>
                                </a:lnTo>
                                <a:lnTo>
                                  <a:pt x="181" y="1803"/>
                                </a:lnTo>
                                <a:lnTo>
                                  <a:pt x="248" y="1840"/>
                                </a:lnTo>
                                <a:lnTo>
                                  <a:pt x="318" y="1873"/>
                                </a:lnTo>
                                <a:lnTo>
                                  <a:pt x="389" y="1900"/>
                                </a:lnTo>
                                <a:lnTo>
                                  <a:pt x="463" y="1921"/>
                                </a:lnTo>
                                <a:lnTo>
                                  <a:pt x="539" y="1936"/>
                                </a:lnTo>
                                <a:lnTo>
                                  <a:pt x="616" y="1945"/>
                                </a:lnTo>
                                <a:lnTo>
                                  <a:pt x="694" y="1948"/>
                                </a:lnTo>
                                <a:lnTo>
                                  <a:pt x="770" y="1945"/>
                                </a:lnTo>
                                <a:lnTo>
                                  <a:pt x="844" y="1937"/>
                                </a:lnTo>
                                <a:lnTo>
                                  <a:pt x="917" y="1923"/>
                                </a:lnTo>
                                <a:lnTo>
                                  <a:pt x="988" y="1903"/>
                                </a:lnTo>
                                <a:lnTo>
                                  <a:pt x="1056" y="1879"/>
                                </a:lnTo>
                                <a:lnTo>
                                  <a:pt x="1122" y="1849"/>
                                </a:lnTo>
                                <a:lnTo>
                                  <a:pt x="1185" y="1815"/>
                                </a:lnTo>
                                <a:lnTo>
                                  <a:pt x="1246" y="1777"/>
                                </a:lnTo>
                                <a:lnTo>
                                  <a:pt x="1303" y="1734"/>
                                </a:lnTo>
                                <a:lnTo>
                                  <a:pt x="1357" y="1688"/>
                                </a:lnTo>
                                <a:lnTo>
                                  <a:pt x="1407" y="1637"/>
                                </a:lnTo>
                                <a:lnTo>
                                  <a:pt x="1454" y="1583"/>
                                </a:lnTo>
                                <a:lnTo>
                                  <a:pt x="1497" y="1526"/>
                                </a:lnTo>
                                <a:lnTo>
                                  <a:pt x="1535" y="1466"/>
                                </a:lnTo>
                                <a:lnTo>
                                  <a:pt x="1569" y="1402"/>
                                </a:lnTo>
                                <a:lnTo>
                                  <a:pt x="1598" y="1337"/>
                                </a:lnTo>
                                <a:lnTo>
                                  <a:pt x="1623" y="1268"/>
                                </a:lnTo>
                                <a:lnTo>
                                  <a:pt x="1642" y="1197"/>
                                </a:lnTo>
                                <a:lnTo>
                                  <a:pt x="1656" y="1125"/>
                                </a:lnTo>
                                <a:lnTo>
                                  <a:pt x="1665" y="1050"/>
                                </a:lnTo>
                                <a:lnTo>
                                  <a:pt x="1668" y="974"/>
                                </a:lnTo>
                                <a:lnTo>
                                  <a:pt x="1665" y="898"/>
                                </a:lnTo>
                                <a:lnTo>
                                  <a:pt x="1656" y="823"/>
                                </a:lnTo>
                                <a:lnTo>
                                  <a:pt x="1642" y="751"/>
                                </a:lnTo>
                                <a:lnTo>
                                  <a:pt x="1623" y="680"/>
                                </a:lnTo>
                                <a:lnTo>
                                  <a:pt x="1598" y="611"/>
                                </a:lnTo>
                                <a:lnTo>
                                  <a:pt x="1569" y="546"/>
                                </a:lnTo>
                                <a:lnTo>
                                  <a:pt x="1535" y="482"/>
                                </a:lnTo>
                                <a:lnTo>
                                  <a:pt x="1497" y="422"/>
                                </a:lnTo>
                                <a:lnTo>
                                  <a:pt x="1454" y="365"/>
                                </a:lnTo>
                                <a:lnTo>
                                  <a:pt x="1407" y="311"/>
                                </a:lnTo>
                                <a:lnTo>
                                  <a:pt x="1357" y="260"/>
                                </a:lnTo>
                                <a:lnTo>
                                  <a:pt x="1303" y="214"/>
                                </a:lnTo>
                                <a:lnTo>
                                  <a:pt x="1246" y="171"/>
                                </a:lnTo>
                                <a:lnTo>
                                  <a:pt x="1185" y="133"/>
                                </a:lnTo>
                                <a:lnTo>
                                  <a:pt x="1122" y="99"/>
                                </a:lnTo>
                                <a:lnTo>
                                  <a:pt x="1056" y="69"/>
                                </a:lnTo>
                                <a:lnTo>
                                  <a:pt x="988" y="45"/>
                                </a:lnTo>
                                <a:lnTo>
                                  <a:pt x="917" y="25"/>
                                </a:lnTo>
                                <a:lnTo>
                                  <a:pt x="844" y="11"/>
                                </a:lnTo>
                                <a:lnTo>
                                  <a:pt x="770" y="3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697732" name="Freeform 288"/>
                        <wps:cNvSpPr>
                          <a:spLocks/>
                        </wps:cNvSpPr>
                        <wps:spPr bwMode="auto">
                          <a:xfrm>
                            <a:off x="1848" y="2736"/>
                            <a:ext cx="974" cy="1553"/>
                          </a:xfrm>
                          <a:custGeom>
                            <a:avLst/>
                            <a:gdLst>
                              <a:gd name="T0" fmla="+- 0 2382 1849"/>
                              <a:gd name="T1" fmla="*/ T0 w 974"/>
                              <a:gd name="T2" fmla="+- 0 2736 2736"/>
                              <a:gd name="T3" fmla="*/ 2736 h 1553"/>
                              <a:gd name="T4" fmla="+- 0 2316 1849"/>
                              <a:gd name="T5" fmla="*/ T4 w 974"/>
                              <a:gd name="T6" fmla="+- 0 2773 2736"/>
                              <a:gd name="T7" fmla="*/ 2773 h 1553"/>
                              <a:gd name="T8" fmla="+- 0 2254 1849"/>
                              <a:gd name="T9" fmla="*/ T8 w 974"/>
                              <a:gd name="T10" fmla="+- 0 2814 2736"/>
                              <a:gd name="T11" fmla="*/ 2814 h 1553"/>
                              <a:gd name="T12" fmla="+- 0 2194 1849"/>
                              <a:gd name="T13" fmla="*/ T12 w 974"/>
                              <a:gd name="T14" fmla="+- 0 2860 2736"/>
                              <a:gd name="T15" fmla="*/ 2860 h 1553"/>
                              <a:gd name="T16" fmla="+- 0 2139 1849"/>
                              <a:gd name="T17" fmla="*/ T16 w 974"/>
                              <a:gd name="T18" fmla="+- 0 2911 2736"/>
                              <a:gd name="T19" fmla="*/ 2911 h 1553"/>
                              <a:gd name="T20" fmla="+- 0 2087 1849"/>
                              <a:gd name="T21" fmla="*/ T20 w 974"/>
                              <a:gd name="T22" fmla="+- 0 2967 2736"/>
                              <a:gd name="T23" fmla="*/ 2967 h 1553"/>
                              <a:gd name="T24" fmla="+- 0 2040 1849"/>
                              <a:gd name="T25" fmla="*/ T24 w 974"/>
                              <a:gd name="T26" fmla="+- 0 3025 2736"/>
                              <a:gd name="T27" fmla="*/ 3025 h 1553"/>
                              <a:gd name="T28" fmla="+- 0 1998 1849"/>
                              <a:gd name="T29" fmla="*/ T28 w 974"/>
                              <a:gd name="T30" fmla="+- 0 3086 2736"/>
                              <a:gd name="T31" fmla="*/ 3086 h 1553"/>
                              <a:gd name="T32" fmla="+- 0 1961 1849"/>
                              <a:gd name="T33" fmla="*/ T32 w 974"/>
                              <a:gd name="T34" fmla="+- 0 3150 2736"/>
                              <a:gd name="T35" fmla="*/ 3150 h 1553"/>
                              <a:gd name="T36" fmla="+- 0 1930 1849"/>
                              <a:gd name="T37" fmla="*/ T36 w 974"/>
                              <a:gd name="T38" fmla="+- 0 3215 2736"/>
                              <a:gd name="T39" fmla="*/ 3215 h 1553"/>
                              <a:gd name="T40" fmla="+- 0 1903 1849"/>
                              <a:gd name="T41" fmla="*/ T40 w 974"/>
                              <a:gd name="T42" fmla="+- 0 3282 2736"/>
                              <a:gd name="T43" fmla="*/ 3282 h 1553"/>
                              <a:gd name="T44" fmla="+- 0 1882 1849"/>
                              <a:gd name="T45" fmla="*/ T44 w 974"/>
                              <a:gd name="T46" fmla="+- 0 3351 2736"/>
                              <a:gd name="T47" fmla="*/ 3351 h 1553"/>
                              <a:gd name="T48" fmla="+- 0 1866 1849"/>
                              <a:gd name="T49" fmla="*/ T48 w 974"/>
                              <a:gd name="T50" fmla="+- 0 3421 2736"/>
                              <a:gd name="T51" fmla="*/ 3421 h 1553"/>
                              <a:gd name="T52" fmla="+- 0 1855 1849"/>
                              <a:gd name="T53" fmla="*/ T52 w 974"/>
                              <a:gd name="T54" fmla="+- 0 3491 2736"/>
                              <a:gd name="T55" fmla="*/ 3491 h 1553"/>
                              <a:gd name="T56" fmla="+- 0 1849 1849"/>
                              <a:gd name="T57" fmla="*/ T56 w 974"/>
                              <a:gd name="T58" fmla="+- 0 3562 2736"/>
                              <a:gd name="T59" fmla="*/ 3562 h 1553"/>
                              <a:gd name="T60" fmla="+- 0 1849 1849"/>
                              <a:gd name="T61" fmla="*/ T60 w 974"/>
                              <a:gd name="T62" fmla="+- 0 3633 2736"/>
                              <a:gd name="T63" fmla="*/ 3633 h 1553"/>
                              <a:gd name="T64" fmla="+- 0 1853 1849"/>
                              <a:gd name="T65" fmla="*/ T64 w 974"/>
                              <a:gd name="T66" fmla="+- 0 3705 2736"/>
                              <a:gd name="T67" fmla="*/ 3705 h 1553"/>
                              <a:gd name="T68" fmla="+- 0 1863 1849"/>
                              <a:gd name="T69" fmla="*/ T68 w 974"/>
                              <a:gd name="T70" fmla="+- 0 3775 2736"/>
                              <a:gd name="T71" fmla="*/ 3775 h 1553"/>
                              <a:gd name="T72" fmla="+- 0 1878 1849"/>
                              <a:gd name="T73" fmla="*/ T72 w 974"/>
                              <a:gd name="T74" fmla="+- 0 3845 2736"/>
                              <a:gd name="T75" fmla="*/ 3845 h 1553"/>
                              <a:gd name="T76" fmla="+- 0 1899 1849"/>
                              <a:gd name="T77" fmla="*/ T76 w 974"/>
                              <a:gd name="T78" fmla="+- 0 3914 2736"/>
                              <a:gd name="T79" fmla="*/ 3914 h 1553"/>
                              <a:gd name="T80" fmla="+- 0 1924 1849"/>
                              <a:gd name="T81" fmla="*/ T80 w 974"/>
                              <a:gd name="T82" fmla="+- 0 3982 2736"/>
                              <a:gd name="T83" fmla="*/ 3982 h 1553"/>
                              <a:gd name="T84" fmla="+- 0 1955 1849"/>
                              <a:gd name="T85" fmla="*/ T84 w 974"/>
                              <a:gd name="T86" fmla="+- 0 4048 2736"/>
                              <a:gd name="T87" fmla="*/ 4048 h 1553"/>
                              <a:gd name="T88" fmla="+- 0 1990 1849"/>
                              <a:gd name="T89" fmla="*/ T88 w 974"/>
                              <a:gd name="T90" fmla="+- 0 4112 2736"/>
                              <a:gd name="T91" fmla="*/ 4112 h 1553"/>
                              <a:gd name="T92" fmla="+- 0 2031 1849"/>
                              <a:gd name="T93" fmla="*/ T92 w 974"/>
                              <a:gd name="T94" fmla="+- 0 4173 2736"/>
                              <a:gd name="T95" fmla="*/ 4173 h 1553"/>
                              <a:gd name="T96" fmla="+- 0 2077 1849"/>
                              <a:gd name="T97" fmla="*/ T96 w 974"/>
                              <a:gd name="T98" fmla="+- 0 4233 2736"/>
                              <a:gd name="T99" fmla="*/ 4233 h 1553"/>
                              <a:gd name="T100" fmla="+- 0 2129 1849"/>
                              <a:gd name="T101" fmla="*/ T100 w 974"/>
                              <a:gd name="T102" fmla="+- 0 4289 2736"/>
                              <a:gd name="T103" fmla="*/ 4289 h 1553"/>
                              <a:gd name="T104" fmla="+- 0 2823 1849"/>
                              <a:gd name="T105" fmla="*/ T104 w 974"/>
                              <a:gd name="T106" fmla="+- 0 3605 2736"/>
                              <a:gd name="T107" fmla="*/ 3605 h 1553"/>
                              <a:gd name="T108" fmla="+- 0 2382 1849"/>
                              <a:gd name="T109" fmla="*/ T108 w 974"/>
                              <a:gd name="T110" fmla="+- 0 2736 2736"/>
                              <a:gd name="T111" fmla="*/ 2736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4" h="1553">
                                <a:moveTo>
                                  <a:pt x="533" y="0"/>
                                </a:moveTo>
                                <a:lnTo>
                                  <a:pt x="467" y="37"/>
                                </a:lnTo>
                                <a:lnTo>
                                  <a:pt x="405" y="78"/>
                                </a:lnTo>
                                <a:lnTo>
                                  <a:pt x="345" y="124"/>
                                </a:lnTo>
                                <a:lnTo>
                                  <a:pt x="290" y="175"/>
                                </a:lnTo>
                                <a:lnTo>
                                  <a:pt x="238" y="231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50"/>
                                </a:lnTo>
                                <a:lnTo>
                                  <a:pt x="112" y="414"/>
                                </a:lnTo>
                                <a:lnTo>
                                  <a:pt x="81" y="479"/>
                                </a:lnTo>
                                <a:lnTo>
                                  <a:pt x="54" y="546"/>
                                </a:lnTo>
                                <a:lnTo>
                                  <a:pt x="33" y="615"/>
                                </a:lnTo>
                                <a:lnTo>
                                  <a:pt x="17" y="685"/>
                                </a:lnTo>
                                <a:lnTo>
                                  <a:pt x="6" y="755"/>
                                </a:lnTo>
                                <a:lnTo>
                                  <a:pt x="0" y="826"/>
                                </a:lnTo>
                                <a:lnTo>
                                  <a:pt x="0" y="897"/>
                                </a:lnTo>
                                <a:lnTo>
                                  <a:pt x="4" y="969"/>
                                </a:lnTo>
                                <a:lnTo>
                                  <a:pt x="14" y="1039"/>
                                </a:lnTo>
                                <a:lnTo>
                                  <a:pt x="29" y="1109"/>
                                </a:lnTo>
                                <a:lnTo>
                                  <a:pt x="50" y="1178"/>
                                </a:lnTo>
                                <a:lnTo>
                                  <a:pt x="75" y="1246"/>
                                </a:lnTo>
                                <a:lnTo>
                                  <a:pt x="106" y="1312"/>
                                </a:lnTo>
                                <a:lnTo>
                                  <a:pt x="141" y="1376"/>
                                </a:lnTo>
                                <a:lnTo>
                                  <a:pt x="182" y="1437"/>
                                </a:lnTo>
                                <a:lnTo>
                                  <a:pt x="228" y="1497"/>
                                </a:lnTo>
                                <a:lnTo>
                                  <a:pt x="280" y="1553"/>
                                </a:lnTo>
                                <a:lnTo>
                                  <a:pt x="974" y="869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393382" name="Freeform 287"/>
                        <wps:cNvSpPr>
                          <a:spLocks/>
                        </wps:cNvSpPr>
                        <wps:spPr bwMode="auto">
                          <a:xfrm>
                            <a:off x="2381" y="2630"/>
                            <a:ext cx="442" cy="975"/>
                          </a:xfrm>
                          <a:custGeom>
                            <a:avLst/>
                            <a:gdLst>
                              <a:gd name="T0" fmla="+- 0 2823 2382"/>
                              <a:gd name="T1" fmla="*/ T0 w 442"/>
                              <a:gd name="T2" fmla="+- 0 2631 2631"/>
                              <a:gd name="T3" fmla="*/ 2631 h 975"/>
                              <a:gd name="T4" fmla="+- 0 2746 2382"/>
                              <a:gd name="T5" fmla="*/ T4 w 442"/>
                              <a:gd name="T6" fmla="+- 0 2634 2631"/>
                              <a:gd name="T7" fmla="*/ 2634 h 975"/>
                              <a:gd name="T8" fmla="+- 0 2671 2382"/>
                              <a:gd name="T9" fmla="*/ T8 w 442"/>
                              <a:gd name="T10" fmla="+- 0 2643 2631"/>
                              <a:gd name="T11" fmla="*/ 2643 h 975"/>
                              <a:gd name="T12" fmla="+- 0 2596 2382"/>
                              <a:gd name="T13" fmla="*/ T12 w 442"/>
                              <a:gd name="T14" fmla="+- 0 2657 2631"/>
                              <a:gd name="T15" fmla="*/ 2657 h 975"/>
                              <a:gd name="T16" fmla="+- 0 2523 2382"/>
                              <a:gd name="T17" fmla="*/ T16 w 442"/>
                              <a:gd name="T18" fmla="+- 0 2678 2631"/>
                              <a:gd name="T19" fmla="*/ 2678 h 975"/>
                              <a:gd name="T20" fmla="+- 0 2451 2382"/>
                              <a:gd name="T21" fmla="*/ T20 w 442"/>
                              <a:gd name="T22" fmla="+- 0 2704 2631"/>
                              <a:gd name="T23" fmla="*/ 2704 h 975"/>
                              <a:gd name="T24" fmla="+- 0 2382 2382"/>
                              <a:gd name="T25" fmla="*/ T24 w 442"/>
                              <a:gd name="T26" fmla="+- 0 2736 2631"/>
                              <a:gd name="T27" fmla="*/ 2736 h 975"/>
                              <a:gd name="T28" fmla="+- 0 2823 2382"/>
                              <a:gd name="T29" fmla="*/ T28 w 442"/>
                              <a:gd name="T30" fmla="+- 0 3605 2631"/>
                              <a:gd name="T31" fmla="*/ 3605 h 975"/>
                              <a:gd name="T32" fmla="+- 0 2823 2382"/>
                              <a:gd name="T33" fmla="*/ T32 w 442"/>
                              <a:gd name="T34" fmla="+- 0 2631 2631"/>
                              <a:gd name="T35" fmla="*/ 2631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42" h="975">
                                <a:moveTo>
                                  <a:pt x="441" y="0"/>
                                </a:moveTo>
                                <a:lnTo>
                                  <a:pt x="364" y="3"/>
                                </a:lnTo>
                                <a:lnTo>
                                  <a:pt x="289" y="12"/>
                                </a:lnTo>
                                <a:lnTo>
                                  <a:pt x="214" y="26"/>
                                </a:lnTo>
                                <a:lnTo>
                                  <a:pt x="141" y="47"/>
                                </a:lnTo>
                                <a:lnTo>
                                  <a:pt x="69" y="73"/>
                                </a:lnTo>
                                <a:lnTo>
                                  <a:pt x="0" y="105"/>
                                </a:lnTo>
                                <a:lnTo>
                                  <a:pt x="441" y="974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4447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4360" y="2831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209048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360" y="3298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66074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4360" y="3765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597078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230" y="1937"/>
                            <a:ext cx="4740" cy="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987403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2154"/>
                            <a:ext cx="2709" cy="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25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Mode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Paying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2"/>
                                </w:rPr>
                                <w:t>Bills</w:t>
                              </w:r>
                            </w:p>
                            <w:p w:rsidR="00085EE5" w:rsidRDefault="00000000">
                              <w:pPr>
                                <w:spacing w:before="283" w:line="240" w:lineRule="exact"/>
                                <w:ind w:left="281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921449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1950" y="3419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677229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4518" y="2679"/>
                            <a:ext cx="1187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342C" w:rsidRDefault="00000000" w:rsidP="00935E5A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="00935E5A">
                                <w:rPr>
                                  <w:rFonts w:ascii="Calibri"/>
                                  <w:sz w:val="20"/>
                                </w:rPr>
                                <w:t xml:space="preserve">Fixed pay </w:t>
                              </w:r>
                            </w:p>
                            <w:p w:rsidR="00FC342C" w:rsidRDefault="00FC342C" w:rsidP="00935E5A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:rsidR="00085EE5" w:rsidRPr="00FC342C" w:rsidRDefault="00FC342C" w:rsidP="00935E5A">
                              <w:pPr>
                                <w:spacing w:line="203" w:lineRule="exact"/>
                                <w:rPr>
                                  <w:rFonts w:ascii="Calibri"/>
                                  <w:sz w:val="12"/>
                                  <w:szCs w:val="14"/>
                                </w:rPr>
                              </w:pPr>
                              <w:r w:rsidRPr="00FC342C">
                                <w:rPr>
                                  <w:sz w:val="18"/>
                                  <w:szCs w:val="14"/>
                                </w:rPr>
                                <w:t>according to meter reading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33365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55" y="3839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63%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365535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4518" y="3729"/>
                            <a:ext cx="119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paying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Bill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7" o:spid="_x0000_s1209" style="position:absolute;margin-left:61.65pt;margin-top:7.75pt;width:237pt;height:147.75pt;z-index:15745536;mso-position-horizontal-relative:page" coordorigin="1230,1937" coordsize="4740,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">
                <v:shape id="Freeform 289" o:spid="_x0000_s1210" style="position:absolute;left:2128;top:2630;width:1669;height:1949;visibility:visible;mso-wrap-style:square;v-text-anchor:top" coordsize="1669,1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" path="m694,r,974l,1658r57,53l117,1759r64,44l248,1840r70,33l389,1900r74,21l539,1936r77,9l694,1948r76,-3l844,1937r73,-14l988,1903r68,-24l1122,1849r63,-34l1246,1777r57,-43l1357,1688r50,-51l1454,1583r43,-57l1535,1466r34,-64l1598,1337r25,-69l1642,1197r14,-72l1665,1050r3,-76l1665,898r-9,-75l1642,751r-19,-71l1598,611r-29,-65l1535,482r-38,-60l1454,365r-47,-54l1357,260r-54,-46l1246,171r-61,-38l1122,99,1056,69,988,45,917,25,844,11,770,3,694,xe" fillcolor="#4f81bc" stroked="f">
                  <v:path arrowok="t" o:connecttype="custom" o:connectlocs="694,2631;694,3605;0,4289;57,4342;117,4390;181,4434;248,4471;318,4504;389,4531;463,4552;539,4567;616,4576;694,4579;770,4576;844,4568;917,4554;988,4534;1056,4510;1122,4480;1185,4446;1246,4408;1303,4365;1357,4319;1407,4268;1454,4214;1497,4157;1535,4097;1569,4033;1598,3968;1623,3899;1642,3828;1656,3756;1665,3681;1668,3605;1665,3529;1656,3454;1642,3382;1623,3311;1598,3242;1569,3177;1535,3113;1497,3053;1454,2996;1407,2942;1357,2891;1303,2845;1246,2802;1185,2764;1122,2730;1056,2700;988,2676;917,2656;844,2642;770,2634;694,2631" o:connectangles="0,0,0,0,0,0,0,0,0,0,0,0,0,0,0,0,0,0,0,0,0,0,0,0,0,0,0,0,0,0,0,0,0,0,0,0,0,0,0,0,0,0,0,0,0,0,0,0,0,0,0,0,0,0,0"/>
                </v:shape>
                <v:shape id="Freeform 288" o:spid="_x0000_s1211" style="position:absolute;left:1848;top:2736;width:974;height:1553;visibility:visible;mso-wrap-style:square;v-text-anchor:top" coordsize="9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" path="m533,l467,37,405,78r-60,46l290,175r-52,56l191,289r-42,61l112,414,81,479,54,546,33,615,17,685,6,755,,826r,71l4,969r10,70l29,1109r21,69l75,1246r31,66l141,1376r41,61l228,1497r52,56l974,869,533,xe" fillcolor="#c0504d" stroked="f">
                  <v:path arrowok="t" o:connecttype="custom" o:connectlocs="533,2736;467,2773;405,2814;345,2860;290,2911;238,2967;191,3025;149,3086;112,3150;81,3215;54,3282;33,3351;17,3421;6,3491;0,3562;0,3633;4,3705;14,3775;29,3845;50,3914;75,3982;106,4048;141,4112;182,4173;228,4233;280,4289;974,3605;533,2736" o:connectangles="0,0,0,0,0,0,0,0,0,0,0,0,0,0,0,0,0,0,0,0,0,0,0,0,0,0,0,0"/>
                </v:shape>
                <v:shape id="Freeform 287" o:spid="_x0000_s1212" style="position:absolute;left:2381;top:2630;width:442;height:975;visibility:visible;mso-wrap-style:square;v-text-anchor:top" coordsize="442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" path="m441,l364,3r-75,9l214,26,141,47,69,73,,105,441,974,441,xe" fillcolor="#9bba58" stroked="f">
                  <v:path arrowok="t" o:connecttype="custom" o:connectlocs="441,2631;364,2634;289,2643;214,2657;141,2678;69,2704;0,2736;441,3605;441,2631" o:connectangles="0,0,0,0,0,0,0,0,0"/>
                </v:shape>
                <v:rect id="Rectangle 286" o:spid="_x0000_s1213" style="position:absolute;left:4360;top:2831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" fillcolor="#4f81bc" stroked="f"/>
                <v:rect id="Rectangle 285" o:spid="_x0000_s1214" style="position:absolute;left:4360;top:3298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" fillcolor="#c0504d" stroked="f"/>
                <v:rect id="Rectangle 284" o:spid="_x0000_s1215" style="position:absolute;left:4360;top:3765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" fillcolor="#9bba58" stroked="f"/>
                <v:rect id="Rectangle 283" o:spid="_x0000_s1216" style="position:absolute;left:1230;top:1937;width:4740;height:2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" filled="f" strokecolor="#858585"/>
                <v:shape id="Text Box 282" o:spid="_x0000_s1217" type="#_x0000_t202" style="position:absolute;left:2254;top:2154;width:2709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325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z w:val="32"/>
                          </w:rPr>
                          <w:t>Mode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of</w:t>
                        </w:r>
                        <w:r>
                          <w:rPr>
                            <w:rFonts w:ascii="Calibri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Paying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2"/>
                          </w:rPr>
                          <w:t>Bills</w:t>
                        </w:r>
                      </w:p>
                      <w:p w:rsidR="00085EE5" w:rsidRDefault="00000000">
                        <w:pPr>
                          <w:spacing w:before="283" w:line="240" w:lineRule="exact"/>
                          <w:ind w:left="281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7%</w:t>
                        </w:r>
                      </w:p>
                    </w:txbxContent>
                  </v:textbox>
                </v:shape>
                <v:shape id="Text Box 281" o:spid="_x0000_s1218" type="#_x0000_t202" style="position:absolute;left:1950;top:3419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30%</w:t>
                        </w:r>
                      </w:p>
                    </w:txbxContent>
                  </v:textbox>
                </v:shape>
                <v:shape id="Text Box 280" o:spid="_x0000_s1219" type="#_x0000_t202" style="position:absolute;left:4518;top:2679;width:1187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" filled="f" stroked="f">
                  <v:textbox inset="0,0,0,0">
                    <w:txbxContent>
                      <w:p w:rsidR="00FC342C" w:rsidRDefault="00000000" w:rsidP="00935E5A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0"/>
                          </w:rPr>
                          <w:t xml:space="preserve"> </w:t>
                        </w:r>
                        <w:r w:rsidR="00935E5A">
                          <w:rPr>
                            <w:rFonts w:ascii="Calibri"/>
                            <w:sz w:val="20"/>
                          </w:rPr>
                          <w:t xml:space="preserve">Fixed pay </w:t>
                        </w:r>
                      </w:p>
                      <w:p w:rsidR="00FC342C" w:rsidRDefault="00FC342C" w:rsidP="00935E5A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</w:p>
                      <w:p w:rsidR="00085EE5" w:rsidRPr="00FC342C" w:rsidRDefault="00FC342C" w:rsidP="00935E5A">
                        <w:pPr>
                          <w:spacing w:line="203" w:lineRule="exact"/>
                          <w:rPr>
                            <w:rFonts w:ascii="Calibri"/>
                            <w:sz w:val="12"/>
                            <w:szCs w:val="14"/>
                          </w:rPr>
                        </w:pPr>
                        <w:r w:rsidRPr="00FC342C">
                          <w:rPr>
                            <w:sz w:val="18"/>
                            <w:szCs w:val="14"/>
                          </w:rPr>
                          <w:t>according to meter reading</w:t>
                        </w:r>
                      </w:p>
                    </w:txbxContent>
                  </v:textbox>
                </v:shape>
                <v:shape id="Text Box 279" o:spid="_x0000_s1220" type="#_x0000_t202" style="position:absolute;left:3255;top:3839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63%</w:t>
                        </w:r>
                      </w:p>
                    </w:txbxContent>
                  </v:textbox>
                </v:shape>
                <v:shape id="Text Box 278" o:spid="_x0000_s1221" type="#_x0000_t202" style="position:absolute;left:4518;top:3729;width:119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paying</w:t>
                        </w:r>
                        <w:r>
                          <w:rPr>
                            <w:rFonts w:asci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Bill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085EE5" w:rsidRDefault="00085EE5">
      <w:pPr>
        <w:pStyle w:val="BodyText"/>
        <w:spacing w:before="3"/>
        <w:rPr>
          <w:sz w:val="37"/>
        </w:rPr>
      </w:pPr>
    </w:p>
    <w:p w:rsidR="00085EE5" w:rsidRDefault="00000000">
      <w:pPr>
        <w:pStyle w:val="ListParagraph"/>
        <w:numPr>
          <w:ilvl w:val="2"/>
          <w:numId w:val="13"/>
        </w:numPr>
        <w:tabs>
          <w:tab w:val="left" w:pos="5988"/>
        </w:tabs>
        <w:spacing w:before="1"/>
        <w:ind w:right="698" w:firstLine="142"/>
        <w:rPr>
          <w:sz w:val="26"/>
        </w:rPr>
      </w:pP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diagram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maximum farmers 63%are paying bill</w:t>
      </w:r>
      <w:r>
        <w:rPr>
          <w:spacing w:val="1"/>
          <w:sz w:val="26"/>
        </w:rPr>
        <w:t xml:space="preserve"> </w:t>
      </w:r>
      <w:bookmarkStart w:id="2" w:name="_Hlk136237005"/>
      <w:r>
        <w:rPr>
          <w:sz w:val="26"/>
        </w:rPr>
        <w:t>according to meter reading</w:t>
      </w:r>
      <w:bookmarkEnd w:id="2"/>
      <w:r>
        <w:rPr>
          <w:sz w:val="26"/>
        </w:rPr>
        <w:t xml:space="preserve"> and 30%</w:t>
      </w:r>
      <w:r>
        <w:rPr>
          <w:spacing w:val="1"/>
          <w:sz w:val="26"/>
        </w:rPr>
        <w:t xml:space="preserve"> </w:t>
      </w:r>
      <w:r>
        <w:rPr>
          <w:sz w:val="26"/>
        </w:rPr>
        <w:t>farmers pay fixed bill given by MSEB</w:t>
      </w:r>
      <w:r>
        <w:rPr>
          <w:spacing w:val="1"/>
          <w:sz w:val="26"/>
        </w:rPr>
        <w:t xml:space="preserve"> </w:t>
      </w:r>
      <w:r>
        <w:rPr>
          <w:sz w:val="26"/>
        </w:rPr>
        <w:t>while</w:t>
      </w:r>
      <w:r>
        <w:rPr>
          <w:spacing w:val="23"/>
          <w:sz w:val="26"/>
        </w:rPr>
        <w:t xml:space="preserve"> </w:t>
      </w:r>
      <w:r>
        <w:rPr>
          <w:sz w:val="26"/>
        </w:rPr>
        <w:t>7%</w:t>
      </w:r>
      <w:r>
        <w:rPr>
          <w:spacing w:val="24"/>
          <w:sz w:val="26"/>
        </w:rPr>
        <w:t xml:space="preserve"> </w:t>
      </w:r>
      <w:r>
        <w:rPr>
          <w:sz w:val="26"/>
        </w:rPr>
        <w:t>farmers</w:t>
      </w:r>
      <w:r>
        <w:rPr>
          <w:spacing w:val="23"/>
          <w:sz w:val="26"/>
        </w:rPr>
        <w:t xml:space="preserve"> </w:t>
      </w:r>
      <w:r>
        <w:rPr>
          <w:sz w:val="26"/>
        </w:rPr>
        <w:t>do</w:t>
      </w:r>
      <w:r>
        <w:rPr>
          <w:spacing w:val="23"/>
          <w:sz w:val="26"/>
        </w:rPr>
        <w:t xml:space="preserve"> </w:t>
      </w:r>
      <w:r>
        <w:rPr>
          <w:sz w:val="26"/>
        </w:rPr>
        <w:t>not</w:t>
      </w:r>
      <w:r>
        <w:rPr>
          <w:spacing w:val="24"/>
          <w:sz w:val="26"/>
        </w:rPr>
        <w:t xml:space="preserve"> </w:t>
      </w:r>
      <w:r>
        <w:rPr>
          <w:sz w:val="26"/>
        </w:rPr>
        <w:t>pay</w:t>
      </w:r>
      <w:r>
        <w:rPr>
          <w:spacing w:val="23"/>
          <w:sz w:val="26"/>
        </w:rPr>
        <w:t xml:space="preserve"> </w:t>
      </w:r>
      <w:r>
        <w:rPr>
          <w:sz w:val="26"/>
        </w:rPr>
        <w:t>bills.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5"/>
        <w:rPr>
          <w:sz w:val="35"/>
        </w:rPr>
      </w:pPr>
    </w:p>
    <w:p w:rsidR="00085EE5" w:rsidRDefault="00000000">
      <w:pPr>
        <w:pStyle w:val="BodyText"/>
        <w:ind w:left="1117" w:right="704"/>
        <w:jc w:val="both"/>
      </w:pPr>
      <w:r>
        <w:t>Then we are interested to know about, how farmers pay bills in different</w:t>
      </w:r>
      <w:r>
        <w:rPr>
          <w:spacing w:val="1"/>
        </w:rPr>
        <w:t xml:space="preserve"> </w:t>
      </w:r>
      <w:r>
        <w:t>talukas. In the table below we make Taluka wise summary of bill paid by</w:t>
      </w:r>
      <w:r>
        <w:rPr>
          <w:spacing w:val="1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(According</w:t>
      </w:r>
      <w:r>
        <w:rPr>
          <w:spacing w:val="-3"/>
        </w:rPr>
        <w:t xml:space="preserve"> </w:t>
      </w:r>
      <w:r>
        <w:t>to meter reading,</w:t>
      </w:r>
      <w:r>
        <w:rPr>
          <w:spacing w:val="-2"/>
        </w:rPr>
        <w:t xml:space="preserve"> </w:t>
      </w:r>
      <w:r>
        <w:t>Fixed pay,</w:t>
      </w:r>
      <w:r>
        <w:rPr>
          <w:spacing w:val="-3"/>
        </w:rPr>
        <w:t xml:space="preserve"> </w:t>
      </w:r>
      <w:r>
        <w:t>Not Paying</w:t>
      </w:r>
      <w:r>
        <w:rPr>
          <w:spacing w:val="-3"/>
        </w:rPr>
        <w:t xml:space="preserve"> </w:t>
      </w:r>
      <w:r>
        <w:t>bills).</w:t>
      </w:r>
    </w:p>
    <w:p w:rsidR="00085EE5" w:rsidRDefault="00085EE5">
      <w:pPr>
        <w:jc w:val="both"/>
        <w:sectPr w:rsidR="00085EE5">
          <w:pgSz w:w="11910" w:h="16840"/>
          <w:pgMar w:top="9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tbl>
      <w:tblPr>
        <w:tblW w:w="0" w:type="auto"/>
        <w:tblInd w:w="3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753"/>
        <w:gridCol w:w="1673"/>
        <w:gridCol w:w="1166"/>
        <w:gridCol w:w="880"/>
        <w:gridCol w:w="765"/>
        <w:gridCol w:w="1673"/>
        <w:gridCol w:w="1168"/>
      </w:tblGrid>
      <w:tr w:rsidR="00085EE5">
        <w:trPr>
          <w:trHeight w:val="649"/>
        </w:trPr>
        <w:tc>
          <w:tcPr>
            <w:tcW w:w="1548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297" w:right="132" w:hanging="118"/>
              <w:jc w:val="left"/>
              <w:rPr>
                <w:b/>
              </w:rPr>
            </w:pPr>
            <w:r>
              <w:rPr>
                <w:b/>
              </w:rPr>
              <w:lastRenderedPageBreak/>
              <w:t>How do you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pay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bills?</w:t>
            </w:r>
          </w:p>
        </w:tc>
        <w:tc>
          <w:tcPr>
            <w:tcW w:w="4472" w:type="dxa"/>
            <w:gridSpan w:val="4"/>
            <w:shd w:val="clear" w:color="auto" w:fill="CCCCFF"/>
          </w:tcPr>
          <w:p w:rsidR="00085EE5" w:rsidRDefault="00085EE5">
            <w:pPr>
              <w:pStyle w:val="TableParagraph"/>
              <w:jc w:val="left"/>
            </w:pPr>
          </w:p>
          <w:p w:rsidR="00085EE5" w:rsidRDefault="00000000">
            <w:pPr>
              <w:pStyle w:val="TableParagraph"/>
              <w:spacing w:before="1"/>
              <w:ind w:left="1106"/>
              <w:jc w:val="left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3606" w:type="dxa"/>
            <w:gridSpan w:val="3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43"/>
              <w:jc w:val="left"/>
              <w:rPr>
                <w:b/>
              </w:rPr>
            </w:pPr>
            <w:r>
              <w:rPr>
                <w:b/>
              </w:rPr>
              <w:t>Percentage of response</w:t>
            </w:r>
          </w:p>
        </w:tc>
      </w:tr>
      <w:tr w:rsidR="00085EE5">
        <w:trPr>
          <w:trHeight w:val="514"/>
        </w:trPr>
        <w:tc>
          <w:tcPr>
            <w:tcW w:w="1548" w:type="dxa"/>
            <w:shd w:val="clear" w:color="auto" w:fill="CCCCFF"/>
          </w:tcPr>
          <w:p w:rsidR="00085EE5" w:rsidRDefault="00000000">
            <w:pPr>
              <w:pStyle w:val="TableParagraph"/>
              <w:spacing w:line="257" w:lineRule="exact"/>
              <w:ind w:left="458"/>
              <w:jc w:val="left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753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91" w:right="53" w:hanging="96"/>
              <w:jc w:val="left"/>
              <w:rPr>
                <w:b/>
              </w:rPr>
            </w:pPr>
            <w:r>
              <w:rPr>
                <w:b/>
              </w:rPr>
              <w:t>Fixed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pay</w:t>
            </w:r>
          </w:p>
        </w:tc>
        <w:tc>
          <w:tcPr>
            <w:tcW w:w="1673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15" w:right="76" w:firstLine="81"/>
              <w:jc w:val="left"/>
              <w:rPr>
                <w:b/>
              </w:rPr>
            </w:pPr>
            <w:r>
              <w:rPr>
                <w:b/>
              </w:rPr>
              <w:t>According 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meter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reading</w:t>
            </w:r>
          </w:p>
        </w:tc>
        <w:tc>
          <w:tcPr>
            <w:tcW w:w="1166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76" w:right="-9" w:hanging="137"/>
              <w:jc w:val="left"/>
              <w:rPr>
                <w:b/>
              </w:rPr>
            </w:pPr>
            <w:r>
              <w:rPr>
                <w:b/>
              </w:rPr>
              <w:t>Not paying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bills</w:t>
            </w:r>
          </w:p>
        </w:tc>
        <w:tc>
          <w:tcPr>
            <w:tcW w:w="880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76" w:right="76" w:hanging="48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765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203" w:right="53" w:hanging="96"/>
              <w:jc w:val="left"/>
              <w:rPr>
                <w:b/>
              </w:rPr>
            </w:pPr>
            <w:r>
              <w:rPr>
                <w:b/>
              </w:rPr>
              <w:t>Fixed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pay</w:t>
            </w:r>
          </w:p>
        </w:tc>
        <w:tc>
          <w:tcPr>
            <w:tcW w:w="1673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18" w:right="73" w:firstLine="81"/>
              <w:jc w:val="left"/>
              <w:rPr>
                <w:b/>
              </w:rPr>
            </w:pPr>
            <w:r>
              <w:rPr>
                <w:b/>
              </w:rPr>
              <w:t>According 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meter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reading</w:t>
            </w:r>
          </w:p>
        </w:tc>
        <w:tc>
          <w:tcPr>
            <w:tcW w:w="1168" w:type="dxa"/>
            <w:shd w:val="clear" w:color="auto" w:fill="CCCCFF"/>
          </w:tcPr>
          <w:p w:rsidR="00085EE5" w:rsidRDefault="00000000">
            <w:pPr>
              <w:pStyle w:val="TableParagraph"/>
              <w:spacing w:line="260" w:lineRule="exact"/>
              <w:ind w:left="180" w:right="-11" w:hanging="137"/>
              <w:jc w:val="left"/>
              <w:rPr>
                <w:b/>
              </w:rPr>
            </w:pPr>
            <w:r>
              <w:rPr>
                <w:b/>
              </w:rPr>
              <w:t>Not paying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bills</w:t>
            </w:r>
          </w:p>
        </w:tc>
      </w:tr>
      <w:tr w:rsidR="00085EE5">
        <w:trPr>
          <w:trHeight w:val="372"/>
        </w:trPr>
        <w:tc>
          <w:tcPr>
            <w:tcW w:w="1548" w:type="dxa"/>
          </w:tcPr>
          <w:p w:rsidR="00085EE5" w:rsidRDefault="00000000">
            <w:pPr>
              <w:pStyle w:val="TableParagraph"/>
              <w:spacing w:line="252" w:lineRule="exact"/>
              <w:ind w:left="30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line="252" w:lineRule="exact"/>
              <w:ind w:left="157" w:right="132"/>
            </w:pPr>
            <w:r>
              <w:t>25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2" w:lineRule="exact"/>
              <w:ind w:left="31"/>
            </w:pPr>
            <w:r>
              <w:t>9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line="252" w:lineRule="exact"/>
              <w:ind w:left="521"/>
              <w:jc w:val="left"/>
            </w:pPr>
            <w:r>
              <w:t>2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line="252" w:lineRule="exact"/>
              <w:ind w:left="227" w:right="191"/>
            </w:pPr>
            <w:r>
              <w:t>36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line="252" w:lineRule="exact"/>
              <w:ind w:left="80" w:right="41"/>
            </w:pPr>
            <w:r>
              <w:t>69.44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2" w:lineRule="exact"/>
              <w:ind w:left="534" w:right="496"/>
            </w:pPr>
            <w:r>
              <w:t>25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line="252" w:lineRule="exact"/>
              <w:ind w:right="341"/>
              <w:jc w:val="right"/>
            </w:pPr>
            <w:r>
              <w:t>5.56</w:t>
            </w:r>
          </w:p>
        </w:tc>
      </w:tr>
      <w:tr w:rsidR="00085EE5">
        <w:trPr>
          <w:trHeight w:val="375"/>
        </w:trPr>
        <w:tc>
          <w:tcPr>
            <w:tcW w:w="1548" w:type="dxa"/>
          </w:tcPr>
          <w:p w:rsidR="00085EE5" w:rsidRDefault="00000000">
            <w:pPr>
              <w:pStyle w:val="TableParagraph"/>
              <w:spacing w:line="257" w:lineRule="exact"/>
              <w:ind w:left="30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line="257" w:lineRule="exact"/>
              <w:ind w:left="157" w:right="132"/>
            </w:pPr>
            <w:r>
              <w:t>22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31"/>
            </w:pPr>
            <w:r>
              <w:t>8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line="257" w:lineRule="exact"/>
              <w:ind w:left="521"/>
              <w:jc w:val="left"/>
            </w:pPr>
            <w:r>
              <w:t>5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line="257" w:lineRule="exact"/>
              <w:ind w:left="227" w:right="191"/>
            </w:pPr>
            <w:r>
              <w:t>35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line="257" w:lineRule="exact"/>
              <w:ind w:left="80" w:right="41"/>
            </w:pPr>
            <w:r>
              <w:t>62.86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534" w:right="494"/>
            </w:pPr>
            <w:r>
              <w:t>22.86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line="257" w:lineRule="exact"/>
              <w:ind w:right="278"/>
              <w:jc w:val="right"/>
            </w:pPr>
            <w:r>
              <w:t>14.29</w:t>
            </w:r>
          </w:p>
        </w:tc>
      </w:tr>
      <w:tr w:rsidR="00085EE5">
        <w:trPr>
          <w:trHeight w:val="378"/>
        </w:trPr>
        <w:tc>
          <w:tcPr>
            <w:tcW w:w="1548" w:type="dxa"/>
          </w:tcPr>
          <w:p w:rsidR="00085EE5" w:rsidRDefault="00000000">
            <w:pPr>
              <w:pStyle w:val="TableParagraph"/>
              <w:spacing w:before="1"/>
              <w:ind w:left="30"/>
              <w:jc w:val="left"/>
            </w:pPr>
            <w:r>
              <w:t>Man</w:t>
            </w:r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before="1"/>
              <w:ind w:left="157" w:right="132"/>
            </w:pPr>
            <w:r>
              <w:t>25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before="1"/>
              <w:ind w:left="530" w:right="496"/>
            </w:pPr>
            <w:r>
              <w:t>16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before="1"/>
              <w:ind w:left="521"/>
              <w:jc w:val="left"/>
            </w:pPr>
            <w:r>
              <w:t>0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before="1"/>
              <w:ind w:left="227" w:right="191"/>
            </w:pPr>
            <w:r>
              <w:t>41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before="1"/>
              <w:ind w:left="80" w:right="41"/>
            </w:pPr>
            <w:r>
              <w:t>60.98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before="1"/>
              <w:ind w:left="534" w:right="494"/>
            </w:pPr>
            <w:r>
              <w:t>39.02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before="1"/>
              <w:ind w:left="37"/>
            </w:pPr>
            <w:r>
              <w:t>0</w:t>
            </w:r>
          </w:p>
        </w:tc>
      </w:tr>
      <w:tr w:rsidR="00085EE5">
        <w:trPr>
          <w:trHeight w:val="375"/>
        </w:trPr>
        <w:tc>
          <w:tcPr>
            <w:tcW w:w="1548" w:type="dxa"/>
          </w:tcPr>
          <w:p w:rsidR="00085EE5" w:rsidRDefault="00000000">
            <w:pPr>
              <w:pStyle w:val="TableParagraph"/>
              <w:spacing w:line="257" w:lineRule="exact"/>
              <w:ind w:left="30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line="257" w:lineRule="exact"/>
              <w:ind w:left="157" w:right="132"/>
            </w:pPr>
            <w:r>
              <w:t>20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530" w:right="496"/>
            </w:pPr>
            <w:r>
              <w:t>13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line="257" w:lineRule="exact"/>
              <w:ind w:left="521"/>
              <w:jc w:val="left"/>
            </w:pPr>
            <w:r>
              <w:t>3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line="257" w:lineRule="exact"/>
              <w:ind w:left="227" w:right="191"/>
            </w:pPr>
            <w:r>
              <w:t>36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line="257" w:lineRule="exact"/>
              <w:ind w:left="80" w:right="41"/>
            </w:pPr>
            <w:r>
              <w:t>55.56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534" w:right="494"/>
            </w:pPr>
            <w:r>
              <w:t>36.11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line="257" w:lineRule="exact"/>
              <w:ind w:right="341"/>
              <w:jc w:val="right"/>
            </w:pPr>
            <w:r>
              <w:t>8.33</w:t>
            </w:r>
          </w:p>
        </w:tc>
      </w:tr>
      <w:tr w:rsidR="00085EE5">
        <w:trPr>
          <w:trHeight w:val="377"/>
        </w:trPr>
        <w:tc>
          <w:tcPr>
            <w:tcW w:w="1548" w:type="dxa"/>
          </w:tcPr>
          <w:p w:rsidR="00085EE5" w:rsidRDefault="00000000">
            <w:pPr>
              <w:pStyle w:val="TableParagraph"/>
              <w:spacing w:before="1"/>
              <w:ind w:left="30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before="1"/>
              <w:ind w:left="157" w:right="132"/>
            </w:pPr>
            <w:r>
              <w:t>73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before="1"/>
              <w:ind w:left="530" w:right="496"/>
            </w:pPr>
            <w:r>
              <w:t>18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before="1"/>
              <w:ind w:left="521"/>
              <w:jc w:val="left"/>
            </w:pPr>
            <w:r>
              <w:t>7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before="1"/>
              <w:ind w:left="227" w:right="191"/>
            </w:pPr>
            <w:r>
              <w:t>98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before="1"/>
              <w:ind w:left="80" w:right="41"/>
            </w:pPr>
            <w:r>
              <w:t>74.49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before="1"/>
              <w:ind w:left="534" w:right="494"/>
            </w:pPr>
            <w:r>
              <w:t>18.37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before="1"/>
              <w:ind w:right="341"/>
              <w:jc w:val="right"/>
            </w:pPr>
            <w:r>
              <w:t>7.14</w:t>
            </w:r>
          </w:p>
        </w:tc>
      </w:tr>
      <w:tr w:rsidR="00085EE5">
        <w:trPr>
          <w:trHeight w:val="375"/>
        </w:trPr>
        <w:tc>
          <w:tcPr>
            <w:tcW w:w="1548" w:type="dxa"/>
          </w:tcPr>
          <w:p w:rsidR="00085EE5" w:rsidRDefault="00000000">
            <w:pPr>
              <w:pStyle w:val="TableParagraph"/>
              <w:spacing w:line="257" w:lineRule="exact"/>
              <w:ind w:left="30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753" w:type="dxa"/>
          </w:tcPr>
          <w:p w:rsidR="00085EE5" w:rsidRDefault="00000000">
            <w:pPr>
              <w:pStyle w:val="TableParagraph"/>
              <w:spacing w:line="257" w:lineRule="exact"/>
              <w:ind w:left="157" w:right="132"/>
            </w:pPr>
            <w:r>
              <w:t>38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530" w:right="496"/>
            </w:pPr>
            <w:r>
              <w:t>31</w:t>
            </w:r>
          </w:p>
        </w:tc>
        <w:tc>
          <w:tcPr>
            <w:tcW w:w="1166" w:type="dxa"/>
          </w:tcPr>
          <w:p w:rsidR="00085EE5" w:rsidRDefault="00000000">
            <w:pPr>
              <w:pStyle w:val="TableParagraph"/>
              <w:spacing w:line="257" w:lineRule="exact"/>
              <w:ind w:left="521"/>
              <w:jc w:val="left"/>
            </w:pPr>
            <w:r>
              <w:t>6</w:t>
            </w:r>
          </w:p>
        </w:tc>
        <w:tc>
          <w:tcPr>
            <w:tcW w:w="880" w:type="dxa"/>
          </w:tcPr>
          <w:p w:rsidR="00085EE5" w:rsidRDefault="00000000">
            <w:pPr>
              <w:pStyle w:val="TableParagraph"/>
              <w:spacing w:line="257" w:lineRule="exact"/>
              <w:ind w:left="227" w:right="191"/>
            </w:pPr>
            <w:r>
              <w:t>75</w:t>
            </w:r>
          </w:p>
        </w:tc>
        <w:tc>
          <w:tcPr>
            <w:tcW w:w="765" w:type="dxa"/>
          </w:tcPr>
          <w:p w:rsidR="00085EE5" w:rsidRDefault="00000000">
            <w:pPr>
              <w:pStyle w:val="TableParagraph"/>
              <w:spacing w:line="257" w:lineRule="exact"/>
              <w:ind w:left="80" w:right="41"/>
            </w:pPr>
            <w:r>
              <w:t>50.67</w:t>
            </w:r>
          </w:p>
        </w:tc>
        <w:tc>
          <w:tcPr>
            <w:tcW w:w="1673" w:type="dxa"/>
          </w:tcPr>
          <w:p w:rsidR="00085EE5" w:rsidRDefault="00000000">
            <w:pPr>
              <w:pStyle w:val="TableParagraph"/>
              <w:spacing w:line="257" w:lineRule="exact"/>
              <w:ind w:left="534" w:right="494"/>
            </w:pPr>
            <w:r>
              <w:t>41.33</w:t>
            </w:r>
          </w:p>
        </w:tc>
        <w:tc>
          <w:tcPr>
            <w:tcW w:w="1168" w:type="dxa"/>
          </w:tcPr>
          <w:p w:rsidR="00085EE5" w:rsidRDefault="00000000">
            <w:pPr>
              <w:pStyle w:val="TableParagraph"/>
              <w:spacing w:line="257" w:lineRule="exact"/>
              <w:ind w:left="37"/>
            </w:pPr>
            <w:r>
              <w:t>8</w:t>
            </w:r>
          </w:p>
        </w:tc>
      </w:tr>
      <w:tr w:rsidR="00085EE5">
        <w:trPr>
          <w:trHeight w:val="378"/>
        </w:trPr>
        <w:tc>
          <w:tcPr>
            <w:tcW w:w="1548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170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753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160" w:right="132"/>
              <w:rPr>
                <w:b/>
              </w:rPr>
            </w:pPr>
            <w:r>
              <w:rPr>
                <w:b/>
              </w:rPr>
              <w:t>203</w:t>
            </w:r>
          </w:p>
        </w:tc>
        <w:tc>
          <w:tcPr>
            <w:tcW w:w="1673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530" w:right="496"/>
              <w:rPr>
                <w:b/>
              </w:rPr>
            </w:pPr>
            <w:r>
              <w:rPr>
                <w:b/>
              </w:rPr>
              <w:t>95</w:t>
            </w:r>
          </w:p>
        </w:tc>
        <w:tc>
          <w:tcPr>
            <w:tcW w:w="1166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451"/>
              <w:jc w:val="left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880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227" w:right="192"/>
              <w:rPr>
                <w:b/>
              </w:rPr>
            </w:pPr>
            <w:r>
              <w:rPr>
                <w:b/>
              </w:rPr>
              <w:t>321</w:t>
            </w:r>
          </w:p>
        </w:tc>
        <w:tc>
          <w:tcPr>
            <w:tcW w:w="765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80" w:right="42"/>
              <w:rPr>
                <w:b/>
              </w:rPr>
            </w:pPr>
            <w:r>
              <w:rPr>
                <w:b/>
              </w:rPr>
              <w:t>63.24</w:t>
            </w:r>
          </w:p>
        </w:tc>
        <w:tc>
          <w:tcPr>
            <w:tcW w:w="1673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left="534" w:right="496"/>
              <w:rPr>
                <w:b/>
              </w:rPr>
            </w:pPr>
            <w:r>
              <w:rPr>
                <w:b/>
              </w:rPr>
              <w:t>29.60</w:t>
            </w:r>
          </w:p>
        </w:tc>
        <w:tc>
          <w:tcPr>
            <w:tcW w:w="1168" w:type="dxa"/>
            <w:shd w:val="clear" w:color="auto" w:fill="CCCCFF"/>
          </w:tcPr>
          <w:p w:rsidR="00085EE5" w:rsidRDefault="00000000">
            <w:pPr>
              <w:pStyle w:val="TableParagraph"/>
              <w:spacing w:before="2"/>
              <w:ind w:right="325"/>
              <w:jc w:val="right"/>
              <w:rPr>
                <w:b/>
              </w:rPr>
            </w:pPr>
            <w:r>
              <w:rPr>
                <w:b/>
              </w:rPr>
              <w:t>7.17</w:t>
            </w:r>
          </w:p>
        </w:tc>
      </w:tr>
    </w:tbl>
    <w:p w:rsidR="00085EE5" w:rsidRDefault="00085EE5">
      <w:pPr>
        <w:pStyle w:val="BodyText"/>
        <w:spacing w:before="7"/>
        <w:rPr>
          <w:sz w:val="29"/>
        </w:rPr>
      </w:pPr>
    </w:p>
    <w:p w:rsidR="00085EE5" w:rsidRDefault="00000000">
      <w:pPr>
        <w:pStyle w:val="Heading6"/>
        <w:spacing w:before="101"/>
      </w:pPr>
      <w:r>
        <w:t>Conclusion:</w:t>
      </w:r>
    </w:p>
    <w:p w:rsidR="00085EE5" w:rsidRDefault="00000000">
      <w:pPr>
        <w:pStyle w:val="ListParagraph"/>
        <w:numPr>
          <w:ilvl w:val="0"/>
          <w:numId w:val="12"/>
        </w:numPr>
        <w:tabs>
          <w:tab w:val="left" w:pos="1466"/>
        </w:tabs>
        <w:spacing w:before="200"/>
        <w:ind w:right="704"/>
        <w:rPr>
          <w:sz w:val="26"/>
        </w:rPr>
      </w:pPr>
      <w:r>
        <w:rPr>
          <w:sz w:val="26"/>
        </w:rPr>
        <w:t xml:space="preserve">In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maximum number of </w:t>
      </w:r>
      <w:proofErr w:type="spellStart"/>
      <w:r>
        <w:rPr>
          <w:sz w:val="26"/>
        </w:rPr>
        <w:t>farmes</w:t>
      </w:r>
      <w:proofErr w:type="spellEnd"/>
      <w:r>
        <w:rPr>
          <w:sz w:val="26"/>
        </w:rPr>
        <w:t xml:space="preserve"> that is 74.49% farmers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paying bill according to fixed pay and in </w:t>
      </w:r>
      <w:proofErr w:type="spellStart"/>
      <w:r>
        <w:rPr>
          <w:sz w:val="26"/>
        </w:rPr>
        <w:t>Shrirampur</w:t>
      </w:r>
      <w:proofErr w:type="spellEnd"/>
      <w:r>
        <w:rPr>
          <w:sz w:val="26"/>
        </w:rPr>
        <w:t xml:space="preserve"> taluka maximum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-4"/>
          <w:sz w:val="26"/>
        </w:rPr>
        <w:t xml:space="preserve"> </w:t>
      </w:r>
      <w:r>
        <w:rPr>
          <w:sz w:val="26"/>
        </w:rPr>
        <w:t>that is 41.33%</w:t>
      </w:r>
      <w:r>
        <w:rPr>
          <w:spacing w:val="-2"/>
          <w:sz w:val="26"/>
        </w:rPr>
        <w:t xml:space="preserve"> </w:t>
      </w:r>
      <w:r>
        <w:rPr>
          <w:sz w:val="26"/>
        </w:rPr>
        <w:t>farmers</w:t>
      </w:r>
      <w:r>
        <w:rPr>
          <w:spacing w:val="-2"/>
          <w:sz w:val="26"/>
        </w:rPr>
        <w:t xml:space="preserve"> </w:t>
      </w:r>
      <w:r>
        <w:rPr>
          <w:sz w:val="26"/>
        </w:rPr>
        <w:t>pay</w:t>
      </w:r>
      <w:r>
        <w:rPr>
          <w:spacing w:val="-3"/>
          <w:sz w:val="26"/>
        </w:rPr>
        <w:t xml:space="preserve"> </w:t>
      </w:r>
      <w:r>
        <w:rPr>
          <w:sz w:val="26"/>
        </w:rPr>
        <w:t>bills</w:t>
      </w:r>
      <w:r>
        <w:rPr>
          <w:spacing w:val="-4"/>
          <w:sz w:val="26"/>
        </w:rPr>
        <w:t xml:space="preserve"> </w:t>
      </w:r>
      <w:r>
        <w:rPr>
          <w:sz w:val="26"/>
        </w:rPr>
        <w:t>according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meter</w:t>
      </w:r>
      <w:r>
        <w:rPr>
          <w:spacing w:val="-1"/>
          <w:sz w:val="26"/>
        </w:rPr>
        <w:t xml:space="preserve"> </w:t>
      </w:r>
      <w:r>
        <w:rPr>
          <w:sz w:val="26"/>
        </w:rPr>
        <w:t>reading.</w:t>
      </w:r>
    </w:p>
    <w:p w:rsidR="00085EE5" w:rsidRDefault="00000000">
      <w:pPr>
        <w:pStyle w:val="ListParagraph"/>
        <w:numPr>
          <w:ilvl w:val="0"/>
          <w:numId w:val="12"/>
        </w:numPr>
        <w:tabs>
          <w:tab w:val="left" w:pos="1466"/>
        </w:tabs>
        <w:ind w:right="702"/>
        <w:rPr>
          <w:sz w:val="26"/>
        </w:rPr>
      </w:pPr>
      <w:r>
        <w:rPr>
          <w:sz w:val="26"/>
        </w:rPr>
        <w:t>The farmers from man taluka pay bill either fixed pay or according to</w:t>
      </w:r>
      <w:r>
        <w:rPr>
          <w:spacing w:val="1"/>
          <w:sz w:val="26"/>
        </w:rPr>
        <w:t xml:space="preserve"> </w:t>
      </w:r>
      <w:r>
        <w:rPr>
          <w:sz w:val="26"/>
        </w:rPr>
        <w:t>meter</w:t>
      </w:r>
      <w:r>
        <w:rPr>
          <w:spacing w:val="-1"/>
          <w:sz w:val="26"/>
        </w:rPr>
        <w:t xml:space="preserve"> </w:t>
      </w:r>
      <w:r>
        <w:rPr>
          <w:sz w:val="26"/>
        </w:rPr>
        <w:t>reading.</w:t>
      </w:r>
      <w:r>
        <w:rPr>
          <w:spacing w:val="-2"/>
          <w:sz w:val="26"/>
        </w:rPr>
        <w:t xml:space="preserve"> </w:t>
      </w:r>
      <w:r>
        <w:rPr>
          <w:sz w:val="26"/>
        </w:rPr>
        <w:t>There</w:t>
      </w:r>
      <w:r>
        <w:rPr>
          <w:spacing w:val="1"/>
          <w:sz w:val="26"/>
        </w:rPr>
        <w:t xml:space="preserve"> </w:t>
      </w:r>
      <w:r>
        <w:rPr>
          <w:sz w:val="26"/>
        </w:rPr>
        <w:t>are 0%</w:t>
      </w:r>
      <w:r>
        <w:rPr>
          <w:spacing w:val="-1"/>
          <w:sz w:val="26"/>
        </w:rPr>
        <w:t xml:space="preserve"> </w:t>
      </w:r>
      <w:r>
        <w:rPr>
          <w:sz w:val="26"/>
        </w:rPr>
        <w:t>farmers</w:t>
      </w:r>
      <w:r>
        <w:rPr>
          <w:spacing w:val="-2"/>
          <w:sz w:val="26"/>
        </w:rPr>
        <w:t xml:space="preserve"> </w:t>
      </w:r>
      <w:r>
        <w:rPr>
          <w:sz w:val="26"/>
        </w:rPr>
        <w:t>who</w:t>
      </w:r>
      <w:r>
        <w:rPr>
          <w:spacing w:val="-3"/>
          <w:sz w:val="26"/>
        </w:rPr>
        <w:t xml:space="preserve"> </w:t>
      </w:r>
      <w:r>
        <w:rPr>
          <w:sz w:val="26"/>
        </w:rPr>
        <w:t>do not pay</w:t>
      </w:r>
      <w:r>
        <w:rPr>
          <w:spacing w:val="-3"/>
          <w:sz w:val="26"/>
        </w:rPr>
        <w:t xml:space="preserve"> </w:t>
      </w:r>
      <w:r>
        <w:rPr>
          <w:sz w:val="26"/>
        </w:rPr>
        <w:t>bills.</w:t>
      </w:r>
    </w:p>
    <w:p w:rsidR="00085EE5" w:rsidRDefault="00000000">
      <w:pPr>
        <w:pStyle w:val="ListParagraph"/>
        <w:numPr>
          <w:ilvl w:val="0"/>
          <w:numId w:val="12"/>
        </w:numPr>
        <w:tabs>
          <w:tab w:val="left" w:pos="1466"/>
        </w:tabs>
        <w:ind w:right="705"/>
        <w:rPr>
          <w:sz w:val="26"/>
        </w:rPr>
      </w:pPr>
      <w:r>
        <w:rPr>
          <w:sz w:val="26"/>
        </w:rPr>
        <w:t>Maximum</w:t>
      </w:r>
      <w:r>
        <w:rPr>
          <w:spacing w:val="1"/>
          <w:sz w:val="26"/>
        </w:rPr>
        <w:t xml:space="preserve"> </w:t>
      </w:r>
      <w:r>
        <w:rPr>
          <w:sz w:val="26"/>
        </w:rPr>
        <w:t>number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14.29%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Malshiras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taluka does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2"/>
          <w:sz w:val="26"/>
        </w:rPr>
        <w:t xml:space="preserve"> </w:t>
      </w:r>
      <w:r>
        <w:rPr>
          <w:sz w:val="26"/>
        </w:rPr>
        <w:t>pay</w:t>
      </w:r>
      <w:r>
        <w:rPr>
          <w:spacing w:val="2"/>
          <w:sz w:val="26"/>
        </w:rPr>
        <w:t xml:space="preserve"> </w:t>
      </w:r>
      <w:r>
        <w:rPr>
          <w:sz w:val="26"/>
        </w:rPr>
        <w:t>bills.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2"/>
        <w:rPr>
          <w:sz w:val="32"/>
        </w:rPr>
      </w:pPr>
    </w:p>
    <w:p w:rsidR="00085EE5" w:rsidRDefault="00000000">
      <w:pPr>
        <w:pStyle w:val="BodyText"/>
        <w:spacing w:before="1"/>
        <w:ind w:left="680" w:right="701"/>
        <w:jc w:val="both"/>
      </w:pP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bill,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bill</w:t>
      </w:r>
      <w:r>
        <w:rPr>
          <w:spacing w:val="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farmers by different mode of paying bills from different taluka. Below are the</w:t>
      </w:r>
      <w:r>
        <w:rPr>
          <w:spacing w:val="1"/>
        </w:rPr>
        <w:t xml:space="preserve"> </w:t>
      </w:r>
      <w:proofErr w:type="spellStart"/>
      <w:r>
        <w:t>summay</w:t>
      </w:r>
      <w:proofErr w:type="spellEnd"/>
      <w:r>
        <w:t xml:space="preserve"> of bill</w:t>
      </w:r>
      <w:r>
        <w:rPr>
          <w:spacing w:val="2"/>
        </w:rPr>
        <w:t xml:space="preserve"> </w:t>
      </w:r>
      <w:r>
        <w:t>paid by</w:t>
      </w:r>
      <w:r>
        <w:rPr>
          <w:spacing w:val="-2"/>
        </w:rPr>
        <w:t xml:space="preserve"> </w:t>
      </w:r>
      <w:r>
        <w:t>farmers.</w:t>
      </w:r>
    </w:p>
    <w:p w:rsidR="00085EE5" w:rsidRDefault="00000000">
      <w:pPr>
        <w:pStyle w:val="BodyText"/>
        <w:spacing w:before="199"/>
        <w:ind w:left="680" w:right="655"/>
        <w:jc w:val="both"/>
      </w:pPr>
      <w:r>
        <w:t xml:space="preserve">Some farmers pay </w:t>
      </w:r>
      <w:r>
        <w:rPr>
          <w:b/>
        </w:rPr>
        <w:t>fixed bill</w:t>
      </w:r>
      <w:r>
        <w:t>. Below is the taluka wise summary of fixed bill paid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farmers.</w:t>
      </w:r>
    </w:p>
    <w:p w:rsidR="00085EE5" w:rsidRDefault="00085EE5">
      <w:pPr>
        <w:pStyle w:val="BodyText"/>
        <w:spacing w:after="1"/>
        <w:rPr>
          <w:sz w:val="21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127"/>
        <w:gridCol w:w="2159"/>
        <w:gridCol w:w="2606"/>
      </w:tblGrid>
      <w:tr w:rsidR="00085EE5">
        <w:trPr>
          <w:trHeight w:val="1029"/>
        </w:trPr>
        <w:tc>
          <w:tcPr>
            <w:tcW w:w="2444" w:type="dxa"/>
            <w:shd w:val="clear" w:color="auto" w:fill="D9E7FC"/>
          </w:tcPr>
          <w:p w:rsidR="00085EE5" w:rsidRDefault="00085EE5">
            <w:pPr>
              <w:pStyle w:val="TableParagraph"/>
              <w:spacing w:before="10"/>
              <w:jc w:val="left"/>
              <w:rPr>
                <w:sz w:val="32"/>
              </w:rPr>
            </w:pPr>
          </w:p>
          <w:p w:rsidR="00085EE5" w:rsidRDefault="00000000">
            <w:pPr>
              <w:pStyle w:val="TableParagraph"/>
              <w:spacing w:before="1"/>
              <w:ind w:right="683"/>
              <w:jc w:val="right"/>
              <w:rPr>
                <w:b/>
              </w:rPr>
            </w:pPr>
            <w:r>
              <w:rPr>
                <w:b/>
              </w:rPr>
              <w:t>Fixed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Bills</w:t>
            </w:r>
          </w:p>
        </w:tc>
        <w:tc>
          <w:tcPr>
            <w:tcW w:w="6892" w:type="dxa"/>
            <w:gridSpan w:val="3"/>
            <w:shd w:val="clear" w:color="auto" w:fill="D9E7FC"/>
          </w:tcPr>
          <w:p w:rsidR="00085EE5" w:rsidRDefault="00085EE5">
            <w:pPr>
              <w:pStyle w:val="TableParagraph"/>
              <w:spacing w:before="10"/>
              <w:jc w:val="left"/>
              <w:rPr>
                <w:sz w:val="32"/>
              </w:rPr>
            </w:pPr>
          </w:p>
          <w:p w:rsidR="00085EE5" w:rsidRDefault="00000000">
            <w:pPr>
              <w:pStyle w:val="TableParagraph"/>
              <w:spacing w:before="1"/>
              <w:ind w:left="3197" w:right="3194"/>
              <w:rPr>
                <w:b/>
              </w:rPr>
            </w:pPr>
            <w:r>
              <w:rPr>
                <w:b/>
              </w:rPr>
              <w:t>Bills</w:t>
            </w:r>
          </w:p>
        </w:tc>
      </w:tr>
      <w:tr w:rsidR="00085EE5">
        <w:trPr>
          <w:trHeight w:val="515"/>
        </w:trPr>
        <w:tc>
          <w:tcPr>
            <w:tcW w:w="2444" w:type="dxa"/>
            <w:shd w:val="clear" w:color="auto" w:fill="D9E7FC"/>
          </w:tcPr>
          <w:p w:rsidR="00085EE5" w:rsidRDefault="00000000">
            <w:pPr>
              <w:pStyle w:val="TableParagraph"/>
              <w:spacing w:before="126"/>
              <w:ind w:left="888" w:right="879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2127" w:type="dxa"/>
            <w:shd w:val="clear" w:color="auto" w:fill="D9E7FC"/>
          </w:tcPr>
          <w:p w:rsidR="00085EE5" w:rsidRDefault="00000000">
            <w:pPr>
              <w:pStyle w:val="TableParagraph"/>
              <w:spacing w:line="256" w:lineRule="exact"/>
              <w:ind w:left="892" w:right="262" w:hanging="608"/>
              <w:jc w:val="left"/>
              <w:rPr>
                <w:b/>
              </w:rPr>
            </w:pPr>
            <w:r>
              <w:rPr>
                <w:b/>
              </w:rPr>
              <w:t>Min of last year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bill</w:t>
            </w:r>
          </w:p>
        </w:tc>
        <w:tc>
          <w:tcPr>
            <w:tcW w:w="2159" w:type="dxa"/>
            <w:shd w:val="clear" w:color="auto" w:fill="D9E7FC"/>
          </w:tcPr>
          <w:p w:rsidR="00085EE5" w:rsidRDefault="00000000">
            <w:pPr>
              <w:pStyle w:val="TableParagraph"/>
              <w:spacing w:line="256" w:lineRule="exact"/>
              <w:ind w:left="911" w:right="261" w:hanging="625"/>
              <w:jc w:val="left"/>
              <w:rPr>
                <w:b/>
              </w:rPr>
            </w:pPr>
            <w:r>
              <w:rPr>
                <w:b/>
              </w:rPr>
              <w:t>Max of last year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bill</w:t>
            </w:r>
          </w:p>
        </w:tc>
        <w:tc>
          <w:tcPr>
            <w:tcW w:w="2606" w:type="dxa"/>
            <w:shd w:val="clear" w:color="auto" w:fill="D9E7FC"/>
          </w:tcPr>
          <w:p w:rsidR="00085EE5" w:rsidRDefault="00000000">
            <w:pPr>
              <w:pStyle w:val="TableParagraph"/>
              <w:spacing w:before="126"/>
              <w:ind w:left="95" w:right="95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year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bill</w:t>
            </w:r>
          </w:p>
        </w:tc>
      </w:tr>
      <w:tr w:rsidR="00085EE5">
        <w:trPr>
          <w:trHeight w:val="304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9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9"/>
              <w:ind w:left="625" w:right="617"/>
            </w:pPr>
            <w:r>
              <w:t>1500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9"/>
              <w:ind w:left="576" w:right="564"/>
            </w:pPr>
            <w:r>
              <w:t>21400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9"/>
              <w:ind w:left="95" w:right="91"/>
            </w:pPr>
            <w:r>
              <w:t>16637.50</w:t>
            </w:r>
          </w:p>
        </w:tc>
      </w:tr>
      <w:tr w:rsidR="00085EE5">
        <w:trPr>
          <w:trHeight w:val="304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11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11"/>
              <w:ind w:left="625" w:right="619"/>
            </w:pPr>
            <w:r>
              <w:t>10000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11"/>
              <w:ind w:left="576" w:right="564"/>
            </w:pPr>
            <w:r>
              <w:t>19800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11"/>
              <w:ind w:left="95" w:right="91"/>
            </w:pPr>
            <w:r>
              <w:t>19212.50</w:t>
            </w:r>
          </w:p>
        </w:tc>
      </w:tr>
      <w:tr w:rsidR="00085EE5">
        <w:trPr>
          <w:trHeight w:val="304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11"/>
              <w:ind w:left="107"/>
              <w:jc w:val="left"/>
            </w:pPr>
            <w:r>
              <w:t>Man</w:t>
            </w:r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11"/>
              <w:ind w:left="625" w:right="619"/>
            </w:pPr>
            <w:r>
              <w:t>10000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11"/>
              <w:ind w:left="576" w:right="564"/>
            </w:pPr>
            <w:r>
              <w:t>25000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11"/>
              <w:ind w:left="95" w:right="91"/>
            </w:pPr>
            <w:r>
              <w:t>18653.33</w:t>
            </w:r>
          </w:p>
        </w:tc>
      </w:tr>
      <w:tr w:rsidR="00085EE5">
        <w:trPr>
          <w:trHeight w:val="306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11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11"/>
              <w:ind w:left="625" w:right="617"/>
            </w:pPr>
            <w:r>
              <w:t>1200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11"/>
              <w:ind w:left="576" w:right="564"/>
            </w:pPr>
            <w:r>
              <w:t>20000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11"/>
              <w:ind w:left="95" w:right="91"/>
            </w:pPr>
            <w:r>
              <w:t>12575.00</w:t>
            </w:r>
          </w:p>
        </w:tc>
      </w:tr>
      <w:tr w:rsidR="00085EE5">
        <w:trPr>
          <w:trHeight w:val="304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9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9"/>
              <w:ind w:left="625" w:right="617"/>
            </w:pPr>
            <w:r>
              <w:t>3000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9"/>
              <w:ind w:left="576" w:right="564"/>
            </w:pPr>
            <w:r>
              <w:t>30000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9"/>
              <w:ind w:left="95" w:right="91"/>
            </w:pPr>
            <w:r>
              <w:t>18193.33</w:t>
            </w:r>
          </w:p>
        </w:tc>
      </w:tr>
      <w:tr w:rsidR="00085EE5">
        <w:trPr>
          <w:trHeight w:val="304"/>
        </w:trPr>
        <w:tc>
          <w:tcPr>
            <w:tcW w:w="2444" w:type="dxa"/>
          </w:tcPr>
          <w:p w:rsidR="00085EE5" w:rsidRDefault="00000000">
            <w:pPr>
              <w:pStyle w:val="TableParagraph"/>
              <w:spacing w:before="11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2127" w:type="dxa"/>
          </w:tcPr>
          <w:p w:rsidR="00085EE5" w:rsidRDefault="00000000">
            <w:pPr>
              <w:pStyle w:val="TableParagraph"/>
              <w:spacing w:before="11"/>
              <w:ind w:left="625" w:right="617"/>
            </w:pPr>
            <w:r>
              <w:t>1200</w:t>
            </w:r>
          </w:p>
        </w:tc>
        <w:tc>
          <w:tcPr>
            <w:tcW w:w="2159" w:type="dxa"/>
          </w:tcPr>
          <w:p w:rsidR="00085EE5" w:rsidRDefault="00000000">
            <w:pPr>
              <w:pStyle w:val="TableParagraph"/>
              <w:spacing w:before="11"/>
              <w:ind w:left="576" w:right="564"/>
            </w:pPr>
            <w:r>
              <w:t>25000</w:t>
            </w:r>
          </w:p>
        </w:tc>
        <w:tc>
          <w:tcPr>
            <w:tcW w:w="2606" w:type="dxa"/>
          </w:tcPr>
          <w:p w:rsidR="00085EE5" w:rsidRDefault="00000000">
            <w:pPr>
              <w:pStyle w:val="TableParagraph"/>
              <w:spacing w:before="11"/>
              <w:ind w:left="95" w:right="91"/>
            </w:pPr>
            <w:r>
              <w:t>11555.00</w:t>
            </w:r>
          </w:p>
        </w:tc>
      </w:tr>
      <w:tr w:rsidR="00085EE5">
        <w:trPr>
          <w:trHeight w:val="306"/>
        </w:trPr>
        <w:tc>
          <w:tcPr>
            <w:tcW w:w="2444" w:type="dxa"/>
            <w:shd w:val="clear" w:color="auto" w:fill="D9E7FC"/>
          </w:tcPr>
          <w:p w:rsidR="00085EE5" w:rsidRDefault="00000000">
            <w:pPr>
              <w:pStyle w:val="TableParagraph"/>
              <w:spacing w:before="47" w:line="239" w:lineRule="exact"/>
              <w:ind w:right="605"/>
              <w:jc w:val="righ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2127" w:type="dxa"/>
            <w:shd w:val="clear" w:color="auto" w:fill="D9E7FC"/>
          </w:tcPr>
          <w:p w:rsidR="00085EE5" w:rsidRDefault="00000000">
            <w:pPr>
              <w:pStyle w:val="TableParagraph"/>
              <w:spacing w:before="11"/>
              <w:ind w:left="625" w:right="619"/>
              <w:rPr>
                <w:b/>
              </w:rPr>
            </w:pPr>
            <w:r>
              <w:rPr>
                <w:b/>
              </w:rPr>
              <w:t>4483.33</w:t>
            </w:r>
          </w:p>
        </w:tc>
        <w:tc>
          <w:tcPr>
            <w:tcW w:w="2159" w:type="dxa"/>
            <w:shd w:val="clear" w:color="auto" w:fill="D9E7FC"/>
          </w:tcPr>
          <w:p w:rsidR="00085EE5" w:rsidRDefault="00000000">
            <w:pPr>
              <w:pStyle w:val="TableParagraph"/>
              <w:spacing w:before="11"/>
              <w:ind w:left="576" w:right="568"/>
              <w:rPr>
                <w:b/>
              </w:rPr>
            </w:pPr>
            <w:r>
              <w:rPr>
                <w:b/>
              </w:rPr>
              <w:t>23533.33</w:t>
            </w:r>
          </w:p>
        </w:tc>
        <w:tc>
          <w:tcPr>
            <w:tcW w:w="2606" w:type="dxa"/>
            <w:shd w:val="clear" w:color="auto" w:fill="D9E7FC"/>
          </w:tcPr>
          <w:p w:rsidR="00085EE5" w:rsidRDefault="00000000">
            <w:pPr>
              <w:pStyle w:val="TableParagraph"/>
              <w:spacing w:before="11"/>
              <w:ind w:left="95" w:right="94"/>
              <w:rPr>
                <w:b/>
              </w:rPr>
            </w:pPr>
            <w:r>
              <w:rPr>
                <w:b/>
              </w:rPr>
              <w:t>16137.78</w:t>
            </w:r>
          </w:p>
        </w:tc>
      </w:tr>
    </w:tbl>
    <w:p w:rsidR="00085EE5" w:rsidRDefault="00085EE5">
      <w:pPr>
        <w:sectPr w:rsidR="00085EE5">
          <w:pgSz w:w="11910" w:h="16840"/>
          <w:pgMar w:top="14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90"/>
      </w:pPr>
      <w:r>
        <w:lastRenderedPageBreak/>
        <w:t>Conclusion: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200"/>
        <w:ind w:right="696"/>
        <w:rPr>
          <w:sz w:val="26"/>
        </w:rPr>
      </w:pP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table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average</w:t>
      </w:r>
      <w:r>
        <w:rPr>
          <w:spacing w:val="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paid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16137Rs per year. Out of that, farmers from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 xml:space="preserve"> taluka pays highest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average bill which is about 19212Rs per year and farmers from </w:t>
      </w:r>
      <w:proofErr w:type="spellStart"/>
      <w:r>
        <w:rPr>
          <w:sz w:val="26"/>
        </w:rPr>
        <w:t>Shahuwadi</w:t>
      </w:r>
      <w:proofErr w:type="spellEnd"/>
      <w:r>
        <w:rPr>
          <w:spacing w:val="-55"/>
          <w:sz w:val="26"/>
        </w:rPr>
        <w:t xml:space="preserve"> </w:t>
      </w:r>
      <w:r>
        <w:rPr>
          <w:sz w:val="26"/>
        </w:rPr>
        <w:t>taluka</w:t>
      </w:r>
      <w:r>
        <w:rPr>
          <w:spacing w:val="-1"/>
          <w:sz w:val="26"/>
        </w:rPr>
        <w:t xml:space="preserve"> </w:t>
      </w:r>
      <w:r>
        <w:rPr>
          <w:sz w:val="26"/>
        </w:rPr>
        <w:t>pays</w:t>
      </w:r>
      <w:r>
        <w:rPr>
          <w:spacing w:val="-2"/>
          <w:sz w:val="26"/>
        </w:rPr>
        <w:t xml:space="preserve"> </w:t>
      </w:r>
      <w:r>
        <w:rPr>
          <w:sz w:val="26"/>
        </w:rPr>
        <w:t>lowest average</w:t>
      </w:r>
      <w:r>
        <w:rPr>
          <w:spacing w:val="-1"/>
          <w:sz w:val="26"/>
        </w:rPr>
        <w:t xml:space="preserve"> </w:t>
      </w:r>
      <w:r>
        <w:rPr>
          <w:sz w:val="26"/>
        </w:rPr>
        <w:t>bill</w:t>
      </w:r>
      <w:r>
        <w:rPr>
          <w:spacing w:val="-2"/>
          <w:sz w:val="26"/>
        </w:rPr>
        <w:t xml:space="preserve"> </w:t>
      </w:r>
      <w:r>
        <w:rPr>
          <w:sz w:val="26"/>
        </w:rPr>
        <w:t>which is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1"/>
          <w:sz w:val="26"/>
        </w:rPr>
        <w:t xml:space="preserve"> </w:t>
      </w:r>
      <w:r>
        <w:rPr>
          <w:sz w:val="26"/>
        </w:rPr>
        <w:t>11555Rs.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3"/>
        <w:ind w:right="697"/>
        <w:rPr>
          <w:sz w:val="26"/>
        </w:rPr>
      </w:pPr>
      <w:r>
        <w:rPr>
          <w:sz w:val="26"/>
        </w:rPr>
        <w:t>Average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maximum</w:t>
      </w:r>
      <w:r>
        <w:rPr>
          <w:spacing w:val="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paid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57"/>
          <w:sz w:val="26"/>
        </w:rPr>
        <w:t xml:space="preserve"> </w:t>
      </w:r>
      <w:r>
        <w:rPr>
          <w:sz w:val="26"/>
        </w:rPr>
        <w:t>talukas</w:t>
      </w:r>
      <w:r>
        <w:rPr>
          <w:spacing w:val="57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23533Rs</w:t>
      </w:r>
      <w:r>
        <w:rPr>
          <w:spacing w:val="1"/>
          <w:sz w:val="26"/>
        </w:rPr>
        <w:t xml:space="preserve"> </w:t>
      </w:r>
      <w:r>
        <w:rPr>
          <w:sz w:val="26"/>
        </w:rPr>
        <w:t>per</w:t>
      </w:r>
      <w:r>
        <w:rPr>
          <w:spacing w:val="1"/>
          <w:sz w:val="26"/>
        </w:rPr>
        <w:t xml:space="preserve"> </w:t>
      </w:r>
      <w:r>
        <w:rPr>
          <w:sz w:val="26"/>
        </w:rPr>
        <w:t>year.</w:t>
      </w:r>
      <w:r>
        <w:rPr>
          <w:spacing w:val="1"/>
          <w:sz w:val="26"/>
        </w:rPr>
        <w:t xml:space="preserve"> </w:t>
      </w:r>
      <w:r>
        <w:rPr>
          <w:sz w:val="26"/>
        </w:rPr>
        <w:t>Out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Shrirampur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taluka</w:t>
      </w:r>
      <w:r>
        <w:rPr>
          <w:spacing w:val="1"/>
          <w:sz w:val="26"/>
        </w:rPr>
        <w:t xml:space="preserve"> </w:t>
      </w:r>
      <w:r>
        <w:rPr>
          <w:sz w:val="26"/>
        </w:rPr>
        <w:t>pays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highest bill which is about 30000Rs and farmers from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 xml:space="preserve"> taluka</w:t>
      </w:r>
      <w:r>
        <w:rPr>
          <w:spacing w:val="1"/>
          <w:sz w:val="26"/>
        </w:rPr>
        <w:t xml:space="preserve"> </w:t>
      </w:r>
      <w:r>
        <w:rPr>
          <w:sz w:val="26"/>
        </w:rPr>
        <w:t>pays lowest bill</w:t>
      </w:r>
      <w:r>
        <w:rPr>
          <w:spacing w:val="-3"/>
          <w:sz w:val="26"/>
        </w:rPr>
        <w:t xml:space="preserve"> </w:t>
      </w:r>
      <w:r>
        <w:rPr>
          <w:sz w:val="26"/>
        </w:rPr>
        <w:t>which is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19800Rs</w:t>
      </w:r>
      <w:r>
        <w:rPr>
          <w:spacing w:val="-3"/>
          <w:sz w:val="26"/>
        </w:rPr>
        <w:t xml:space="preserve"> </w:t>
      </w:r>
      <w:r>
        <w:rPr>
          <w:sz w:val="26"/>
        </w:rPr>
        <w:t>per</w:t>
      </w:r>
      <w:r>
        <w:rPr>
          <w:spacing w:val="2"/>
          <w:sz w:val="26"/>
        </w:rPr>
        <w:t xml:space="preserve"> </w:t>
      </w:r>
      <w:r>
        <w:rPr>
          <w:sz w:val="26"/>
        </w:rPr>
        <w:t>year.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ind w:right="699"/>
        <w:rPr>
          <w:sz w:val="26"/>
        </w:rPr>
      </w:pPr>
      <w:r>
        <w:rPr>
          <w:sz w:val="26"/>
        </w:rPr>
        <w:t>Average of minimum bill paid by farmers from all these talukas is 4483Rs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per year. Out of that, farmers from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 xml:space="preserve"> and Man taluka pays highest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bill which is about 10000Rs and farmers from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and </w:t>
      </w:r>
      <w:proofErr w:type="spellStart"/>
      <w:r>
        <w:rPr>
          <w:sz w:val="26"/>
        </w:rPr>
        <w:t>Pandharpur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taluka</w:t>
      </w:r>
      <w:r>
        <w:rPr>
          <w:spacing w:val="-1"/>
          <w:sz w:val="26"/>
        </w:rPr>
        <w:t xml:space="preserve"> </w:t>
      </w:r>
      <w:r>
        <w:rPr>
          <w:sz w:val="26"/>
        </w:rPr>
        <w:t>pays</w:t>
      </w:r>
      <w:r>
        <w:rPr>
          <w:spacing w:val="-2"/>
          <w:sz w:val="26"/>
        </w:rPr>
        <w:t xml:space="preserve"> </w:t>
      </w:r>
      <w:r>
        <w:rPr>
          <w:sz w:val="26"/>
        </w:rPr>
        <w:t>lowest bill</w:t>
      </w:r>
      <w:r>
        <w:rPr>
          <w:spacing w:val="-2"/>
          <w:sz w:val="26"/>
        </w:rPr>
        <w:t xml:space="preserve"> </w:t>
      </w:r>
      <w:r>
        <w:rPr>
          <w:sz w:val="26"/>
        </w:rPr>
        <w:t>which is</w:t>
      </w:r>
      <w:r>
        <w:rPr>
          <w:spacing w:val="-2"/>
          <w:sz w:val="26"/>
        </w:rPr>
        <w:t xml:space="preserve"> </w:t>
      </w:r>
      <w:r>
        <w:rPr>
          <w:sz w:val="26"/>
        </w:rPr>
        <w:t>about 1200Rs</w:t>
      </w:r>
      <w:r>
        <w:rPr>
          <w:spacing w:val="-1"/>
          <w:sz w:val="26"/>
        </w:rPr>
        <w:t xml:space="preserve"> </w:t>
      </w:r>
      <w:r>
        <w:rPr>
          <w:sz w:val="26"/>
        </w:rPr>
        <w:t>per year.</w:t>
      </w:r>
    </w:p>
    <w:p w:rsidR="00085EE5" w:rsidRDefault="00085EE5">
      <w:pPr>
        <w:pStyle w:val="BodyText"/>
        <w:rPr>
          <w:sz w:val="42"/>
        </w:rPr>
      </w:pPr>
    </w:p>
    <w:p w:rsidR="00085EE5" w:rsidRDefault="00000000">
      <w:pPr>
        <w:ind w:left="680"/>
        <w:rPr>
          <w:sz w:val="26"/>
        </w:rPr>
      </w:pPr>
      <w:r>
        <w:rPr>
          <w:sz w:val="26"/>
        </w:rPr>
        <w:t>Some</w:t>
      </w:r>
      <w:r>
        <w:rPr>
          <w:spacing w:val="39"/>
          <w:sz w:val="26"/>
        </w:rPr>
        <w:t xml:space="preserve"> </w:t>
      </w:r>
      <w:r>
        <w:rPr>
          <w:sz w:val="26"/>
        </w:rPr>
        <w:t>farmers</w:t>
      </w:r>
      <w:r>
        <w:rPr>
          <w:spacing w:val="38"/>
          <w:sz w:val="26"/>
        </w:rPr>
        <w:t xml:space="preserve"> </w:t>
      </w:r>
      <w:r>
        <w:rPr>
          <w:sz w:val="26"/>
        </w:rPr>
        <w:t>pay</w:t>
      </w:r>
      <w:r>
        <w:rPr>
          <w:spacing w:val="38"/>
          <w:sz w:val="26"/>
        </w:rPr>
        <w:t xml:space="preserve"> </w:t>
      </w:r>
      <w:r>
        <w:rPr>
          <w:b/>
          <w:sz w:val="26"/>
        </w:rPr>
        <w:t>According</w:t>
      </w:r>
      <w:r>
        <w:rPr>
          <w:b/>
          <w:spacing w:val="37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39"/>
          <w:sz w:val="26"/>
        </w:rPr>
        <w:t xml:space="preserve"> </w:t>
      </w:r>
      <w:r>
        <w:rPr>
          <w:b/>
          <w:sz w:val="26"/>
        </w:rPr>
        <w:t>meter</w:t>
      </w:r>
      <w:r>
        <w:rPr>
          <w:b/>
          <w:spacing w:val="39"/>
          <w:sz w:val="26"/>
        </w:rPr>
        <w:t xml:space="preserve"> </w:t>
      </w:r>
      <w:r>
        <w:rPr>
          <w:b/>
          <w:sz w:val="26"/>
        </w:rPr>
        <w:t>reading</w:t>
      </w:r>
      <w:r>
        <w:rPr>
          <w:b/>
          <w:spacing w:val="38"/>
          <w:sz w:val="26"/>
        </w:rPr>
        <w:t xml:space="preserve"> </w:t>
      </w:r>
      <w:r>
        <w:rPr>
          <w:b/>
          <w:sz w:val="26"/>
        </w:rPr>
        <w:t>bill</w:t>
      </w:r>
      <w:r>
        <w:rPr>
          <w:sz w:val="26"/>
        </w:rPr>
        <w:t>.</w:t>
      </w:r>
      <w:r>
        <w:rPr>
          <w:spacing w:val="40"/>
          <w:sz w:val="26"/>
        </w:rPr>
        <w:t xml:space="preserve"> </w:t>
      </w:r>
      <w:r>
        <w:rPr>
          <w:sz w:val="26"/>
        </w:rPr>
        <w:t>Below</w:t>
      </w:r>
      <w:r>
        <w:rPr>
          <w:spacing w:val="39"/>
          <w:sz w:val="26"/>
        </w:rPr>
        <w:t xml:space="preserve"> </w:t>
      </w:r>
      <w:r>
        <w:rPr>
          <w:sz w:val="26"/>
        </w:rPr>
        <w:t>is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taluka</w:t>
      </w:r>
      <w:r>
        <w:rPr>
          <w:spacing w:val="39"/>
          <w:sz w:val="26"/>
        </w:rPr>
        <w:t xml:space="preserve"> </w:t>
      </w:r>
      <w:r>
        <w:rPr>
          <w:sz w:val="26"/>
        </w:rPr>
        <w:t>wise</w:t>
      </w:r>
      <w:r>
        <w:rPr>
          <w:spacing w:val="-54"/>
          <w:sz w:val="26"/>
        </w:rPr>
        <w:t xml:space="preserve"> </w:t>
      </w:r>
      <w:r>
        <w:rPr>
          <w:sz w:val="26"/>
        </w:rPr>
        <w:t>summary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according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meter reading</w:t>
      </w:r>
      <w:r>
        <w:rPr>
          <w:spacing w:val="-3"/>
          <w:sz w:val="26"/>
        </w:rPr>
        <w:t xml:space="preserve"> </w:t>
      </w:r>
      <w:r>
        <w:rPr>
          <w:sz w:val="26"/>
        </w:rPr>
        <w:t>bill paid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farmers.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2"/>
        <w:rPr>
          <w:sz w:val="16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1"/>
        <w:gridCol w:w="1808"/>
        <w:gridCol w:w="1839"/>
        <w:gridCol w:w="2214"/>
      </w:tblGrid>
      <w:tr w:rsidR="00085EE5">
        <w:trPr>
          <w:trHeight w:val="1026"/>
        </w:trPr>
        <w:tc>
          <w:tcPr>
            <w:tcW w:w="3531" w:type="dxa"/>
            <w:shd w:val="clear" w:color="auto" w:fill="D9E7FC"/>
          </w:tcPr>
          <w:p w:rsidR="00085EE5" w:rsidRDefault="00085EE5">
            <w:pPr>
              <w:pStyle w:val="TableParagraph"/>
              <w:spacing w:before="8"/>
              <w:jc w:val="left"/>
              <w:rPr>
                <w:sz w:val="32"/>
              </w:rPr>
            </w:pPr>
          </w:p>
          <w:p w:rsidR="00085EE5" w:rsidRDefault="00000000">
            <w:pPr>
              <w:pStyle w:val="TableParagraph"/>
              <w:ind w:left="379"/>
              <w:jc w:val="left"/>
              <w:rPr>
                <w:b/>
              </w:rPr>
            </w:pPr>
            <w:r>
              <w:rPr>
                <w:b/>
              </w:rPr>
              <w:t>According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meter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reading</w:t>
            </w:r>
          </w:p>
        </w:tc>
        <w:tc>
          <w:tcPr>
            <w:tcW w:w="5861" w:type="dxa"/>
            <w:gridSpan w:val="3"/>
            <w:shd w:val="clear" w:color="auto" w:fill="D9E7FC"/>
          </w:tcPr>
          <w:p w:rsidR="00085EE5" w:rsidRDefault="00085EE5">
            <w:pPr>
              <w:pStyle w:val="TableParagraph"/>
              <w:spacing w:before="8"/>
              <w:jc w:val="left"/>
              <w:rPr>
                <w:sz w:val="32"/>
              </w:rPr>
            </w:pPr>
          </w:p>
          <w:p w:rsidR="00085EE5" w:rsidRDefault="00000000">
            <w:pPr>
              <w:pStyle w:val="TableParagraph"/>
              <w:ind w:left="2658" w:right="2648"/>
              <w:rPr>
                <w:b/>
              </w:rPr>
            </w:pPr>
            <w:r>
              <w:rPr>
                <w:b/>
              </w:rPr>
              <w:t>Bill's</w:t>
            </w:r>
          </w:p>
        </w:tc>
      </w:tr>
      <w:tr w:rsidR="00085EE5">
        <w:trPr>
          <w:trHeight w:val="515"/>
        </w:trPr>
        <w:tc>
          <w:tcPr>
            <w:tcW w:w="3531" w:type="dxa"/>
            <w:shd w:val="clear" w:color="auto" w:fill="D9E7FC"/>
          </w:tcPr>
          <w:p w:rsidR="00085EE5" w:rsidRDefault="00000000">
            <w:pPr>
              <w:pStyle w:val="TableParagraph"/>
              <w:spacing w:before="129"/>
              <w:ind w:left="1410" w:right="1443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1808" w:type="dxa"/>
            <w:shd w:val="clear" w:color="auto" w:fill="D9E7FC"/>
          </w:tcPr>
          <w:p w:rsidR="00085EE5" w:rsidRDefault="00000000">
            <w:pPr>
              <w:pStyle w:val="TableParagraph"/>
              <w:spacing w:line="260" w:lineRule="exact"/>
              <w:ind w:left="736" w:right="101" w:hanging="610"/>
              <w:jc w:val="left"/>
              <w:rPr>
                <w:b/>
              </w:rPr>
            </w:pPr>
            <w:r>
              <w:rPr>
                <w:b/>
              </w:rPr>
              <w:t>Min of last year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bill</w:t>
            </w:r>
          </w:p>
        </w:tc>
        <w:tc>
          <w:tcPr>
            <w:tcW w:w="1839" w:type="dxa"/>
            <w:shd w:val="clear" w:color="auto" w:fill="D9E7FC"/>
          </w:tcPr>
          <w:p w:rsidR="00085EE5" w:rsidRDefault="00000000">
            <w:pPr>
              <w:pStyle w:val="TableParagraph"/>
              <w:spacing w:line="260" w:lineRule="exact"/>
              <w:ind w:left="750" w:right="101" w:hanging="624"/>
              <w:jc w:val="left"/>
              <w:rPr>
                <w:b/>
              </w:rPr>
            </w:pPr>
            <w:r>
              <w:rPr>
                <w:b/>
              </w:rPr>
              <w:t>Max of last year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bill</w:t>
            </w:r>
          </w:p>
        </w:tc>
        <w:tc>
          <w:tcPr>
            <w:tcW w:w="2214" w:type="dxa"/>
            <w:shd w:val="clear" w:color="auto" w:fill="D9E7FC"/>
          </w:tcPr>
          <w:p w:rsidR="00085EE5" w:rsidRDefault="00000000">
            <w:pPr>
              <w:pStyle w:val="TableParagraph"/>
              <w:spacing w:line="260" w:lineRule="exact"/>
              <w:ind w:left="937" w:right="86" w:hanging="829"/>
              <w:jc w:val="left"/>
              <w:rPr>
                <w:b/>
              </w:rPr>
            </w:pPr>
            <w:r>
              <w:rPr>
                <w:b/>
              </w:rPr>
              <w:t>Average of last year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bill</w:t>
            </w:r>
          </w:p>
        </w:tc>
      </w:tr>
      <w:tr w:rsidR="00085EE5">
        <w:trPr>
          <w:trHeight w:val="312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2" w:line="239" w:lineRule="exact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2" w:line="239" w:lineRule="exact"/>
              <w:ind w:left="467" w:right="454"/>
            </w:pPr>
            <w:r>
              <w:t>10000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2" w:line="239" w:lineRule="exact"/>
              <w:ind w:left="415" w:right="405"/>
            </w:pPr>
            <w:r>
              <w:t>25000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2" w:line="239" w:lineRule="exact"/>
              <w:ind w:left="656"/>
              <w:jc w:val="left"/>
            </w:pPr>
            <w:r>
              <w:t>17032.50</w:t>
            </w:r>
          </w:p>
        </w:tc>
      </w:tr>
      <w:tr w:rsidR="00085EE5">
        <w:trPr>
          <w:trHeight w:val="314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7" w:line="237" w:lineRule="exact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7" w:line="237" w:lineRule="exact"/>
              <w:ind w:left="467" w:right="456"/>
            </w:pPr>
            <w:r>
              <w:t>1300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7" w:line="237" w:lineRule="exact"/>
              <w:ind w:left="415" w:right="405"/>
            </w:pPr>
            <w:r>
              <w:t>25000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7" w:line="237" w:lineRule="exact"/>
              <w:ind w:left="656"/>
              <w:jc w:val="left"/>
            </w:pPr>
            <w:r>
              <w:t>16518.42</w:t>
            </w:r>
          </w:p>
        </w:tc>
      </w:tr>
      <w:tr w:rsidR="00085EE5">
        <w:trPr>
          <w:trHeight w:val="316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7" w:line="239" w:lineRule="exact"/>
              <w:ind w:left="107"/>
              <w:jc w:val="left"/>
            </w:pPr>
            <w:r>
              <w:t>Man</w:t>
            </w:r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7" w:line="239" w:lineRule="exact"/>
              <w:ind w:left="467" w:right="456"/>
            </w:pPr>
            <w:r>
              <w:t>9000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7" w:line="239" w:lineRule="exact"/>
              <w:ind w:left="415" w:right="405"/>
            </w:pPr>
            <w:r>
              <w:t>27000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7" w:line="239" w:lineRule="exact"/>
              <w:ind w:left="656"/>
              <w:jc w:val="left"/>
            </w:pPr>
            <w:r>
              <w:t>18419.23</w:t>
            </w:r>
          </w:p>
        </w:tc>
      </w:tr>
      <w:tr w:rsidR="00085EE5">
        <w:trPr>
          <w:trHeight w:val="313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7" w:line="237" w:lineRule="exact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7" w:line="237" w:lineRule="exact"/>
              <w:ind w:left="467" w:right="456"/>
            </w:pPr>
            <w:r>
              <w:t>5000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7" w:line="237" w:lineRule="exact"/>
              <w:ind w:left="415" w:right="405"/>
            </w:pPr>
            <w:r>
              <w:t>25000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7" w:line="237" w:lineRule="exact"/>
              <w:ind w:left="656"/>
              <w:jc w:val="left"/>
            </w:pPr>
            <w:r>
              <w:t>16270.00</w:t>
            </w:r>
          </w:p>
        </w:tc>
      </w:tr>
      <w:tr w:rsidR="00085EE5">
        <w:trPr>
          <w:trHeight w:val="314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7" w:line="237" w:lineRule="exact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7" w:line="237" w:lineRule="exact"/>
              <w:ind w:left="467" w:right="456"/>
            </w:pPr>
            <w:r>
              <w:t>1300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7" w:line="237" w:lineRule="exact"/>
              <w:ind w:left="415" w:right="405"/>
            </w:pPr>
            <w:r>
              <w:t>25000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7" w:line="237" w:lineRule="exact"/>
              <w:ind w:left="656"/>
              <w:jc w:val="left"/>
            </w:pPr>
            <w:r>
              <w:t>17531.58</w:t>
            </w:r>
          </w:p>
        </w:tc>
      </w:tr>
      <w:tr w:rsidR="00085EE5">
        <w:trPr>
          <w:trHeight w:val="316"/>
        </w:trPr>
        <w:tc>
          <w:tcPr>
            <w:tcW w:w="3531" w:type="dxa"/>
          </w:tcPr>
          <w:p w:rsidR="00085EE5" w:rsidRDefault="00000000">
            <w:pPr>
              <w:pStyle w:val="TableParagraph"/>
              <w:spacing w:before="57" w:line="239" w:lineRule="exact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1808" w:type="dxa"/>
          </w:tcPr>
          <w:p w:rsidR="00085EE5" w:rsidRDefault="00000000">
            <w:pPr>
              <w:pStyle w:val="TableParagraph"/>
              <w:spacing w:before="57" w:line="239" w:lineRule="exact"/>
              <w:ind w:left="467" w:right="456"/>
            </w:pPr>
            <w:r>
              <w:t>2000</w:t>
            </w:r>
          </w:p>
        </w:tc>
        <w:tc>
          <w:tcPr>
            <w:tcW w:w="1839" w:type="dxa"/>
          </w:tcPr>
          <w:p w:rsidR="00085EE5" w:rsidRDefault="00000000">
            <w:pPr>
              <w:pStyle w:val="TableParagraph"/>
              <w:spacing w:before="57" w:line="239" w:lineRule="exact"/>
              <w:ind w:left="415" w:right="405"/>
            </w:pPr>
            <w:r>
              <w:t>25000</w:t>
            </w:r>
          </w:p>
        </w:tc>
        <w:tc>
          <w:tcPr>
            <w:tcW w:w="2214" w:type="dxa"/>
          </w:tcPr>
          <w:p w:rsidR="00085EE5" w:rsidRDefault="00000000">
            <w:pPr>
              <w:pStyle w:val="TableParagraph"/>
              <w:spacing w:before="57" w:line="239" w:lineRule="exact"/>
              <w:ind w:left="656"/>
              <w:jc w:val="left"/>
            </w:pPr>
            <w:r>
              <w:t>14820.77</w:t>
            </w:r>
          </w:p>
        </w:tc>
      </w:tr>
      <w:tr w:rsidR="00085EE5">
        <w:trPr>
          <w:trHeight w:val="314"/>
        </w:trPr>
        <w:tc>
          <w:tcPr>
            <w:tcW w:w="3531" w:type="dxa"/>
            <w:shd w:val="clear" w:color="auto" w:fill="D9E7FC"/>
          </w:tcPr>
          <w:p w:rsidR="00085EE5" w:rsidRDefault="00000000">
            <w:pPr>
              <w:pStyle w:val="TableParagraph"/>
              <w:spacing w:before="57" w:line="237" w:lineRule="exact"/>
              <w:ind w:left="1161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1808" w:type="dxa"/>
            <w:shd w:val="clear" w:color="auto" w:fill="D9E7FC"/>
          </w:tcPr>
          <w:p w:rsidR="00085EE5" w:rsidRDefault="00000000">
            <w:pPr>
              <w:pStyle w:val="TableParagraph"/>
              <w:spacing w:before="57" w:line="237" w:lineRule="exact"/>
              <w:ind w:left="467" w:right="458"/>
              <w:rPr>
                <w:b/>
              </w:rPr>
            </w:pPr>
            <w:r>
              <w:rPr>
                <w:b/>
              </w:rPr>
              <w:t>4766.67</w:t>
            </w:r>
          </w:p>
        </w:tc>
        <w:tc>
          <w:tcPr>
            <w:tcW w:w="1839" w:type="dxa"/>
            <w:shd w:val="clear" w:color="auto" w:fill="D9E7FC"/>
          </w:tcPr>
          <w:p w:rsidR="00085EE5" w:rsidRDefault="00000000">
            <w:pPr>
              <w:pStyle w:val="TableParagraph"/>
              <w:spacing w:before="57" w:line="237" w:lineRule="exact"/>
              <w:ind w:left="415" w:right="409"/>
              <w:rPr>
                <w:b/>
              </w:rPr>
            </w:pPr>
            <w:r>
              <w:rPr>
                <w:b/>
              </w:rPr>
              <w:t>25333.33</w:t>
            </w:r>
          </w:p>
        </w:tc>
        <w:tc>
          <w:tcPr>
            <w:tcW w:w="2214" w:type="dxa"/>
            <w:shd w:val="clear" w:color="auto" w:fill="D9E7FC"/>
          </w:tcPr>
          <w:p w:rsidR="00085EE5" w:rsidRDefault="00000000">
            <w:pPr>
              <w:pStyle w:val="TableParagraph"/>
              <w:spacing w:before="57" w:line="237" w:lineRule="exact"/>
              <w:ind w:left="623"/>
              <w:jc w:val="left"/>
              <w:rPr>
                <w:b/>
              </w:rPr>
            </w:pPr>
            <w:r>
              <w:rPr>
                <w:b/>
              </w:rPr>
              <w:t>16765.41</w:t>
            </w:r>
          </w:p>
        </w:tc>
      </w:tr>
    </w:tbl>
    <w:p w:rsidR="00085EE5" w:rsidRDefault="00085EE5">
      <w:pPr>
        <w:pStyle w:val="BodyText"/>
        <w:spacing w:before="6"/>
        <w:rPr>
          <w:sz w:val="12"/>
        </w:rPr>
      </w:pPr>
    </w:p>
    <w:p w:rsidR="00085EE5" w:rsidRDefault="00000000">
      <w:pPr>
        <w:pStyle w:val="Heading6"/>
        <w:spacing w:before="101"/>
      </w:pPr>
      <w:r>
        <w:t>Conclusion: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199"/>
        <w:ind w:right="699"/>
        <w:rPr>
          <w:sz w:val="26"/>
        </w:rPr>
      </w:pP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table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average</w:t>
      </w:r>
      <w:r>
        <w:rPr>
          <w:spacing w:val="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paid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16765Rs</w:t>
      </w:r>
      <w:r>
        <w:rPr>
          <w:spacing w:val="1"/>
          <w:sz w:val="26"/>
        </w:rPr>
        <w:t xml:space="preserve"> </w:t>
      </w:r>
      <w:r>
        <w:rPr>
          <w:sz w:val="26"/>
        </w:rPr>
        <w:t>per</w:t>
      </w:r>
      <w:r>
        <w:rPr>
          <w:spacing w:val="1"/>
          <w:sz w:val="26"/>
        </w:rPr>
        <w:t xml:space="preserve"> </w:t>
      </w:r>
      <w:r>
        <w:rPr>
          <w:sz w:val="26"/>
        </w:rPr>
        <w:t>year.</w:t>
      </w:r>
      <w:r>
        <w:rPr>
          <w:spacing w:val="1"/>
          <w:sz w:val="26"/>
        </w:rPr>
        <w:t xml:space="preserve"> </w:t>
      </w:r>
      <w:r>
        <w:rPr>
          <w:sz w:val="26"/>
        </w:rPr>
        <w:t>Out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Man</w:t>
      </w:r>
      <w:r>
        <w:rPr>
          <w:spacing w:val="1"/>
          <w:sz w:val="26"/>
        </w:rPr>
        <w:t xml:space="preserve"> </w:t>
      </w:r>
      <w:r>
        <w:rPr>
          <w:sz w:val="26"/>
        </w:rPr>
        <w:t>taluka</w:t>
      </w:r>
      <w:r>
        <w:rPr>
          <w:spacing w:val="1"/>
          <w:sz w:val="26"/>
        </w:rPr>
        <w:t xml:space="preserve"> </w:t>
      </w:r>
      <w:r>
        <w:rPr>
          <w:sz w:val="26"/>
        </w:rPr>
        <w:t>pays</w:t>
      </w:r>
      <w:r>
        <w:rPr>
          <w:spacing w:val="1"/>
          <w:sz w:val="26"/>
        </w:rPr>
        <w:t xml:space="preserve"> </w:t>
      </w:r>
      <w:r>
        <w:rPr>
          <w:sz w:val="26"/>
        </w:rPr>
        <w:t>highest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average bill which is about 18419Rs per year and farmers from </w:t>
      </w:r>
      <w:proofErr w:type="spellStart"/>
      <w:r>
        <w:rPr>
          <w:sz w:val="26"/>
        </w:rPr>
        <w:t>Shahuwadi</w:t>
      </w:r>
      <w:proofErr w:type="spellEnd"/>
      <w:r>
        <w:rPr>
          <w:spacing w:val="-55"/>
          <w:sz w:val="26"/>
        </w:rPr>
        <w:t xml:space="preserve"> </w:t>
      </w:r>
      <w:r>
        <w:rPr>
          <w:sz w:val="26"/>
        </w:rPr>
        <w:t>taluka</w:t>
      </w:r>
      <w:r>
        <w:rPr>
          <w:spacing w:val="-1"/>
          <w:sz w:val="26"/>
        </w:rPr>
        <w:t xml:space="preserve"> </w:t>
      </w:r>
      <w:r>
        <w:rPr>
          <w:sz w:val="26"/>
        </w:rPr>
        <w:t>pays</w:t>
      </w:r>
      <w:r>
        <w:rPr>
          <w:spacing w:val="-2"/>
          <w:sz w:val="26"/>
        </w:rPr>
        <w:t xml:space="preserve"> </w:t>
      </w:r>
      <w:r>
        <w:rPr>
          <w:sz w:val="26"/>
        </w:rPr>
        <w:t>lowest</w:t>
      </w:r>
      <w:r>
        <w:rPr>
          <w:spacing w:val="-1"/>
          <w:sz w:val="26"/>
        </w:rPr>
        <w:t xml:space="preserve"> </w:t>
      </w:r>
      <w:r>
        <w:rPr>
          <w:sz w:val="26"/>
        </w:rPr>
        <w:t>average</w:t>
      </w:r>
      <w:r>
        <w:rPr>
          <w:spacing w:val="-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1"/>
          <w:sz w:val="26"/>
        </w:rPr>
        <w:t xml:space="preserve"> </w:t>
      </w:r>
      <w:r>
        <w:rPr>
          <w:sz w:val="26"/>
        </w:rPr>
        <w:t>14820Rs</w:t>
      </w:r>
      <w:r>
        <w:rPr>
          <w:spacing w:val="-2"/>
          <w:sz w:val="26"/>
        </w:rPr>
        <w:t xml:space="preserve"> </w:t>
      </w:r>
      <w:r>
        <w:rPr>
          <w:sz w:val="26"/>
        </w:rPr>
        <w:t>per year.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1"/>
        <w:ind w:right="697"/>
        <w:rPr>
          <w:sz w:val="26"/>
        </w:rPr>
      </w:pPr>
      <w:r>
        <w:rPr>
          <w:sz w:val="26"/>
        </w:rPr>
        <w:t>Average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maximum</w:t>
      </w:r>
      <w:r>
        <w:rPr>
          <w:spacing w:val="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paid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57"/>
          <w:sz w:val="26"/>
        </w:rPr>
        <w:t xml:space="preserve"> </w:t>
      </w:r>
      <w:r>
        <w:rPr>
          <w:sz w:val="26"/>
        </w:rPr>
        <w:t>talukas</w:t>
      </w:r>
      <w:r>
        <w:rPr>
          <w:spacing w:val="57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25333Rs per year. Out of that, farmers from Man taluka pays highest bill</w:t>
      </w:r>
      <w:r>
        <w:rPr>
          <w:spacing w:val="1"/>
          <w:sz w:val="26"/>
        </w:rPr>
        <w:t xml:space="preserve"> </w:t>
      </w:r>
      <w:r>
        <w:rPr>
          <w:sz w:val="26"/>
        </w:rPr>
        <w:t>which is about 27000Rs and farmers from all other talukas except Man,</w:t>
      </w:r>
      <w:r>
        <w:rPr>
          <w:spacing w:val="1"/>
          <w:sz w:val="26"/>
        </w:rPr>
        <w:t xml:space="preserve"> </w:t>
      </w:r>
      <w:r>
        <w:rPr>
          <w:sz w:val="26"/>
        </w:rPr>
        <w:t>pays lowest bill</w:t>
      </w:r>
      <w:r>
        <w:rPr>
          <w:spacing w:val="-3"/>
          <w:sz w:val="26"/>
        </w:rPr>
        <w:t xml:space="preserve"> </w:t>
      </w:r>
      <w:r>
        <w:rPr>
          <w:sz w:val="26"/>
        </w:rPr>
        <w:t>which is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19800Rs</w:t>
      </w:r>
      <w:r>
        <w:rPr>
          <w:spacing w:val="-3"/>
          <w:sz w:val="26"/>
        </w:rPr>
        <w:t xml:space="preserve"> </w:t>
      </w:r>
      <w:r>
        <w:rPr>
          <w:sz w:val="26"/>
        </w:rPr>
        <w:t>per</w:t>
      </w:r>
      <w:r>
        <w:rPr>
          <w:spacing w:val="2"/>
          <w:sz w:val="26"/>
        </w:rPr>
        <w:t xml:space="preserve"> </w:t>
      </w:r>
      <w:r>
        <w:rPr>
          <w:sz w:val="26"/>
        </w:rPr>
        <w:t>year.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ind w:right="695"/>
        <w:rPr>
          <w:sz w:val="26"/>
        </w:rPr>
      </w:pPr>
      <w:r>
        <w:rPr>
          <w:sz w:val="26"/>
        </w:rPr>
        <w:t>Average of minimum bill paid by farmers from all these talukas is 4766Rs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per year. Out of that, farmers from </w:t>
      </w:r>
      <w:proofErr w:type="spellStart"/>
      <w:r>
        <w:rPr>
          <w:sz w:val="26"/>
        </w:rPr>
        <w:t>Khatav</w:t>
      </w:r>
      <w:proofErr w:type="spellEnd"/>
      <w:r>
        <w:rPr>
          <w:sz w:val="26"/>
        </w:rPr>
        <w:t xml:space="preserve"> taluka pays highest bill which is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about 10000Rs and farmers from </w:t>
      </w:r>
      <w:proofErr w:type="spellStart"/>
      <w:r>
        <w:rPr>
          <w:sz w:val="26"/>
        </w:rPr>
        <w:t>Shrirmpur</w:t>
      </w:r>
      <w:proofErr w:type="spellEnd"/>
      <w:r>
        <w:rPr>
          <w:sz w:val="26"/>
        </w:rPr>
        <w:t xml:space="preserve"> and </w:t>
      </w:r>
      <w:proofErr w:type="spellStart"/>
      <w:r>
        <w:rPr>
          <w:sz w:val="26"/>
        </w:rPr>
        <w:t>Malshiras</w:t>
      </w:r>
      <w:proofErr w:type="spellEnd"/>
      <w:r>
        <w:rPr>
          <w:sz w:val="26"/>
        </w:rPr>
        <w:t xml:space="preserve"> taluka pays</w:t>
      </w:r>
      <w:r>
        <w:rPr>
          <w:spacing w:val="1"/>
          <w:sz w:val="26"/>
        </w:rPr>
        <w:t xml:space="preserve"> </w:t>
      </w:r>
      <w:r>
        <w:rPr>
          <w:sz w:val="26"/>
        </w:rPr>
        <w:t>lowest</w:t>
      </w:r>
      <w:r>
        <w:rPr>
          <w:spacing w:val="-1"/>
          <w:sz w:val="26"/>
        </w:rPr>
        <w:t xml:space="preserve"> </w:t>
      </w:r>
      <w:r>
        <w:rPr>
          <w:sz w:val="26"/>
        </w:rPr>
        <w:t>bill</w:t>
      </w:r>
      <w:r>
        <w:rPr>
          <w:spacing w:val="-2"/>
          <w:sz w:val="26"/>
        </w:rPr>
        <w:t xml:space="preserve"> </w:t>
      </w:r>
      <w:r>
        <w:rPr>
          <w:sz w:val="26"/>
        </w:rPr>
        <w:t>which is</w:t>
      </w:r>
      <w:r>
        <w:rPr>
          <w:spacing w:val="-1"/>
          <w:sz w:val="26"/>
        </w:rPr>
        <w:t xml:space="preserve"> </w:t>
      </w:r>
      <w:r>
        <w:rPr>
          <w:sz w:val="26"/>
        </w:rPr>
        <w:t>about</w:t>
      </w:r>
      <w:r>
        <w:rPr>
          <w:spacing w:val="-1"/>
          <w:sz w:val="26"/>
        </w:rPr>
        <w:t xml:space="preserve"> </w:t>
      </w:r>
      <w:r>
        <w:rPr>
          <w:sz w:val="26"/>
        </w:rPr>
        <w:t>1300Rs</w:t>
      </w:r>
      <w:r>
        <w:rPr>
          <w:spacing w:val="-1"/>
          <w:sz w:val="26"/>
        </w:rPr>
        <w:t xml:space="preserve"> </w:t>
      </w:r>
      <w:r>
        <w:rPr>
          <w:sz w:val="26"/>
        </w:rPr>
        <w:t>per year.</w:t>
      </w:r>
    </w:p>
    <w:p w:rsidR="00085EE5" w:rsidRDefault="00085EE5">
      <w:pPr>
        <w:jc w:val="both"/>
        <w:rPr>
          <w:sz w:val="26"/>
        </w:rPr>
        <w:sectPr w:rsidR="00085EE5">
          <w:pgSz w:w="11910" w:h="16840"/>
          <w:pgMar w:top="9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87"/>
      </w:pPr>
      <w:r>
        <w:lastRenderedPageBreak/>
        <w:t>From</w:t>
      </w:r>
      <w:r>
        <w:rPr>
          <w:spacing w:val="52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over,</w:t>
      </w:r>
      <w:r>
        <w:rPr>
          <w:spacing w:val="53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clear</w:t>
      </w:r>
      <w:r>
        <w:rPr>
          <w:spacing w:val="53"/>
        </w:rPr>
        <w:t xml:space="preserve"> </w:t>
      </w:r>
      <w:r>
        <w:t>that,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bill</w:t>
      </w:r>
      <w:r>
        <w:rPr>
          <w:spacing w:val="54"/>
        </w:rPr>
        <w:t xml:space="preserve"> </w:t>
      </w:r>
      <w:r>
        <w:t>paid</w:t>
      </w:r>
      <w:r>
        <w:rPr>
          <w:spacing w:val="54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farmers</w:t>
      </w:r>
      <w:r>
        <w:rPr>
          <w:spacing w:val="54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both</w:t>
      </w:r>
      <w:r>
        <w:rPr>
          <w:spacing w:val="5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(According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pay)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nearly equal.</w:t>
      </w:r>
    </w:p>
    <w:p w:rsidR="00085EE5" w:rsidRDefault="00085EE5">
      <w:pPr>
        <w:pStyle w:val="BodyText"/>
        <w:rPr>
          <w:b/>
          <w:sz w:val="32"/>
        </w:rPr>
      </w:pPr>
    </w:p>
    <w:p w:rsidR="00085EE5" w:rsidRDefault="002F0801">
      <w:pPr>
        <w:pStyle w:val="ListParagraph"/>
        <w:numPr>
          <w:ilvl w:val="1"/>
          <w:numId w:val="11"/>
        </w:numPr>
        <w:tabs>
          <w:tab w:val="left" w:pos="6173"/>
        </w:tabs>
        <w:spacing w:before="238"/>
        <w:ind w:right="699" w:firstLine="36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757555</wp:posOffset>
                </wp:positionH>
                <wp:positionV relativeFrom="paragraph">
                  <wp:posOffset>-31750</wp:posOffset>
                </wp:positionV>
                <wp:extent cx="3057525" cy="2190750"/>
                <wp:effectExtent l="0" t="0" r="0" b="0"/>
                <wp:wrapNone/>
                <wp:docPr id="1554623037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7525" cy="2190750"/>
                          <a:chOff x="1193" y="-50"/>
                          <a:chExt cx="4815" cy="3450"/>
                        </a:xfrm>
                      </wpg:grpSpPr>
                      <wps:wsp>
                        <wps:cNvPr id="455512535" name="Freeform 276"/>
                        <wps:cNvSpPr>
                          <a:spLocks/>
                        </wps:cNvSpPr>
                        <wps:spPr bwMode="auto">
                          <a:xfrm>
                            <a:off x="1895" y="748"/>
                            <a:ext cx="2036" cy="2261"/>
                          </a:xfrm>
                          <a:custGeom>
                            <a:avLst/>
                            <a:gdLst>
                              <a:gd name="T0" fmla="+- 0 2802 1896"/>
                              <a:gd name="T1" fmla="*/ T0 w 2036"/>
                              <a:gd name="T2" fmla="+- 0 1879 749"/>
                              <a:gd name="T3" fmla="*/ 1879 h 2261"/>
                              <a:gd name="T4" fmla="+- 0 1943 1896"/>
                              <a:gd name="T5" fmla="*/ T4 w 2036"/>
                              <a:gd name="T6" fmla="+- 0 2614 749"/>
                              <a:gd name="T7" fmla="*/ 2614 h 2261"/>
                              <a:gd name="T8" fmla="+- 0 2049 1896"/>
                              <a:gd name="T9" fmla="*/ T8 w 2036"/>
                              <a:gd name="T10" fmla="+- 0 2722 749"/>
                              <a:gd name="T11" fmla="*/ 2722 h 2261"/>
                              <a:gd name="T12" fmla="+- 0 2167 1896"/>
                              <a:gd name="T13" fmla="*/ T12 w 2036"/>
                              <a:gd name="T14" fmla="+- 0 2814 749"/>
                              <a:gd name="T15" fmla="*/ 2814 h 2261"/>
                              <a:gd name="T16" fmla="+- 0 2295 1896"/>
                              <a:gd name="T17" fmla="*/ T16 w 2036"/>
                              <a:gd name="T18" fmla="+- 0 2889 749"/>
                              <a:gd name="T19" fmla="*/ 2889 h 2261"/>
                              <a:gd name="T20" fmla="+- 0 2432 1896"/>
                              <a:gd name="T21" fmla="*/ T20 w 2036"/>
                              <a:gd name="T22" fmla="+- 0 2947 749"/>
                              <a:gd name="T23" fmla="*/ 2947 h 2261"/>
                              <a:gd name="T24" fmla="+- 0 2576 1896"/>
                              <a:gd name="T25" fmla="*/ T24 w 2036"/>
                              <a:gd name="T26" fmla="+- 0 2986 749"/>
                              <a:gd name="T27" fmla="*/ 2986 h 2261"/>
                              <a:gd name="T28" fmla="+- 0 2726 1896"/>
                              <a:gd name="T29" fmla="*/ T28 w 2036"/>
                              <a:gd name="T30" fmla="+- 0 3006 749"/>
                              <a:gd name="T31" fmla="*/ 3006 h 2261"/>
                              <a:gd name="T32" fmla="+- 0 2876 1896"/>
                              <a:gd name="T33" fmla="*/ T32 w 2036"/>
                              <a:gd name="T34" fmla="+- 0 3007 749"/>
                              <a:gd name="T35" fmla="*/ 3007 h 2261"/>
                              <a:gd name="T36" fmla="+- 0 3021 1896"/>
                              <a:gd name="T37" fmla="*/ T36 w 2036"/>
                              <a:gd name="T38" fmla="+- 0 2988 749"/>
                              <a:gd name="T39" fmla="*/ 2988 h 2261"/>
                              <a:gd name="T40" fmla="+- 0 3159 1896"/>
                              <a:gd name="T41" fmla="*/ T40 w 2036"/>
                              <a:gd name="T42" fmla="+- 0 2951 749"/>
                              <a:gd name="T43" fmla="*/ 2951 h 2261"/>
                              <a:gd name="T44" fmla="+- 0 3290 1896"/>
                              <a:gd name="T45" fmla="*/ T44 w 2036"/>
                              <a:gd name="T46" fmla="+- 0 2899 749"/>
                              <a:gd name="T47" fmla="*/ 2899 h 2261"/>
                              <a:gd name="T48" fmla="+- 0 3412 1896"/>
                              <a:gd name="T49" fmla="*/ T48 w 2036"/>
                              <a:gd name="T50" fmla="+- 0 2830 749"/>
                              <a:gd name="T51" fmla="*/ 2830 h 2261"/>
                              <a:gd name="T52" fmla="+- 0 3524 1896"/>
                              <a:gd name="T53" fmla="*/ T52 w 2036"/>
                              <a:gd name="T54" fmla="+- 0 2748 749"/>
                              <a:gd name="T55" fmla="*/ 2748 h 2261"/>
                              <a:gd name="T56" fmla="+- 0 3625 1896"/>
                              <a:gd name="T57" fmla="*/ T56 w 2036"/>
                              <a:gd name="T58" fmla="+- 0 2653 749"/>
                              <a:gd name="T59" fmla="*/ 2653 h 2261"/>
                              <a:gd name="T60" fmla="+- 0 3714 1896"/>
                              <a:gd name="T61" fmla="*/ T60 w 2036"/>
                              <a:gd name="T62" fmla="+- 0 2546 749"/>
                              <a:gd name="T63" fmla="*/ 2546 h 2261"/>
                              <a:gd name="T64" fmla="+- 0 3789 1896"/>
                              <a:gd name="T65" fmla="*/ T64 w 2036"/>
                              <a:gd name="T66" fmla="+- 0 2429 749"/>
                              <a:gd name="T67" fmla="*/ 2429 h 2261"/>
                              <a:gd name="T68" fmla="+- 0 3850 1896"/>
                              <a:gd name="T69" fmla="*/ T68 w 2036"/>
                              <a:gd name="T70" fmla="+- 0 2303 749"/>
                              <a:gd name="T71" fmla="*/ 2303 h 2261"/>
                              <a:gd name="T72" fmla="+- 0 3895 1896"/>
                              <a:gd name="T73" fmla="*/ T72 w 2036"/>
                              <a:gd name="T74" fmla="+- 0 2168 749"/>
                              <a:gd name="T75" fmla="*/ 2168 h 2261"/>
                              <a:gd name="T76" fmla="+- 0 3922 1896"/>
                              <a:gd name="T77" fmla="*/ T76 w 2036"/>
                              <a:gd name="T78" fmla="+- 0 2026 749"/>
                              <a:gd name="T79" fmla="*/ 2026 h 2261"/>
                              <a:gd name="T80" fmla="+- 0 3932 1896"/>
                              <a:gd name="T81" fmla="*/ T80 w 2036"/>
                              <a:gd name="T82" fmla="+- 0 1879 749"/>
                              <a:gd name="T83" fmla="*/ 1879 h 2261"/>
                              <a:gd name="T84" fmla="+- 0 3922 1896"/>
                              <a:gd name="T85" fmla="*/ T84 w 2036"/>
                              <a:gd name="T86" fmla="+- 0 1732 749"/>
                              <a:gd name="T87" fmla="*/ 1732 h 2261"/>
                              <a:gd name="T88" fmla="+- 0 3895 1896"/>
                              <a:gd name="T89" fmla="*/ T88 w 2036"/>
                              <a:gd name="T90" fmla="+- 0 1590 749"/>
                              <a:gd name="T91" fmla="*/ 1590 h 2261"/>
                              <a:gd name="T92" fmla="+- 0 3850 1896"/>
                              <a:gd name="T93" fmla="*/ T92 w 2036"/>
                              <a:gd name="T94" fmla="+- 0 1455 749"/>
                              <a:gd name="T95" fmla="*/ 1455 h 2261"/>
                              <a:gd name="T96" fmla="+- 0 3789 1896"/>
                              <a:gd name="T97" fmla="*/ T96 w 2036"/>
                              <a:gd name="T98" fmla="+- 0 1329 749"/>
                              <a:gd name="T99" fmla="*/ 1329 h 2261"/>
                              <a:gd name="T100" fmla="+- 0 3714 1896"/>
                              <a:gd name="T101" fmla="*/ T100 w 2036"/>
                              <a:gd name="T102" fmla="+- 0 1212 749"/>
                              <a:gd name="T103" fmla="*/ 1212 h 2261"/>
                              <a:gd name="T104" fmla="+- 0 3625 1896"/>
                              <a:gd name="T105" fmla="*/ T104 w 2036"/>
                              <a:gd name="T106" fmla="+- 0 1105 749"/>
                              <a:gd name="T107" fmla="*/ 1105 h 2261"/>
                              <a:gd name="T108" fmla="+- 0 3524 1896"/>
                              <a:gd name="T109" fmla="*/ T108 w 2036"/>
                              <a:gd name="T110" fmla="+- 0 1010 749"/>
                              <a:gd name="T111" fmla="*/ 1010 h 2261"/>
                              <a:gd name="T112" fmla="+- 0 3412 1896"/>
                              <a:gd name="T113" fmla="*/ T112 w 2036"/>
                              <a:gd name="T114" fmla="+- 0 927 749"/>
                              <a:gd name="T115" fmla="*/ 927 h 2261"/>
                              <a:gd name="T116" fmla="+- 0 3290 1896"/>
                              <a:gd name="T117" fmla="*/ T116 w 2036"/>
                              <a:gd name="T118" fmla="+- 0 859 749"/>
                              <a:gd name="T119" fmla="*/ 859 h 2261"/>
                              <a:gd name="T120" fmla="+- 0 3159 1896"/>
                              <a:gd name="T121" fmla="*/ T120 w 2036"/>
                              <a:gd name="T122" fmla="+- 0 806 749"/>
                              <a:gd name="T123" fmla="*/ 806 h 2261"/>
                              <a:gd name="T124" fmla="+- 0 3021 1896"/>
                              <a:gd name="T125" fmla="*/ T124 w 2036"/>
                              <a:gd name="T126" fmla="+- 0 770 749"/>
                              <a:gd name="T127" fmla="*/ 770 h 2261"/>
                              <a:gd name="T128" fmla="+- 0 2876 1896"/>
                              <a:gd name="T129" fmla="*/ T128 w 2036"/>
                              <a:gd name="T130" fmla="+- 0 751 749"/>
                              <a:gd name="T131" fmla="*/ 75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36" h="2261">
                                <a:moveTo>
                                  <a:pt x="906" y="0"/>
                                </a:moveTo>
                                <a:lnTo>
                                  <a:pt x="906" y="1130"/>
                                </a:lnTo>
                                <a:lnTo>
                                  <a:pt x="0" y="1806"/>
                                </a:lnTo>
                                <a:lnTo>
                                  <a:pt x="47" y="1865"/>
                                </a:lnTo>
                                <a:lnTo>
                                  <a:pt x="99" y="1921"/>
                                </a:lnTo>
                                <a:lnTo>
                                  <a:pt x="153" y="1973"/>
                                </a:lnTo>
                                <a:lnTo>
                                  <a:pt x="210" y="2021"/>
                                </a:lnTo>
                                <a:lnTo>
                                  <a:pt x="271" y="2065"/>
                                </a:lnTo>
                                <a:lnTo>
                                  <a:pt x="334" y="2105"/>
                                </a:lnTo>
                                <a:lnTo>
                                  <a:pt x="399" y="2140"/>
                                </a:lnTo>
                                <a:lnTo>
                                  <a:pt x="467" y="2171"/>
                                </a:lnTo>
                                <a:lnTo>
                                  <a:pt x="536" y="2198"/>
                                </a:lnTo>
                                <a:lnTo>
                                  <a:pt x="607" y="2220"/>
                                </a:lnTo>
                                <a:lnTo>
                                  <a:pt x="680" y="2237"/>
                                </a:lnTo>
                                <a:lnTo>
                                  <a:pt x="754" y="2250"/>
                                </a:lnTo>
                                <a:lnTo>
                                  <a:pt x="830" y="2257"/>
                                </a:lnTo>
                                <a:lnTo>
                                  <a:pt x="906" y="2260"/>
                                </a:lnTo>
                                <a:lnTo>
                                  <a:pt x="980" y="2258"/>
                                </a:lnTo>
                                <a:lnTo>
                                  <a:pt x="1053" y="2251"/>
                                </a:lnTo>
                                <a:lnTo>
                                  <a:pt x="1125" y="2239"/>
                                </a:lnTo>
                                <a:lnTo>
                                  <a:pt x="1195" y="2223"/>
                                </a:lnTo>
                                <a:lnTo>
                                  <a:pt x="1263" y="2202"/>
                                </a:lnTo>
                                <a:lnTo>
                                  <a:pt x="1329" y="2178"/>
                                </a:lnTo>
                                <a:lnTo>
                                  <a:pt x="1394" y="2150"/>
                                </a:lnTo>
                                <a:lnTo>
                                  <a:pt x="1456" y="2117"/>
                                </a:lnTo>
                                <a:lnTo>
                                  <a:pt x="1516" y="2081"/>
                                </a:lnTo>
                                <a:lnTo>
                                  <a:pt x="1573" y="2042"/>
                                </a:lnTo>
                                <a:lnTo>
                                  <a:pt x="1628" y="1999"/>
                                </a:lnTo>
                                <a:lnTo>
                                  <a:pt x="1680" y="1953"/>
                                </a:lnTo>
                                <a:lnTo>
                                  <a:pt x="1729" y="1904"/>
                                </a:lnTo>
                                <a:lnTo>
                                  <a:pt x="1775" y="1852"/>
                                </a:lnTo>
                                <a:lnTo>
                                  <a:pt x="1818" y="1797"/>
                                </a:lnTo>
                                <a:lnTo>
                                  <a:pt x="1857" y="1740"/>
                                </a:lnTo>
                                <a:lnTo>
                                  <a:pt x="1893" y="1680"/>
                                </a:lnTo>
                                <a:lnTo>
                                  <a:pt x="1925" y="1618"/>
                                </a:lnTo>
                                <a:lnTo>
                                  <a:pt x="1954" y="1554"/>
                                </a:lnTo>
                                <a:lnTo>
                                  <a:pt x="1978" y="1487"/>
                                </a:lnTo>
                                <a:lnTo>
                                  <a:pt x="1999" y="1419"/>
                                </a:lnTo>
                                <a:lnTo>
                                  <a:pt x="2015" y="1349"/>
                                </a:lnTo>
                                <a:lnTo>
                                  <a:pt x="2026" y="1277"/>
                                </a:lnTo>
                                <a:lnTo>
                                  <a:pt x="2033" y="1204"/>
                                </a:lnTo>
                                <a:lnTo>
                                  <a:pt x="2036" y="1130"/>
                                </a:lnTo>
                                <a:lnTo>
                                  <a:pt x="2033" y="1056"/>
                                </a:lnTo>
                                <a:lnTo>
                                  <a:pt x="2026" y="983"/>
                                </a:lnTo>
                                <a:lnTo>
                                  <a:pt x="2015" y="911"/>
                                </a:lnTo>
                                <a:lnTo>
                                  <a:pt x="1999" y="841"/>
                                </a:lnTo>
                                <a:lnTo>
                                  <a:pt x="1978" y="773"/>
                                </a:lnTo>
                                <a:lnTo>
                                  <a:pt x="1954" y="706"/>
                                </a:lnTo>
                                <a:lnTo>
                                  <a:pt x="1925" y="642"/>
                                </a:lnTo>
                                <a:lnTo>
                                  <a:pt x="1893" y="580"/>
                                </a:lnTo>
                                <a:lnTo>
                                  <a:pt x="1857" y="520"/>
                                </a:lnTo>
                                <a:lnTo>
                                  <a:pt x="1818" y="463"/>
                                </a:lnTo>
                                <a:lnTo>
                                  <a:pt x="1775" y="408"/>
                                </a:lnTo>
                                <a:lnTo>
                                  <a:pt x="1729" y="356"/>
                                </a:lnTo>
                                <a:lnTo>
                                  <a:pt x="1680" y="307"/>
                                </a:lnTo>
                                <a:lnTo>
                                  <a:pt x="1628" y="261"/>
                                </a:lnTo>
                                <a:lnTo>
                                  <a:pt x="1573" y="218"/>
                                </a:lnTo>
                                <a:lnTo>
                                  <a:pt x="1516" y="178"/>
                                </a:lnTo>
                                <a:lnTo>
                                  <a:pt x="1456" y="143"/>
                                </a:lnTo>
                                <a:lnTo>
                                  <a:pt x="1394" y="110"/>
                                </a:lnTo>
                                <a:lnTo>
                                  <a:pt x="1329" y="82"/>
                                </a:lnTo>
                                <a:lnTo>
                                  <a:pt x="1263" y="57"/>
                                </a:lnTo>
                                <a:lnTo>
                                  <a:pt x="1195" y="37"/>
                                </a:lnTo>
                                <a:lnTo>
                                  <a:pt x="1125" y="21"/>
                                </a:lnTo>
                                <a:lnTo>
                                  <a:pt x="1053" y="9"/>
                                </a:lnTo>
                                <a:lnTo>
                                  <a:pt x="980" y="2"/>
                                </a:lnTo>
                                <a:lnTo>
                                  <a:pt x="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322128" name="Freeform 275"/>
                        <wps:cNvSpPr>
                          <a:spLocks/>
                        </wps:cNvSpPr>
                        <wps:spPr bwMode="auto">
                          <a:xfrm>
                            <a:off x="1671" y="1126"/>
                            <a:ext cx="1130" cy="1429"/>
                          </a:xfrm>
                          <a:custGeom>
                            <a:avLst/>
                            <a:gdLst>
                              <a:gd name="T0" fmla="+- 0 1959 1672"/>
                              <a:gd name="T1" fmla="*/ T0 w 1130"/>
                              <a:gd name="T2" fmla="+- 0 1126 1126"/>
                              <a:gd name="T3" fmla="*/ 1126 h 1429"/>
                              <a:gd name="T4" fmla="+- 0 1910 1672"/>
                              <a:gd name="T5" fmla="*/ T4 w 1130"/>
                              <a:gd name="T6" fmla="+- 0 1185 1126"/>
                              <a:gd name="T7" fmla="*/ 1185 h 1429"/>
                              <a:gd name="T8" fmla="+- 0 1866 1672"/>
                              <a:gd name="T9" fmla="*/ T8 w 1130"/>
                              <a:gd name="T10" fmla="+- 0 1246 1126"/>
                              <a:gd name="T11" fmla="*/ 1246 h 1429"/>
                              <a:gd name="T12" fmla="+- 0 1826 1672"/>
                              <a:gd name="T13" fmla="*/ T12 w 1130"/>
                              <a:gd name="T14" fmla="+- 0 1309 1126"/>
                              <a:gd name="T15" fmla="*/ 1309 h 1429"/>
                              <a:gd name="T16" fmla="+- 0 1790 1672"/>
                              <a:gd name="T17" fmla="*/ T16 w 1130"/>
                              <a:gd name="T18" fmla="+- 0 1374 1126"/>
                              <a:gd name="T19" fmla="*/ 1374 h 1429"/>
                              <a:gd name="T20" fmla="+- 0 1760 1672"/>
                              <a:gd name="T21" fmla="*/ T20 w 1130"/>
                              <a:gd name="T22" fmla="+- 0 1441 1126"/>
                              <a:gd name="T23" fmla="*/ 1441 h 1429"/>
                              <a:gd name="T24" fmla="+- 0 1734 1672"/>
                              <a:gd name="T25" fmla="*/ T24 w 1130"/>
                              <a:gd name="T26" fmla="+- 0 1509 1126"/>
                              <a:gd name="T27" fmla="*/ 1509 h 1429"/>
                              <a:gd name="T28" fmla="+- 0 1712 1672"/>
                              <a:gd name="T29" fmla="*/ T28 w 1130"/>
                              <a:gd name="T30" fmla="+- 0 1579 1126"/>
                              <a:gd name="T31" fmla="*/ 1579 h 1429"/>
                              <a:gd name="T32" fmla="+- 0 1695 1672"/>
                              <a:gd name="T33" fmla="*/ T32 w 1130"/>
                              <a:gd name="T34" fmla="+- 0 1650 1126"/>
                              <a:gd name="T35" fmla="*/ 1650 h 1429"/>
                              <a:gd name="T36" fmla="+- 0 1683 1672"/>
                              <a:gd name="T37" fmla="*/ T36 w 1130"/>
                              <a:gd name="T38" fmla="+- 0 1721 1126"/>
                              <a:gd name="T39" fmla="*/ 1721 h 1429"/>
                              <a:gd name="T40" fmla="+- 0 1675 1672"/>
                              <a:gd name="T41" fmla="*/ T40 w 1130"/>
                              <a:gd name="T42" fmla="+- 0 1793 1126"/>
                              <a:gd name="T43" fmla="*/ 1793 h 1429"/>
                              <a:gd name="T44" fmla="+- 0 1672 1672"/>
                              <a:gd name="T45" fmla="*/ T44 w 1130"/>
                              <a:gd name="T46" fmla="+- 0 1865 1126"/>
                              <a:gd name="T47" fmla="*/ 1865 h 1429"/>
                              <a:gd name="T48" fmla="+- 0 1673 1672"/>
                              <a:gd name="T49" fmla="*/ T48 w 1130"/>
                              <a:gd name="T50" fmla="+- 0 1938 1126"/>
                              <a:gd name="T51" fmla="*/ 1938 h 1429"/>
                              <a:gd name="T52" fmla="+- 0 1679 1672"/>
                              <a:gd name="T53" fmla="*/ T52 w 1130"/>
                              <a:gd name="T54" fmla="+- 0 2010 1126"/>
                              <a:gd name="T55" fmla="*/ 2010 h 1429"/>
                              <a:gd name="T56" fmla="+- 0 1690 1672"/>
                              <a:gd name="T57" fmla="*/ T56 w 1130"/>
                              <a:gd name="T58" fmla="+- 0 2082 1126"/>
                              <a:gd name="T59" fmla="*/ 2082 h 1429"/>
                              <a:gd name="T60" fmla="+- 0 1705 1672"/>
                              <a:gd name="T61" fmla="*/ T60 w 1130"/>
                              <a:gd name="T62" fmla="+- 0 2153 1126"/>
                              <a:gd name="T63" fmla="*/ 2153 h 1429"/>
                              <a:gd name="T64" fmla="+- 0 1725 1672"/>
                              <a:gd name="T65" fmla="*/ T64 w 1130"/>
                              <a:gd name="T66" fmla="+- 0 2224 1126"/>
                              <a:gd name="T67" fmla="*/ 2224 h 1429"/>
                              <a:gd name="T68" fmla="+- 0 1750 1672"/>
                              <a:gd name="T69" fmla="*/ T68 w 1130"/>
                              <a:gd name="T70" fmla="+- 0 2293 1126"/>
                              <a:gd name="T71" fmla="*/ 2293 h 1429"/>
                              <a:gd name="T72" fmla="+- 0 1779 1672"/>
                              <a:gd name="T73" fmla="*/ T72 w 1130"/>
                              <a:gd name="T74" fmla="+- 0 2361 1126"/>
                              <a:gd name="T75" fmla="*/ 2361 h 1429"/>
                              <a:gd name="T76" fmla="+- 0 1814 1672"/>
                              <a:gd name="T77" fmla="*/ T76 w 1130"/>
                              <a:gd name="T78" fmla="+- 0 2428 1126"/>
                              <a:gd name="T79" fmla="*/ 2428 h 1429"/>
                              <a:gd name="T80" fmla="+- 0 1852 1672"/>
                              <a:gd name="T81" fmla="*/ T80 w 1130"/>
                              <a:gd name="T82" fmla="+- 0 2492 1126"/>
                              <a:gd name="T83" fmla="*/ 2492 h 1429"/>
                              <a:gd name="T84" fmla="+- 0 1896 1672"/>
                              <a:gd name="T85" fmla="*/ T84 w 1130"/>
                              <a:gd name="T86" fmla="+- 0 2555 1126"/>
                              <a:gd name="T87" fmla="*/ 2555 h 1429"/>
                              <a:gd name="T88" fmla="+- 0 2802 1672"/>
                              <a:gd name="T89" fmla="*/ T88 w 1130"/>
                              <a:gd name="T90" fmla="+- 0 1879 1126"/>
                              <a:gd name="T91" fmla="*/ 1879 h 1429"/>
                              <a:gd name="T92" fmla="+- 0 1959 1672"/>
                              <a:gd name="T93" fmla="*/ T92 w 1130"/>
                              <a:gd name="T94" fmla="+- 0 1126 1126"/>
                              <a:gd name="T95" fmla="*/ 1126 h 1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30" h="1429">
                                <a:moveTo>
                                  <a:pt x="287" y="0"/>
                                </a:moveTo>
                                <a:lnTo>
                                  <a:pt x="238" y="59"/>
                                </a:lnTo>
                                <a:lnTo>
                                  <a:pt x="194" y="120"/>
                                </a:lnTo>
                                <a:lnTo>
                                  <a:pt x="154" y="183"/>
                                </a:lnTo>
                                <a:lnTo>
                                  <a:pt x="118" y="248"/>
                                </a:lnTo>
                                <a:lnTo>
                                  <a:pt x="88" y="315"/>
                                </a:lnTo>
                                <a:lnTo>
                                  <a:pt x="62" y="383"/>
                                </a:lnTo>
                                <a:lnTo>
                                  <a:pt x="40" y="453"/>
                                </a:lnTo>
                                <a:lnTo>
                                  <a:pt x="23" y="524"/>
                                </a:lnTo>
                                <a:lnTo>
                                  <a:pt x="11" y="595"/>
                                </a:lnTo>
                                <a:lnTo>
                                  <a:pt x="3" y="667"/>
                                </a:lnTo>
                                <a:lnTo>
                                  <a:pt x="0" y="739"/>
                                </a:lnTo>
                                <a:lnTo>
                                  <a:pt x="1" y="812"/>
                                </a:lnTo>
                                <a:lnTo>
                                  <a:pt x="7" y="884"/>
                                </a:lnTo>
                                <a:lnTo>
                                  <a:pt x="18" y="956"/>
                                </a:lnTo>
                                <a:lnTo>
                                  <a:pt x="33" y="1027"/>
                                </a:lnTo>
                                <a:lnTo>
                                  <a:pt x="53" y="1098"/>
                                </a:lnTo>
                                <a:lnTo>
                                  <a:pt x="78" y="1167"/>
                                </a:lnTo>
                                <a:lnTo>
                                  <a:pt x="107" y="1235"/>
                                </a:lnTo>
                                <a:lnTo>
                                  <a:pt x="142" y="1302"/>
                                </a:lnTo>
                                <a:lnTo>
                                  <a:pt x="180" y="1366"/>
                                </a:lnTo>
                                <a:lnTo>
                                  <a:pt x="224" y="1429"/>
                                </a:lnTo>
                                <a:lnTo>
                                  <a:pt x="1130" y="753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509948" name="Freeform 274"/>
                        <wps:cNvSpPr>
                          <a:spLocks/>
                        </wps:cNvSpPr>
                        <wps:spPr bwMode="auto">
                          <a:xfrm>
                            <a:off x="1958" y="748"/>
                            <a:ext cx="843" cy="1131"/>
                          </a:xfrm>
                          <a:custGeom>
                            <a:avLst/>
                            <a:gdLst>
                              <a:gd name="T0" fmla="+- 0 2802 1959"/>
                              <a:gd name="T1" fmla="*/ T0 w 843"/>
                              <a:gd name="T2" fmla="+- 0 749 749"/>
                              <a:gd name="T3" fmla="*/ 749 h 1131"/>
                              <a:gd name="T4" fmla="+- 0 2722 1959"/>
                              <a:gd name="T5" fmla="*/ T4 w 843"/>
                              <a:gd name="T6" fmla="+- 0 752 749"/>
                              <a:gd name="T7" fmla="*/ 752 h 1131"/>
                              <a:gd name="T8" fmla="+- 0 2642 1959"/>
                              <a:gd name="T9" fmla="*/ T8 w 843"/>
                              <a:gd name="T10" fmla="+- 0 760 749"/>
                              <a:gd name="T11" fmla="*/ 760 h 1131"/>
                              <a:gd name="T12" fmla="+- 0 2564 1959"/>
                              <a:gd name="T13" fmla="*/ T12 w 843"/>
                              <a:gd name="T14" fmla="+- 0 774 749"/>
                              <a:gd name="T15" fmla="*/ 774 h 1131"/>
                              <a:gd name="T16" fmla="+- 0 2488 1959"/>
                              <a:gd name="T17" fmla="*/ T16 w 843"/>
                              <a:gd name="T18" fmla="+- 0 793 749"/>
                              <a:gd name="T19" fmla="*/ 793 h 1131"/>
                              <a:gd name="T20" fmla="+- 0 2413 1959"/>
                              <a:gd name="T21" fmla="*/ T20 w 843"/>
                              <a:gd name="T22" fmla="+- 0 818 749"/>
                              <a:gd name="T23" fmla="*/ 818 h 1131"/>
                              <a:gd name="T24" fmla="+- 0 2340 1959"/>
                              <a:gd name="T25" fmla="*/ T24 w 843"/>
                              <a:gd name="T26" fmla="+- 0 847 749"/>
                              <a:gd name="T27" fmla="*/ 847 h 1131"/>
                              <a:gd name="T28" fmla="+- 0 2269 1959"/>
                              <a:gd name="T29" fmla="*/ T28 w 843"/>
                              <a:gd name="T30" fmla="+- 0 882 749"/>
                              <a:gd name="T31" fmla="*/ 882 h 1131"/>
                              <a:gd name="T32" fmla="+- 0 2201 1959"/>
                              <a:gd name="T33" fmla="*/ T32 w 843"/>
                              <a:gd name="T34" fmla="+- 0 922 749"/>
                              <a:gd name="T35" fmla="*/ 922 h 1131"/>
                              <a:gd name="T36" fmla="+- 0 2136 1959"/>
                              <a:gd name="T37" fmla="*/ T36 w 843"/>
                              <a:gd name="T38" fmla="+- 0 966 749"/>
                              <a:gd name="T39" fmla="*/ 966 h 1131"/>
                              <a:gd name="T40" fmla="+- 0 2073 1959"/>
                              <a:gd name="T41" fmla="*/ T40 w 843"/>
                              <a:gd name="T42" fmla="+- 0 1015 749"/>
                              <a:gd name="T43" fmla="*/ 1015 h 1131"/>
                              <a:gd name="T44" fmla="+- 0 2014 1959"/>
                              <a:gd name="T45" fmla="*/ T44 w 843"/>
                              <a:gd name="T46" fmla="+- 0 1068 749"/>
                              <a:gd name="T47" fmla="*/ 1068 h 1131"/>
                              <a:gd name="T48" fmla="+- 0 1959 1959"/>
                              <a:gd name="T49" fmla="*/ T48 w 843"/>
                              <a:gd name="T50" fmla="+- 0 1126 749"/>
                              <a:gd name="T51" fmla="*/ 1126 h 1131"/>
                              <a:gd name="T52" fmla="+- 0 2802 1959"/>
                              <a:gd name="T53" fmla="*/ T52 w 843"/>
                              <a:gd name="T54" fmla="+- 0 1879 749"/>
                              <a:gd name="T55" fmla="*/ 1879 h 1131"/>
                              <a:gd name="T56" fmla="+- 0 2802 1959"/>
                              <a:gd name="T57" fmla="*/ T56 w 843"/>
                              <a:gd name="T58" fmla="+- 0 749 749"/>
                              <a:gd name="T59" fmla="*/ 749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43" h="1131">
                                <a:moveTo>
                                  <a:pt x="843" y="0"/>
                                </a:moveTo>
                                <a:lnTo>
                                  <a:pt x="763" y="3"/>
                                </a:lnTo>
                                <a:lnTo>
                                  <a:pt x="683" y="11"/>
                                </a:lnTo>
                                <a:lnTo>
                                  <a:pt x="605" y="25"/>
                                </a:lnTo>
                                <a:lnTo>
                                  <a:pt x="529" y="44"/>
                                </a:lnTo>
                                <a:lnTo>
                                  <a:pt x="454" y="69"/>
                                </a:lnTo>
                                <a:lnTo>
                                  <a:pt x="381" y="98"/>
                                </a:lnTo>
                                <a:lnTo>
                                  <a:pt x="310" y="133"/>
                                </a:lnTo>
                                <a:lnTo>
                                  <a:pt x="242" y="173"/>
                                </a:lnTo>
                                <a:lnTo>
                                  <a:pt x="177" y="217"/>
                                </a:lnTo>
                                <a:lnTo>
                                  <a:pt x="114" y="266"/>
                                </a:lnTo>
                                <a:lnTo>
                                  <a:pt x="55" y="319"/>
                                </a:lnTo>
                                <a:lnTo>
                                  <a:pt x="0" y="377"/>
                                </a:lnTo>
                                <a:lnTo>
                                  <a:pt x="843" y="1130"/>
                                </a:lnTo>
                                <a:lnTo>
                                  <a:pt x="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819890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320" y="843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6714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4320" y="1688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026106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320" y="2532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7874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200" y="-43"/>
                            <a:ext cx="4800" cy="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983955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973" y="181"/>
                            <a:ext cx="3321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67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6"/>
                                </w:rPr>
                                <w:t>Approved</w:t>
                              </w:r>
                              <w:r>
                                <w:rPr>
                                  <w:rFonts w:ascii="Calibri"/>
                                  <w:b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6"/>
                                </w:rPr>
                                <w:t>Connection</w:t>
                              </w:r>
                            </w:p>
                            <w:p w:rsidR="00085EE5" w:rsidRDefault="00000000">
                              <w:pPr>
                                <w:spacing w:before="217" w:line="24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0380661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2280" y="1002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37791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4478" y="1049"/>
                            <a:ext cx="100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connections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05086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1755" y="1768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22%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166795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3361" y="2202"/>
                            <a:ext cx="36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65%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095941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478" y="1650"/>
                            <a:ext cx="1363" cy="1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Above</w:t>
                              </w:r>
                            </w:p>
                            <w:p w:rsidR="00085EE5" w:rsidRDefault="00000000">
                              <w:pPr>
                                <w:ind w:right="440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Approved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z w:val="20"/>
                                </w:rPr>
                                <w:t>Conections</w:t>
                              </w:r>
                              <w:proofErr w:type="spellEnd"/>
                            </w:p>
                            <w:p w:rsidR="00085EE5" w:rsidRDefault="00000000">
                              <w:pPr>
                                <w:spacing w:before="108"/>
                                <w:ind w:right="5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0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Approved</w:t>
                              </w:r>
                              <w:r>
                                <w:rPr>
                                  <w:rFonts w:ascii="Calibri"/>
                                  <w:spacing w:val="-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Connection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3" o:spid="_x0000_s1222" style="position:absolute;left:0;text-align:left;margin-left:59.65pt;margin-top:-2.5pt;width:240.75pt;height:172.5pt;z-index:15746560;mso-position-horizontal-relative:page" coordorigin="1193,-50" coordsize="4815,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">
                <v:shape id="Freeform 276" o:spid="_x0000_s1223" style="position:absolute;left:1895;top:748;width:2036;height:2261;visibility:visible;mso-wrap-style:square;v-text-anchor:top" coordsize="203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" path="m906,r,1130l,1806r47,59l99,1921r54,52l210,2021r61,44l334,2105r65,35l467,2171r69,27l607,2220r73,17l754,2250r76,7l906,2260r74,-2l1053,2251r72,-12l1195,2223r68,-21l1329,2178r65,-28l1456,2117r60,-36l1573,2042r55,-43l1680,1953r49,-49l1775,1852r43,-55l1857,1740r36,-60l1925,1618r29,-64l1978,1487r21,-68l2015,1349r11,-72l2033,1204r3,-74l2033,1056r-7,-73l2015,911r-16,-70l1978,773r-24,-67l1925,642r-32,-62l1857,520r-39,-57l1775,408r-46,-52l1680,307r-52,-46l1573,218r-57,-40l1456,143r-62,-33l1329,82,1263,57,1195,37,1125,21,1053,9,980,2,906,xe" fillcolor="#4f81bc" stroked="f">
                  <v:path arrowok="t" o:connecttype="custom" o:connectlocs="906,1879;47,2614;153,2722;271,2814;399,2889;536,2947;680,2986;830,3006;980,3007;1125,2988;1263,2951;1394,2899;1516,2830;1628,2748;1729,2653;1818,2546;1893,2429;1954,2303;1999,2168;2026,2026;2036,1879;2026,1732;1999,1590;1954,1455;1893,1329;1818,1212;1729,1105;1628,1010;1516,927;1394,859;1263,806;1125,770;980,751" o:connectangles="0,0,0,0,0,0,0,0,0,0,0,0,0,0,0,0,0,0,0,0,0,0,0,0,0,0,0,0,0,0,0,0,0"/>
                </v:shape>
                <v:shape id="Freeform 275" o:spid="_x0000_s1224" style="position:absolute;left:1671;top:1126;width:1130;height:1429;visibility:visible;mso-wrap-style:square;v-text-anchor:top" coordsize="1130,1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" path="m287,l238,59r-44,61l154,183r-36,65l88,315,62,383,40,453,23,524,11,595,3,667,,739r1,73l7,884r11,72l33,1027r20,71l78,1167r29,68l142,1302r38,64l224,1429,1130,753,287,xe" fillcolor="#c0504d" stroked="f">
                  <v:path arrowok="t" o:connecttype="custom" o:connectlocs="287,1126;238,1185;194,1246;154,1309;118,1374;88,1441;62,1509;40,1579;23,1650;11,1721;3,1793;0,1865;1,1938;7,2010;18,2082;33,2153;53,2224;78,2293;107,2361;142,2428;180,2492;224,2555;1130,1879;287,1126" o:connectangles="0,0,0,0,0,0,0,0,0,0,0,0,0,0,0,0,0,0,0,0,0,0,0,0"/>
                </v:shape>
                <v:shape id="Freeform 274" o:spid="_x0000_s1225" style="position:absolute;left:1958;top:748;width:843;height:1131;visibility:visible;mso-wrap-style:square;v-text-anchor:top" coordsize="843,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" path="m843,l763,3r-80,8l605,25,529,44,454,69,381,98r-71,35l242,173r-65,44l114,266,55,319,,377r843,753l843,xe" fillcolor="#9bba58" stroked="f">
                  <v:path arrowok="t" o:connecttype="custom" o:connectlocs="843,749;763,752;683,760;605,774;529,793;454,818;381,847;310,882;242,922;177,966;114,1015;55,1068;0,1126;843,1879;843,749" o:connectangles="0,0,0,0,0,0,0,0,0,0,0,0,0,0,0"/>
                </v:shape>
                <v:rect id="Rectangle 273" o:spid="_x0000_s1226" style="position:absolute;left:4320;top:843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" fillcolor="#4f81bc" stroked="f"/>
                <v:rect id="Rectangle 272" o:spid="_x0000_s1227" style="position:absolute;left:4320;top:1688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" fillcolor="#c0504d" stroked="f"/>
                <v:rect id="Rectangle 271" o:spid="_x0000_s1228" style="position:absolute;left:4320;top:2532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" fillcolor="#9bba58" stroked="f"/>
                <v:rect id="Rectangle 270" o:spid="_x0000_s1229" style="position:absolute;left:1200;top:-43;width:48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" filled="f" strokecolor="#858585"/>
                <v:shape id="Text Box 269" o:spid="_x0000_s1230" type="#_x0000_t202" style="position:absolute;left:1973;top:181;width:3321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367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sz w:val="36"/>
                          </w:rPr>
                          <w:t>Approved</w:t>
                        </w:r>
                        <w:r>
                          <w:rPr>
                            <w:rFonts w:ascii="Calibri"/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6"/>
                          </w:rPr>
                          <w:t>Connection</w:t>
                        </w:r>
                      </w:p>
                      <w:p w:rsidR="00085EE5" w:rsidRDefault="00000000">
                        <w:pPr>
                          <w:spacing w:before="217" w:line="240" w:lineRule="exact"/>
                          <w:ind w:right="18"/>
                          <w:jc w:val="righ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Approved</w:t>
                        </w:r>
                      </w:p>
                    </w:txbxContent>
                  </v:textbox>
                </v:shape>
                <v:shape id="Text Box 268" o:spid="_x0000_s1231" type="#_x0000_t202" style="position:absolute;left:2280;top:1002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13%</w:t>
                        </w:r>
                      </w:p>
                    </w:txbxContent>
                  </v:textbox>
                </v:shape>
                <v:shape id="Text Box 267" o:spid="_x0000_s1232" type="#_x0000_t202" style="position:absolute;left:4478;top:1049;width:100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connections</w:t>
                        </w:r>
                      </w:p>
                    </w:txbxContent>
                  </v:textbox>
                </v:shape>
                <v:shape id="Text Box 266" o:spid="_x0000_s1233" type="#_x0000_t202" style="position:absolute;left:1755;top:1768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22%</w:t>
                        </w:r>
                      </w:p>
                    </w:txbxContent>
                  </v:textbox>
                </v:shape>
                <v:shape id="Text Box 265" o:spid="_x0000_s1234" type="#_x0000_t202" style="position:absolute;left:3361;top:2202;width:36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65%</w:t>
                        </w:r>
                      </w:p>
                    </w:txbxContent>
                  </v:textbox>
                </v:shape>
                <v:shape id="Text Box 264" o:spid="_x0000_s1235" type="#_x0000_t202" style="position:absolute;left:4478;top:1650;width:1363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Above</w:t>
                        </w:r>
                      </w:p>
                      <w:p w:rsidR="00085EE5" w:rsidRDefault="00000000">
                        <w:pPr>
                          <w:ind w:right="440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Approved</w:t>
                        </w:r>
                        <w:r>
                          <w:rPr>
                            <w:rFonts w:ascii="Calibri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20"/>
                          </w:rPr>
                          <w:t>Conections</w:t>
                        </w:r>
                        <w:proofErr w:type="spellEnd"/>
                      </w:p>
                      <w:p w:rsidR="00085EE5" w:rsidRDefault="00000000">
                        <w:pPr>
                          <w:spacing w:before="108"/>
                          <w:ind w:right="5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0"/>
                          </w:rPr>
                          <w:t xml:space="preserve">Below </w:t>
                        </w:r>
                        <w:r>
                          <w:rPr>
                            <w:rFonts w:ascii="Calibri"/>
                            <w:sz w:val="20"/>
                          </w:rPr>
                          <w:t>Approved</w:t>
                        </w:r>
                        <w:r>
                          <w:rPr>
                            <w:rFonts w:ascii="Calibri"/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Connection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6"/>
        </w:rPr>
        <w:t>From above Graph we observe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65%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1"/>
          <w:sz w:val="26"/>
        </w:rPr>
        <w:t xml:space="preserve"> </w:t>
      </w:r>
      <w:r>
        <w:rPr>
          <w:sz w:val="26"/>
        </w:rPr>
        <w:t>6</w:t>
      </w:r>
      <w:r>
        <w:rPr>
          <w:spacing w:val="1"/>
          <w:sz w:val="26"/>
        </w:rPr>
        <w:t xml:space="preserve"> </w:t>
      </w:r>
      <w:r>
        <w:rPr>
          <w:sz w:val="26"/>
        </w:rPr>
        <w:t>talukas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approved</w:t>
      </w:r>
      <w:r>
        <w:rPr>
          <w:spacing w:val="1"/>
          <w:sz w:val="26"/>
        </w:rPr>
        <w:t xml:space="preserve"> </w:t>
      </w:r>
      <w:r>
        <w:rPr>
          <w:sz w:val="26"/>
        </w:rPr>
        <w:t>connection.</w:t>
      </w:r>
      <w:r>
        <w:rPr>
          <w:spacing w:val="1"/>
          <w:sz w:val="26"/>
        </w:rPr>
        <w:t xml:space="preserve"> </w:t>
      </w:r>
      <w:r>
        <w:rPr>
          <w:sz w:val="26"/>
        </w:rPr>
        <w:t>Which means that 65% farmers uses</w:t>
      </w:r>
      <w:r>
        <w:rPr>
          <w:spacing w:val="1"/>
          <w:sz w:val="26"/>
        </w:rPr>
        <w:t xml:space="preserve"> </w:t>
      </w:r>
      <w:r>
        <w:rPr>
          <w:sz w:val="26"/>
        </w:rPr>
        <w:t>motor</w:t>
      </w:r>
      <w:r>
        <w:rPr>
          <w:spacing w:val="-2"/>
          <w:sz w:val="26"/>
        </w:rPr>
        <w:t xml:space="preserve"> </w:t>
      </w:r>
      <w:r>
        <w:rPr>
          <w:sz w:val="26"/>
        </w:rPr>
        <w:t>pump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approved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MSEB</w:t>
      </w:r>
    </w:p>
    <w:p w:rsidR="00085EE5" w:rsidRDefault="00000000">
      <w:pPr>
        <w:pStyle w:val="ListParagraph"/>
        <w:numPr>
          <w:ilvl w:val="1"/>
          <w:numId w:val="11"/>
        </w:numPr>
        <w:tabs>
          <w:tab w:val="left" w:pos="6173"/>
        </w:tabs>
        <w:ind w:right="699" w:firstLine="360"/>
        <w:rPr>
          <w:sz w:val="26"/>
        </w:rPr>
      </w:pPr>
      <w:r>
        <w:rPr>
          <w:sz w:val="26"/>
        </w:rPr>
        <w:t>22%</w:t>
      </w:r>
      <w:r>
        <w:rPr>
          <w:spacing w:val="1"/>
          <w:sz w:val="26"/>
        </w:rPr>
        <w:t xml:space="preserve"> </w:t>
      </w:r>
      <w:r>
        <w:rPr>
          <w:sz w:val="26"/>
        </w:rPr>
        <w:t>farm</w:t>
      </w:r>
      <w:r>
        <w:rPr>
          <w:b/>
          <w:sz w:val="26"/>
        </w:rPr>
        <w:t>e</w:t>
      </w:r>
      <w:r>
        <w:rPr>
          <w:sz w:val="26"/>
        </w:rPr>
        <w:t>rs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approved connection. This means that</w:t>
      </w:r>
      <w:r>
        <w:rPr>
          <w:spacing w:val="-55"/>
          <w:sz w:val="26"/>
        </w:rPr>
        <w:t xml:space="preserve"> </w:t>
      </w:r>
      <w:r>
        <w:rPr>
          <w:sz w:val="26"/>
        </w:rPr>
        <w:t>22%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1"/>
          <w:sz w:val="26"/>
        </w:rPr>
        <w:t xml:space="preserve"> </w:t>
      </w:r>
      <w:r>
        <w:rPr>
          <w:sz w:val="26"/>
        </w:rPr>
        <w:t>6</w:t>
      </w:r>
      <w:r>
        <w:rPr>
          <w:spacing w:val="1"/>
          <w:sz w:val="26"/>
        </w:rPr>
        <w:t xml:space="preserve"> </w:t>
      </w:r>
      <w:r>
        <w:rPr>
          <w:sz w:val="26"/>
        </w:rPr>
        <w:t>talukas</w:t>
      </w:r>
      <w:r>
        <w:rPr>
          <w:spacing w:val="1"/>
          <w:sz w:val="26"/>
        </w:rPr>
        <w:t xml:space="preserve"> </w:t>
      </w:r>
      <w:r>
        <w:rPr>
          <w:sz w:val="26"/>
        </w:rPr>
        <w:t>uses motor pump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higher capacity</w:t>
      </w:r>
      <w:r>
        <w:rPr>
          <w:spacing w:val="1"/>
          <w:sz w:val="26"/>
        </w:rPr>
        <w:t xml:space="preserve"> </w:t>
      </w:r>
      <w:r>
        <w:rPr>
          <w:sz w:val="26"/>
        </w:rPr>
        <w:t>than the official connection provided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3"/>
          <w:sz w:val="26"/>
        </w:rPr>
        <w:t xml:space="preserve"> </w:t>
      </w:r>
      <w:r>
        <w:rPr>
          <w:sz w:val="26"/>
        </w:rPr>
        <w:t>MSEB.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1"/>
        <w:ind w:right="702"/>
        <w:rPr>
          <w:sz w:val="26"/>
        </w:rPr>
      </w:pPr>
      <w:r>
        <w:rPr>
          <w:sz w:val="26"/>
        </w:rPr>
        <w:t>13%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below</w:t>
      </w:r>
      <w:r>
        <w:rPr>
          <w:spacing w:val="1"/>
          <w:sz w:val="26"/>
        </w:rPr>
        <w:t xml:space="preserve"> </w:t>
      </w:r>
      <w:r>
        <w:rPr>
          <w:sz w:val="26"/>
        </w:rPr>
        <w:t>approved</w:t>
      </w:r>
      <w:r>
        <w:rPr>
          <w:spacing w:val="1"/>
          <w:sz w:val="26"/>
        </w:rPr>
        <w:t xml:space="preserve"> </w:t>
      </w:r>
      <w:r>
        <w:rPr>
          <w:sz w:val="26"/>
        </w:rPr>
        <w:t>connection.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means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13%</w:t>
      </w:r>
      <w:r>
        <w:rPr>
          <w:spacing w:val="1"/>
          <w:sz w:val="26"/>
        </w:rPr>
        <w:t xml:space="preserve"> </w:t>
      </w:r>
      <w:r>
        <w:rPr>
          <w:sz w:val="26"/>
        </w:rPr>
        <w:t>farmers from these 6 talukas uses motor pump of lower capacity than the</w:t>
      </w:r>
      <w:r>
        <w:rPr>
          <w:spacing w:val="1"/>
          <w:sz w:val="26"/>
        </w:rPr>
        <w:t xml:space="preserve"> </w:t>
      </w:r>
      <w:r>
        <w:rPr>
          <w:sz w:val="26"/>
        </w:rPr>
        <w:t>official</w:t>
      </w:r>
      <w:r>
        <w:rPr>
          <w:spacing w:val="-2"/>
          <w:sz w:val="26"/>
        </w:rPr>
        <w:t xml:space="preserve"> </w:t>
      </w:r>
      <w:r>
        <w:rPr>
          <w:sz w:val="26"/>
        </w:rPr>
        <w:t>connection</w:t>
      </w:r>
      <w:r>
        <w:rPr>
          <w:spacing w:val="-1"/>
          <w:sz w:val="26"/>
        </w:rPr>
        <w:t xml:space="preserve"> </w:t>
      </w:r>
      <w:r>
        <w:rPr>
          <w:sz w:val="26"/>
        </w:rPr>
        <w:t>provided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MSEB.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"/>
      </w:pPr>
    </w:p>
    <w:p w:rsidR="00085EE5" w:rsidRDefault="00000000">
      <w:pPr>
        <w:pStyle w:val="Heading5"/>
        <w:ind w:left="956"/>
      </w:pP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use</w:t>
      </w:r>
    </w:p>
    <w:p w:rsidR="00085EE5" w:rsidRDefault="00000000">
      <w:pPr>
        <w:pStyle w:val="BodyText"/>
        <w:spacing w:before="201"/>
        <w:ind w:left="680" w:right="759"/>
      </w:pPr>
      <w:r>
        <w:t>We asked to the farmers that for how many hours of power supply do they</w:t>
      </w:r>
      <w:r>
        <w:rPr>
          <w:spacing w:val="1"/>
        </w:rPr>
        <w:t xml:space="preserve"> </w:t>
      </w:r>
      <w:r>
        <w:t>receive per day (day and night) and in between them for how many hours they</w:t>
      </w:r>
      <w:r>
        <w:rPr>
          <w:spacing w:val="-55"/>
        </w:rPr>
        <w:t xml:space="preserve"> </w:t>
      </w:r>
      <w:r>
        <w:t>use motor pumps. Do they receive sufficient power supply from MSEB. For this</w:t>
      </w:r>
      <w:r>
        <w:rPr>
          <w:spacing w:val="-55"/>
        </w:rPr>
        <w:t xml:space="preserve"> </w:t>
      </w:r>
      <w:r>
        <w:t>concern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use.</w:t>
      </w:r>
      <w:r>
        <w:rPr>
          <w:spacing w:val="-5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power supply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and use.</w:t>
      </w:r>
    </w:p>
    <w:p w:rsidR="00085EE5" w:rsidRDefault="00085EE5">
      <w:pPr>
        <w:pStyle w:val="BodyText"/>
        <w:rPr>
          <w:sz w:val="17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1"/>
        <w:gridCol w:w="1008"/>
        <w:gridCol w:w="842"/>
        <w:gridCol w:w="842"/>
        <w:gridCol w:w="1542"/>
        <w:gridCol w:w="839"/>
        <w:gridCol w:w="1498"/>
      </w:tblGrid>
      <w:tr w:rsidR="00085EE5">
        <w:trPr>
          <w:trHeight w:val="467"/>
        </w:trPr>
        <w:tc>
          <w:tcPr>
            <w:tcW w:w="2451" w:type="dxa"/>
            <w:shd w:val="clear" w:color="auto" w:fill="D9E7FC"/>
          </w:tcPr>
          <w:p w:rsidR="00085EE5" w:rsidRDefault="00000000">
            <w:pPr>
              <w:pStyle w:val="TableParagraph"/>
              <w:spacing w:line="232" w:lineRule="exact"/>
              <w:ind w:left="1067" w:right="178" w:hanging="87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Count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power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supply</w:t>
            </w:r>
            <w:r>
              <w:rPr>
                <w:b/>
                <w:spacing w:val="-41"/>
                <w:sz w:val="20"/>
              </w:rPr>
              <w:t xml:space="preserve"> </w:t>
            </w:r>
            <w:r>
              <w:rPr>
                <w:b/>
                <w:sz w:val="20"/>
              </w:rPr>
              <w:t>use</w:t>
            </w:r>
          </w:p>
        </w:tc>
        <w:tc>
          <w:tcPr>
            <w:tcW w:w="6571" w:type="dxa"/>
            <w:gridSpan w:val="6"/>
            <w:shd w:val="clear" w:color="auto" w:fill="D9E7FC"/>
          </w:tcPr>
          <w:p w:rsidR="00085EE5" w:rsidRDefault="00000000">
            <w:pPr>
              <w:pStyle w:val="TableParagraph"/>
              <w:spacing w:before="117"/>
              <w:ind w:left="2400" w:right="2390"/>
              <w:rPr>
                <w:b/>
                <w:sz w:val="20"/>
              </w:rPr>
            </w:pPr>
            <w:r>
              <w:rPr>
                <w:b/>
                <w:sz w:val="20"/>
              </w:rPr>
              <w:t>Power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supply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used</w:t>
            </w:r>
          </w:p>
        </w:tc>
      </w:tr>
      <w:tr w:rsidR="00085EE5">
        <w:trPr>
          <w:trHeight w:val="333"/>
        </w:trPr>
        <w:tc>
          <w:tcPr>
            <w:tcW w:w="2451" w:type="dxa"/>
            <w:shd w:val="clear" w:color="auto" w:fill="D9E7FC"/>
          </w:tcPr>
          <w:p w:rsidR="00085EE5" w:rsidRDefault="00000000">
            <w:pPr>
              <w:pStyle w:val="TableParagraph"/>
              <w:spacing w:before="97" w:line="215" w:lineRule="exact"/>
              <w:ind w:left="23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Power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supply</w:t>
            </w:r>
            <w:r>
              <w:rPr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recived</w:t>
            </w:r>
            <w:proofErr w:type="spellEnd"/>
          </w:p>
        </w:tc>
        <w:tc>
          <w:tcPr>
            <w:tcW w:w="1008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left="89" w:right="124"/>
              <w:rPr>
                <w:sz w:val="20"/>
              </w:rPr>
            </w:pPr>
            <w:r>
              <w:rPr>
                <w:sz w:val="20"/>
              </w:rPr>
              <w:t>10-12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8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1-3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8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97"/>
              <w:jc w:val="right"/>
              <w:rPr>
                <w:sz w:val="20"/>
              </w:rPr>
            </w:pPr>
            <w:r>
              <w:rPr>
                <w:sz w:val="20"/>
              </w:rPr>
              <w:t>4-6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5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4-6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7-9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839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92"/>
              <w:jc w:val="right"/>
              <w:rPr>
                <w:sz w:val="20"/>
              </w:rPr>
            </w:pPr>
            <w:r>
              <w:rPr>
                <w:sz w:val="20"/>
              </w:rPr>
              <w:t>7-9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498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left="11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Grand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</w:tc>
      </w:tr>
      <w:tr w:rsidR="00085EE5">
        <w:trPr>
          <w:trHeight w:val="330"/>
        </w:trPr>
        <w:tc>
          <w:tcPr>
            <w:tcW w:w="2451" w:type="dxa"/>
          </w:tcPr>
          <w:p w:rsidR="00085EE5" w:rsidRDefault="00000000">
            <w:pPr>
              <w:pStyle w:val="TableParagraph"/>
              <w:spacing w:before="95" w:line="215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10-12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008" w:type="dxa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4"/>
              <w:jc w:val="right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1542" w:type="dxa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47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7"/>
              <w:ind w:left="129" w:right="115"/>
              <w:rPr>
                <w:sz w:val="20"/>
              </w:rPr>
            </w:pPr>
            <w:r>
              <w:rPr>
                <w:sz w:val="20"/>
              </w:rPr>
              <w:t>3.12</w:t>
            </w:r>
          </w:p>
        </w:tc>
      </w:tr>
      <w:tr w:rsidR="00085EE5">
        <w:trPr>
          <w:trHeight w:val="330"/>
        </w:trPr>
        <w:tc>
          <w:tcPr>
            <w:tcW w:w="2451" w:type="dxa"/>
          </w:tcPr>
          <w:p w:rsidR="00085EE5" w:rsidRDefault="00000000">
            <w:pPr>
              <w:pStyle w:val="TableParagraph"/>
              <w:spacing w:before="95" w:line="215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1-3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008" w:type="dxa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13.40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4"/>
              <w:jc w:val="right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542" w:type="dxa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47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7"/>
              <w:ind w:left="510"/>
              <w:jc w:val="left"/>
              <w:rPr>
                <w:sz w:val="20"/>
              </w:rPr>
            </w:pPr>
            <w:r>
              <w:rPr>
                <w:sz w:val="20"/>
              </w:rPr>
              <w:t>13.71</w:t>
            </w:r>
          </w:p>
        </w:tc>
      </w:tr>
      <w:tr w:rsidR="00085EE5">
        <w:trPr>
          <w:trHeight w:val="330"/>
        </w:trPr>
        <w:tc>
          <w:tcPr>
            <w:tcW w:w="2451" w:type="dxa"/>
          </w:tcPr>
          <w:p w:rsidR="00085EE5" w:rsidRDefault="00000000">
            <w:pPr>
              <w:pStyle w:val="TableParagraph"/>
              <w:spacing w:before="95" w:line="215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4-6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008" w:type="dxa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19.00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25.55</w:t>
            </w:r>
          </w:p>
        </w:tc>
        <w:tc>
          <w:tcPr>
            <w:tcW w:w="1542" w:type="dxa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47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7"/>
              <w:ind w:left="510"/>
              <w:jc w:val="left"/>
              <w:rPr>
                <w:sz w:val="20"/>
              </w:rPr>
            </w:pPr>
            <w:r>
              <w:rPr>
                <w:sz w:val="20"/>
              </w:rPr>
              <w:t>45.17</w:t>
            </w:r>
          </w:p>
        </w:tc>
      </w:tr>
      <w:tr w:rsidR="00085EE5">
        <w:trPr>
          <w:trHeight w:val="330"/>
        </w:trPr>
        <w:tc>
          <w:tcPr>
            <w:tcW w:w="2451" w:type="dxa"/>
          </w:tcPr>
          <w:p w:rsidR="00085EE5" w:rsidRDefault="00000000">
            <w:pPr>
              <w:pStyle w:val="TableParagraph"/>
              <w:spacing w:before="95" w:line="215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7-9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008" w:type="dxa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5.61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10.90</w:t>
            </w:r>
          </w:p>
        </w:tc>
        <w:tc>
          <w:tcPr>
            <w:tcW w:w="1542" w:type="dxa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47"/>
              <w:ind w:right="164"/>
              <w:jc w:val="right"/>
              <w:rPr>
                <w:sz w:val="20"/>
              </w:rPr>
            </w:pPr>
            <w:r>
              <w:rPr>
                <w:sz w:val="20"/>
              </w:rPr>
              <w:t>18.38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7"/>
              <w:ind w:left="510"/>
              <w:jc w:val="left"/>
              <w:rPr>
                <w:sz w:val="20"/>
              </w:rPr>
            </w:pPr>
            <w:r>
              <w:rPr>
                <w:sz w:val="20"/>
              </w:rPr>
              <w:t>35.20</w:t>
            </w:r>
          </w:p>
        </w:tc>
      </w:tr>
      <w:tr w:rsidR="00085EE5">
        <w:trPr>
          <w:trHeight w:val="331"/>
        </w:trPr>
        <w:tc>
          <w:tcPr>
            <w:tcW w:w="2451" w:type="dxa"/>
          </w:tcPr>
          <w:p w:rsidR="00085EE5" w:rsidRDefault="00000000">
            <w:pPr>
              <w:pStyle w:val="TableParagraph"/>
              <w:spacing w:before="95" w:line="216" w:lineRule="exact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</w:t>
            </w:r>
            <w:proofErr w:type="spellEnd"/>
          </w:p>
        </w:tc>
        <w:tc>
          <w:tcPr>
            <w:tcW w:w="1008" w:type="dxa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5"/>
              <w:jc w:val="right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842" w:type="dxa"/>
          </w:tcPr>
          <w:p w:rsidR="00085EE5" w:rsidRDefault="00000000">
            <w:pPr>
              <w:pStyle w:val="TableParagraph"/>
              <w:spacing w:before="47"/>
              <w:ind w:right="224"/>
              <w:jc w:val="right"/>
              <w:rPr>
                <w:sz w:val="20"/>
              </w:rPr>
            </w:pPr>
            <w:r>
              <w:rPr>
                <w:sz w:val="20"/>
              </w:rPr>
              <w:t>1.25</w:t>
            </w:r>
          </w:p>
        </w:tc>
        <w:tc>
          <w:tcPr>
            <w:tcW w:w="1542" w:type="dxa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839" w:type="dxa"/>
          </w:tcPr>
          <w:p w:rsidR="00085EE5" w:rsidRDefault="00000000">
            <w:pPr>
              <w:pStyle w:val="TableParagraph"/>
              <w:spacing w:before="47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1498" w:type="dxa"/>
          </w:tcPr>
          <w:p w:rsidR="00085EE5" w:rsidRDefault="00000000">
            <w:pPr>
              <w:pStyle w:val="TableParagraph"/>
              <w:spacing w:before="47"/>
              <w:ind w:left="129" w:right="115"/>
              <w:rPr>
                <w:sz w:val="20"/>
              </w:rPr>
            </w:pPr>
            <w:r>
              <w:rPr>
                <w:sz w:val="20"/>
              </w:rPr>
              <w:t>2.80</w:t>
            </w:r>
          </w:p>
        </w:tc>
      </w:tr>
      <w:tr w:rsidR="00085EE5">
        <w:trPr>
          <w:trHeight w:val="330"/>
        </w:trPr>
        <w:tc>
          <w:tcPr>
            <w:tcW w:w="2451" w:type="dxa"/>
            <w:shd w:val="clear" w:color="auto" w:fill="D9E7FC"/>
          </w:tcPr>
          <w:p w:rsidR="00085EE5" w:rsidRDefault="00000000">
            <w:pPr>
              <w:pStyle w:val="TableParagraph"/>
              <w:spacing w:before="95" w:line="215" w:lineRule="exact"/>
              <w:ind w:left="10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Grand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</w:tc>
        <w:tc>
          <w:tcPr>
            <w:tcW w:w="1008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left="89" w:right="82"/>
              <w:rPr>
                <w:sz w:val="20"/>
              </w:rPr>
            </w:pPr>
            <w:r>
              <w:rPr>
                <w:sz w:val="20"/>
              </w:rPr>
              <w:t>1.25</w:t>
            </w:r>
          </w:p>
        </w:tc>
        <w:tc>
          <w:tcPr>
            <w:tcW w:w="8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39.25</w:t>
            </w:r>
          </w:p>
        </w:tc>
        <w:tc>
          <w:tcPr>
            <w:tcW w:w="8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38.94</w:t>
            </w:r>
          </w:p>
        </w:tc>
        <w:tc>
          <w:tcPr>
            <w:tcW w:w="1542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left="563" w:right="555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839" w:type="dxa"/>
            <w:shd w:val="clear" w:color="auto" w:fill="D9E7FC"/>
          </w:tcPr>
          <w:p w:rsidR="00085EE5" w:rsidRDefault="00000000">
            <w:pPr>
              <w:pStyle w:val="TableParagraph"/>
              <w:spacing w:before="47"/>
              <w:ind w:right="164"/>
              <w:jc w:val="right"/>
              <w:rPr>
                <w:sz w:val="20"/>
              </w:rPr>
            </w:pPr>
            <w:r>
              <w:rPr>
                <w:sz w:val="20"/>
              </w:rPr>
              <w:t>20.25</w:t>
            </w:r>
          </w:p>
        </w:tc>
        <w:tc>
          <w:tcPr>
            <w:tcW w:w="1498" w:type="dxa"/>
            <w:shd w:val="clear" w:color="auto" w:fill="D9E7FC"/>
          </w:tcPr>
          <w:p w:rsidR="00085EE5" w:rsidRDefault="00000000">
            <w:pPr>
              <w:pStyle w:val="TableParagraph"/>
              <w:spacing w:before="95" w:line="215" w:lineRule="exact"/>
              <w:ind w:left="454"/>
              <w:jc w:val="left"/>
              <w:rPr>
                <w:sz w:val="20"/>
              </w:rPr>
            </w:pPr>
            <w:r>
              <w:rPr>
                <w:sz w:val="20"/>
              </w:rPr>
              <w:t>100.00</w:t>
            </w:r>
          </w:p>
        </w:tc>
      </w:tr>
    </w:tbl>
    <w:p w:rsidR="00085EE5" w:rsidRDefault="00085EE5">
      <w:pPr>
        <w:pStyle w:val="BodyText"/>
        <w:rPr>
          <w:sz w:val="27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spacing w:before="202"/>
        <w:ind w:right="696"/>
        <w:rPr>
          <w:sz w:val="26"/>
        </w:rPr>
      </w:pPr>
      <w:r>
        <w:rPr>
          <w:sz w:val="26"/>
        </w:rPr>
        <w:t>From above graph we see that, 45% farmers receives on an average 4-6</w:t>
      </w:r>
      <w:r>
        <w:rPr>
          <w:spacing w:val="1"/>
          <w:sz w:val="26"/>
        </w:rPr>
        <w:t xml:space="preserve"> </w:t>
      </w:r>
      <w:r>
        <w:rPr>
          <w:sz w:val="26"/>
        </w:rPr>
        <w:t>hours power supply from MSEB and 39% farmers uses both 1-3 hours and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4-6 hours power supply. </w:t>
      </w:r>
      <w:r>
        <w:rPr>
          <w:b/>
          <w:sz w:val="26"/>
        </w:rPr>
        <w:t>From this we concluded that MSEB provide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sufficient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power supply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 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farmers</w:t>
      </w:r>
      <w:r>
        <w:rPr>
          <w:sz w:val="26"/>
        </w:rPr>
        <w:t>.</w:t>
      </w:r>
    </w:p>
    <w:p w:rsidR="00085EE5" w:rsidRDefault="00000000">
      <w:pPr>
        <w:pStyle w:val="ListParagraph"/>
        <w:numPr>
          <w:ilvl w:val="0"/>
          <w:numId w:val="11"/>
        </w:numPr>
        <w:tabs>
          <w:tab w:val="left" w:pos="1401"/>
        </w:tabs>
        <w:ind w:right="699"/>
        <w:rPr>
          <w:sz w:val="26"/>
        </w:rPr>
      </w:pPr>
      <w:r>
        <w:rPr>
          <w:sz w:val="26"/>
        </w:rPr>
        <w:t>MSEB do not provide more than 10 hours power supply to</w:t>
      </w:r>
      <w:r>
        <w:rPr>
          <w:spacing w:val="57"/>
          <w:sz w:val="26"/>
        </w:rPr>
        <w:t xml:space="preserve"> </w:t>
      </w:r>
      <w:r>
        <w:rPr>
          <w:sz w:val="26"/>
        </w:rPr>
        <w:t>farmers and</w:t>
      </w:r>
      <w:r>
        <w:rPr>
          <w:spacing w:val="1"/>
          <w:sz w:val="26"/>
        </w:rPr>
        <w:t xml:space="preserve"> </w:t>
      </w:r>
      <w:r>
        <w:rPr>
          <w:sz w:val="26"/>
        </w:rPr>
        <w:t>also</w:t>
      </w:r>
      <w:r>
        <w:rPr>
          <w:spacing w:val="-2"/>
          <w:sz w:val="26"/>
        </w:rPr>
        <w:t xml:space="preserve"> </w:t>
      </w:r>
      <w:r>
        <w:rPr>
          <w:sz w:val="26"/>
        </w:rPr>
        <w:t>farmers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use their</w:t>
      </w:r>
      <w:r>
        <w:rPr>
          <w:spacing w:val="-1"/>
          <w:sz w:val="26"/>
        </w:rPr>
        <w:t xml:space="preserve"> </w:t>
      </w:r>
      <w:r>
        <w:rPr>
          <w:sz w:val="26"/>
        </w:rPr>
        <w:t>motor pumps more than</w:t>
      </w:r>
      <w:r>
        <w:rPr>
          <w:spacing w:val="-2"/>
          <w:sz w:val="26"/>
        </w:rPr>
        <w:t xml:space="preserve"> </w:t>
      </w:r>
      <w:r>
        <w:rPr>
          <w:sz w:val="26"/>
        </w:rPr>
        <w:t>10</w:t>
      </w:r>
      <w:r>
        <w:rPr>
          <w:spacing w:val="-1"/>
          <w:sz w:val="26"/>
        </w:rPr>
        <w:t xml:space="preserve"> </w:t>
      </w:r>
      <w:r>
        <w:rPr>
          <w:sz w:val="26"/>
        </w:rPr>
        <w:t>hours.</w:t>
      </w:r>
    </w:p>
    <w:p w:rsidR="00085EE5" w:rsidRDefault="00085EE5">
      <w:pPr>
        <w:jc w:val="both"/>
        <w:rPr>
          <w:sz w:val="26"/>
        </w:rPr>
        <w:sectPr w:rsidR="00085EE5">
          <w:pgSz w:w="11910" w:h="16840"/>
          <w:pgMar w:top="126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5"/>
        <w:spacing w:before="84"/>
        <w:ind w:left="756" w:right="776"/>
        <w:jc w:val="center"/>
      </w:pPr>
      <w: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schedule</w:t>
      </w:r>
    </w:p>
    <w:p w:rsidR="00085EE5" w:rsidRDefault="00085EE5">
      <w:pPr>
        <w:pStyle w:val="BodyText"/>
        <w:rPr>
          <w:b/>
          <w:sz w:val="36"/>
        </w:rPr>
      </w:pPr>
    </w:p>
    <w:p w:rsidR="00085EE5" w:rsidRDefault="00000000">
      <w:pPr>
        <w:pStyle w:val="BodyText"/>
        <w:spacing w:before="283"/>
        <w:ind w:left="680" w:right="1015"/>
      </w:pP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most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rural</w:t>
      </w:r>
      <w:r>
        <w:rPr>
          <w:spacing w:val="28"/>
        </w:rPr>
        <w:t xml:space="preserve"> </w:t>
      </w:r>
      <w:r>
        <w:t>area</w:t>
      </w:r>
      <w:r>
        <w:rPr>
          <w:spacing w:val="30"/>
        </w:rPr>
        <w:t xml:space="preserve"> </w:t>
      </w:r>
      <w:r>
        <w:t>light</w:t>
      </w:r>
      <w:r>
        <w:rPr>
          <w:spacing w:val="30"/>
        </w:rPr>
        <w:t xml:space="preserve"> </w:t>
      </w:r>
      <w:r>
        <w:t>schedule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MSEB</w:t>
      </w:r>
      <w:r>
        <w:rPr>
          <w:spacing w:val="31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tentative</w:t>
      </w:r>
      <w:r>
        <w:rPr>
          <w:spacing w:val="30"/>
        </w:rPr>
        <w:t xml:space="preserve"> </w:t>
      </w:r>
      <w:r>
        <w:t>for</w:t>
      </w:r>
      <w:r>
        <w:rPr>
          <w:spacing w:val="-55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purpose</w:t>
      </w:r>
    </w:p>
    <w:p w:rsidR="00085EE5" w:rsidRDefault="00000000">
      <w:pPr>
        <w:pStyle w:val="BodyText"/>
        <w:spacing w:before="202"/>
        <w:ind w:left="680"/>
      </w:pPr>
      <w:r>
        <w:t>e.g.</w:t>
      </w:r>
      <w:r>
        <w:rPr>
          <w:spacing w:val="-4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of agricultural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rural</w:t>
      </w:r>
      <w:r>
        <w:rPr>
          <w:spacing w:val="-4"/>
        </w:rPr>
        <w:t xml:space="preserve"> </w:t>
      </w:r>
      <w:r>
        <w:t>area</w:t>
      </w:r>
    </w:p>
    <w:p w:rsidR="00085EE5" w:rsidRDefault="00000000">
      <w:pPr>
        <w:pStyle w:val="BodyText"/>
        <w:ind w:left="680" w:right="5663"/>
      </w:pPr>
      <w:r>
        <w:t>“Afternoon- 4PM to 9PM (tentative)”</w:t>
      </w:r>
      <w:r>
        <w:rPr>
          <w:spacing w:val="-56"/>
        </w:rPr>
        <w:t xml:space="preserve"> </w:t>
      </w:r>
      <w:r>
        <w:t>“Night-</w:t>
      </w:r>
      <w:r>
        <w:rPr>
          <w:spacing w:val="-2"/>
        </w:rPr>
        <w:t xml:space="preserve"> </w:t>
      </w:r>
      <w:r>
        <w:t>12PM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8AM (tentative)”</w:t>
      </w:r>
    </w:p>
    <w:p w:rsidR="00085EE5" w:rsidRDefault="00085EE5">
      <w:pPr>
        <w:pStyle w:val="BodyText"/>
        <w:spacing w:before="11"/>
        <w:rPr>
          <w:sz w:val="25"/>
        </w:rPr>
      </w:pPr>
    </w:p>
    <w:p w:rsidR="00085EE5" w:rsidRDefault="002F0801">
      <w:pPr>
        <w:pStyle w:val="BodyText"/>
        <w:ind w:left="680" w:right="7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728345</wp:posOffset>
                </wp:positionH>
                <wp:positionV relativeFrom="paragraph">
                  <wp:posOffset>1037590</wp:posOffset>
                </wp:positionV>
                <wp:extent cx="5733415" cy="3144520"/>
                <wp:effectExtent l="0" t="0" r="0" b="0"/>
                <wp:wrapNone/>
                <wp:docPr id="422537954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3144520"/>
                          <a:chOff x="1147" y="1634"/>
                          <a:chExt cx="9029" cy="4952"/>
                        </a:xfrm>
                      </wpg:grpSpPr>
                      <wps:wsp>
                        <wps:cNvPr id="1093567199" name="AutoShape 262"/>
                        <wps:cNvSpPr>
                          <a:spLocks/>
                        </wps:cNvSpPr>
                        <wps:spPr bwMode="auto">
                          <a:xfrm>
                            <a:off x="3573" y="2977"/>
                            <a:ext cx="5950" cy="2220"/>
                          </a:xfrm>
                          <a:custGeom>
                            <a:avLst/>
                            <a:gdLst>
                              <a:gd name="T0" fmla="+- 0 4114 3574"/>
                              <a:gd name="T1" fmla="*/ T0 w 5950"/>
                              <a:gd name="T2" fmla="+- 0 2978 2978"/>
                              <a:gd name="T3" fmla="*/ 2978 h 2220"/>
                              <a:gd name="T4" fmla="+- 0 3574 3574"/>
                              <a:gd name="T5" fmla="*/ T4 w 5950"/>
                              <a:gd name="T6" fmla="+- 0 2978 2978"/>
                              <a:gd name="T7" fmla="*/ 2978 h 2220"/>
                              <a:gd name="T8" fmla="+- 0 3574 3574"/>
                              <a:gd name="T9" fmla="*/ T8 w 5950"/>
                              <a:gd name="T10" fmla="+- 0 5197 2978"/>
                              <a:gd name="T11" fmla="*/ 5197 h 2220"/>
                              <a:gd name="T12" fmla="+- 0 4114 3574"/>
                              <a:gd name="T13" fmla="*/ T12 w 5950"/>
                              <a:gd name="T14" fmla="+- 0 5197 2978"/>
                              <a:gd name="T15" fmla="*/ 5197 h 2220"/>
                              <a:gd name="T16" fmla="+- 0 4114 3574"/>
                              <a:gd name="T17" fmla="*/ T16 w 5950"/>
                              <a:gd name="T18" fmla="+- 0 2978 2978"/>
                              <a:gd name="T19" fmla="*/ 2978 h 2220"/>
                              <a:gd name="T20" fmla="+- 0 5467 3574"/>
                              <a:gd name="T21" fmla="*/ T20 w 5950"/>
                              <a:gd name="T22" fmla="+- 0 3165 2978"/>
                              <a:gd name="T23" fmla="*/ 3165 h 2220"/>
                              <a:gd name="T24" fmla="+- 0 4925 3574"/>
                              <a:gd name="T25" fmla="*/ T24 w 5950"/>
                              <a:gd name="T26" fmla="+- 0 3165 2978"/>
                              <a:gd name="T27" fmla="*/ 3165 h 2220"/>
                              <a:gd name="T28" fmla="+- 0 4925 3574"/>
                              <a:gd name="T29" fmla="*/ T28 w 5950"/>
                              <a:gd name="T30" fmla="+- 0 5197 2978"/>
                              <a:gd name="T31" fmla="*/ 5197 h 2220"/>
                              <a:gd name="T32" fmla="+- 0 5467 3574"/>
                              <a:gd name="T33" fmla="*/ T32 w 5950"/>
                              <a:gd name="T34" fmla="+- 0 5197 2978"/>
                              <a:gd name="T35" fmla="*/ 5197 h 2220"/>
                              <a:gd name="T36" fmla="+- 0 5467 3574"/>
                              <a:gd name="T37" fmla="*/ T36 w 5950"/>
                              <a:gd name="T38" fmla="+- 0 3165 2978"/>
                              <a:gd name="T39" fmla="*/ 3165 h 2220"/>
                              <a:gd name="T40" fmla="+- 0 6818 3574"/>
                              <a:gd name="T41" fmla="*/ T40 w 5950"/>
                              <a:gd name="T42" fmla="+- 0 3165 2978"/>
                              <a:gd name="T43" fmla="*/ 3165 h 2220"/>
                              <a:gd name="T44" fmla="+- 0 6278 3574"/>
                              <a:gd name="T45" fmla="*/ T44 w 5950"/>
                              <a:gd name="T46" fmla="+- 0 3165 2978"/>
                              <a:gd name="T47" fmla="*/ 3165 h 2220"/>
                              <a:gd name="T48" fmla="+- 0 6278 3574"/>
                              <a:gd name="T49" fmla="*/ T48 w 5950"/>
                              <a:gd name="T50" fmla="+- 0 5197 2978"/>
                              <a:gd name="T51" fmla="*/ 5197 h 2220"/>
                              <a:gd name="T52" fmla="+- 0 6818 3574"/>
                              <a:gd name="T53" fmla="*/ T52 w 5950"/>
                              <a:gd name="T54" fmla="+- 0 5197 2978"/>
                              <a:gd name="T55" fmla="*/ 5197 h 2220"/>
                              <a:gd name="T56" fmla="+- 0 6818 3574"/>
                              <a:gd name="T57" fmla="*/ T56 w 5950"/>
                              <a:gd name="T58" fmla="+- 0 3165 2978"/>
                              <a:gd name="T59" fmla="*/ 3165 h 2220"/>
                              <a:gd name="T60" fmla="+- 0 8172 3574"/>
                              <a:gd name="T61" fmla="*/ T60 w 5950"/>
                              <a:gd name="T62" fmla="+- 0 4823 2978"/>
                              <a:gd name="T63" fmla="*/ 4823 h 2220"/>
                              <a:gd name="T64" fmla="+- 0 7630 3574"/>
                              <a:gd name="T65" fmla="*/ T64 w 5950"/>
                              <a:gd name="T66" fmla="+- 0 4823 2978"/>
                              <a:gd name="T67" fmla="*/ 4823 h 2220"/>
                              <a:gd name="T68" fmla="+- 0 7630 3574"/>
                              <a:gd name="T69" fmla="*/ T68 w 5950"/>
                              <a:gd name="T70" fmla="+- 0 5197 2978"/>
                              <a:gd name="T71" fmla="*/ 5197 h 2220"/>
                              <a:gd name="T72" fmla="+- 0 8172 3574"/>
                              <a:gd name="T73" fmla="*/ T72 w 5950"/>
                              <a:gd name="T74" fmla="+- 0 5197 2978"/>
                              <a:gd name="T75" fmla="*/ 5197 h 2220"/>
                              <a:gd name="T76" fmla="+- 0 8172 3574"/>
                              <a:gd name="T77" fmla="*/ T76 w 5950"/>
                              <a:gd name="T78" fmla="+- 0 4823 2978"/>
                              <a:gd name="T79" fmla="*/ 4823 h 2220"/>
                              <a:gd name="T80" fmla="+- 0 9523 3574"/>
                              <a:gd name="T81" fmla="*/ T80 w 5950"/>
                              <a:gd name="T82" fmla="+- 0 3273 2978"/>
                              <a:gd name="T83" fmla="*/ 3273 h 2220"/>
                              <a:gd name="T84" fmla="+- 0 8983 3574"/>
                              <a:gd name="T85" fmla="*/ T84 w 5950"/>
                              <a:gd name="T86" fmla="+- 0 3273 2978"/>
                              <a:gd name="T87" fmla="*/ 3273 h 2220"/>
                              <a:gd name="T88" fmla="+- 0 8983 3574"/>
                              <a:gd name="T89" fmla="*/ T88 w 5950"/>
                              <a:gd name="T90" fmla="+- 0 5197 2978"/>
                              <a:gd name="T91" fmla="*/ 5197 h 2220"/>
                              <a:gd name="T92" fmla="+- 0 9523 3574"/>
                              <a:gd name="T93" fmla="*/ T92 w 5950"/>
                              <a:gd name="T94" fmla="+- 0 5197 2978"/>
                              <a:gd name="T95" fmla="*/ 5197 h 2220"/>
                              <a:gd name="T96" fmla="+- 0 9523 3574"/>
                              <a:gd name="T97" fmla="*/ T96 w 5950"/>
                              <a:gd name="T98" fmla="+- 0 3273 2978"/>
                              <a:gd name="T99" fmla="*/ 3273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950" h="2220">
                                <a:moveTo>
                                  <a:pt x="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9"/>
                                </a:lnTo>
                                <a:lnTo>
                                  <a:pt x="540" y="2219"/>
                                </a:lnTo>
                                <a:lnTo>
                                  <a:pt x="540" y="0"/>
                                </a:lnTo>
                                <a:close/>
                                <a:moveTo>
                                  <a:pt x="1893" y="187"/>
                                </a:moveTo>
                                <a:lnTo>
                                  <a:pt x="1351" y="187"/>
                                </a:lnTo>
                                <a:lnTo>
                                  <a:pt x="1351" y="2219"/>
                                </a:lnTo>
                                <a:lnTo>
                                  <a:pt x="1893" y="2219"/>
                                </a:lnTo>
                                <a:lnTo>
                                  <a:pt x="1893" y="187"/>
                                </a:lnTo>
                                <a:close/>
                                <a:moveTo>
                                  <a:pt x="3244" y="187"/>
                                </a:moveTo>
                                <a:lnTo>
                                  <a:pt x="2704" y="187"/>
                                </a:lnTo>
                                <a:lnTo>
                                  <a:pt x="2704" y="2219"/>
                                </a:lnTo>
                                <a:lnTo>
                                  <a:pt x="3244" y="2219"/>
                                </a:lnTo>
                                <a:lnTo>
                                  <a:pt x="3244" y="187"/>
                                </a:lnTo>
                                <a:close/>
                                <a:moveTo>
                                  <a:pt x="4598" y="1845"/>
                                </a:moveTo>
                                <a:lnTo>
                                  <a:pt x="4056" y="1845"/>
                                </a:lnTo>
                                <a:lnTo>
                                  <a:pt x="4056" y="2219"/>
                                </a:lnTo>
                                <a:lnTo>
                                  <a:pt x="4598" y="2219"/>
                                </a:lnTo>
                                <a:lnTo>
                                  <a:pt x="4598" y="1845"/>
                                </a:lnTo>
                                <a:close/>
                                <a:moveTo>
                                  <a:pt x="5949" y="295"/>
                                </a:moveTo>
                                <a:lnTo>
                                  <a:pt x="5409" y="295"/>
                                </a:lnTo>
                                <a:lnTo>
                                  <a:pt x="5409" y="2219"/>
                                </a:lnTo>
                                <a:lnTo>
                                  <a:pt x="5949" y="2219"/>
                                </a:lnTo>
                                <a:lnTo>
                                  <a:pt x="5949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28936" name="AutoShape 261"/>
                        <wps:cNvSpPr>
                          <a:spLocks/>
                        </wps:cNvSpPr>
                        <wps:spPr bwMode="auto">
                          <a:xfrm>
                            <a:off x="3066" y="2622"/>
                            <a:ext cx="6863" cy="2575"/>
                          </a:xfrm>
                          <a:custGeom>
                            <a:avLst/>
                            <a:gdLst>
                              <a:gd name="T0" fmla="+- 0 3168 3066"/>
                              <a:gd name="T1" fmla="*/ T0 w 6863"/>
                              <a:gd name="T2" fmla="+- 0 5197 2623"/>
                              <a:gd name="T3" fmla="*/ 5197 h 2575"/>
                              <a:gd name="T4" fmla="+- 0 3168 3066"/>
                              <a:gd name="T5" fmla="*/ T4 w 6863"/>
                              <a:gd name="T6" fmla="+- 0 2623 2623"/>
                              <a:gd name="T7" fmla="*/ 2623 h 2575"/>
                              <a:gd name="T8" fmla="+- 0 3066 3066"/>
                              <a:gd name="T9" fmla="*/ T8 w 6863"/>
                              <a:gd name="T10" fmla="+- 0 5197 2623"/>
                              <a:gd name="T11" fmla="*/ 5197 h 2575"/>
                              <a:gd name="T12" fmla="+- 0 3168 3066"/>
                              <a:gd name="T13" fmla="*/ T12 w 6863"/>
                              <a:gd name="T14" fmla="+- 0 5197 2623"/>
                              <a:gd name="T15" fmla="*/ 5197 h 2575"/>
                              <a:gd name="T16" fmla="+- 0 3066 3066"/>
                              <a:gd name="T17" fmla="*/ T16 w 6863"/>
                              <a:gd name="T18" fmla="+- 0 4768 2623"/>
                              <a:gd name="T19" fmla="*/ 4768 h 2575"/>
                              <a:gd name="T20" fmla="+- 0 3168 3066"/>
                              <a:gd name="T21" fmla="*/ T20 w 6863"/>
                              <a:gd name="T22" fmla="+- 0 4768 2623"/>
                              <a:gd name="T23" fmla="*/ 4768 h 2575"/>
                              <a:gd name="T24" fmla="+- 0 3066 3066"/>
                              <a:gd name="T25" fmla="*/ T24 w 6863"/>
                              <a:gd name="T26" fmla="+- 0 4339 2623"/>
                              <a:gd name="T27" fmla="*/ 4339 h 2575"/>
                              <a:gd name="T28" fmla="+- 0 3168 3066"/>
                              <a:gd name="T29" fmla="*/ T28 w 6863"/>
                              <a:gd name="T30" fmla="+- 0 4339 2623"/>
                              <a:gd name="T31" fmla="*/ 4339 h 2575"/>
                              <a:gd name="T32" fmla="+- 0 3066 3066"/>
                              <a:gd name="T33" fmla="*/ T32 w 6863"/>
                              <a:gd name="T34" fmla="+- 0 3909 2623"/>
                              <a:gd name="T35" fmla="*/ 3909 h 2575"/>
                              <a:gd name="T36" fmla="+- 0 3168 3066"/>
                              <a:gd name="T37" fmla="*/ T36 w 6863"/>
                              <a:gd name="T38" fmla="+- 0 3909 2623"/>
                              <a:gd name="T39" fmla="*/ 3909 h 2575"/>
                              <a:gd name="T40" fmla="+- 0 3066 3066"/>
                              <a:gd name="T41" fmla="*/ T40 w 6863"/>
                              <a:gd name="T42" fmla="+- 0 3482 2623"/>
                              <a:gd name="T43" fmla="*/ 3482 h 2575"/>
                              <a:gd name="T44" fmla="+- 0 3168 3066"/>
                              <a:gd name="T45" fmla="*/ T44 w 6863"/>
                              <a:gd name="T46" fmla="+- 0 3482 2623"/>
                              <a:gd name="T47" fmla="*/ 3482 h 2575"/>
                              <a:gd name="T48" fmla="+- 0 3066 3066"/>
                              <a:gd name="T49" fmla="*/ T48 w 6863"/>
                              <a:gd name="T50" fmla="+- 0 3052 2623"/>
                              <a:gd name="T51" fmla="*/ 3052 h 2575"/>
                              <a:gd name="T52" fmla="+- 0 3168 3066"/>
                              <a:gd name="T53" fmla="*/ T52 w 6863"/>
                              <a:gd name="T54" fmla="+- 0 3052 2623"/>
                              <a:gd name="T55" fmla="*/ 3052 h 2575"/>
                              <a:gd name="T56" fmla="+- 0 3066 3066"/>
                              <a:gd name="T57" fmla="*/ T56 w 6863"/>
                              <a:gd name="T58" fmla="+- 0 2623 2623"/>
                              <a:gd name="T59" fmla="*/ 2623 h 2575"/>
                              <a:gd name="T60" fmla="+- 0 3168 3066"/>
                              <a:gd name="T61" fmla="*/ T60 w 6863"/>
                              <a:gd name="T62" fmla="+- 0 2623 2623"/>
                              <a:gd name="T63" fmla="*/ 2623 h 2575"/>
                              <a:gd name="T64" fmla="+- 0 3168 3066"/>
                              <a:gd name="T65" fmla="*/ T64 w 6863"/>
                              <a:gd name="T66" fmla="+- 0 5197 2623"/>
                              <a:gd name="T67" fmla="*/ 5197 h 2575"/>
                              <a:gd name="T68" fmla="+- 0 9929 3066"/>
                              <a:gd name="T69" fmla="*/ T68 w 6863"/>
                              <a:gd name="T70" fmla="+- 0 5197 2623"/>
                              <a:gd name="T71" fmla="*/ 5197 h 2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863" h="2575">
                                <a:moveTo>
                                  <a:pt x="102" y="2574"/>
                                </a:moveTo>
                                <a:lnTo>
                                  <a:pt x="102" y="0"/>
                                </a:lnTo>
                                <a:moveTo>
                                  <a:pt x="0" y="2574"/>
                                </a:moveTo>
                                <a:lnTo>
                                  <a:pt x="102" y="2574"/>
                                </a:lnTo>
                                <a:moveTo>
                                  <a:pt x="0" y="2145"/>
                                </a:moveTo>
                                <a:lnTo>
                                  <a:pt x="102" y="2145"/>
                                </a:lnTo>
                                <a:moveTo>
                                  <a:pt x="0" y="1716"/>
                                </a:moveTo>
                                <a:lnTo>
                                  <a:pt x="102" y="1716"/>
                                </a:lnTo>
                                <a:moveTo>
                                  <a:pt x="0" y="1286"/>
                                </a:moveTo>
                                <a:lnTo>
                                  <a:pt x="102" y="1286"/>
                                </a:lnTo>
                                <a:moveTo>
                                  <a:pt x="0" y="859"/>
                                </a:moveTo>
                                <a:lnTo>
                                  <a:pt x="102" y="859"/>
                                </a:lnTo>
                                <a:moveTo>
                                  <a:pt x="0" y="429"/>
                                </a:moveTo>
                                <a:lnTo>
                                  <a:pt x="102" y="429"/>
                                </a:lnTo>
                                <a:moveTo>
                                  <a:pt x="0" y="0"/>
                                </a:moveTo>
                                <a:lnTo>
                                  <a:pt x="102" y="0"/>
                                </a:lnTo>
                                <a:moveTo>
                                  <a:pt x="102" y="2574"/>
                                </a:moveTo>
                                <a:lnTo>
                                  <a:pt x="6863" y="257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19000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154" y="1641"/>
                            <a:ext cx="9014" cy="4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43546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3597" y="1844"/>
                            <a:ext cx="601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agree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light</w:t>
                              </w:r>
                              <w:r>
                                <w:rPr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2539314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1820" y="2423"/>
                            <a:ext cx="1079" cy="2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30.00%</w:t>
                              </w:r>
                            </w:p>
                            <w:p w:rsidR="00085EE5" w:rsidRDefault="00000000">
                              <w:pPr>
                                <w:spacing w:before="5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25.00%</w:t>
                              </w:r>
                            </w:p>
                            <w:p w:rsidR="00085EE5" w:rsidRDefault="00000000">
                              <w:pPr>
                                <w:spacing w:before="5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20.00%</w:t>
                              </w:r>
                            </w:p>
                            <w:p w:rsidR="00085EE5" w:rsidRDefault="00000000">
                              <w:pPr>
                                <w:spacing w:before="5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15.00%</w:t>
                              </w:r>
                            </w:p>
                            <w:p w:rsidR="00085EE5" w:rsidRDefault="00000000">
                              <w:pPr>
                                <w:spacing w:before="5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10.00%</w:t>
                              </w:r>
                            </w:p>
                            <w:p w:rsidR="00085EE5" w:rsidRDefault="00000000">
                              <w:pPr>
                                <w:spacing w:before="54"/>
                                <w:ind w:left="177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5.00%</w:t>
                              </w:r>
                            </w:p>
                            <w:p w:rsidR="00085EE5" w:rsidRDefault="00000000">
                              <w:pPr>
                                <w:spacing w:before="54"/>
                                <w:ind w:left="177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0.00%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2007629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515"/>
                            <a:ext cx="2430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tabs>
                                  <w:tab w:val="left" w:pos="1352"/>
                                </w:tabs>
                                <w:spacing w:line="235" w:lineRule="auto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25.86%</w:t>
                              </w:r>
                              <w:r>
                                <w:rPr>
                                  <w:sz w:val="32"/>
                                </w:rPr>
                                <w:tab/>
                              </w:r>
                              <w:r>
                                <w:rPr>
                                  <w:position w:val="-18"/>
                                  <w:sz w:val="32"/>
                                </w:rPr>
                                <w:t>23.68%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9514686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6020" y="2702"/>
                            <a:ext cx="107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23.68%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653701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8725" y="2809"/>
                            <a:ext cx="107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22.43%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1876645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7461" y="4360"/>
                            <a:ext cx="90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74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4.36%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7966309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3493" y="5375"/>
                            <a:ext cx="724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579098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4673" y="5375"/>
                            <a:ext cx="2349" cy="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tabs>
                                  <w:tab w:val="left" w:pos="1423"/>
                                </w:tabs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Disagree</w:t>
                              </w:r>
                              <w:r>
                                <w:rPr>
                                  <w:sz w:val="28"/>
                                </w:rPr>
                                <w:tab/>
                                <w:t>Neutral</w:t>
                              </w:r>
                            </w:p>
                            <w:p w:rsidR="00085EE5" w:rsidRDefault="00000000">
                              <w:pPr>
                                <w:spacing w:before="132"/>
                                <w:ind w:left="761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2728407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7396" y="5375"/>
                            <a:ext cx="1030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ind w:left="154" w:right="8" w:hanging="15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Strongly</w:t>
                              </w:r>
                              <w:r>
                                <w:rPr>
                                  <w:spacing w:val="-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41527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8730" y="5375"/>
                            <a:ext cx="1069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ind w:right="1" w:firstLine="1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Strongly</w:t>
                              </w:r>
                              <w:r>
                                <w:rPr>
                                  <w:spacing w:val="-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236" style="position:absolute;left:0;text-align:left;margin-left:57.35pt;margin-top:81.7pt;width:451.45pt;height:247.6pt;z-index:15747072;mso-position-horizontal-relative:page" coordorigin="1147,1634" coordsize="9029,4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">
                <v:shape id="AutoShape 262" o:spid="_x0000_s1237" style="position:absolute;left:3573;top:2977;width:5950;height:2220;visibility:visible;mso-wrap-style:square;v-text-anchor:top" coordsize="5950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" path="m540,l,,,2219r540,l540,xm1893,187r-542,l1351,2219r542,l1893,187xm3244,187r-540,l2704,2219r540,l3244,187xm4598,1845r-542,l4056,2219r542,l4598,1845xm5949,295r-540,l5409,2219r540,l5949,295xe" fillcolor="#4f81bc" stroked="f">
                  <v:path arrowok="t" o:connecttype="custom" o:connectlocs="540,2978;0,2978;0,5197;540,5197;540,2978;1893,3165;1351,3165;1351,5197;1893,5197;1893,3165;3244,3165;2704,3165;2704,5197;3244,5197;3244,3165;4598,4823;4056,4823;4056,5197;4598,5197;4598,4823;5949,3273;5409,3273;5409,5197;5949,5197;5949,3273" o:connectangles="0,0,0,0,0,0,0,0,0,0,0,0,0,0,0,0,0,0,0,0,0,0,0,0,0"/>
                </v:shape>
                <v:shape id="AutoShape 261" o:spid="_x0000_s1238" style="position:absolute;left:3066;top:2622;width:6863;height:2575;visibility:visible;mso-wrap-style:square;v-text-anchor:top" coordsize="6863,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" path="m102,2574l102,m,2574r102,m,2145r102,m,1716r102,m,1286r102,m,859r102,m,429r102,m,l102,t,2574l6863,2574e" filled="f" strokecolor="#858585">
                  <v:path arrowok="t" o:connecttype="custom" o:connectlocs="102,5197;102,2623;0,5197;102,5197;0,4768;102,4768;0,4339;102,4339;0,3909;102,3909;0,3482;102,3482;0,3052;102,3052;0,2623;102,2623;102,5197;6863,5197" o:connectangles="0,0,0,0,0,0,0,0,0,0,0,0,0,0,0,0,0,0"/>
                </v:shape>
                <v:rect id="Rectangle 260" o:spid="_x0000_s1239" style="position:absolute;left:1154;top:1641;width:9014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" filled="f" strokecolor="#858585"/>
                <v:shape id="Text Box 259" o:spid="_x0000_s1240" type="#_x0000_t202" style="position:absolute;left:3597;top:1844;width:601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How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you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agree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with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light</w:t>
                        </w:r>
                        <w:r>
                          <w:rPr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schedule</w:t>
                        </w:r>
                      </w:p>
                    </w:txbxContent>
                  </v:textbox>
                </v:shape>
                <v:shape id="Text Box 258" o:spid="_x0000_s1241" type="#_x0000_t202" style="position:absolute;left:1820;top:2423;width:1079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30.00%</w:t>
                        </w:r>
                      </w:p>
                      <w:p w:rsidR="00085EE5" w:rsidRDefault="00000000">
                        <w:pPr>
                          <w:spacing w:before="54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25.00%</w:t>
                        </w:r>
                      </w:p>
                      <w:p w:rsidR="00085EE5" w:rsidRDefault="00000000">
                        <w:pPr>
                          <w:spacing w:before="54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20.00%</w:t>
                        </w:r>
                      </w:p>
                      <w:p w:rsidR="00085EE5" w:rsidRDefault="00000000">
                        <w:pPr>
                          <w:spacing w:before="54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15.00%</w:t>
                        </w:r>
                      </w:p>
                      <w:p w:rsidR="00085EE5" w:rsidRDefault="00000000">
                        <w:pPr>
                          <w:spacing w:before="53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10.00%</w:t>
                        </w:r>
                      </w:p>
                      <w:p w:rsidR="00085EE5" w:rsidRDefault="00000000">
                        <w:pPr>
                          <w:spacing w:before="54"/>
                          <w:ind w:left="177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5.00%</w:t>
                        </w:r>
                      </w:p>
                      <w:p w:rsidR="00085EE5" w:rsidRDefault="00000000">
                        <w:pPr>
                          <w:spacing w:before="54"/>
                          <w:ind w:left="177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0.00%</w:t>
                        </w:r>
                      </w:p>
                    </w:txbxContent>
                  </v:textbox>
                </v:shape>
                <v:shape id="Text Box 257" o:spid="_x0000_s1242" type="#_x0000_t202" style="position:absolute;left:3315;top:2515;width:2430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tabs>
                            <w:tab w:val="left" w:pos="1352"/>
                          </w:tabs>
                          <w:spacing w:line="235" w:lineRule="auto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25.86%</w:t>
                        </w:r>
                        <w:r>
                          <w:rPr>
                            <w:sz w:val="32"/>
                          </w:rPr>
                          <w:tab/>
                        </w:r>
                        <w:r>
                          <w:rPr>
                            <w:position w:val="-18"/>
                            <w:sz w:val="32"/>
                          </w:rPr>
                          <w:t>23.68%</w:t>
                        </w:r>
                      </w:p>
                    </w:txbxContent>
                  </v:textbox>
                </v:shape>
                <v:shape id="Text Box 256" o:spid="_x0000_s1243" type="#_x0000_t202" style="position:absolute;left:6020;top:2702;width:1078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23.68%</w:t>
                        </w:r>
                      </w:p>
                    </w:txbxContent>
                  </v:textbox>
                </v:shape>
                <v:shape id="Text Box 255" o:spid="_x0000_s1244" type="#_x0000_t202" style="position:absolute;left:8725;top:2809;width:1078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22.43%</w:t>
                        </w:r>
                      </w:p>
                    </w:txbxContent>
                  </v:textbox>
                </v:shape>
                <v:shape id="Text Box 254" o:spid="_x0000_s1245" type="#_x0000_t202" style="position:absolute;left:7461;top:4360;width:902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37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4.36%</w:t>
                        </w:r>
                      </w:p>
                    </w:txbxContent>
                  </v:textbox>
                </v:shape>
                <v:shape id="Text Box 253" o:spid="_x0000_s1246" type="#_x0000_t202" style="position:absolute;left:3493;top:5375;width:724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Agree</w:t>
                        </w:r>
                      </w:p>
                    </w:txbxContent>
                  </v:textbox>
                </v:shape>
                <v:shape id="Text Box 252" o:spid="_x0000_s1247" type="#_x0000_t202" style="position:absolute;left:4673;top:5375;width:2349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tabs>
                            <w:tab w:val="left" w:pos="1423"/>
                          </w:tabs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Disagree</w:t>
                        </w:r>
                        <w:r>
                          <w:rPr>
                            <w:sz w:val="28"/>
                          </w:rPr>
                          <w:tab/>
                          <w:t>Neutral</w:t>
                        </w:r>
                      </w:p>
                      <w:p w:rsidR="00085EE5" w:rsidRDefault="00000000">
                        <w:pPr>
                          <w:spacing w:before="132"/>
                          <w:ind w:left="7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Response</w:t>
                        </w:r>
                      </w:p>
                    </w:txbxContent>
                  </v:textbox>
                </v:shape>
                <v:shape id="Text Box 251" o:spid="_x0000_s1248" type="#_x0000_t202" style="position:absolute;left:7396;top:5375;width:1030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ind w:left="154" w:right="8" w:hanging="154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Strongly</w:t>
                        </w:r>
                        <w:r>
                          <w:rPr>
                            <w:spacing w:val="-5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Agree</w:t>
                        </w:r>
                      </w:p>
                    </w:txbxContent>
                  </v:textbox>
                </v:shape>
                <v:shape id="Text Box 250" o:spid="_x0000_s1249" type="#_x0000_t202" style="position:absolute;left:8730;top:5375;width:1069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ind w:right="1" w:firstLine="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Strongly</w:t>
                        </w:r>
                        <w:r>
                          <w:rPr>
                            <w:spacing w:val="-5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Disagree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815340</wp:posOffset>
                </wp:positionH>
                <wp:positionV relativeFrom="paragraph">
                  <wp:posOffset>1980565</wp:posOffset>
                </wp:positionV>
                <wp:extent cx="263525" cy="1063625"/>
                <wp:effectExtent l="0" t="0" r="0" b="0"/>
                <wp:wrapNone/>
                <wp:docPr id="1593346161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before="19"/>
                              <w:ind w:left="20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32"/>
                              </w:rPr>
                              <w:t>Percentage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250" type="#_x0000_t202" style="position:absolute;left:0;text-align:left;margin-left:64.2pt;margin-top:155.95pt;width:20.75pt;height:83.7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before="19"/>
                        <w:ind w:left="20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pacing w:val="-1"/>
                          <w:sz w:val="32"/>
                        </w:rPr>
                        <w:t>Percentage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This light schedule changes week by week so we asked to farmers that whether</w:t>
      </w:r>
      <w:r>
        <w:rPr>
          <w:spacing w:val="1"/>
        </w:rPr>
        <w:t xml:space="preserve"> </w:t>
      </w:r>
      <w:r>
        <w:t>they are satisfied and agree with the light provided by MSEB. Below are summary</w:t>
      </w:r>
      <w:r>
        <w:rPr>
          <w:spacing w:val="-5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light schedule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MSEB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farmers.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3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1"/>
        </w:tabs>
        <w:spacing w:before="201" w:line="273" w:lineRule="auto"/>
        <w:ind w:right="695"/>
        <w:rPr>
          <w:rFonts w:ascii="Symbol" w:hAnsi="Symbol"/>
          <w:sz w:val="28"/>
        </w:rPr>
      </w:pPr>
      <w:r>
        <w:rPr>
          <w:sz w:val="26"/>
        </w:rPr>
        <w:t>From our survey, 26% farmers are agreed with the light schedule provided</w:t>
      </w:r>
      <w:r>
        <w:rPr>
          <w:spacing w:val="-55"/>
          <w:sz w:val="26"/>
        </w:rPr>
        <w:t xml:space="preserve"> </w:t>
      </w:r>
      <w:r>
        <w:rPr>
          <w:sz w:val="26"/>
        </w:rPr>
        <w:t>by the MSEB and 23.68% farmers are disagree and neutral with the light</w:t>
      </w:r>
      <w:r>
        <w:rPr>
          <w:spacing w:val="1"/>
          <w:sz w:val="26"/>
        </w:rPr>
        <w:t xml:space="preserve"> </w:t>
      </w:r>
      <w:r>
        <w:rPr>
          <w:sz w:val="26"/>
        </w:rPr>
        <w:t>schedule</w:t>
      </w:r>
      <w:r>
        <w:rPr>
          <w:spacing w:val="-2"/>
          <w:sz w:val="26"/>
        </w:rPr>
        <w:t xml:space="preserve"> </w:t>
      </w:r>
      <w:r>
        <w:rPr>
          <w:sz w:val="26"/>
        </w:rPr>
        <w:t>provided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MSEB.</w:t>
      </w:r>
    </w:p>
    <w:p w:rsidR="00085EE5" w:rsidRDefault="00085EE5">
      <w:pPr>
        <w:spacing w:line="273" w:lineRule="auto"/>
        <w:jc w:val="both"/>
        <w:rPr>
          <w:rFonts w:ascii="Symbol" w:hAnsi="Symbol"/>
          <w:sz w:val="28"/>
        </w:rPr>
        <w:sectPr w:rsidR="00085EE5">
          <w:pgSz w:w="11910" w:h="16840"/>
          <w:pgMar w:top="10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5"/>
        <w:spacing w:before="71"/>
        <w:ind w:left="750" w:right="776"/>
        <w:jc w:val="center"/>
      </w:pPr>
      <w: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Bill</w:t>
      </w:r>
      <w:r>
        <w:rPr>
          <w:spacing w:val="1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waived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</w:p>
    <w:p w:rsidR="00085EE5" w:rsidRDefault="00085EE5">
      <w:pPr>
        <w:pStyle w:val="BodyText"/>
        <w:rPr>
          <w:b/>
          <w:sz w:val="36"/>
        </w:rPr>
      </w:pPr>
    </w:p>
    <w:p w:rsidR="00085EE5" w:rsidRDefault="00085EE5">
      <w:pPr>
        <w:pStyle w:val="BodyText"/>
        <w:spacing w:before="3"/>
        <w:rPr>
          <w:b/>
          <w:sz w:val="30"/>
        </w:rPr>
      </w:pPr>
    </w:p>
    <w:p w:rsidR="00085EE5" w:rsidRDefault="002F0801">
      <w:pPr>
        <w:pStyle w:val="BodyText"/>
        <w:ind w:left="680" w:right="69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786130</wp:posOffset>
                </wp:positionH>
                <wp:positionV relativeFrom="paragraph">
                  <wp:posOffset>996315</wp:posOffset>
                </wp:positionV>
                <wp:extent cx="2762250" cy="1809750"/>
                <wp:effectExtent l="0" t="0" r="0" b="0"/>
                <wp:wrapNone/>
                <wp:docPr id="1808900457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1809750"/>
                          <a:chOff x="1238" y="1569"/>
                          <a:chExt cx="4350" cy="2850"/>
                        </a:xfrm>
                      </wpg:grpSpPr>
                      <wps:wsp>
                        <wps:cNvPr id="1930652393" name="Freeform 247"/>
                        <wps:cNvSpPr>
                          <a:spLocks/>
                        </wps:cNvSpPr>
                        <wps:spPr bwMode="auto">
                          <a:xfrm>
                            <a:off x="1688" y="2383"/>
                            <a:ext cx="1919" cy="1919"/>
                          </a:xfrm>
                          <a:custGeom>
                            <a:avLst/>
                            <a:gdLst>
                              <a:gd name="T0" fmla="+- 0 2647 1688"/>
                              <a:gd name="T1" fmla="*/ T0 w 1919"/>
                              <a:gd name="T2" fmla="+- 0 3342 2383"/>
                              <a:gd name="T3" fmla="*/ 3342 h 1919"/>
                              <a:gd name="T4" fmla="+- 0 1941 1688"/>
                              <a:gd name="T5" fmla="*/ T4 w 1919"/>
                              <a:gd name="T6" fmla="+- 0 2693 2383"/>
                              <a:gd name="T7" fmla="*/ 2693 h 1919"/>
                              <a:gd name="T8" fmla="+- 0 1844 1688"/>
                              <a:gd name="T9" fmla="*/ T8 w 1919"/>
                              <a:gd name="T10" fmla="+- 0 2818 2383"/>
                              <a:gd name="T11" fmla="*/ 2818 h 1919"/>
                              <a:gd name="T12" fmla="+- 0 1769 1688"/>
                              <a:gd name="T13" fmla="*/ T12 w 1919"/>
                              <a:gd name="T14" fmla="+- 0 2957 2383"/>
                              <a:gd name="T15" fmla="*/ 2957 h 1919"/>
                              <a:gd name="T16" fmla="+- 0 1718 1688"/>
                              <a:gd name="T17" fmla="*/ T16 w 1919"/>
                              <a:gd name="T18" fmla="+- 0 3106 2383"/>
                              <a:gd name="T19" fmla="*/ 3106 h 1919"/>
                              <a:gd name="T20" fmla="+- 0 1691 1688"/>
                              <a:gd name="T21" fmla="*/ T20 w 1919"/>
                              <a:gd name="T22" fmla="+- 0 3262 2383"/>
                              <a:gd name="T23" fmla="*/ 3262 h 1919"/>
                              <a:gd name="T24" fmla="+- 0 1691 1688"/>
                              <a:gd name="T25" fmla="*/ T24 w 1919"/>
                              <a:gd name="T26" fmla="+- 0 3417 2383"/>
                              <a:gd name="T27" fmla="*/ 3417 h 1919"/>
                              <a:gd name="T28" fmla="+- 0 1713 1688"/>
                              <a:gd name="T29" fmla="*/ T28 w 1919"/>
                              <a:gd name="T30" fmla="+- 0 3562 2383"/>
                              <a:gd name="T31" fmla="*/ 3562 h 1919"/>
                              <a:gd name="T32" fmla="+- 0 1757 1688"/>
                              <a:gd name="T33" fmla="*/ T32 w 1919"/>
                              <a:gd name="T34" fmla="+- 0 3699 2383"/>
                              <a:gd name="T35" fmla="*/ 3699 h 1919"/>
                              <a:gd name="T36" fmla="+- 0 1819 1688"/>
                              <a:gd name="T37" fmla="*/ T36 w 1919"/>
                              <a:gd name="T38" fmla="+- 0 3827 2383"/>
                              <a:gd name="T39" fmla="*/ 3827 h 1919"/>
                              <a:gd name="T40" fmla="+- 0 1899 1688"/>
                              <a:gd name="T41" fmla="*/ T40 w 1919"/>
                              <a:gd name="T42" fmla="+- 0 3942 2383"/>
                              <a:gd name="T43" fmla="*/ 3942 h 1919"/>
                              <a:gd name="T44" fmla="+- 0 1994 1688"/>
                              <a:gd name="T45" fmla="*/ T44 w 1919"/>
                              <a:gd name="T46" fmla="+- 0 4045 2383"/>
                              <a:gd name="T47" fmla="*/ 4045 h 1919"/>
                              <a:gd name="T48" fmla="+- 0 2104 1688"/>
                              <a:gd name="T49" fmla="*/ T48 w 1919"/>
                              <a:gd name="T50" fmla="+- 0 4133 2383"/>
                              <a:gd name="T51" fmla="*/ 4133 h 1919"/>
                              <a:gd name="T52" fmla="+- 0 2226 1688"/>
                              <a:gd name="T53" fmla="*/ T52 w 1919"/>
                              <a:gd name="T54" fmla="+- 0 4204 2383"/>
                              <a:gd name="T55" fmla="*/ 4204 h 1919"/>
                              <a:gd name="T56" fmla="+- 0 2358 1688"/>
                              <a:gd name="T57" fmla="*/ T56 w 1919"/>
                              <a:gd name="T58" fmla="+- 0 4257 2383"/>
                              <a:gd name="T59" fmla="*/ 4257 h 1919"/>
                              <a:gd name="T60" fmla="+- 0 2499 1688"/>
                              <a:gd name="T61" fmla="*/ T60 w 1919"/>
                              <a:gd name="T62" fmla="+- 0 4290 2383"/>
                              <a:gd name="T63" fmla="*/ 4290 h 1919"/>
                              <a:gd name="T64" fmla="+- 0 2647 1688"/>
                              <a:gd name="T65" fmla="*/ T64 w 1919"/>
                              <a:gd name="T66" fmla="+- 0 4302 2383"/>
                              <a:gd name="T67" fmla="*/ 4302 h 1919"/>
                              <a:gd name="T68" fmla="+- 0 2796 1688"/>
                              <a:gd name="T69" fmla="*/ T68 w 1919"/>
                              <a:gd name="T70" fmla="+- 0 4290 2383"/>
                              <a:gd name="T71" fmla="*/ 4290 h 1919"/>
                              <a:gd name="T72" fmla="+- 0 2937 1688"/>
                              <a:gd name="T73" fmla="*/ T72 w 1919"/>
                              <a:gd name="T74" fmla="+- 0 4257 2383"/>
                              <a:gd name="T75" fmla="*/ 4257 h 1919"/>
                              <a:gd name="T76" fmla="+- 0 3069 1688"/>
                              <a:gd name="T77" fmla="*/ T76 w 1919"/>
                              <a:gd name="T78" fmla="+- 0 4204 2383"/>
                              <a:gd name="T79" fmla="*/ 4204 h 1919"/>
                              <a:gd name="T80" fmla="+- 0 3191 1688"/>
                              <a:gd name="T81" fmla="*/ T80 w 1919"/>
                              <a:gd name="T82" fmla="+- 0 4133 2383"/>
                              <a:gd name="T83" fmla="*/ 4133 h 1919"/>
                              <a:gd name="T84" fmla="+- 0 3301 1688"/>
                              <a:gd name="T85" fmla="*/ T84 w 1919"/>
                              <a:gd name="T86" fmla="+- 0 4045 2383"/>
                              <a:gd name="T87" fmla="*/ 4045 h 1919"/>
                              <a:gd name="T88" fmla="+- 0 3396 1688"/>
                              <a:gd name="T89" fmla="*/ T88 w 1919"/>
                              <a:gd name="T90" fmla="+- 0 3942 2383"/>
                              <a:gd name="T91" fmla="*/ 3942 h 1919"/>
                              <a:gd name="T92" fmla="+- 0 3476 1688"/>
                              <a:gd name="T93" fmla="*/ T92 w 1919"/>
                              <a:gd name="T94" fmla="+- 0 3827 2383"/>
                              <a:gd name="T95" fmla="*/ 3827 h 1919"/>
                              <a:gd name="T96" fmla="+- 0 3538 1688"/>
                              <a:gd name="T97" fmla="*/ T96 w 1919"/>
                              <a:gd name="T98" fmla="+- 0 3699 2383"/>
                              <a:gd name="T99" fmla="*/ 3699 h 1919"/>
                              <a:gd name="T100" fmla="+- 0 3581 1688"/>
                              <a:gd name="T101" fmla="*/ T100 w 1919"/>
                              <a:gd name="T102" fmla="+- 0 3562 2383"/>
                              <a:gd name="T103" fmla="*/ 3562 h 1919"/>
                              <a:gd name="T104" fmla="+- 0 3604 1688"/>
                              <a:gd name="T105" fmla="*/ T104 w 1919"/>
                              <a:gd name="T106" fmla="+- 0 3417 2383"/>
                              <a:gd name="T107" fmla="*/ 3417 h 1919"/>
                              <a:gd name="T108" fmla="+- 0 3604 1688"/>
                              <a:gd name="T109" fmla="*/ T108 w 1919"/>
                              <a:gd name="T110" fmla="+- 0 3267 2383"/>
                              <a:gd name="T111" fmla="*/ 3267 h 1919"/>
                              <a:gd name="T112" fmla="+- 0 3581 1688"/>
                              <a:gd name="T113" fmla="*/ T112 w 1919"/>
                              <a:gd name="T114" fmla="+- 0 3122 2383"/>
                              <a:gd name="T115" fmla="*/ 3122 h 1919"/>
                              <a:gd name="T116" fmla="+- 0 3538 1688"/>
                              <a:gd name="T117" fmla="*/ T116 w 1919"/>
                              <a:gd name="T118" fmla="+- 0 2985 2383"/>
                              <a:gd name="T119" fmla="*/ 2985 h 1919"/>
                              <a:gd name="T120" fmla="+- 0 3476 1688"/>
                              <a:gd name="T121" fmla="*/ T120 w 1919"/>
                              <a:gd name="T122" fmla="+- 0 2858 2383"/>
                              <a:gd name="T123" fmla="*/ 2858 h 1919"/>
                              <a:gd name="T124" fmla="+- 0 3396 1688"/>
                              <a:gd name="T125" fmla="*/ T124 w 1919"/>
                              <a:gd name="T126" fmla="+- 0 2742 2383"/>
                              <a:gd name="T127" fmla="*/ 2742 h 1919"/>
                              <a:gd name="T128" fmla="+- 0 3301 1688"/>
                              <a:gd name="T129" fmla="*/ T128 w 1919"/>
                              <a:gd name="T130" fmla="+- 0 2640 2383"/>
                              <a:gd name="T131" fmla="*/ 2640 h 1919"/>
                              <a:gd name="T132" fmla="+- 0 3191 1688"/>
                              <a:gd name="T133" fmla="*/ T132 w 1919"/>
                              <a:gd name="T134" fmla="+- 0 2552 2383"/>
                              <a:gd name="T135" fmla="*/ 2552 h 1919"/>
                              <a:gd name="T136" fmla="+- 0 3069 1688"/>
                              <a:gd name="T137" fmla="*/ T136 w 1919"/>
                              <a:gd name="T138" fmla="+- 0 2481 2383"/>
                              <a:gd name="T139" fmla="*/ 2481 h 1919"/>
                              <a:gd name="T140" fmla="+- 0 2937 1688"/>
                              <a:gd name="T141" fmla="*/ T140 w 1919"/>
                              <a:gd name="T142" fmla="+- 0 2428 2383"/>
                              <a:gd name="T143" fmla="*/ 2428 h 1919"/>
                              <a:gd name="T144" fmla="+- 0 2796 1688"/>
                              <a:gd name="T145" fmla="*/ T144 w 1919"/>
                              <a:gd name="T146" fmla="+- 0 2394 2383"/>
                              <a:gd name="T147" fmla="*/ 2394 h 1919"/>
                              <a:gd name="T148" fmla="+- 0 2647 1688"/>
                              <a:gd name="T149" fmla="*/ T148 w 1919"/>
                              <a:gd name="T150" fmla="+- 0 2383 2383"/>
                              <a:gd name="T151" fmla="*/ 2383 h 1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19" h="1919">
                                <a:moveTo>
                                  <a:pt x="959" y="0"/>
                                </a:moveTo>
                                <a:lnTo>
                                  <a:pt x="959" y="959"/>
                                </a:lnTo>
                                <a:lnTo>
                                  <a:pt x="310" y="253"/>
                                </a:lnTo>
                                <a:lnTo>
                                  <a:pt x="253" y="310"/>
                                </a:lnTo>
                                <a:lnTo>
                                  <a:pt x="202" y="371"/>
                                </a:lnTo>
                                <a:lnTo>
                                  <a:pt x="156" y="435"/>
                                </a:lnTo>
                                <a:lnTo>
                                  <a:pt x="116" y="503"/>
                                </a:lnTo>
                                <a:lnTo>
                                  <a:pt x="81" y="574"/>
                                </a:lnTo>
                                <a:lnTo>
                                  <a:pt x="52" y="647"/>
                                </a:lnTo>
                                <a:lnTo>
                                  <a:pt x="30" y="723"/>
                                </a:lnTo>
                                <a:lnTo>
                                  <a:pt x="13" y="800"/>
                                </a:lnTo>
                                <a:lnTo>
                                  <a:pt x="3" y="879"/>
                                </a:lnTo>
                                <a:lnTo>
                                  <a:pt x="0" y="959"/>
                                </a:lnTo>
                                <a:lnTo>
                                  <a:pt x="3" y="1034"/>
                                </a:lnTo>
                                <a:lnTo>
                                  <a:pt x="12" y="1108"/>
                                </a:lnTo>
                                <a:lnTo>
                                  <a:pt x="25" y="1179"/>
                                </a:lnTo>
                                <a:lnTo>
                                  <a:pt x="45" y="1249"/>
                                </a:lnTo>
                                <a:lnTo>
                                  <a:pt x="69" y="1316"/>
                                </a:lnTo>
                                <a:lnTo>
                                  <a:pt x="98" y="1381"/>
                                </a:lnTo>
                                <a:lnTo>
                                  <a:pt x="131" y="1444"/>
                                </a:lnTo>
                                <a:lnTo>
                                  <a:pt x="169" y="1503"/>
                                </a:lnTo>
                                <a:lnTo>
                                  <a:pt x="211" y="1559"/>
                                </a:lnTo>
                                <a:lnTo>
                                  <a:pt x="257" y="1612"/>
                                </a:lnTo>
                                <a:lnTo>
                                  <a:pt x="306" y="1662"/>
                                </a:lnTo>
                                <a:lnTo>
                                  <a:pt x="359" y="1708"/>
                                </a:lnTo>
                                <a:lnTo>
                                  <a:pt x="416" y="1750"/>
                                </a:lnTo>
                                <a:lnTo>
                                  <a:pt x="475" y="1788"/>
                                </a:lnTo>
                                <a:lnTo>
                                  <a:pt x="538" y="1821"/>
                                </a:lnTo>
                                <a:lnTo>
                                  <a:pt x="602" y="1850"/>
                                </a:lnTo>
                                <a:lnTo>
                                  <a:pt x="670" y="1874"/>
                                </a:lnTo>
                                <a:lnTo>
                                  <a:pt x="739" y="1893"/>
                                </a:lnTo>
                                <a:lnTo>
                                  <a:pt x="811" y="1907"/>
                                </a:lnTo>
                                <a:lnTo>
                                  <a:pt x="884" y="1916"/>
                                </a:lnTo>
                                <a:lnTo>
                                  <a:pt x="959" y="1919"/>
                                </a:lnTo>
                                <a:lnTo>
                                  <a:pt x="1034" y="1916"/>
                                </a:lnTo>
                                <a:lnTo>
                                  <a:pt x="1108" y="1907"/>
                                </a:lnTo>
                                <a:lnTo>
                                  <a:pt x="1179" y="1893"/>
                                </a:lnTo>
                                <a:lnTo>
                                  <a:pt x="1249" y="1874"/>
                                </a:lnTo>
                                <a:lnTo>
                                  <a:pt x="1316" y="1850"/>
                                </a:lnTo>
                                <a:lnTo>
                                  <a:pt x="1381" y="1821"/>
                                </a:lnTo>
                                <a:lnTo>
                                  <a:pt x="1444" y="1788"/>
                                </a:lnTo>
                                <a:lnTo>
                                  <a:pt x="1503" y="1750"/>
                                </a:lnTo>
                                <a:lnTo>
                                  <a:pt x="1559" y="1708"/>
                                </a:lnTo>
                                <a:lnTo>
                                  <a:pt x="1613" y="1662"/>
                                </a:lnTo>
                                <a:lnTo>
                                  <a:pt x="1662" y="1612"/>
                                </a:lnTo>
                                <a:lnTo>
                                  <a:pt x="1708" y="1559"/>
                                </a:lnTo>
                                <a:lnTo>
                                  <a:pt x="1750" y="1503"/>
                                </a:lnTo>
                                <a:lnTo>
                                  <a:pt x="1788" y="1444"/>
                                </a:lnTo>
                                <a:lnTo>
                                  <a:pt x="1821" y="1381"/>
                                </a:lnTo>
                                <a:lnTo>
                                  <a:pt x="1850" y="1316"/>
                                </a:lnTo>
                                <a:lnTo>
                                  <a:pt x="1874" y="1249"/>
                                </a:lnTo>
                                <a:lnTo>
                                  <a:pt x="1893" y="1179"/>
                                </a:lnTo>
                                <a:lnTo>
                                  <a:pt x="1907" y="1108"/>
                                </a:lnTo>
                                <a:lnTo>
                                  <a:pt x="1916" y="1034"/>
                                </a:lnTo>
                                <a:lnTo>
                                  <a:pt x="1919" y="959"/>
                                </a:lnTo>
                                <a:lnTo>
                                  <a:pt x="1916" y="884"/>
                                </a:lnTo>
                                <a:lnTo>
                                  <a:pt x="1907" y="811"/>
                                </a:lnTo>
                                <a:lnTo>
                                  <a:pt x="1893" y="739"/>
                                </a:lnTo>
                                <a:lnTo>
                                  <a:pt x="1874" y="670"/>
                                </a:lnTo>
                                <a:lnTo>
                                  <a:pt x="1850" y="602"/>
                                </a:lnTo>
                                <a:lnTo>
                                  <a:pt x="1821" y="537"/>
                                </a:lnTo>
                                <a:lnTo>
                                  <a:pt x="1788" y="475"/>
                                </a:lnTo>
                                <a:lnTo>
                                  <a:pt x="1750" y="416"/>
                                </a:lnTo>
                                <a:lnTo>
                                  <a:pt x="1708" y="359"/>
                                </a:lnTo>
                                <a:lnTo>
                                  <a:pt x="1662" y="306"/>
                                </a:lnTo>
                                <a:lnTo>
                                  <a:pt x="1613" y="257"/>
                                </a:lnTo>
                                <a:lnTo>
                                  <a:pt x="1559" y="211"/>
                                </a:lnTo>
                                <a:lnTo>
                                  <a:pt x="1503" y="169"/>
                                </a:lnTo>
                                <a:lnTo>
                                  <a:pt x="1444" y="131"/>
                                </a:lnTo>
                                <a:lnTo>
                                  <a:pt x="1381" y="98"/>
                                </a:lnTo>
                                <a:lnTo>
                                  <a:pt x="1316" y="69"/>
                                </a:lnTo>
                                <a:lnTo>
                                  <a:pt x="1249" y="45"/>
                                </a:lnTo>
                                <a:lnTo>
                                  <a:pt x="1179" y="25"/>
                                </a:lnTo>
                                <a:lnTo>
                                  <a:pt x="1108" y="11"/>
                                </a:lnTo>
                                <a:lnTo>
                                  <a:pt x="1034" y="3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16397" name="Freeform 246"/>
                        <wps:cNvSpPr>
                          <a:spLocks/>
                        </wps:cNvSpPr>
                        <wps:spPr bwMode="auto">
                          <a:xfrm>
                            <a:off x="1997" y="2383"/>
                            <a:ext cx="650" cy="960"/>
                          </a:xfrm>
                          <a:custGeom>
                            <a:avLst/>
                            <a:gdLst>
                              <a:gd name="T0" fmla="+- 0 2647 1998"/>
                              <a:gd name="T1" fmla="*/ T0 w 650"/>
                              <a:gd name="T2" fmla="+- 0 2383 2383"/>
                              <a:gd name="T3" fmla="*/ 2383 h 960"/>
                              <a:gd name="T4" fmla="+- 0 2568 1998"/>
                              <a:gd name="T5" fmla="*/ T4 w 650"/>
                              <a:gd name="T6" fmla="+- 0 2386 2383"/>
                              <a:gd name="T7" fmla="*/ 2386 h 960"/>
                              <a:gd name="T8" fmla="+- 0 2489 1998"/>
                              <a:gd name="T9" fmla="*/ T8 w 650"/>
                              <a:gd name="T10" fmla="+- 0 2396 2383"/>
                              <a:gd name="T11" fmla="*/ 2396 h 960"/>
                              <a:gd name="T12" fmla="+- 0 2411 1998"/>
                              <a:gd name="T13" fmla="*/ T12 w 650"/>
                              <a:gd name="T14" fmla="+- 0 2413 2383"/>
                              <a:gd name="T15" fmla="*/ 2413 h 960"/>
                              <a:gd name="T16" fmla="+- 0 2336 1998"/>
                              <a:gd name="T17" fmla="*/ T16 w 650"/>
                              <a:gd name="T18" fmla="+- 0 2435 2383"/>
                              <a:gd name="T19" fmla="*/ 2435 h 960"/>
                              <a:gd name="T20" fmla="+- 0 2262 1998"/>
                              <a:gd name="T21" fmla="*/ T20 w 650"/>
                              <a:gd name="T22" fmla="+- 0 2464 2383"/>
                              <a:gd name="T23" fmla="*/ 2464 h 960"/>
                              <a:gd name="T24" fmla="+- 0 2191 1998"/>
                              <a:gd name="T25" fmla="*/ T24 w 650"/>
                              <a:gd name="T26" fmla="+- 0 2498 2383"/>
                              <a:gd name="T27" fmla="*/ 2498 h 960"/>
                              <a:gd name="T28" fmla="+- 0 2123 1998"/>
                              <a:gd name="T29" fmla="*/ T28 w 650"/>
                              <a:gd name="T30" fmla="+- 0 2539 2383"/>
                              <a:gd name="T31" fmla="*/ 2539 h 960"/>
                              <a:gd name="T32" fmla="+- 0 2059 1998"/>
                              <a:gd name="T33" fmla="*/ T32 w 650"/>
                              <a:gd name="T34" fmla="+- 0 2585 2383"/>
                              <a:gd name="T35" fmla="*/ 2585 h 960"/>
                              <a:gd name="T36" fmla="+- 0 1998 1998"/>
                              <a:gd name="T37" fmla="*/ T36 w 650"/>
                              <a:gd name="T38" fmla="+- 0 2636 2383"/>
                              <a:gd name="T39" fmla="*/ 2636 h 960"/>
                              <a:gd name="T40" fmla="+- 0 2647 1998"/>
                              <a:gd name="T41" fmla="*/ T40 w 650"/>
                              <a:gd name="T42" fmla="+- 0 3342 2383"/>
                              <a:gd name="T43" fmla="*/ 3342 h 960"/>
                              <a:gd name="T44" fmla="+- 0 2647 1998"/>
                              <a:gd name="T45" fmla="*/ T44 w 650"/>
                              <a:gd name="T46" fmla="+- 0 2383 2383"/>
                              <a:gd name="T47" fmla="*/ 2383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50" h="960">
                                <a:moveTo>
                                  <a:pt x="649" y="0"/>
                                </a:moveTo>
                                <a:lnTo>
                                  <a:pt x="570" y="3"/>
                                </a:lnTo>
                                <a:lnTo>
                                  <a:pt x="491" y="13"/>
                                </a:lnTo>
                                <a:lnTo>
                                  <a:pt x="413" y="30"/>
                                </a:lnTo>
                                <a:lnTo>
                                  <a:pt x="338" y="52"/>
                                </a:lnTo>
                                <a:lnTo>
                                  <a:pt x="264" y="81"/>
                                </a:lnTo>
                                <a:lnTo>
                                  <a:pt x="193" y="115"/>
                                </a:lnTo>
                                <a:lnTo>
                                  <a:pt x="125" y="156"/>
                                </a:lnTo>
                                <a:lnTo>
                                  <a:pt x="61" y="202"/>
                                </a:lnTo>
                                <a:lnTo>
                                  <a:pt x="0" y="253"/>
                                </a:lnTo>
                                <a:lnTo>
                                  <a:pt x="649" y="959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537375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245" y="1576"/>
                            <a:ext cx="4335" cy="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before="32"/>
                                <w:ind w:left="1898" w:right="660" w:hanging="132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Bill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should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waived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not</w:t>
                              </w:r>
                            </w:p>
                            <w:p w:rsidR="00085EE5" w:rsidRDefault="00085EE5">
                              <w:pPr>
                                <w:spacing w:before="4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246" w:lineRule="exact"/>
                                <w:ind w:left="966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12%</w:t>
                              </w:r>
                            </w:p>
                            <w:p w:rsidR="00085EE5" w:rsidRDefault="00000000">
                              <w:pPr>
                                <w:spacing w:line="295" w:lineRule="exact"/>
                                <w:ind w:left="3096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Yes</w:t>
                              </w:r>
                            </w:p>
                            <w:p w:rsidR="00085EE5" w:rsidRDefault="00000000">
                              <w:pPr>
                                <w:spacing w:before="70"/>
                                <w:ind w:left="3096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No</w:t>
                              </w:r>
                            </w:p>
                            <w:p w:rsidR="00085EE5" w:rsidRDefault="00000000">
                              <w:pPr>
                                <w:spacing w:before="172"/>
                                <w:ind w:left="1504" w:right="2361"/>
                                <w:jc w:val="center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88%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251" style="position:absolute;left:0;text-align:left;margin-left:61.9pt;margin-top:78.45pt;width:217.5pt;height:142.5pt;z-index:15748608;mso-position-horizontal-relative:page" coordorigin="1238,1569" coordsize="4350,2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">
                <v:shape id="Freeform 247" o:spid="_x0000_s1252" style="position:absolute;left:1688;top:2383;width:1919;height:1919;visibility:visible;mso-wrap-style:square;v-text-anchor:top" coordsize="1919,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" path="m959,r,959l310,253r-57,57l202,371r-46,64l116,503,81,574,52,647,30,723,13,800,3,879,,959r3,75l12,1108r13,71l45,1249r24,67l98,1381r33,63l169,1503r42,56l257,1612r49,50l359,1708r57,42l475,1788r63,33l602,1850r68,24l739,1893r72,14l884,1916r75,3l1034,1916r74,-9l1179,1893r70,-19l1316,1850r65,-29l1444,1788r59,-38l1559,1708r54,-46l1662,1612r46,-53l1750,1503r38,-59l1821,1381r29,-65l1874,1249r19,-70l1907,1108r9,-74l1919,959r-3,-75l1907,811r-14,-72l1874,670r-24,-68l1821,537r-33,-62l1750,416r-42,-57l1662,306r-49,-49l1559,211r-56,-42l1444,131,1381,98,1316,69,1249,45,1179,25,1108,11,1034,3,959,xe" fillcolor="#4f81bc" stroked="f">
                  <v:path arrowok="t" o:connecttype="custom" o:connectlocs="959,3342;253,2693;156,2818;81,2957;30,3106;3,3262;3,3417;25,3562;69,3699;131,3827;211,3942;306,4045;416,4133;538,4204;670,4257;811,4290;959,4302;1108,4290;1249,4257;1381,4204;1503,4133;1613,4045;1708,3942;1788,3827;1850,3699;1893,3562;1916,3417;1916,3267;1893,3122;1850,2985;1788,2858;1708,2742;1613,2640;1503,2552;1381,2481;1249,2428;1108,2394;959,2383" o:connectangles="0,0,0,0,0,0,0,0,0,0,0,0,0,0,0,0,0,0,0,0,0,0,0,0,0,0,0,0,0,0,0,0,0,0,0,0,0,0"/>
                </v:shape>
                <v:shape id="Freeform 246" o:spid="_x0000_s1253" style="position:absolute;left:1997;top:2383;width:650;height:960;visibility:visible;mso-wrap-style:square;v-text-anchor:top" coordsize="650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" path="m649,l570,3,491,13,413,30,338,52,264,81r-71,34l125,156,61,202,,253,649,959,649,xe" fillcolor="#c0504d" stroked="f">
                  <v:path arrowok="t" o:connecttype="custom" o:connectlocs="649,2383;570,2386;491,2396;413,2413;338,2435;264,2464;193,2498;125,2539;61,2585;0,2636;649,3342;649,2383" o:connectangles="0,0,0,0,0,0,0,0,0,0,0,0"/>
                </v:shape>
                <v:shape id="Text Box 245" o:spid="_x0000_s1254" type="#_x0000_t202" style="position:absolute;left:1245;top:1576;width:4335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" filled="f" strokecolor="#858585">
                  <v:textbox inset="0,0,0,0">
                    <w:txbxContent>
                      <w:p w:rsidR="00085EE5" w:rsidRDefault="00000000">
                        <w:pPr>
                          <w:spacing w:before="32"/>
                          <w:ind w:left="1898" w:right="660" w:hanging="13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Bill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should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waived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or</w:t>
                        </w:r>
                        <w:r>
                          <w:rPr>
                            <w:b/>
                            <w:spacing w:val="-5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not</w:t>
                        </w:r>
                      </w:p>
                      <w:p w:rsidR="00085EE5" w:rsidRDefault="00085EE5">
                        <w:pPr>
                          <w:spacing w:before="4"/>
                          <w:rPr>
                            <w:b/>
                            <w:sz w:val="26"/>
                          </w:rPr>
                        </w:pPr>
                      </w:p>
                      <w:p w:rsidR="00085EE5" w:rsidRDefault="00000000">
                        <w:pPr>
                          <w:spacing w:line="246" w:lineRule="exact"/>
                          <w:ind w:left="96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12%</w:t>
                        </w:r>
                      </w:p>
                      <w:p w:rsidR="00085EE5" w:rsidRDefault="00000000">
                        <w:pPr>
                          <w:spacing w:line="295" w:lineRule="exact"/>
                          <w:ind w:left="3096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Yes</w:t>
                        </w:r>
                      </w:p>
                      <w:p w:rsidR="00085EE5" w:rsidRDefault="00000000">
                        <w:pPr>
                          <w:spacing w:before="70"/>
                          <w:ind w:left="3096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No</w:t>
                        </w:r>
                      </w:p>
                      <w:p w:rsidR="00085EE5" w:rsidRDefault="00000000">
                        <w:pPr>
                          <w:spacing w:before="172"/>
                          <w:ind w:left="1504" w:right="2361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88%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previous analysis, we have seen that how the farmers are paying bills (</w:t>
      </w:r>
      <w:proofErr w:type="spellStart"/>
      <w:r>
        <w:t>i.e</w:t>
      </w:r>
      <w:proofErr w:type="spellEnd"/>
      <w:r>
        <w:t xml:space="preserve"> fixed</w:t>
      </w:r>
      <w:r>
        <w:rPr>
          <w:spacing w:val="1"/>
        </w:rPr>
        <w:t xml:space="preserve"> </w:t>
      </w:r>
      <w:r>
        <w:t>pay,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meter</w:t>
      </w:r>
      <w:r>
        <w:rPr>
          <w:spacing w:val="1"/>
        </w:rPr>
        <w:t xml:space="preserve"> </w:t>
      </w:r>
      <w:r>
        <w:t>reading).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responses,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requested to waived the electric bill.</w:t>
      </w:r>
      <w:r>
        <w:rPr>
          <w:spacing w:val="1"/>
        </w:rPr>
        <w:t xml:space="preserve"> </w:t>
      </w:r>
      <w:r>
        <w:t>Below is the summary of bill should be</w:t>
      </w:r>
      <w:r>
        <w:rPr>
          <w:spacing w:val="1"/>
        </w:rPr>
        <w:t xml:space="preserve"> </w:t>
      </w:r>
      <w:r>
        <w:t>waived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7"/>
        </w:rPr>
      </w:pPr>
    </w:p>
    <w:p w:rsidR="00085EE5" w:rsidRDefault="002F0801">
      <w:pPr>
        <w:pStyle w:val="ListParagraph"/>
        <w:numPr>
          <w:ilvl w:val="2"/>
          <w:numId w:val="10"/>
        </w:numPr>
        <w:tabs>
          <w:tab w:val="left" w:pos="5724"/>
        </w:tabs>
        <w:ind w:right="699" w:firstLine="0"/>
        <w:rPr>
          <w:rFonts w:ascii="Symbol" w:hAnsi="Symbo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2619375</wp:posOffset>
                </wp:positionH>
                <wp:positionV relativeFrom="paragraph">
                  <wp:posOffset>338455</wp:posOffset>
                </wp:positionV>
                <wp:extent cx="97790" cy="97790"/>
                <wp:effectExtent l="0" t="0" r="0" b="0"/>
                <wp:wrapNone/>
                <wp:docPr id="960496857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9779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9B8F0B" id="Rectangle 243" o:spid="_x0000_s1026" style="position:absolute;margin-left:206.25pt;margin-top:26.65pt;width:7.7pt;height:7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" fillcolor="#4f81bc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2619375</wp:posOffset>
                </wp:positionH>
                <wp:positionV relativeFrom="paragraph">
                  <wp:posOffset>599440</wp:posOffset>
                </wp:positionV>
                <wp:extent cx="97790" cy="97790"/>
                <wp:effectExtent l="0" t="0" r="0" b="0"/>
                <wp:wrapNone/>
                <wp:docPr id="1685432216" name="Rectangl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97790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7B39D2" id="Rectangle 242" o:spid="_x0000_s1026" style="position:absolute;margin-left:206.25pt;margin-top:47.2pt;width:7.7pt;height:7.7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" fillcolor="#c0504d" stroked="f">
                <w10:wrap anchorx="page"/>
              </v:rect>
            </w:pict>
          </mc:Fallback>
        </mc:AlternateConten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graph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that,</w:t>
      </w:r>
      <w:r>
        <w:rPr>
          <w:spacing w:val="1"/>
          <w:sz w:val="26"/>
        </w:rPr>
        <w:t xml:space="preserve"> </w:t>
      </w:r>
      <w:r>
        <w:rPr>
          <w:sz w:val="26"/>
        </w:rPr>
        <w:t>88%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wanted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waived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12%</w:t>
      </w:r>
      <w:r>
        <w:rPr>
          <w:spacing w:val="1"/>
          <w:sz w:val="26"/>
        </w:rPr>
        <w:t xml:space="preserve"> </w:t>
      </w:r>
      <w:r>
        <w:rPr>
          <w:sz w:val="26"/>
        </w:rPr>
        <w:t>farmers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want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bill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be waived.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4"/>
        <w:rPr>
          <w:sz w:val="40"/>
        </w:rPr>
      </w:pPr>
    </w:p>
    <w:p w:rsidR="00085EE5" w:rsidRDefault="00000000">
      <w:pPr>
        <w:pStyle w:val="BodyText"/>
        <w:ind w:left="680" w:right="1015"/>
      </w:pP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interested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electric</w:t>
      </w:r>
      <w:r>
        <w:rPr>
          <w:spacing w:val="-3"/>
        </w:rPr>
        <w:t xml:space="preserve"> </w:t>
      </w:r>
      <w:r>
        <w:t>bill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4"/>
        </w:rPr>
        <w:t xml:space="preserve"> </w:t>
      </w:r>
      <w:r>
        <w:t>waived. What are the reasons behind bill should be waived? Below is the</w:t>
      </w:r>
      <w:r>
        <w:rPr>
          <w:spacing w:val="1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electric bill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waived</w:t>
      </w:r>
      <w:r>
        <w:rPr>
          <w:spacing w:val="2"/>
        </w:rPr>
        <w:t xml:space="preserve"> </w:t>
      </w:r>
      <w:r>
        <w:t>or not.</w:t>
      </w:r>
    </w:p>
    <w:p w:rsidR="00085EE5" w:rsidRDefault="00085EE5">
      <w:pPr>
        <w:pStyle w:val="BodyText"/>
        <w:rPr>
          <w:sz w:val="20"/>
        </w:rPr>
      </w:pPr>
    </w:p>
    <w:p w:rsidR="00085EE5" w:rsidRDefault="002F0801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1480185</wp:posOffset>
                </wp:positionH>
                <wp:positionV relativeFrom="paragraph">
                  <wp:posOffset>159385</wp:posOffset>
                </wp:positionV>
                <wp:extent cx="4581525" cy="2705100"/>
                <wp:effectExtent l="0" t="0" r="0" b="0"/>
                <wp:wrapTopAndBottom/>
                <wp:docPr id="1062272028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05100"/>
                          <a:chOff x="2331" y="251"/>
                          <a:chExt cx="7215" cy="4260"/>
                        </a:xfrm>
                      </wpg:grpSpPr>
                      <wps:wsp>
                        <wps:cNvPr id="306105635" name="AutoShape 241"/>
                        <wps:cNvSpPr>
                          <a:spLocks/>
                        </wps:cNvSpPr>
                        <wps:spPr bwMode="auto">
                          <a:xfrm>
                            <a:off x="3023" y="2397"/>
                            <a:ext cx="4883" cy="574"/>
                          </a:xfrm>
                          <a:custGeom>
                            <a:avLst/>
                            <a:gdLst>
                              <a:gd name="T0" fmla="+- 0 3023 3023"/>
                              <a:gd name="T1" fmla="*/ T0 w 4883"/>
                              <a:gd name="T2" fmla="+- 0 2971 2398"/>
                              <a:gd name="T3" fmla="*/ 2971 h 574"/>
                              <a:gd name="T4" fmla="+- 0 3336 3023"/>
                              <a:gd name="T5" fmla="*/ T4 w 4883"/>
                              <a:gd name="T6" fmla="+- 0 2971 2398"/>
                              <a:gd name="T7" fmla="*/ 2971 h 574"/>
                              <a:gd name="T8" fmla="+- 0 3624 3023"/>
                              <a:gd name="T9" fmla="*/ T8 w 4883"/>
                              <a:gd name="T10" fmla="+- 0 2971 2398"/>
                              <a:gd name="T11" fmla="*/ 2971 h 574"/>
                              <a:gd name="T12" fmla="+- 0 4250 3023"/>
                              <a:gd name="T13" fmla="*/ T12 w 4883"/>
                              <a:gd name="T14" fmla="+- 0 2971 2398"/>
                              <a:gd name="T15" fmla="*/ 2971 h 574"/>
                              <a:gd name="T16" fmla="+- 0 3023 3023"/>
                              <a:gd name="T17" fmla="*/ T16 w 4883"/>
                              <a:gd name="T18" fmla="+- 0 2686 2398"/>
                              <a:gd name="T19" fmla="*/ 2686 h 574"/>
                              <a:gd name="T20" fmla="+- 0 3336 3023"/>
                              <a:gd name="T21" fmla="*/ T20 w 4883"/>
                              <a:gd name="T22" fmla="+- 0 2686 2398"/>
                              <a:gd name="T23" fmla="*/ 2686 h 574"/>
                              <a:gd name="T24" fmla="+- 0 3624 3023"/>
                              <a:gd name="T25" fmla="*/ T24 w 4883"/>
                              <a:gd name="T26" fmla="+- 0 2686 2398"/>
                              <a:gd name="T27" fmla="*/ 2686 h 574"/>
                              <a:gd name="T28" fmla="+- 0 7906 3023"/>
                              <a:gd name="T29" fmla="*/ T28 w 4883"/>
                              <a:gd name="T30" fmla="+- 0 2686 2398"/>
                              <a:gd name="T31" fmla="*/ 2686 h 574"/>
                              <a:gd name="T32" fmla="+- 0 3023 3023"/>
                              <a:gd name="T33" fmla="*/ T32 w 4883"/>
                              <a:gd name="T34" fmla="+- 0 2398 2398"/>
                              <a:gd name="T35" fmla="*/ 2398 h 574"/>
                              <a:gd name="T36" fmla="+- 0 3336 3023"/>
                              <a:gd name="T37" fmla="*/ T36 w 4883"/>
                              <a:gd name="T38" fmla="+- 0 2398 2398"/>
                              <a:gd name="T39" fmla="*/ 2398 h 574"/>
                              <a:gd name="T40" fmla="+- 0 3624 3023"/>
                              <a:gd name="T41" fmla="*/ T40 w 4883"/>
                              <a:gd name="T42" fmla="+- 0 2398 2398"/>
                              <a:gd name="T43" fmla="*/ 2398 h 574"/>
                              <a:gd name="T44" fmla="+- 0 7906 3023"/>
                              <a:gd name="T45" fmla="*/ T44 w 4883"/>
                              <a:gd name="T46" fmla="+- 0 2398 2398"/>
                              <a:gd name="T47" fmla="*/ 2398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3" h="574">
                                <a:moveTo>
                                  <a:pt x="0" y="573"/>
                                </a:moveTo>
                                <a:lnTo>
                                  <a:pt x="313" y="573"/>
                                </a:lnTo>
                                <a:moveTo>
                                  <a:pt x="601" y="573"/>
                                </a:moveTo>
                                <a:lnTo>
                                  <a:pt x="1227" y="573"/>
                                </a:lnTo>
                                <a:moveTo>
                                  <a:pt x="0" y="288"/>
                                </a:moveTo>
                                <a:lnTo>
                                  <a:pt x="313" y="288"/>
                                </a:lnTo>
                                <a:moveTo>
                                  <a:pt x="601" y="288"/>
                                </a:moveTo>
                                <a:lnTo>
                                  <a:pt x="4883" y="288"/>
                                </a:lnTo>
                                <a:moveTo>
                                  <a:pt x="0" y="0"/>
                                </a:moveTo>
                                <a:lnTo>
                                  <a:pt x="313" y="0"/>
                                </a:lnTo>
                                <a:moveTo>
                                  <a:pt x="601" y="0"/>
                                </a:moveTo>
                                <a:lnTo>
                                  <a:pt x="4883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955063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3336" y="2342"/>
                            <a:ext cx="288" cy="915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723171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4536" y="2971"/>
                            <a:ext cx="62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01402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4250" y="2798"/>
                            <a:ext cx="286" cy="459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350477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5450" y="2971"/>
                            <a:ext cx="24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0718420" name="AutoShape 236"/>
                        <wps:cNvSpPr>
                          <a:spLocks/>
                        </wps:cNvSpPr>
                        <wps:spPr bwMode="auto">
                          <a:xfrm>
                            <a:off x="5164" y="2827"/>
                            <a:ext cx="2112" cy="430"/>
                          </a:xfrm>
                          <a:custGeom>
                            <a:avLst/>
                            <a:gdLst>
                              <a:gd name="T0" fmla="+- 0 5450 5165"/>
                              <a:gd name="T1" fmla="*/ T0 w 2112"/>
                              <a:gd name="T2" fmla="+- 0 2827 2827"/>
                              <a:gd name="T3" fmla="*/ 2827 h 430"/>
                              <a:gd name="T4" fmla="+- 0 5165 5165"/>
                              <a:gd name="T5" fmla="*/ T4 w 2112"/>
                              <a:gd name="T6" fmla="+- 0 2827 2827"/>
                              <a:gd name="T7" fmla="*/ 2827 h 430"/>
                              <a:gd name="T8" fmla="+- 0 5165 5165"/>
                              <a:gd name="T9" fmla="*/ T8 w 2112"/>
                              <a:gd name="T10" fmla="+- 0 3257 2827"/>
                              <a:gd name="T11" fmla="*/ 3257 h 430"/>
                              <a:gd name="T12" fmla="+- 0 5450 5165"/>
                              <a:gd name="T13" fmla="*/ T12 w 2112"/>
                              <a:gd name="T14" fmla="+- 0 3257 2827"/>
                              <a:gd name="T15" fmla="*/ 3257 h 430"/>
                              <a:gd name="T16" fmla="+- 0 5450 5165"/>
                              <a:gd name="T17" fmla="*/ T16 w 2112"/>
                              <a:gd name="T18" fmla="+- 0 2827 2827"/>
                              <a:gd name="T19" fmla="*/ 2827 h 430"/>
                              <a:gd name="T20" fmla="+- 0 6365 5165"/>
                              <a:gd name="T21" fmla="*/ T20 w 2112"/>
                              <a:gd name="T22" fmla="+- 0 3029 2827"/>
                              <a:gd name="T23" fmla="*/ 3029 h 430"/>
                              <a:gd name="T24" fmla="+- 0 6077 5165"/>
                              <a:gd name="T25" fmla="*/ T24 w 2112"/>
                              <a:gd name="T26" fmla="+- 0 3029 2827"/>
                              <a:gd name="T27" fmla="*/ 3029 h 430"/>
                              <a:gd name="T28" fmla="+- 0 6077 5165"/>
                              <a:gd name="T29" fmla="*/ T28 w 2112"/>
                              <a:gd name="T30" fmla="+- 0 3257 2827"/>
                              <a:gd name="T31" fmla="*/ 3257 h 430"/>
                              <a:gd name="T32" fmla="+- 0 6365 5165"/>
                              <a:gd name="T33" fmla="*/ T32 w 2112"/>
                              <a:gd name="T34" fmla="+- 0 3257 2827"/>
                              <a:gd name="T35" fmla="*/ 3257 h 430"/>
                              <a:gd name="T36" fmla="+- 0 6365 5165"/>
                              <a:gd name="T37" fmla="*/ T36 w 2112"/>
                              <a:gd name="T38" fmla="+- 0 3029 2827"/>
                              <a:gd name="T39" fmla="*/ 3029 h 430"/>
                              <a:gd name="T40" fmla="+- 0 7277 5165"/>
                              <a:gd name="T41" fmla="*/ T40 w 2112"/>
                              <a:gd name="T42" fmla="+- 0 3156 2827"/>
                              <a:gd name="T43" fmla="*/ 3156 h 430"/>
                              <a:gd name="T44" fmla="+- 0 6991 5165"/>
                              <a:gd name="T45" fmla="*/ T44 w 2112"/>
                              <a:gd name="T46" fmla="+- 0 3156 2827"/>
                              <a:gd name="T47" fmla="*/ 3156 h 430"/>
                              <a:gd name="T48" fmla="+- 0 6991 5165"/>
                              <a:gd name="T49" fmla="*/ T48 w 2112"/>
                              <a:gd name="T50" fmla="+- 0 3257 2827"/>
                              <a:gd name="T51" fmla="*/ 3257 h 430"/>
                              <a:gd name="T52" fmla="+- 0 7277 5165"/>
                              <a:gd name="T53" fmla="*/ T52 w 2112"/>
                              <a:gd name="T54" fmla="+- 0 3257 2827"/>
                              <a:gd name="T55" fmla="*/ 3257 h 430"/>
                              <a:gd name="T56" fmla="+- 0 7277 5165"/>
                              <a:gd name="T57" fmla="*/ T56 w 2112"/>
                              <a:gd name="T58" fmla="+- 0 3156 2827"/>
                              <a:gd name="T59" fmla="*/ 3156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12" h="430">
                                <a:moveTo>
                                  <a:pt x="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"/>
                                </a:lnTo>
                                <a:lnTo>
                                  <a:pt x="285" y="43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1200" y="202"/>
                                </a:moveTo>
                                <a:lnTo>
                                  <a:pt x="912" y="202"/>
                                </a:lnTo>
                                <a:lnTo>
                                  <a:pt x="912" y="430"/>
                                </a:lnTo>
                                <a:lnTo>
                                  <a:pt x="1200" y="430"/>
                                </a:lnTo>
                                <a:lnTo>
                                  <a:pt x="1200" y="202"/>
                                </a:lnTo>
                                <a:close/>
                                <a:moveTo>
                                  <a:pt x="2112" y="329"/>
                                </a:moveTo>
                                <a:lnTo>
                                  <a:pt x="1826" y="329"/>
                                </a:lnTo>
                                <a:lnTo>
                                  <a:pt x="1826" y="430"/>
                                </a:lnTo>
                                <a:lnTo>
                                  <a:pt x="2112" y="430"/>
                                </a:lnTo>
                                <a:lnTo>
                                  <a:pt x="2112" y="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732568" name="AutoShape 235"/>
                        <wps:cNvSpPr>
                          <a:spLocks/>
                        </wps:cNvSpPr>
                        <wps:spPr bwMode="auto">
                          <a:xfrm>
                            <a:off x="3023" y="1255"/>
                            <a:ext cx="6395" cy="1716"/>
                          </a:xfrm>
                          <a:custGeom>
                            <a:avLst/>
                            <a:gdLst>
                              <a:gd name="T0" fmla="+- 0 8191 3023"/>
                              <a:gd name="T1" fmla="*/ T0 w 6395"/>
                              <a:gd name="T2" fmla="+- 0 2971 1255"/>
                              <a:gd name="T3" fmla="*/ 2971 h 1716"/>
                              <a:gd name="T4" fmla="+- 0 9418 3023"/>
                              <a:gd name="T5" fmla="*/ T4 w 6395"/>
                              <a:gd name="T6" fmla="+- 0 2971 1255"/>
                              <a:gd name="T7" fmla="*/ 2971 h 1716"/>
                              <a:gd name="T8" fmla="+- 0 8191 3023"/>
                              <a:gd name="T9" fmla="*/ T8 w 6395"/>
                              <a:gd name="T10" fmla="+- 0 2686 1255"/>
                              <a:gd name="T11" fmla="*/ 2686 h 1716"/>
                              <a:gd name="T12" fmla="+- 0 9418 3023"/>
                              <a:gd name="T13" fmla="*/ T12 w 6395"/>
                              <a:gd name="T14" fmla="+- 0 2686 1255"/>
                              <a:gd name="T15" fmla="*/ 2686 h 1716"/>
                              <a:gd name="T16" fmla="+- 0 8191 3023"/>
                              <a:gd name="T17" fmla="*/ T16 w 6395"/>
                              <a:gd name="T18" fmla="+- 0 2398 1255"/>
                              <a:gd name="T19" fmla="*/ 2398 h 1716"/>
                              <a:gd name="T20" fmla="+- 0 9418 3023"/>
                              <a:gd name="T21" fmla="*/ T20 w 6395"/>
                              <a:gd name="T22" fmla="+- 0 2398 1255"/>
                              <a:gd name="T23" fmla="*/ 2398 h 1716"/>
                              <a:gd name="T24" fmla="+- 0 3023 3023"/>
                              <a:gd name="T25" fmla="*/ T24 w 6395"/>
                              <a:gd name="T26" fmla="+- 0 2112 1255"/>
                              <a:gd name="T27" fmla="*/ 2112 h 1716"/>
                              <a:gd name="T28" fmla="+- 0 7906 3023"/>
                              <a:gd name="T29" fmla="*/ T28 w 6395"/>
                              <a:gd name="T30" fmla="+- 0 2112 1255"/>
                              <a:gd name="T31" fmla="*/ 2112 h 1716"/>
                              <a:gd name="T32" fmla="+- 0 8191 3023"/>
                              <a:gd name="T33" fmla="*/ T32 w 6395"/>
                              <a:gd name="T34" fmla="+- 0 2112 1255"/>
                              <a:gd name="T35" fmla="*/ 2112 h 1716"/>
                              <a:gd name="T36" fmla="+- 0 9418 3023"/>
                              <a:gd name="T37" fmla="*/ T36 w 6395"/>
                              <a:gd name="T38" fmla="+- 0 2112 1255"/>
                              <a:gd name="T39" fmla="*/ 2112 h 1716"/>
                              <a:gd name="T40" fmla="+- 0 3023 3023"/>
                              <a:gd name="T41" fmla="*/ T40 w 6395"/>
                              <a:gd name="T42" fmla="+- 0 1826 1255"/>
                              <a:gd name="T43" fmla="*/ 1826 h 1716"/>
                              <a:gd name="T44" fmla="+- 0 7906 3023"/>
                              <a:gd name="T45" fmla="*/ T44 w 6395"/>
                              <a:gd name="T46" fmla="+- 0 1826 1255"/>
                              <a:gd name="T47" fmla="*/ 1826 h 1716"/>
                              <a:gd name="T48" fmla="+- 0 8191 3023"/>
                              <a:gd name="T49" fmla="*/ T48 w 6395"/>
                              <a:gd name="T50" fmla="+- 0 1826 1255"/>
                              <a:gd name="T51" fmla="*/ 1826 h 1716"/>
                              <a:gd name="T52" fmla="+- 0 9418 3023"/>
                              <a:gd name="T53" fmla="*/ T52 w 6395"/>
                              <a:gd name="T54" fmla="+- 0 1826 1255"/>
                              <a:gd name="T55" fmla="*/ 1826 h 1716"/>
                              <a:gd name="T56" fmla="+- 0 3023 3023"/>
                              <a:gd name="T57" fmla="*/ T56 w 6395"/>
                              <a:gd name="T58" fmla="+- 0 1541 1255"/>
                              <a:gd name="T59" fmla="*/ 1541 h 1716"/>
                              <a:gd name="T60" fmla="+- 0 7906 3023"/>
                              <a:gd name="T61" fmla="*/ T60 w 6395"/>
                              <a:gd name="T62" fmla="+- 0 1541 1255"/>
                              <a:gd name="T63" fmla="*/ 1541 h 1716"/>
                              <a:gd name="T64" fmla="+- 0 8191 3023"/>
                              <a:gd name="T65" fmla="*/ T64 w 6395"/>
                              <a:gd name="T66" fmla="+- 0 1541 1255"/>
                              <a:gd name="T67" fmla="*/ 1541 h 1716"/>
                              <a:gd name="T68" fmla="+- 0 9418 3023"/>
                              <a:gd name="T69" fmla="*/ T68 w 6395"/>
                              <a:gd name="T70" fmla="+- 0 1541 1255"/>
                              <a:gd name="T71" fmla="*/ 1541 h 1716"/>
                              <a:gd name="T72" fmla="+- 0 3023 3023"/>
                              <a:gd name="T73" fmla="*/ T72 w 6395"/>
                              <a:gd name="T74" fmla="+- 0 1255 1255"/>
                              <a:gd name="T75" fmla="*/ 1255 h 1716"/>
                              <a:gd name="T76" fmla="+- 0 9418 3023"/>
                              <a:gd name="T77" fmla="*/ T76 w 6395"/>
                              <a:gd name="T78" fmla="+- 0 1255 1255"/>
                              <a:gd name="T79" fmla="*/ 1255 h 1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395" h="1716">
                                <a:moveTo>
                                  <a:pt x="5168" y="1716"/>
                                </a:moveTo>
                                <a:lnTo>
                                  <a:pt x="6395" y="1716"/>
                                </a:lnTo>
                                <a:moveTo>
                                  <a:pt x="5168" y="1431"/>
                                </a:moveTo>
                                <a:lnTo>
                                  <a:pt x="6395" y="1431"/>
                                </a:lnTo>
                                <a:moveTo>
                                  <a:pt x="5168" y="1143"/>
                                </a:moveTo>
                                <a:lnTo>
                                  <a:pt x="6395" y="1143"/>
                                </a:lnTo>
                                <a:moveTo>
                                  <a:pt x="0" y="857"/>
                                </a:moveTo>
                                <a:lnTo>
                                  <a:pt x="4883" y="857"/>
                                </a:lnTo>
                                <a:moveTo>
                                  <a:pt x="5168" y="857"/>
                                </a:moveTo>
                                <a:lnTo>
                                  <a:pt x="6395" y="857"/>
                                </a:lnTo>
                                <a:moveTo>
                                  <a:pt x="0" y="571"/>
                                </a:moveTo>
                                <a:lnTo>
                                  <a:pt x="4883" y="571"/>
                                </a:lnTo>
                                <a:moveTo>
                                  <a:pt x="5168" y="571"/>
                                </a:moveTo>
                                <a:lnTo>
                                  <a:pt x="6395" y="571"/>
                                </a:lnTo>
                                <a:moveTo>
                                  <a:pt x="0" y="286"/>
                                </a:moveTo>
                                <a:lnTo>
                                  <a:pt x="4883" y="286"/>
                                </a:lnTo>
                                <a:moveTo>
                                  <a:pt x="5168" y="286"/>
                                </a:moveTo>
                                <a:lnTo>
                                  <a:pt x="6395" y="286"/>
                                </a:lnTo>
                                <a:moveTo>
                                  <a:pt x="0" y="0"/>
                                </a:moveTo>
                                <a:lnTo>
                                  <a:pt x="639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058908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7905" y="1296"/>
                            <a:ext cx="286" cy="1961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792009" name="AutoShape 233"/>
                        <wps:cNvSpPr>
                          <a:spLocks/>
                        </wps:cNvSpPr>
                        <wps:spPr bwMode="auto">
                          <a:xfrm>
                            <a:off x="3023" y="968"/>
                            <a:ext cx="6395" cy="2289"/>
                          </a:xfrm>
                          <a:custGeom>
                            <a:avLst/>
                            <a:gdLst>
                              <a:gd name="T0" fmla="+- 0 3023 3023"/>
                              <a:gd name="T1" fmla="*/ T0 w 6395"/>
                              <a:gd name="T2" fmla="+- 0 3257 968"/>
                              <a:gd name="T3" fmla="*/ 3257 h 2289"/>
                              <a:gd name="T4" fmla="+- 0 9418 3023"/>
                              <a:gd name="T5" fmla="*/ T4 w 6395"/>
                              <a:gd name="T6" fmla="+- 0 3257 968"/>
                              <a:gd name="T7" fmla="*/ 3257 h 2289"/>
                              <a:gd name="T8" fmla="+- 0 3023 3023"/>
                              <a:gd name="T9" fmla="*/ T8 w 6395"/>
                              <a:gd name="T10" fmla="+- 0 968 968"/>
                              <a:gd name="T11" fmla="*/ 968 h 2289"/>
                              <a:gd name="T12" fmla="+- 0 9418 3023"/>
                              <a:gd name="T13" fmla="*/ T12 w 6395"/>
                              <a:gd name="T14" fmla="+- 0 968 968"/>
                              <a:gd name="T15" fmla="*/ 968 h 2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95" h="2289">
                                <a:moveTo>
                                  <a:pt x="0" y="2289"/>
                                </a:moveTo>
                                <a:lnTo>
                                  <a:pt x="6395" y="2289"/>
                                </a:lnTo>
                                <a:moveTo>
                                  <a:pt x="0" y="0"/>
                                </a:moveTo>
                                <a:lnTo>
                                  <a:pt x="639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727639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2338" y="258"/>
                            <a:ext cx="7200" cy="4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364093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686" y="465"/>
                            <a:ext cx="253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Reasons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bill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waived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9946842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885"/>
                            <a:ext cx="294" cy="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160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140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120</w:t>
                              </w:r>
                            </w:p>
                            <w:p w:rsidR="00085EE5" w:rsidRDefault="00000000">
                              <w:pPr>
                                <w:spacing w:before="67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80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  <w:p w:rsidR="00085EE5" w:rsidRDefault="00000000">
                              <w:pPr>
                                <w:spacing w:before="67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  <w:p w:rsidR="00085EE5" w:rsidRDefault="00000000">
                              <w:pPr>
                                <w:spacing w:before="6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:rsidR="00085EE5" w:rsidRDefault="00000000">
                              <w:pPr>
                                <w:spacing w:before="66" w:line="216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2538692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3061" y="3407"/>
                            <a:ext cx="817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Don’t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have</w:t>
                              </w:r>
                            </w:p>
                            <w:p w:rsidR="00085EE5" w:rsidRDefault="00000000">
                              <w:pPr>
                                <w:ind w:left="146" w:right="67" w:hanging="8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sufficient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money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939112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045" y="3407"/>
                            <a:ext cx="71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bogus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bill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810030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5020" y="3407"/>
                            <a:ext cx="597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left="1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Natural</w:t>
                              </w:r>
                            </w:p>
                            <w:p w:rsidR="00085EE5" w:rsidRDefault="00000000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disaster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154973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5888" y="3407"/>
                            <a:ext cx="689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left="1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Irregular</w:t>
                              </w:r>
                            </w:p>
                            <w:p w:rsidR="00085EE5" w:rsidRDefault="00000000">
                              <w:pPr>
                                <w:ind w:left="95" w:right="97" w:firstLine="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supply</w:t>
                              </w:r>
                            </w:p>
                            <w:p w:rsidR="00085EE5" w:rsidRDefault="00000000">
                              <w:pPr>
                                <w:spacing w:before="60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Reasons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6333094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6922" y="3407"/>
                            <a:ext cx="44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593893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7763" y="3407"/>
                            <a:ext cx="592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Bills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are</w:t>
                              </w:r>
                            </w:p>
                            <w:p w:rsidR="00085EE5" w:rsidRDefault="00000000">
                              <w:pPr>
                                <w:spacing w:line="216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255" style="position:absolute;margin-left:116.55pt;margin-top:12.55pt;width:360.75pt;height:213pt;z-index:-15709184;mso-wrap-distance-left:0;mso-wrap-distance-right:0;mso-position-horizontal-relative:page" coordorigin="2331,251" coordsize="7215,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">
                <v:shape id="AutoShape 241" o:spid="_x0000_s1256" style="position:absolute;left:3023;top:2397;width:4883;height:574;visibility:visible;mso-wrap-style:square;v-text-anchor:top" coordsize="4883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" path="m,573r313,m601,573r626,m,288r313,m601,288r4282,m,l313,m601,l4883,e" filled="f" strokecolor="#d9d9d9">
                  <v:path arrowok="t" o:connecttype="custom" o:connectlocs="0,2971;313,2971;601,2971;1227,2971;0,2686;313,2686;601,2686;4883,2686;0,2398;313,2398;601,2398;4883,2398" o:connectangles="0,0,0,0,0,0,0,0,0,0,0,0"/>
                </v:shape>
                <v:rect id="Rectangle 240" o:spid="_x0000_s1257" style="position:absolute;left:3336;top:2342;width:28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" fillcolor="#4f81bc" stroked="f"/>
                <v:line id="Line 239" o:spid="_x0000_s1258" style="position:absolute;visibility:visible;mso-wrap-style:square" from="4536,2971" to="5165,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" strokecolor="#d9d9d9"/>
                <v:rect id="Rectangle 238" o:spid="_x0000_s1259" style="position:absolute;left:4250;top:2798;width:286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" fillcolor="#4f81bc" stroked="f"/>
                <v:line id="Line 237" o:spid="_x0000_s1260" style="position:absolute;visibility:visible;mso-wrap-style:square" from="5450,2971" to="7906,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" strokecolor="#d9d9d9"/>
                <v:shape id="AutoShape 236" o:spid="_x0000_s1261" style="position:absolute;left:5164;top:2827;width:2112;height:430;visibility:visible;mso-wrap-style:square;v-text-anchor:top" coordsize="211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" path="m285,l,,,430r285,l285,xm1200,202r-288,l912,430r288,l1200,202xm2112,329r-286,l1826,430r286,l2112,329xe" fillcolor="#4f81bc" stroked="f">
                  <v:path arrowok="t" o:connecttype="custom" o:connectlocs="285,2827;0,2827;0,3257;285,3257;285,2827;1200,3029;912,3029;912,3257;1200,3257;1200,3029;2112,3156;1826,3156;1826,3257;2112,3257;2112,3156" o:connectangles="0,0,0,0,0,0,0,0,0,0,0,0,0,0,0"/>
                </v:shape>
                <v:shape id="AutoShape 235" o:spid="_x0000_s1262" style="position:absolute;left:3023;top:1255;width:6395;height:1716;visibility:visible;mso-wrap-style:square;v-text-anchor:top" coordsize="6395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" path="m5168,1716r1227,m5168,1431r1227,m5168,1143r1227,m,857r4883,m5168,857r1227,m,571r4883,m5168,571r1227,m,286r4883,m5168,286r1227,m,l6395,e" filled="f" strokecolor="#d9d9d9">
                  <v:path arrowok="t" o:connecttype="custom" o:connectlocs="5168,2971;6395,2971;5168,2686;6395,2686;5168,2398;6395,2398;0,2112;4883,2112;5168,2112;6395,2112;0,1826;4883,1826;5168,1826;6395,1826;0,1541;4883,1541;5168,1541;6395,1541;0,1255;6395,1255" o:connectangles="0,0,0,0,0,0,0,0,0,0,0,0,0,0,0,0,0,0,0,0"/>
                </v:shape>
                <v:rect id="Rectangle 234" o:spid="_x0000_s1263" style="position:absolute;left:7905;top:1296;width:286;height:1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" fillcolor="#4f81bc" stroked="f"/>
                <v:shape id="AutoShape 233" o:spid="_x0000_s1264" style="position:absolute;left:3023;top:968;width:6395;height:2289;visibility:visible;mso-wrap-style:square;v-text-anchor:top" coordsize="6395,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" path="m,2289r6395,m,l6395,e" filled="f" strokecolor="#d9d9d9">
                  <v:path arrowok="t" o:connecttype="custom" o:connectlocs="0,3257;6395,3257;0,968;6395,968" o:connectangles="0,0,0,0"/>
                </v:shape>
                <v:rect id="Rectangle 232" o:spid="_x0000_s1265" style="position:absolute;left:2338;top:258;width:7200;height:4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" filled="f" strokecolor="#d9d9d9"/>
                <v:shape id="Text Box 231" o:spid="_x0000_s1266" type="#_x0000_t202" style="position:absolute;left:4686;top:465;width:2530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Reasons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of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bill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waived</w:t>
                        </w:r>
                      </w:p>
                    </w:txbxContent>
                  </v:textbox>
                </v:shape>
                <v:shape id="Text Box 230" o:spid="_x0000_s1267" type="#_x0000_t202" style="position:absolute;left:2582;top:885;width:294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160</w:t>
                        </w:r>
                      </w:p>
                      <w:p w:rsidR="00085EE5" w:rsidRDefault="00000000">
                        <w:pPr>
                          <w:spacing w:before="6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140</w:t>
                        </w:r>
                      </w:p>
                      <w:p w:rsidR="00085EE5" w:rsidRDefault="00000000">
                        <w:pPr>
                          <w:spacing w:before="6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120</w:t>
                        </w:r>
                      </w:p>
                      <w:p w:rsidR="00085EE5" w:rsidRDefault="00000000">
                        <w:pPr>
                          <w:spacing w:before="67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:rsidR="00085EE5" w:rsidRDefault="00000000">
                        <w:pPr>
                          <w:spacing w:before="6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80</w:t>
                        </w:r>
                      </w:p>
                      <w:p w:rsidR="00085EE5" w:rsidRDefault="00000000">
                        <w:pPr>
                          <w:spacing w:before="6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  <w:p w:rsidR="00085EE5" w:rsidRDefault="00000000">
                        <w:pPr>
                          <w:spacing w:before="67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  <w:p w:rsidR="00085EE5" w:rsidRDefault="00000000">
                        <w:pPr>
                          <w:spacing w:before="6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:rsidR="00085EE5" w:rsidRDefault="00000000">
                        <w:pPr>
                          <w:spacing w:before="66" w:line="216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29" o:spid="_x0000_s1268" type="#_x0000_t202" style="position:absolute;left:3061;top:3407;width:817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Don’t</w:t>
                        </w:r>
                        <w:r>
                          <w:rPr>
                            <w:rFonts w:ascii="Calibri" w:hAns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have</w:t>
                        </w:r>
                      </w:p>
                      <w:p w:rsidR="00085EE5" w:rsidRDefault="00000000">
                        <w:pPr>
                          <w:ind w:left="146" w:right="67" w:hanging="8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sufficient</w:t>
                        </w:r>
                        <w:r>
                          <w:rPr>
                            <w:rFonts w:ascii="Calibri"/>
                            <w:color w:val="585858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money</w:t>
                        </w:r>
                      </w:p>
                    </w:txbxContent>
                  </v:textbox>
                </v:shape>
                <v:shape id="Text Box 228" o:spid="_x0000_s1269" type="#_x0000_t202" style="position:absolute;left:4045;top:3407;width:71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bogus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bill</w:t>
                        </w:r>
                      </w:p>
                    </w:txbxContent>
                  </v:textbox>
                </v:shape>
                <v:shape id="Text Box 227" o:spid="_x0000_s1270" type="#_x0000_t202" style="position:absolute;left:5020;top:3407;width:597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left="1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Natural</w:t>
                        </w:r>
                      </w:p>
                      <w:p w:rsidR="00085EE5" w:rsidRDefault="00000000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disaster</w:t>
                        </w:r>
                      </w:p>
                    </w:txbxContent>
                  </v:textbox>
                </v:shape>
                <v:shape id="Text Box 226" o:spid="_x0000_s1271" type="#_x0000_t202" style="position:absolute;left:5888;top:3407;width:689;height: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left="1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Irregular</w:t>
                        </w:r>
                      </w:p>
                      <w:p w:rsidR="00085EE5" w:rsidRDefault="00000000">
                        <w:pPr>
                          <w:ind w:left="95" w:right="97" w:firstLine="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power</w:t>
                        </w:r>
                        <w:r>
                          <w:rPr>
                            <w:rFonts w:ascii="Calibri"/>
                            <w:color w:val="585858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supply</w:t>
                        </w:r>
                      </w:p>
                      <w:p w:rsidR="00085EE5" w:rsidRDefault="00000000">
                        <w:pPr>
                          <w:spacing w:before="60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Reasons</w:t>
                        </w:r>
                      </w:p>
                    </w:txbxContent>
                  </v:textbox>
                </v:shape>
                <v:shape id="Text Box 225" o:spid="_x0000_s1272" type="#_x0000_t202" style="position:absolute;left:6922;top:3407;width:44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v:shape id="Text Box 224" o:spid="_x0000_s1273" type="#_x0000_t202" style="position:absolute;left:7763;top:3407;width:592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Bills</w:t>
                        </w:r>
                        <w:r>
                          <w:rPr>
                            <w:rFonts w:ascii="Calibri"/>
                            <w:color w:val="585858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are</w:t>
                        </w:r>
                      </w:p>
                      <w:p w:rsidR="00085EE5" w:rsidRDefault="00000000">
                        <w:pPr>
                          <w:spacing w:line="216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85EE5" w:rsidRDefault="00000000">
      <w:pPr>
        <w:pStyle w:val="Heading6"/>
        <w:spacing w:before="180"/>
      </w:pPr>
      <w:r>
        <w:t>Conclusion: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0"/>
          <w:tab w:val="left" w:pos="1401"/>
        </w:tabs>
        <w:spacing w:before="199"/>
        <w:ind w:right="1166" w:hanging="360"/>
        <w:jc w:val="left"/>
        <w:rPr>
          <w:rFonts w:ascii="Symbol" w:hAnsi="Symbol"/>
        </w:rPr>
      </w:pPr>
      <w:r>
        <w:rPr>
          <w:sz w:val="26"/>
        </w:rPr>
        <w:t>From above graph we see that, the main reason behind electricity bill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waived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MSEB</w:t>
      </w:r>
      <w:r>
        <w:rPr>
          <w:spacing w:val="-4"/>
          <w:sz w:val="26"/>
        </w:rPr>
        <w:t xml:space="preserve"> </w:t>
      </w:r>
      <w:r>
        <w:rPr>
          <w:sz w:val="26"/>
        </w:rPr>
        <w:t>provides</w:t>
      </w:r>
      <w:r>
        <w:rPr>
          <w:spacing w:val="-4"/>
          <w:sz w:val="26"/>
        </w:rPr>
        <w:t xml:space="preserve"> </w:t>
      </w:r>
      <w:r>
        <w:rPr>
          <w:sz w:val="26"/>
        </w:rPr>
        <w:t>high</w:t>
      </w:r>
      <w:r>
        <w:rPr>
          <w:spacing w:val="-2"/>
          <w:sz w:val="26"/>
        </w:rPr>
        <w:t xml:space="preserve"> </w:t>
      </w:r>
      <w:r>
        <w:rPr>
          <w:sz w:val="26"/>
        </w:rPr>
        <w:t>electricity</w:t>
      </w:r>
      <w:r>
        <w:rPr>
          <w:spacing w:val="-5"/>
          <w:sz w:val="26"/>
        </w:rPr>
        <w:t xml:space="preserve"> </w:t>
      </w:r>
      <w:r>
        <w:rPr>
          <w:sz w:val="26"/>
        </w:rPr>
        <w:t>bills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farmers.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0"/>
          <w:tab w:val="left" w:pos="1401"/>
        </w:tabs>
        <w:ind w:right="1181" w:hanging="360"/>
        <w:jc w:val="left"/>
        <w:rPr>
          <w:rFonts w:ascii="Symbol" w:hAnsi="Symbol"/>
        </w:rPr>
      </w:pPr>
      <w:r>
        <w:rPr>
          <w:sz w:val="26"/>
        </w:rPr>
        <w:t>Some</w:t>
      </w:r>
      <w:r>
        <w:rPr>
          <w:spacing w:val="-3"/>
          <w:sz w:val="26"/>
        </w:rPr>
        <w:t xml:space="preserve"> </w:t>
      </w:r>
      <w:r>
        <w:rPr>
          <w:sz w:val="26"/>
        </w:rPr>
        <w:t>farmers</w:t>
      </w:r>
      <w:r>
        <w:rPr>
          <w:spacing w:val="-3"/>
          <w:sz w:val="26"/>
        </w:rPr>
        <w:t xml:space="preserve"> </w:t>
      </w:r>
      <w:r>
        <w:rPr>
          <w:sz w:val="26"/>
        </w:rPr>
        <w:t>also</w:t>
      </w:r>
      <w:r>
        <w:rPr>
          <w:spacing w:val="-4"/>
          <w:sz w:val="26"/>
        </w:rPr>
        <w:t xml:space="preserve"> </w:t>
      </w:r>
      <w:r>
        <w:rPr>
          <w:sz w:val="26"/>
        </w:rPr>
        <w:t>do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sufficient</w:t>
      </w:r>
      <w:r>
        <w:rPr>
          <w:spacing w:val="-2"/>
          <w:sz w:val="26"/>
        </w:rPr>
        <w:t xml:space="preserve"> </w:t>
      </w:r>
      <w:r>
        <w:rPr>
          <w:sz w:val="26"/>
        </w:rPr>
        <w:t>money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paying</w:t>
      </w:r>
      <w:r>
        <w:rPr>
          <w:spacing w:val="-4"/>
          <w:sz w:val="26"/>
        </w:rPr>
        <w:t xml:space="preserve"> </w:t>
      </w:r>
      <w:r>
        <w:rPr>
          <w:sz w:val="26"/>
        </w:rPr>
        <w:t>bill.</w:t>
      </w:r>
      <w:r>
        <w:rPr>
          <w:spacing w:val="-4"/>
          <w:sz w:val="26"/>
        </w:rPr>
        <w:t xml:space="preserve"> </w:t>
      </w:r>
      <w:r>
        <w:rPr>
          <w:sz w:val="26"/>
        </w:rPr>
        <w:t>So</w:t>
      </w:r>
      <w:r>
        <w:rPr>
          <w:spacing w:val="-3"/>
          <w:sz w:val="26"/>
        </w:rPr>
        <w:t xml:space="preserve"> </w:t>
      </w:r>
      <w:r>
        <w:rPr>
          <w:sz w:val="26"/>
        </w:rPr>
        <w:t>they</w:t>
      </w:r>
      <w:r>
        <w:rPr>
          <w:spacing w:val="-54"/>
          <w:sz w:val="26"/>
        </w:rPr>
        <w:t xml:space="preserve"> </w:t>
      </w:r>
      <w:r>
        <w:rPr>
          <w:sz w:val="26"/>
        </w:rPr>
        <w:t>want</w:t>
      </w:r>
      <w:r>
        <w:rPr>
          <w:spacing w:val="-1"/>
          <w:sz w:val="26"/>
        </w:rPr>
        <w:t xml:space="preserve"> </w:t>
      </w:r>
      <w:r>
        <w:rPr>
          <w:sz w:val="26"/>
        </w:rPr>
        <w:t>their electricity</w:t>
      </w:r>
      <w:r>
        <w:rPr>
          <w:spacing w:val="-5"/>
          <w:sz w:val="26"/>
        </w:rPr>
        <w:t xml:space="preserve"> </w:t>
      </w:r>
      <w:r>
        <w:rPr>
          <w:sz w:val="26"/>
        </w:rPr>
        <w:t>bill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be waived.</w:t>
      </w:r>
    </w:p>
    <w:p w:rsidR="00085EE5" w:rsidRDefault="00085EE5">
      <w:pPr>
        <w:rPr>
          <w:rFonts w:ascii="Symbol" w:hAnsi="Symbol"/>
        </w:rPr>
        <w:sectPr w:rsidR="00085EE5">
          <w:pgSz w:w="11910" w:h="16840"/>
          <w:pgMar w:top="96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6"/>
        <w:spacing w:before="79"/>
        <w:jc w:val="both"/>
      </w:pPr>
      <w:r>
        <w:lastRenderedPageBreak/>
        <w:t>How</w:t>
      </w:r>
      <w:r>
        <w:rPr>
          <w:spacing w:val="-3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MSEB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confusion</w:t>
      </w:r>
    </w:p>
    <w:p w:rsidR="00085EE5" w:rsidRDefault="00085EE5">
      <w:pPr>
        <w:pStyle w:val="BodyText"/>
        <w:rPr>
          <w:b/>
          <w:sz w:val="32"/>
        </w:rPr>
      </w:pPr>
    </w:p>
    <w:p w:rsidR="00085EE5" w:rsidRDefault="00085EE5">
      <w:pPr>
        <w:pStyle w:val="BodyText"/>
        <w:spacing w:before="5"/>
        <w:rPr>
          <w:b/>
          <w:sz w:val="34"/>
        </w:rPr>
      </w:pPr>
    </w:p>
    <w:p w:rsidR="00085EE5" w:rsidRDefault="00000000">
      <w:pPr>
        <w:pStyle w:val="BodyText"/>
        <w:ind w:left="680" w:right="707"/>
        <w:jc w:val="both"/>
      </w:pPr>
      <w:r>
        <w:t>We asked to the farmers under our study area, about How MSEB and Farmers are</w:t>
      </w:r>
      <w:r>
        <w:rPr>
          <w:spacing w:val="-55"/>
        </w:rPr>
        <w:t xml:space="preserve"> </w:t>
      </w:r>
      <w:r>
        <w:t>responsible for all this confusion, then they gave us responses. we plot a bar</w:t>
      </w:r>
      <w:r>
        <w:rPr>
          <w:spacing w:val="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given</w:t>
      </w:r>
      <w:r>
        <w:rPr>
          <w:spacing w:val="2"/>
        </w:rPr>
        <w:t xml:space="preserve"> </w:t>
      </w:r>
      <w:r>
        <w:t>responses.</w:t>
      </w: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2F0801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728980</wp:posOffset>
                </wp:positionH>
                <wp:positionV relativeFrom="paragraph">
                  <wp:posOffset>144780</wp:posOffset>
                </wp:positionV>
                <wp:extent cx="6029325" cy="3162300"/>
                <wp:effectExtent l="0" t="0" r="0" b="0"/>
                <wp:wrapTopAndBottom/>
                <wp:docPr id="895494215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9325" cy="3162300"/>
                          <a:chOff x="1148" y="228"/>
                          <a:chExt cx="9495" cy="4980"/>
                        </a:xfrm>
                      </wpg:grpSpPr>
                      <wps:wsp>
                        <wps:cNvPr id="976951757" name="AutoShape 222"/>
                        <wps:cNvSpPr>
                          <a:spLocks/>
                        </wps:cNvSpPr>
                        <wps:spPr bwMode="auto">
                          <a:xfrm>
                            <a:off x="1828" y="2679"/>
                            <a:ext cx="7383" cy="2020"/>
                          </a:xfrm>
                          <a:custGeom>
                            <a:avLst/>
                            <a:gdLst>
                              <a:gd name="T0" fmla="+- 0 2431 1829"/>
                              <a:gd name="T1" fmla="*/ T0 w 7383"/>
                              <a:gd name="T2" fmla="+- 0 4244 2679"/>
                              <a:gd name="T3" fmla="*/ 4244 h 2020"/>
                              <a:gd name="T4" fmla="+- 0 1829 1829"/>
                              <a:gd name="T5" fmla="*/ T4 w 7383"/>
                              <a:gd name="T6" fmla="+- 0 4244 2679"/>
                              <a:gd name="T7" fmla="*/ 4244 h 2020"/>
                              <a:gd name="T8" fmla="+- 0 1829 1829"/>
                              <a:gd name="T9" fmla="*/ T8 w 7383"/>
                              <a:gd name="T10" fmla="+- 0 4699 2679"/>
                              <a:gd name="T11" fmla="*/ 4699 h 2020"/>
                              <a:gd name="T12" fmla="+- 0 2431 1829"/>
                              <a:gd name="T13" fmla="*/ T12 w 7383"/>
                              <a:gd name="T14" fmla="+- 0 4699 2679"/>
                              <a:gd name="T15" fmla="*/ 4699 h 2020"/>
                              <a:gd name="T16" fmla="+- 0 2431 1829"/>
                              <a:gd name="T17" fmla="*/ T16 w 7383"/>
                              <a:gd name="T18" fmla="+- 0 4244 2679"/>
                              <a:gd name="T19" fmla="*/ 4244 h 2020"/>
                              <a:gd name="T20" fmla="+- 0 4690 1829"/>
                              <a:gd name="T21" fmla="*/ T20 w 7383"/>
                              <a:gd name="T22" fmla="+- 0 2931 2679"/>
                              <a:gd name="T23" fmla="*/ 2931 h 2020"/>
                              <a:gd name="T24" fmla="+- 0 4087 1829"/>
                              <a:gd name="T25" fmla="*/ T24 w 7383"/>
                              <a:gd name="T26" fmla="+- 0 2931 2679"/>
                              <a:gd name="T27" fmla="*/ 2931 h 2020"/>
                              <a:gd name="T28" fmla="+- 0 4087 1829"/>
                              <a:gd name="T29" fmla="*/ T28 w 7383"/>
                              <a:gd name="T30" fmla="+- 0 4699 2679"/>
                              <a:gd name="T31" fmla="*/ 4699 h 2020"/>
                              <a:gd name="T32" fmla="+- 0 4690 1829"/>
                              <a:gd name="T33" fmla="*/ T32 w 7383"/>
                              <a:gd name="T34" fmla="+- 0 4699 2679"/>
                              <a:gd name="T35" fmla="*/ 4699 h 2020"/>
                              <a:gd name="T36" fmla="+- 0 4690 1829"/>
                              <a:gd name="T37" fmla="*/ T36 w 7383"/>
                              <a:gd name="T38" fmla="+- 0 2931 2679"/>
                              <a:gd name="T39" fmla="*/ 2931 h 2020"/>
                              <a:gd name="T40" fmla="+- 0 6950 1829"/>
                              <a:gd name="T41" fmla="*/ T40 w 7383"/>
                              <a:gd name="T42" fmla="+- 0 2679 2679"/>
                              <a:gd name="T43" fmla="*/ 2679 h 2020"/>
                              <a:gd name="T44" fmla="+- 0 6348 1829"/>
                              <a:gd name="T45" fmla="*/ T44 w 7383"/>
                              <a:gd name="T46" fmla="+- 0 2679 2679"/>
                              <a:gd name="T47" fmla="*/ 2679 h 2020"/>
                              <a:gd name="T48" fmla="+- 0 6348 1829"/>
                              <a:gd name="T49" fmla="*/ T48 w 7383"/>
                              <a:gd name="T50" fmla="+- 0 4699 2679"/>
                              <a:gd name="T51" fmla="*/ 4699 h 2020"/>
                              <a:gd name="T52" fmla="+- 0 6950 1829"/>
                              <a:gd name="T53" fmla="*/ T52 w 7383"/>
                              <a:gd name="T54" fmla="+- 0 4699 2679"/>
                              <a:gd name="T55" fmla="*/ 4699 h 2020"/>
                              <a:gd name="T56" fmla="+- 0 6950 1829"/>
                              <a:gd name="T57" fmla="*/ T56 w 7383"/>
                              <a:gd name="T58" fmla="+- 0 2679 2679"/>
                              <a:gd name="T59" fmla="*/ 2679 h 2020"/>
                              <a:gd name="T60" fmla="+- 0 9211 1829"/>
                              <a:gd name="T61" fmla="*/ T60 w 7383"/>
                              <a:gd name="T62" fmla="+- 0 3539 2679"/>
                              <a:gd name="T63" fmla="*/ 3539 h 2020"/>
                              <a:gd name="T64" fmla="+- 0 8609 1829"/>
                              <a:gd name="T65" fmla="*/ T64 w 7383"/>
                              <a:gd name="T66" fmla="+- 0 3539 2679"/>
                              <a:gd name="T67" fmla="*/ 3539 h 2020"/>
                              <a:gd name="T68" fmla="+- 0 8609 1829"/>
                              <a:gd name="T69" fmla="*/ T68 w 7383"/>
                              <a:gd name="T70" fmla="+- 0 4699 2679"/>
                              <a:gd name="T71" fmla="*/ 4699 h 2020"/>
                              <a:gd name="T72" fmla="+- 0 9211 1829"/>
                              <a:gd name="T73" fmla="*/ T72 w 7383"/>
                              <a:gd name="T74" fmla="+- 0 4699 2679"/>
                              <a:gd name="T75" fmla="*/ 4699 h 2020"/>
                              <a:gd name="T76" fmla="+- 0 9211 1829"/>
                              <a:gd name="T77" fmla="*/ T76 w 7383"/>
                              <a:gd name="T78" fmla="+- 0 3539 2679"/>
                              <a:gd name="T79" fmla="*/ 3539 h 2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383" h="2020">
                                <a:moveTo>
                                  <a:pt x="602" y="1565"/>
                                </a:moveTo>
                                <a:lnTo>
                                  <a:pt x="0" y="1565"/>
                                </a:lnTo>
                                <a:lnTo>
                                  <a:pt x="0" y="2020"/>
                                </a:lnTo>
                                <a:lnTo>
                                  <a:pt x="602" y="2020"/>
                                </a:lnTo>
                                <a:lnTo>
                                  <a:pt x="602" y="1565"/>
                                </a:lnTo>
                                <a:close/>
                                <a:moveTo>
                                  <a:pt x="2861" y="252"/>
                                </a:moveTo>
                                <a:lnTo>
                                  <a:pt x="2258" y="252"/>
                                </a:lnTo>
                                <a:lnTo>
                                  <a:pt x="2258" y="2020"/>
                                </a:lnTo>
                                <a:lnTo>
                                  <a:pt x="2861" y="2020"/>
                                </a:lnTo>
                                <a:lnTo>
                                  <a:pt x="2861" y="252"/>
                                </a:lnTo>
                                <a:close/>
                                <a:moveTo>
                                  <a:pt x="5121" y="0"/>
                                </a:moveTo>
                                <a:lnTo>
                                  <a:pt x="4519" y="0"/>
                                </a:lnTo>
                                <a:lnTo>
                                  <a:pt x="4519" y="2020"/>
                                </a:lnTo>
                                <a:lnTo>
                                  <a:pt x="5121" y="2020"/>
                                </a:lnTo>
                                <a:lnTo>
                                  <a:pt x="5121" y="0"/>
                                </a:lnTo>
                                <a:close/>
                                <a:moveTo>
                                  <a:pt x="7382" y="860"/>
                                </a:moveTo>
                                <a:lnTo>
                                  <a:pt x="6780" y="860"/>
                                </a:lnTo>
                                <a:lnTo>
                                  <a:pt x="6780" y="2020"/>
                                </a:lnTo>
                                <a:lnTo>
                                  <a:pt x="7382" y="2020"/>
                                </a:lnTo>
                                <a:lnTo>
                                  <a:pt x="7382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853693" name="AutoShape 221"/>
                        <wps:cNvSpPr>
                          <a:spLocks/>
                        </wps:cNvSpPr>
                        <wps:spPr bwMode="auto">
                          <a:xfrm>
                            <a:off x="2582" y="1688"/>
                            <a:ext cx="7383" cy="3011"/>
                          </a:xfrm>
                          <a:custGeom>
                            <a:avLst/>
                            <a:gdLst>
                              <a:gd name="T0" fmla="+- 0 3185 2582"/>
                              <a:gd name="T1" fmla="*/ T0 w 7383"/>
                              <a:gd name="T2" fmla="+- 0 1688 1688"/>
                              <a:gd name="T3" fmla="*/ 1688 h 3011"/>
                              <a:gd name="T4" fmla="+- 0 2582 2582"/>
                              <a:gd name="T5" fmla="*/ T4 w 7383"/>
                              <a:gd name="T6" fmla="+- 0 1688 1688"/>
                              <a:gd name="T7" fmla="*/ 1688 h 3011"/>
                              <a:gd name="T8" fmla="+- 0 2582 2582"/>
                              <a:gd name="T9" fmla="*/ T8 w 7383"/>
                              <a:gd name="T10" fmla="+- 0 4699 1688"/>
                              <a:gd name="T11" fmla="*/ 4699 h 3011"/>
                              <a:gd name="T12" fmla="+- 0 3185 2582"/>
                              <a:gd name="T13" fmla="*/ T12 w 7383"/>
                              <a:gd name="T14" fmla="+- 0 4699 1688"/>
                              <a:gd name="T15" fmla="*/ 4699 h 3011"/>
                              <a:gd name="T16" fmla="+- 0 3185 2582"/>
                              <a:gd name="T17" fmla="*/ T16 w 7383"/>
                              <a:gd name="T18" fmla="+- 0 1688 1688"/>
                              <a:gd name="T19" fmla="*/ 1688 h 3011"/>
                              <a:gd name="T20" fmla="+- 0 5443 2582"/>
                              <a:gd name="T21" fmla="*/ T20 w 7383"/>
                              <a:gd name="T22" fmla="+- 0 2663 1688"/>
                              <a:gd name="T23" fmla="*/ 2663 h 3011"/>
                              <a:gd name="T24" fmla="+- 0 4841 2582"/>
                              <a:gd name="T25" fmla="*/ T24 w 7383"/>
                              <a:gd name="T26" fmla="+- 0 2663 1688"/>
                              <a:gd name="T27" fmla="*/ 2663 h 3011"/>
                              <a:gd name="T28" fmla="+- 0 4841 2582"/>
                              <a:gd name="T29" fmla="*/ T28 w 7383"/>
                              <a:gd name="T30" fmla="+- 0 4699 1688"/>
                              <a:gd name="T31" fmla="*/ 4699 h 3011"/>
                              <a:gd name="T32" fmla="+- 0 5443 2582"/>
                              <a:gd name="T33" fmla="*/ T32 w 7383"/>
                              <a:gd name="T34" fmla="+- 0 4699 1688"/>
                              <a:gd name="T35" fmla="*/ 4699 h 3011"/>
                              <a:gd name="T36" fmla="+- 0 5443 2582"/>
                              <a:gd name="T37" fmla="*/ T36 w 7383"/>
                              <a:gd name="T38" fmla="+- 0 2663 1688"/>
                              <a:gd name="T39" fmla="*/ 2663 h 3011"/>
                              <a:gd name="T40" fmla="+- 0 7704 2582"/>
                              <a:gd name="T41" fmla="*/ T40 w 7383"/>
                              <a:gd name="T42" fmla="+- 0 4379 1688"/>
                              <a:gd name="T43" fmla="*/ 4379 h 3011"/>
                              <a:gd name="T44" fmla="+- 0 7102 2582"/>
                              <a:gd name="T45" fmla="*/ T44 w 7383"/>
                              <a:gd name="T46" fmla="+- 0 4379 1688"/>
                              <a:gd name="T47" fmla="*/ 4379 h 3011"/>
                              <a:gd name="T48" fmla="+- 0 7102 2582"/>
                              <a:gd name="T49" fmla="*/ T48 w 7383"/>
                              <a:gd name="T50" fmla="+- 0 4699 1688"/>
                              <a:gd name="T51" fmla="*/ 4699 h 3011"/>
                              <a:gd name="T52" fmla="+- 0 7704 2582"/>
                              <a:gd name="T53" fmla="*/ T52 w 7383"/>
                              <a:gd name="T54" fmla="+- 0 4699 1688"/>
                              <a:gd name="T55" fmla="*/ 4699 h 3011"/>
                              <a:gd name="T56" fmla="+- 0 7704 2582"/>
                              <a:gd name="T57" fmla="*/ T56 w 7383"/>
                              <a:gd name="T58" fmla="+- 0 4379 1688"/>
                              <a:gd name="T59" fmla="*/ 4379 h 3011"/>
                              <a:gd name="T60" fmla="+- 0 9965 2582"/>
                              <a:gd name="T61" fmla="*/ T60 w 7383"/>
                              <a:gd name="T62" fmla="+- 0 4667 1688"/>
                              <a:gd name="T63" fmla="*/ 4667 h 3011"/>
                              <a:gd name="T64" fmla="+- 0 9362 2582"/>
                              <a:gd name="T65" fmla="*/ T64 w 7383"/>
                              <a:gd name="T66" fmla="+- 0 4667 1688"/>
                              <a:gd name="T67" fmla="*/ 4667 h 3011"/>
                              <a:gd name="T68" fmla="+- 0 9362 2582"/>
                              <a:gd name="T69" fmla="*/ T68 w 7383"/>
                              <a:gd name="T70" fmla="+- 0 4699 1688"/>
                              <a:gd name="T71" fmla="*/ 4699 h 3011"/>
                              <a:gd name="T72" fmla="+- 0 9965 2582"/>
                              <a:gd name="T73" fmla="*/ T72 w 7383"/>
                              <a:gd name="T74" fmla="+- 0 4699 1688"/>
                              <a:gd name="T75" fmla="*/ 4699 h 3011"/>
                              <a:gd name="T76" fmla="+- 0 9965 2582"/>
                              <a:gd name="T77" fmla="*/ T76 w 7383"/>
                              <a:gd name="T78" fmla="+- 0 4667 1688"/>
                              <a:gd name="T79" fmla="*/ 4667 h 30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383" h="3011">
                                <a:moveTo>
                                  <a:pt x="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11"/>
                                </a:lnTo>
                                <a:lnTo>
                                  <a:pt x="603" y="3011"/>
                                </a:lnTo>
                                <a:lnTo>
                                  <a:pt x="603" y="0"/>
                                </a:lnTo>
                                <a:close/>
                                <a:moveTo>
                                  <a:pt x="2861" y="975"/>
                                </a:moveTo>
                                <a:lnTo>
                                  <a:pt x="2259" y="975"/>
                                </a:lnTo>
                                <a:lnTo>
                                  <a:pt x="2259" y="3011"/>
                                </a:lnTo>
                                <a:lnTo>
                                  <a:pt x="2861" y="3011"/>
                                </a:lnTo>
                                <a:lnTo>
                                  <a:pt x="2861" y="975"/>
                                </a:lnTo>
                                <a:close/>
                                <a:moveTo>
                                  <a:pt x="5122" y="2691"/>
                                </a:moveTo>
                                <a:lnTo>
                                  <a:pt x="4520" y="2691"/>
                                </a:lnTo>
                                <a:lnTo>
                                  <a:pt x="4520" y="3011"/>
                                </a:lnTo>
                                <a:lnTo>
                                  <a:pt x="5122" y="3011"/>
                                </a:lnTo>
                                <a:lnTo>
                                  <a:pt x="5122" y="2691"/>
                                </a:lnTo>
                                <a:close/>
                                <a:moveTo>
                                  <a:pt x="7383" y="2979"/>
                                </a:moveTo>
                                <a:lnTo>
                                  <a:pt x="6780" y="2979"/>
                                </a:lnTo>
                                <a:lnTo>
                                  <a:pt x="6780" y="3011"/>
                                </a:lnTo>
                                <a:lnTo>
                                  <a:pt x="7383" y="3011"/>
                                </a:lnTo>
                                <a:lnTo>
                                  <a:pt x="7383" y="2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445678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376" y="4699"/>
                            <a:ext cx="90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8008253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2621" y="1124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37552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6198" y="1124"/>
                            <a:ext cx="110" cy="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74646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156" y="235"/>
                            <a:ext cx="9480" cy="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85858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64429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2562" y="441"/>
                            <a:ext cx="668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81" w:lineRule="exact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responsible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MSEB</w:t>
                              </w:r>
                              <w:r>
                                <w:rPr>
                                  <w:rFonts w:ascii="Calibri"/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Farmers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b/>
                                  <w:spacing w:val="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confusion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329517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1087"/>
                            <a:ext cx="2987" cy="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203" w:lineRule="exact"/>
                                <w:ind w:left="12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MSEB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Responsible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confusion</w:t>
                              </w:r>
                            </w:p>
                            <w:p w:rsidR="00085EE5" w:rsidRDefault="00000000">
                              <w:pPr>
                                <w:spacing w:before="63" w:line="240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55.76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100508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6357" y="1087"/>
                            <a:ext cx="306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Farmers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Responsible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confusion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7594482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915" y="2370"/>
                            <a:ext cx="4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37.69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383153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6422" y="2386"/>
                            <a:ext cx="47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37.38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5168903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162" y="2639"/>
                            <a:ext cx="4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32.71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181833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8683" y="3245"/>
                            <a:ext cx="4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21.50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4201391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952" y="3952"/>
                            <a:ext cx="37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8.41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369181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7226" y="4086"/>
                            <a:ext cx="37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5.92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2124194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9486" y="4372"/>
                            <a:ext cx="3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0.62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7626782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2252" y="4867"/>
                            <a:ext cx="52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1-25%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089396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4462" y="4867"/>
                            <a:ext cx="6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25-50%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771257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6722" y="4867"/>
                            <a:ext cx="6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50-75%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06683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4867"/>
                            <a:ext cx="73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75-100%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" o:spid="_x0000_s1274" style="position:absolute;margin-left:57.4pt;margin-top:11.4pt;width:474.75pt;height:249pt;z-index:-15707136;mso-wrap-distance-left:0;mso-wrap-distance-right:0;mso-position-horizontal-relative:page" coordorigin="1148,228" coordsize="9495,4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">
                <v:shape id="AutoShape 222" o:spid="_x0000_s1275" style="position:absolute;left:1828;top:2679;width:7383;height:2020;visibility:visible;mso-wrap-style:square;v-text-anchor:top" coordsize="7383,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" path="m602,1565l,1565r,455l602,2020r,-455xm2861,252r-603,l2258,2020r603,l2861,252xm5121,l4519,r,2020l5121,2020,5121,xm7382,860r-602,l6780,2020r602,l7382,860xe" fillcolor="#4f81bc" stroked="f">
                  <v:path arrowok="t" o:connecttype="custom" o:connectlocs="602,4244;0,4244;0,4699;602,4699;602,4244;2861,2931;2258,2931;2258,4699;2861,4699;2861,2931;5121,2679;4519,2679;4519,4699;5121,4699;5121,2679;7382,3539;6780,3539;6780,4699;7382,4699;7382,3539" o:connectangles="0,0,0,0,0,0,0,0,0,0,0,0,0,0,0,0,0,0,0,0"/>
                </v:shape>
                <v:shape id="AutoShape 221" o:spid="_x0000_s1276" style="position:absolute;left:2582;top:1688;width:7383;height:3011;visibility:visible;mso-wrap-style:square;v-text-anchor:top" coordsize="7383,3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" path="m603,l,,,3011r603,l603,xm2861,975r-602,l2259,3011r602,l2861,975xm5122,2691r-602,l4520,3011r602,l5122,2691xm7383,2979r-603,l6780,3011r603,l7383,2979xe" fillcolor="#c0504d" stroked="f">
                  <v:path arrowok="t" o:connecttype="custom" o:connectlocs="603,1688;0,1688;0,4699;603,4699;603,1688;2861,2663;2259,2663;2259,4699;2861,4699;2861,2663;5122,4379;4520,4379;4520,4699;5122,4699;5122,4379;7383,4667;6780,4667;6780,4699;7383,4699;7383,4667" o:connectangles="0,0,0,0,0,0,0,0,0,0,0,0,0,0,0,0,0,0,0,0"/>
                </v:shape>
                <v:line id="Line 220" o:spid="_x0000_s1277" style="position:absolute;visibility:visible;mso-wrap-style:square" from="1376,4699" to="10416,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" strokecolor="#858585"/>
                <v:rect id="Rectangle 219" o:spid="_x0000_s1278" style="position:absolute;left:2621;top:1124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" fillcolor="#4f81bc" stroked="f"/>
                <v:rect id="Rectangle 218" o:spid="_x0000_s1279" style="position:absolute;left:6198;top:1124;width:110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" fillcolor="#c0504d" stroked="f"/>
                <v:rect id="Rectangle 217" o:spid="_x0000_s1280" style="position:absolute;left:1156;top:235;width:9480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" filled="f" strokecolor="#858585"/>
                <v:shape id="Text Box 216" o:spid="_x0000_s1281" type="#_x0000_t202" style="position:absolute;left:2562;top:441;width:668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281" w:lineRule="exact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How</w:t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responsible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MSEB</w:t>
                        </w:r>
                        <w:r>
                          <w:rPr>
                            <w:rFonts w:ascii="Calibri"/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and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Farmers</w:t>
                        </w:r>
                        <w:r>
                          <w:rPr>
                            <w:rFonts w:ascii="Calibri"/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for</w:t>
                        </w:r>
                        <w:r>
                          <w:rPr>
                            <w:rFonts w:ascii="Calibri"/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all</w:t>
                        </w:r>
                        <w:r>
                          <w:rPr>
                            <w:rFonts w:ascii="Calibri"/>
                            <w:b/>
                            <w:spacing w:val="5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this</w:t>
                        </w:r>
                        <w:r>
                          <w:rPr>
                            <w:rFonts w:ascii="Calibri"/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confusion</w:t>
                        </w:r>
                      </w:p>
                    </w:txbxContent>
                  </v:textbox>
                </v:shape>
                <v:shape id="Text Box 215" o:spid="_x0000_s1282" type="#_x0000_t202" style="position:absolute;left:2655;top:1087;width:2987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203" w:lineRule="exact"/>
                          <w:ind w:left="12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MSEB</w:t>
                        </w: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Responsible</w:t>
                        </w: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all</w:t>
                        </w: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confusion</w:t>
                        </w:r>
                      </w:p>
                      <w:p w:rsidR="00085EE5" w:rsidRDefault="00000000">
                        <w:pPr>
                          <w:spacing w:before="63" w:line="240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55.76</w:t>
                        </w:r>
                      </w:p>
                    </w:txbxContent>
                  </v:textbox>
                </v:shape>
                <v:shape id="Text Box 214" o:spid="_x0000_s1283" type="#_x0000_t202" style="position:absolute;left:6357;top:1087;width:306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Farmers</w:t>
                        </w:r>
                        <w:r>
                          <w:rPr>
                            <w:rFonts w:asci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Responsible</w:t>
                        </w:r>
                        <w:r>
                          <w:rPr>
                            <w:rFonts w:asci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all</w:t>
                        </w:r>
                        <w:r>
                          <w:rPr>
                            <w:rFonts w:asci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confusion</w:t>
                        </w:r>
                      </w:p>
                    </w:txbxContent>
                  </v:textbox>
                </v:shape>
                <v:shape id="Text Box 213" o:spid="_x0000_s1284" type="#_x0000_t202" style="position:absolute;left:4915;top:2370;width:47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37.69</w:t>
                        </w:r>
                      </w:p>
                    </w:txbxContent>
                  </v:textbox>
                </v:shape>
                <v:shape id="Text Box 212" o:spid="_x0000_s1285" type="#_x0000_t202" style="position:absolute;left:6422;top:2386;width:476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37.38</w:t>
                        </w:r>
                      </w:p>
                    </w:txbxContent>
                  </v:textbox>
                </v:shape>
                <v:shape id="Text Box 211" o:spid="_x0000_s1286" type="#_x0000_t202" style="position:absolute;left:4162;top:2639;width:47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32.71</w:t>
                        </w:r>
                      </w:p>
                    </w:txbxContent>
                  </v:textbox>
                </v:shape>
                <v:shape id="Text Box 210" o:spid="_x0000_s1287" type="#_x0000_t202" style="position:absolute;left:8683;top:3245;width:47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21.50</w:t>
                        </w:r>
                      </w:p>
                    </w:txbxContent>
                  </v:textbox>
                </v:shape>
                <v:shape id="Text Box 209" o:spid="_x0000_s1288" type="#_x0000_t202" style="position:absolute;left:1952;top:3952;width:37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8.41</w:t>
                        </w:r>
                      </w:p>
                    </w:txbxContent>
                  </v:textbox>
                </v:shape>
                <v:shape id="Text Box 208" o:spid="_x0000_s1289" type="#_x0000_t202" style="position:absolute;left:7226;top:4086;width:37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5.92</w:t>
                        </w:r>
                      </w:p>
                    </w:txbxContent>
                  </v:textbox>
                </v:shape>
                <v:shape id="Text Box 207" o:spid="_x0000_s1290" type="#_x0000_t202" style="position:absolute;left:9486;top:4372;width:37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0.62</w:t>
                        </w:r>
                      </w:p>
                    </w:txbxContent>
                  </v:textbox>
                </v:shape>
                <v:shape id="Text Box 206" o:spid="_x0000_s1291" type="#_x0000_t202" style="position:absolute;left:2252;top:4867;width:52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1-25%</w:t>
                        </w:r>
                      </w:p>
                    </w:txbxContent>
                  </v:textbox>
                </v:shape>
                <v:shape id="Text Box 205" o:spid="_x0000_s1292" type="#_x0000_t202" style="position:absolute;left:4462;top:4867;width:63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25-50%</w:t>
                        </w:r>
                      </w:p>
                    </w:txbxContent>
                  </v:textbox>
                </v:shape>
                <v:shape id="Text Box 204" o:spid="_x0000_s1293" type="#_x0000_t202" style="position:absolute;left:6722;top:4867;width:63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50-75%</w:t>
                        </w:r>
                      </w:p>
                    </w:txbxContent>
                  </v:textbox>
                </v:shape>
                <v:shape id="Text Box 203" o:spid="_x0000_s1294" type="#_x0000_t202" style="position:absolute;left:8932;top:4867;width:73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75-100%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8"/>
        <w:rPr>
          <w:sz w:val="34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1"/>
        </w:tabs>
        <w:spacing w:before="247" w:line="276" w:lineRule="auto"/>
        <w:ind w:right="698" w:hanging="360"/>
        <w:rPr>
          <w:rFonts w:ascii="Symbol" w:hAnsi="Symbol"/>
        </w:rPr>
      </w:pPr>
      <w:r>
        <w:rPr>
          <w:sz w:val="26"/>
        </w:rPr>
        <w:t>From the above graph we conclude that, there are 21.50% farmers saying</w:t>
      </w:r>
      <w:r>
        <w:rPr>
          <w:spacing w:val="1"/>
          <w:sz w:val="26"/>
        </w:rPr>
        <w:t xml:space="preserve"> </w:t>
      </w:r>
      <w:r>
        <w:rPr>
          <w:sz w:val="26"/>
        </w:rPr>
        <w:t>that 75-100% (Maximum) MSEB is responsible for this all confusion,</w:t>
      </w:r>
      <w:r>
        <w:rPr>
          <w:spacing w:val="57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is MSEB is more responsible for being reason behind failure of transformer</w:t>
      </w:r>
      <w:r>
        <w:rPr>
          <w:spacing w:val="-55"/>
          <w:sz w:val="26"/>
        </w:rPr>
        <w:t xml:space="preserve"> </w:t>
      </w:r>
      <w:r>
        <w:rPr>
          <w:sz w:val="26"/>
        </w:rPr>
        <w:t>and 55.76% farmers saying that there are 1-25% (Minimum) farmers are</w:t>
      </w:r>
      <w:r>
        <w:rPr>
          <w:spacing w:val="1"/>
          <w:sz w:val="26"/>
        </w:rPr>
        <w:t xml:space="preserve"> </w:t>
      </w:r>
      <w:r>
        <w:rPr>
          <w:sz w:val="26"/>
        </w:rPr>
        <w:t>responsible for all this confusion</w:t>
      </w:r>
      <w:r>
        <w:rPr>
          <w:sz w:val="28"/>
        </w:rPr>
        <w:t xml:space="preserve">, </w:t>
      </w:r>
      <w:r>
        <w:rPr>
          <w:sz w:val="26"/>
        </w:rPr>
        <w:t>that is farmers is least responsible for</w:t>
      </w:r>
      <w:r>
        <w:rPr>
          <w:spacing w:val="1"/>
          <w:sz w:val="26"/>
        </w:rPr>
        <w:t xml:space="preserve"> </w:t>
      </w:r>
      <w:r>
        <w:rPr>
          <w:sz w:val="26"/>
        </w:rPr>
        <w:t>being</w:t>
      </w:r>
      <w:r>
        <w:rPr>
          <w:spacing w:val="-3"/>
          <w:sz w:val="26"/>
        </w:rPr>
        <w:t xml:space="preserve"> </w:t>
      </w:r>
      <w:r>
        <w:rPr>
          <w:sz w:val="26"/>
        </w:rPr>
        <w:t>reason</w:t>
      </w:r>
      <w:r>
        <w:rPr>
          <w:spacing w:val="-1"/>
          <w:sz w:val="26"/>
        </w:rPr>
        <w:t xml:space="preserve"> </w:t>
      </w:r>
      <w:r>
        <w:rPr>
          <w:sz w:val="26"/>
        </w:rPr>
        <w:t>behind</w:t>
      </w:r>
      <w:r>
        <w:rPr>
          <w:spacing w:val="-1"/>
          <w:sz w:val="26"/>
        </w:rPr>
        <w:t xml:space="preserve"> </w:t>
      </w:r>
      <w:r>
        <w:rPr>
          <w:sz w:val="26"/>
        </w:rPr>
        <w:t>failure</w:t>
      </w:r>
      <w:r>
        <w:rPr>
          <w:spacing w:val="-1"/>
          <w:sz w:val="26"/>
        </w:rPr>
        <w:t xml:space="preserve"> </w:t>
      </w:r>
      <w:r>
        <w:rPr>
          <w:sz w:val="26"/>
        </w:rPr>
        <w:t>of transformer.</w:t>
      </w:r>
    </w:p>
    <w:p w:rsidR="00085EE5" w:rsidRDefault="00085EE5">
      <w:pPr>
        <w:spacing w:line="276" w:lineRule="auto"/>
        <w:jc w:val="both"/>
        <w:rPr>
          <w:rFonts w:ascii="Symbol" w:hAnsi="Symbol"/>
        </w:rPr>
        <w:sectPr w:rsidR="00085EE5">
          <w:pgSz w:w="11910" w:h="16840"/>
          <w:pgMar w:top="12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5"/>
        <w:spacing w:before="74" w:line="276" w:lineRule="auto"/>
        <w:ind w:right="1163"/>
      </w:pPr>
      <w:r>
        <w:lastRenderedPageBreak/>
        <w:t>Summary of use of solar pumps in future or not, under our</w:t>
      </w:r>
      <w:r>
        <w:rPr>
          <w:spacing w:val="-68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area:</w:t>
      </w:r>
    </w:p>
    <w:p w:rsidR="00085EE5" w:rsidRDefault="00085EE5">
      <w:pPr>
        <w:pStyle w:val="BodyText"/>
        <w:spacing w:before="1"/>
        <w:rPr>
          <w:b/>
          <w:sz w:val="35"/>
        </w:rPr>
      </w:pPr>
    </w:p>
    <w:p w:rsidR="00085EE5" w:rsidRDefault="00000000">
      <w:pPr>
        <w:pStyle w:val="BodyText"/>
        <w:ind w:left="680" w:right="696"/>
      </w:pPr>
      <w:r>
        <w:t>We</w:t>
      </w:r>
      <w:r>
        <w:rPr>
          <w:spacing w:val="24"/>
        </w:rPr>
        <w:t xml:space="preserve"> </w:t>
      </w:r>
      <w:r>
        <w:t>asked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farmers</w:t>
      </w:r>
      <w:r>
        <w:rPr>
          <w:spacing w:val="24"/>
        </w:rPr>
        <w:t xml:space="preserve"> </w:t>
      </w:r>
      <w:r>
        <w:t>under</w:t>
      </w:r>
      <w:r>
        <w:rPr>
          <w:spacing w:val="24"/>
        </w:rPr>
        <w:t xml:space="preserve"> </w:t>
      </w:r>
      <w:r>
        <w:t>our</w:t>
      </w:r>
      <w:r>
        <w:rPr>
          <w:spacing w:val="25"/>
        </w:rPr>
        <w:t xml:space="preserve"> </w:t>
      </w:r>
      <w:r>
        <w:t>study</w:t>
      </w:r>
      <w:r>
        <w:rPr>
          <w:spacing w:val="22"/>
        </w:rPr>
        <w:t xml:space="preserve"> </w:t>
      </w:r>
      <w:r>
        <w:t>area</w:t>
      </w:r>
      <w:r>
        <w:rPr>
          <w:spacing w:val="25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solar</w:t>
      </w:r>
      <w:r>
        <w:rPr>
          <w:spacing w:val="24"/>
        </w:rPr>
        <w:t xml:space="preserve"> </w:t>
      </w:r>
      <w:r>
        <w:t>pumps</w:t>
      </w:r>
      <w:r>
        <w:rPr>
          <w:spacing w:val="23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future,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they</w:t>
      </w:r>
      <w:r>
        <w:rPr>
          <w:spacing w:val="-2"/>
        </w:rPr>
        <w:t xml:space="preserve"> </w:t>
      </w:r>
      <w:r>
        <w:t>gave us</w:t>
      </w:r>
      <w:r>
        <w:rPr>
          <w:spacing w:val="-3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as given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:rsidR="00085EE5" w:rsidRDefault="00085EE5">
      <w:pPr>
        <w:pStyle w:val="BodyText"/>
        <w:rPr>
          <w:sz w:val="17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7"/>
        <w:gridCol w:w="845"/>
        <w:gridCol w:w="1102"/>
        <w:gridCol w:w="1385"/>
        <w:gridCol w:w="1263"/>
        <w:gridCol w:w="1044"/>
      </w:tblGrid>
      <w:tr w:rsidR="00085EE5">
        <w:trPr>
          <w:trHeight w:val="515"/>
        </w:trPr>
        <w:tc>
          <w:tcPr>
            <w:tcW w:w="3817" w:type="dxa"/>
            <w:shd w:val="clear" w:color="auto" w:fill="D9E7FC"/>
          </w:tcPr>
          <w:p w:rsidR="00085EE5" w:rsidRDefault="00000000">
            <w:pPr>
              <w:pStyle w:val="TableParagraph"/>
              <w:spacing w:line="260" w:lineRule="exact"/>
              <w:ind w:left="1590" w:right="202" w:hanging="1368"/>
              <w:jc w:val="left"/>
              <w:rPr>
                <w:b/>
              </w:rPr>
            </w:pPr>
            <w:r>
              <w:rPr>
                <w:b/>
              </w:rPr>
              <w:t>Will you use solar motor pump in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future</w:t>
            </w:r>
          </w:p>
        </w:tc>
        <w:tc>
          <w:tcPr>
            <w:tcW w:w="1947" w:type="dxa"/>
            <w:gridSpan w:val="2"/>
            <w:shd w:val="clear" w:color="auto" w:fill="D9E7FC"/>
          </w:tcPr>
          <w:p w:rsidR="00085EE5" w:rsidRDefault="00000000">
            <w:pPr>
              <w:pStyle w:val="TableParagraph"/>
              <w:spacing w:before="129"/>
              <w:ind w:left="486"/>
              <w:jc w:val="left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385" w:type="dxa"/>
            <w:shd w:val="clear" w:color="auto" w:fill="DCE6F0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307" w:type="dxa"/>
            <w:gridSpan w:val="2"/>
            <w:shd w:val="clear" w:color="auto" w:fill="DCE6F0"/>
          </w:tcPr>
          <w:p w:rsidR="00085EE5" w:rsidRDefault="00000000">
            <w:pPr>
              <w:pStyle w:val="TableParagraph"/>
              <w:spacing w:line="260" w:lineRule="exact"/>
              <w:ind w:left="688" w:right="436" w:hanging="228"/>
              <w:jc w:val="left"/>
              <w:rPr>
                <w:b/>
              </w:rPr>
            </w:pPr>
            <w:r>
              <w:rPr>
                <w:b/>
              </w:rPr>
              <w:t>Percentage of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response</w:t>
            </w:r>
          </w:p>
        </w:tc>
      </w:tr>
      <w:tr w:rsidR="00085EE5">
        <w:trPr>
          <w:trHeight w:val="511"/>
        </w:trPr>
        <w:tc>
          <w:tcPr>
            <w:tcW w:w="3817" w:type="dxa"/>
            <w:shd w:val="clear" w:color="auto" w:fill="D9E7FC"/>
          </w:tcPr>
          <w:p w:rsidR="00085EE5" w:rsidRDefault="00000000">
            <w:pPr>
              <w:pStyle w:val="TableParagraph"/>
              <w:spacing w:before="124"/>
              <w:ind w:left="1574" w:right="1565"/>
              <w:rPr>
                <w:b/>
              </w:rPr>
            </w:pPr>
            <w:r>
              <w:rPr>
                <w:b/>
              </w:rPr>
              <w:t>Tehsil</w:t>
            </w:r>
          </w:p>
        </w:tc>
        <w:tc>
          <w:tcPr>
            <w:tcW w:w="845" w:type="dxa"/>
            <w:shd w:val="clear" w:color="auto" w:fill="D9E7FC"/>
          </w:tcPr>
          <w:p w:rsidR="00085EE5" w:rsidRDefault="00000000">
            <w:pPr>
              <w:pStyle w:val="TableParagraph"/>
              <w:spacing w:before="124"/>
              <w:ind w:left="206" w:right="196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102" w:type="dxa"/>
            <w:shd w:val="clear" w:color="auto" w:fill="D9E7FC"/>
          </w:tcPr>
          <w:p w:rsidR="00085EE5" w:rsidRDefault="00000000">
            <w:pPr>
              <w:pStyle w:val="TableParagraph"/>
              <w:spacing w:before="124"/>
              <w:ind w:left="393" w:right="383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385" w:type="dxa"/>
            <w:shd w:val="clear" w:color="auto" w:fill="D9E7FC"/>
          </w:tcPr>
          <w:p w:rsidR="00085EE5" w:rsidRDefault="00000000">
            <w:pPr>
              <w:pStyle w:val="TableParagraph"/>
              <w:spacing w:line="253" w:lineRule="exact"/>
              <w:ind w:left="378"/>
              <w:jc w:val="left"/>
              <w:rPr>
                <w:b/>
              </w:rPr>
            </w:pPr>
            <w:r>
              <w:rPr>
                <w:b/>
              </w:rPr>
              <w:t>Grand</w:t>
            </w:r>
          </w:p>
          <w:p w:rsidR="00085EE5" w:rsidRDefault="00000000">
            <w:pPr>
              <w:pStyle w:val="TableParagraph"/>
              <w:spacing w:before="1" w:line="237" w:lineRule="exact"/>
              <w:ind w:left="426"/>
              <w:jc w:val="left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263" w:type="dxa"/>
            <w:shd w:val="clear" w:color="auto" w:fill="D9E7FC"/>
          </w:tcPr>
          <w:p w:rsidR="00085EE5" w:rsidRDefault="00000000">
            <w:pPr>
              <w:pStyle w:val="TableParagraph"/>
              <w:spacing w:before="124"/>
              <w:ind w:left="436" w:right="426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044" w:type="dxa"/>
            <w:shd w:val="clear" w:color="auto" w:fill="D9E7FC"/>
          </w:tcPr>
          <w:p w:rsidR="00085EE5" w:rsidRDefault="00000000">
            <w:pPr>
              <w:pStyle w:val="TableParagraph"/>
              <w:spacing w:before="124"/>
              <w:ind w:left="234" w:right="225"/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085EE5">
        <w:trPr>
          <w:trHeight w:val="304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proofErr w:type="spellStart"/>
            <w:r>
              <w:t>Khatav</w:t>
            </w:r>
            <w:proofErr w:type="spellEnd"/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33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7" w:line="237" w:lineRule="exact"/>
              <w:ind w:left="3"/>
            </w:pPr>
            <w:r>
              <w:t>3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36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7" w:line="237" w:lineRule="exact"/>
              <w:ind w:right="352"/>
              <w:jc w:val="right"/>
            </w:pPr>
            <w:r>
              <w:t>91.67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7" w:line="237" w:lineRule="exact"/>
              <w:ind w:left="234" w:right="225"/>
            </w:pPr>
            <w:r>
              <w:t>8.33</w:t>
            </w:r>
          </w:p>
        </w:tc>
      </w:tr>
      <w:tr w:rsidR="00085EE5">
        <w:trPr>
          <w:trHeight w:val="306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proofErr w:type="spellStart"/>
            <w:r>
              <w:t>Malshiras</w:t>
            </w:r>
            <w:proofErr w:type="spellEnd"/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32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7" w:line="239" w:lineRule="exact"/>
              <w:ind w:left="3"/>
            </w:pPr>
            <w:r>
              <w:t>3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35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7" w:line="239" w:lineRule="exact"/>
              <w:ind w:right="352"/>
              <w:jc w:val="right"/>
            </w:pPr>
            <w:r>
              <w:t>91.43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7" w:line="239" w:lineRule="exact"/>
              <w:ind w:left="234" w:right="225"/>
            </w:pPr>
            <w:r>
              <w:t>8.57</w:t>
            </w:r>
          </w:p>
        </w:tc>
      </w:tr>
      <w:tr w:rsidR="00085EE5">
        <w:trPr>
          <w:trHeight w:val="305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r>
              <w:t>Man</w:t>
            </w:r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41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5" w:line="240" w:lineRule="exact"/>
              <w:ind w:left="3"/>
            </w:pPr>
            <w:r>
              <w:t>0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41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5" w:line="240" w:lineRule="exact"/>
              <w:ind w:right="292"/>
              <w:jc w:val="right"/>
            </w:pPr>
            <w:r>
              <w:t>100.00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5" w:line="240" w:lineRule="exact"/>
              <w:ind w:left="234" w:right="225"/>
            </w:pPr>
            <w:r>
              <w:t>0.00</w:t>
            </w:r>
          </w:p>
        </w:tc>
      </w:tr>
      <w:tr w:rsidR="00085EE5">
        <w:trPr>
          <w:trHeight w:val="304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proofErr w:type="spellStart"/>
            <w:r>
              <w:t>Pandharpur</w:t>
            </w:r>
            <w:proofErr w:type="spellEnd"/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36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7" w:line="237" w:lineRule="exact"/>
              <w:ind w:left="3"/>
            </w:pPr>
            <w:r>
              <w:t>0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36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7" w:line="237" w:lineRule="exact"/>
              <w:ind w:right="292"/>
              <w:jc w:val="right"/>
            </w:pPr>
            <w:r>
              <w:t>100.00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7" w:line="237" w:lineRule="exact"/>
              <w:ind w:left="234" w:right="225"/>
            </w:pPr>
            <w:r>
              <w:t>0.00</w:t>
            </w:r>
          </w:p>
        </w:tc>
      </w:tr>
      <w:tr w:rsidR="00085EE5">
        <w:trPr>
          <w:trHeight w:val="304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proofErr w:type="spellStart"/>
            <w:r>
              <w:t>Shahuwadi</w:t>
            </w:r>
            <w:proofErr w:type="spellEnd"/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77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7" w:line="237" w:lineRule="exact"/>
              <w:ind w:left="389" w:right="383"/>
            </w:pPr>
            <w:r>
              <w:t>21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98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7" w:line="237" w:lineRule="exact"/>
              <w:ind w:right="352"/>
              <w:jc w:val="right"/>
            </w:pPr>
            <w:r>
              <w:t>78.57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7" w:line="237" w:lineRule="exact"/>
              <w:ind w:left="234" w:right="227"/>
            </w:pPr>
            <w:r>
              <w:t>21.43</w:t>
            </w:r>
          </w:p>
        </w:tc>
      </w:tr>
      <w:tr w:rsidR="00085EE5">
        <w:trPr>
          <w:trHeight w:val="306"/>
        </w:trPr>
        <w:tc>
          <w:tcPr>
            <w:tcW w:w="3817" w:type="dxa"/>
          </w:tcPr>
          <w:p w:rsidR="00085EE5" w:rsidRDefault="00000000">
            <w:pPr>
              <w:pStyle w:val="TableParagraph"/>
              <w:spacing w:before="23"/>
              <w:ind w:left="107"/>
              <w:jc w:val="left"/>
            </w:pPr>
            <w:proofErr w:type="spellStart"/>
            <w:r>
              <w:t>Shrirampur</w:t>
            </w:r>
            <w:proofErr w:type="spellEnd"/>
          </w:p>
        </w:tc>
        <w:tc>
          <w:tcPr>
            <w:tcW w:w="845" w:type="dxa"/>
          </w:tcPr>
          <w:p w:rsidR="00085EE5" w:rsidRDefault="00000000">
            <w:pPr>
              <w:pStyle w:val="TableParagraph"/>
              <w:spacing w:before="23"/>
              <w:ind w:left="204" w:right="196"/>
            </w:pPr>
            <w:r>
              <w:t>72</w:t>
            </w:r>
          </w:p>
        </w:tc>
        <w:tc>
          <w:tcPr>
            <w:tcW w:w="1102" w:type="dxa"/>
          </w:tcPr>
          <w:p w:rsidR="00085EE5" w:rsidRDefault="00000000">
            <w:pPr>
              <w:pStyle w:val="TableParagraph"/>
              <w:spacing w:before="47" w:line="239" w:lineRule="exact"/>
              <w:ind w:left="3"/>
            </w:pPr>
            <w:r>
              <w:t>3</w:t>
            </w:r>
          </w:p>
        </w:tc>
        <w:tc>
          <w:tcPr>
            <w:tcW w:w="1385" w:type="dxa"/>
          </w:tcPr>
          <w:p w:rsidR="00085EE5" w:rsidRDefault="00000000">
            <w:pPr>
              <w:pStyle w:val="TableParagraph"/>
              <w:spacing w:before="23"/>
              <w:ind w:left="325" w:right="315"/>
            </w:pPr>
            <w:r>
              <w:t>75</w:t>
            </w:r>
          </w:p>
        </w:tc>
        <w:tc>
          <w:tcPr>
            <w:tcW w:w="1263" w:type="dxa"/>
          </w:tcPr>
          <w:p w:rsidR="00085EE5" w:rsidRDefault="00000000">
            <w:pPr>
              <w:pStyle w:val="TableParagraph"/>
              <w:spacing w:before="47" w:line="239" w:lineRule="exact"/>
              <w:ind w:right="352"/>
              <w:jc w:val="right"/>
            </w:pPr>
            <w:r>
              <w:t>96.00</w:t>
            </w:r>
          </w:p>
        </w:tc>
        <w:tc>
          <w:tcPr>
            <w:tcW w:w="1044" w:type="dxa"/>
          </w:tcPr>
          <w:p w:rsidR="00085EE5" w:rsidRDefault="00000000">
            <w:pPr>
              <w:pStyle w:val="TableParagraph"/>
              <w:spacing w:before="47" w:line="239" w:lineRule="exact"/>
              <w:ind w:left="234" w:right="225"/>
            </w:pPr>
            <w:r>
              <w:t>4.00</w:t>
            </w:r>
          </w:p>
        </w:tc>
      </w:tr>
      <w:tr w:rsidR="00085EE5">
        <w:trPr>
          <w:trHeight w:val="304"/>
        </w:trPr>
        <w:tc>
          <w:tcPr>
            <w:tcW w:w="3817" w:type="dxa"/>
            <w:shd w:val="clear" w:color="auto" w:fill="D9E7FC"/>
          </w:tcPr>
          <w:p w:rsidR="00085EE5" w:rsidRDefault="00000000">
            <w:pPr>
              <w:pStyle w:val="TableParagraph"/>
              <w:spacing w:before="23"/>
              <w:ind w:left="107"/>
              <w:jc w:val="left"/>
              <w:rPr>
                <w:b/>
              </w:rPr>
            </w:pPr>
            <w:r>
              <w:rPr>
                <w:b/>
              </w:rPr>
              <w:t>Grand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</w:p>
        </w:tc>
        <w:tc>
          <w:tcPr>
            <w:tcW w:w="845" w:type="dxa"/>
            <w:shd w:val="clear" w:color="auto" w:fill="D9E7FC"/>
          </w:tcPr>
          <w:p w:rsidR="00085EE5" w:rsidRDefault="00000000">
            <w:pPr>
              <w:pStyle w:val="TableParagraph"/>
              <w:spacing w:before="23"/>
              <w:ind w:left="207" w:right="196"/>
              <w:rPr>
                <w:b/>
              </w:rPr>
            </w:pPr>
            <w:r>
              <w:rPr>
                <w:b/>
              </w:rPr>
              <w:t>291</w:t>
            </w:r>
          </w:p>
        </w:tc>
        <w:tc>
          <w:tcPr>
            <w:tcW w:w="1102" w:type="dxa"/>
            <w:shd w:val="clear" w:color="auto" w:fill="D9E7FC"/>
          </w:tcPr>
          <w:p w:rsidR="00085EE5" w:rsidRDefault="00000000">
            <w:pPr>
              <w:pStyle w:val="TableParagraph"/>
              <w:spacing w:before="23"/>
              <w:ind w:left="389" w:right="383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385" w:type="dxa"/>
            <w:shd w:val="clear" w:color="auto" w:fill="D9E7FC"/>
          </w:tcPr>
          <w:p w:rsidR="00085EE5" w:rsidRDefault="00000000">
            <w:pPr>
              <w:pStyle w:val="TableParagraph"/>
              <w:spacing w:before="23"/>
              <w:ind w:left="325" w:right="316"/>
              <w:rPr>
                <w:b/>
              </w:rPr>
            </w:pPr>
            <w:r>
              <w:rPr>
                <w:b/>
              </w:rPr>
              <w:t>321</w:t>
            </w:r>
          </w:p>
        </w:tc>
        <w:tc>
          <w:tcPr>
            <w:tcW w:w="1263" w:type="dxa"/>
            <w:shd w:val="clear" w:color="auto" w:fill="DCE6F0"/>
          </w:tcPr>
          <w:p w:rsidR="00085EE5" w:rsidRDefault="00000000">
            <w:pPr>
              <w:pStyle w:val="TableParagraph"/>
              <w:spacing w:before="45" w:line="239" w:lineRule="exact"/>
              <w:ind w:right="334"/>
              <w:jc w:val="right"/>
              <w:rPr>
                <w:b/>
              </w:rPr>
            </w:pPr>
            <w:r>
              <w:rPr>
                <w:b/>
              </w:rPr>
              <w:t>90.65</w:t>
            </w:r>
          </w:p>
        </w:tc>
        <w:tc>
          <w:tcPr>
            <w:tcW w:w="1044" w:type="dxa"/>
            <w:shd w:val="clear" w:color="auto" w:fill="DCE6F0"/>
          </w:tcPr>
          <w:p w:rsidR="00085EE5" w:rsidRDefault="00000000">
            <w:pPr>
              <w:pStyle w:val="TableParagraph"/>
              <w:spacing w:before="45" w:line="239" w:lineRule="exact"/>
              <w:ind w:left="233" w:right="227"/>
              <w:rPr>
                <w:b/>
              </w:rPr>
            </w:pPr>
            <w:r>
              <w:rPr>
                <w:b/>
              </w:rPr>
              <w:t>9.35</w:t>
            </w:r>
          </w:p>
        </w:tc>
      </w:tr>
    </w:tbl>
    <w:p w:rsidR="00085EE5" w:rsidRDefault="00085EE5">
      <w:pPr>
        <w:pStyle w:val="BodyText"/>
        <w:spacing w:before="8"/>
        <w:rPr>
          <w:sz w:val="28"/>
        </w:rPr>
      </w:pPr>
    </w:p>
    <w:p w:rsidR="00085EE5" w:rsidRDefault="00000000">
      <w:pPr>
        <w:pStyle w:val="Heading6"/>
      </w:pPr>
      <w:r>
        <w:t>Conclusion: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1"/>
        </w:tabs>
        <w:spacing w:before="247"/>
        <w:ind w:right="697"/>
        <w:rPr>
          <w:rFonts w:ascii="Symbol" w:hAnsi="Symbol"/>
        </w:rPr>
      </w:pPr>
      <w:r>
        <w:rPr>
          <w:sz w:val="26"/>
        </w:rPr>
        <w:t>From above table we concluded that, there is a 90.65% farmer who says</w:t>
      </w:r>
      <w:r>
        <w:rPr>
          <w:spacing w:val="1"/>
          <w:sz w:val="26"/>
        </w:rPr>
        <w:t xml:space="preserve"> </w:t>
      </w:r>
      <w:r>
        <w:rPr>
          <w:sz w:val="26"/>
        </w:rPr>
        <w:t>that they will use solar motor pumps in future, and 9.35 % farmers Says</w:t>
      </w:r>
      <w:r>
        <w:rPr>
          <w:spacing w:val="1"/>
          <w:sz w:val="26"/>
        </w:rPr>
        <w:t xml:space="preserve"> </w:t>
      </w:r>
      <w:r>
        <w:rPr>
          <w:sz w:val="26"/>
        </w:rPr>
        <w:t>that they will</w:t>
      </w:r>
      <w:r>
        <w:rPr>
          <w:spacing w:val="-3"/>
          <w:sz w:val="26"/>
        </w:rPr>
        <w:t xml:space="preserve"> </w:t>
      </w:r>
      <w:r>
        <w:rPr>
          <w:sz w:val="26"/>
        </w:rPr>
        <w:t>not use</w:t>
      </w:r>
      <w:r>
        <w:rPr>
          <w:spacing w:val="3"/>
          <w:sz w:val="26"/>
        </w:rPr>
        <w:t xml:space="preserve"> </w:t>
      </w:r>
      <w:r>
        <w:rPr>
          <w:sz w:val="26"/>
        </w:rPr>
        <w:t>solar</w:t>
      </w:r>
      <w:r>
        <w:rPr>
          <w:spacing w:val="-1"/>
          <w:sz w:val="26"/>
        </w:rPr>
        <w:t xml:space="preserve"> </w:t>
      </w:r>
      <w:r>
        <w:rPr>
          <w:sz w:val="26"/>
        </w:rPr>
        <w:t>motor</w:t>
      </w:r>
      <w:r>
        <w:rPr>
          <w:spacing w:val="1"/>
          <w:sz w:val="26"/>
        </w:rPr>
        <w:t xml:space="preserve"> </w:t>
      </w:r>
      <w:r>
        <w:rPr>
          <w:sz w:val="26"/>
        </w:rPr>
        <w:t>pumps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future.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1"/>
        </w:tabs>
        <w:ind w:right="700"/>
        <w:rPr>
          <w:rFonts w:ascii="Symbol" w:hAnsi="Symbol"/>
        </w:rPr>
      </w:pPr>
      <w:r>
        <w:rPr>
          <w:sz w:val="26"/>
        </w:rPr>
        <w:t xml:space="preserve">In both Man and </w:t>
      </w:r>
      <w:proofErr w:type="spellStart"/>
      <w:r>
        <w:rPr>
          <w:sz w:val="26"/>
        </w:rPr>
        <w:t>Pandharpur</w:t>
      </w:r>
      <w:proofErr w:type="spellEnd"/>
      <w:r>
        <w:rPr>
          <w:sz w:val="26"/>
        </w:rPr>
        <w:t xml:space="preserve"> taluka 100% farmers says they will use solar</w:t>
      </w:r>
      <w:r>
        <w:rPr>
          <w:spacing w:val="1"/>
          <w:sz w:val="26"/>
        </w:rPr>
        <w:t xml:space="preserve"> </w:t>
      </w:r>
      <w:r>
        <w:rPr>
          <w:sz w:val="26"/>
        </w:rPr>
        <w:t>motor</w:t>
      </w:r>
      <w:r>
        <w:rPr>
          <w:spacing w:val="-1"/>
          <w:sz w:val="26"/>
        </w:rPr>
        <w:t xml:space="preserve"> </w:t>
      </w:r>
      <w:r>
        <w:rPr>
          <w:sz w:val="26"/>
        </w:rPr>
        <w:t>pumps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future.</w:t>
      </w: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01"/>
        </w:tabs>
        <w:spacing w:before="1"/>
        <w:ind w:right="707"/>
        <w:rPr>
          <w:rFonts w:ascii="Symbol" w:hAnsi="Symbol"/>
        </w:rPr>
      </w:pPr>
      <w:r>
        <w:rPr>
          <w:sz w:val="26"/>
        </w:rPr>
        <w:t xml:space="preserve">Maximum farmers from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are not interested in using solar</w:t>
      </w:r>
      <w:r>
        <w:rPr>
          <w:spacing w:val="-55"/>
          <w:sz w:val="26"/>
        </w:rPr>
        <w:t xml:space="preserve"> </w:t>
      </w:r>
      <w:r>
        <w:rPr>
          <w:sz w:val="26"/>
        </w:rPr>
        <w:t xml:space="preserve">motor pumps in future. 21.43% farmers from </w:t>
      </w:r>
      <w:proofErr w:type="spellStart"/>
      <w:r>
        <w:rPr>
          <w:sz w:val="26"/>
        </w:rPr>
        <w:t>shahuwadi</w:t>
      </w:r>
      <w:proofErr w:type="spellEnd"/>
      <w:r>
        <w:rPr>
          <w:sz w:val="26"/>
        </w:rPr>
        <w:t xml:space="preserve"> taluka will not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solar motor pumps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future.</w:t>
      </w:r>
    </w:p>
    <w:p w:rsidR="00085EE5" w:rsidRDefault="00085EE5">
      <w:pPr>
        <w:jc w:val="both"/>
        <w:rPr>
          <w:rFonts w:ascii="Symbol" w:hAnsi="Symbol"/>
        </w:rPr>
        <w:sectPr w:rsidR="00085EE5">
          <w:pgSz w:w="11910" w:h="16840"/>
          <w:pgMar w:top="106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75"/>
        <w:ind w:left="761" w:right="776"/>
        <w:jc w:val="center"/>
        <w:rPr>
          <w:b/>
          <w:sz w:val="40"/>
        </w:rPr>
      </w:pPr>
      <w:r>
        <w:rPr>
          <w:b/>
          <w:sz w:val="40"/>
        </w:rPr>
        <w:lastRenderedPageBreak/>
        <w:t>ANOVA</w:t>
      </w:r>
    </w:p>
    <w:p w:rsidR="00085EE5" w:rsidRDefault="00000000">
      <w:pPr>
        <w:pStyle w:val="Heading6"/>
        <w:numPr>
          <w:ilvl w:val="1"/>
          <w:numId w:val="10"/>
        </w:numPr>
        <w:tabs>
          <w:tab w:val="left" w:pos="1400"/>
          <w:tab w:val="left" w:pos="1401"/>
        </w:tabs>
        <w:spacing w:before="272"/>
        <w:ind w:hanging="361"/>
        <w:rPr>
          <w:rFonts w:ascii="Symbol" w:hAnsi="Symbol"/>
          <w:sz w:val="24"/>
        </w:rPr>
      </w:pPr>
      <w:r>
        <w:t>Electric</w:t>
      </w:r>
      <w:r>
        <w:rPr>
          <w:spacing w:val="-4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meter</w:t>
      </w:r>
      <w:r>
        <w:rPr>
          <w:spacing w:val="-2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checked</w:t>
      </w:r>
    </w:p>
    <w:p w:rsidR="00085EE5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157475</wp:posOffset>
            </wp:positionV>
            <wp:extent cx="5793423" cy="649604"/>
            <wp:effectExtent l="0" t="0" r="0" b="0"/>
            <wp:wrapTopAndBottom/>
            <wp:docPr id="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423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1059452</wp:posOffset>
            </wp:positionV>
            <wp:extent cx="5379216" cy="4585716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216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pStyle w:val="BodyText"/>
        <w:spacing w:before="1"/>
        <w:rPr>
          <w:b/>
          <w:sz w:val="28"/>
        </w:rPr>
      </w:pPr>
    </w:p>
    <w:p w:rsidR="00085EE5" w:rsidRDefault="00085EE5">
      <w:pPr>
        <w:pStyle w:val="BodyText"/>
        <w:rPr>
          <w:b/>
          <w:sz w:val="20"/>
        </w:rPr>
      </w:pPr>
    </w:p>
    <w:p w:rsidR="00085EE5" w:rsidRDefault="002F0801">
      <w:pPr>
        <w:pStyle w:val="BodyText"/>
        <w:spacing w:before="2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167640</wp:posOffset>
                </wp:positionV>
                <wp:extent cx="5731510" cy="1356360"/>
                <wp:effectExtent l="0" t="0" r="0" b="0"/>
                <wp:wrapTopAndBottom/>
                <wp:docPr id="114307524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1356360"/>
                          <a:chOff x="1440" y="264"/>
                          <a:chExt cx="9026" cy="2136"/>
                        </a:xfrm>
                      </wpg:grpSpPr>
                      <wps:wsp>
                        <wps:cNvPr id="309477131" name="Freeform 201"/>
                        <wps:cNvSpPr>
                          <a:spLocks/>
                        </wps:cNvSpPr>
                        <wps:spPr bwMode="auto">
                          <a:xfrm>
                            <a:off x="1587" y="272"/>
                            <a:ext cx="8809" cy="604"/>
                          </a:xfrm>
                          <a:custGeom>
                            <a:avLst/>
                            <a:gdLst>
                              <a:gd name="T0" fmla="+- 0 1587 1587"/>
                              <a:gd name="T1" fmla="*/ T0 w 8809"/>
                              <a:gd name="T2" fmla="+- 0 822 273"/>
                              <a:gd name="T3" fmla="*/ 822 h 604"/>
                              <a:gd name="T4" fmla="+- 0 1587 1587"/>
                              <a:gd name="T5" fmla="*/ T4 w 8809"/>
                              <a:gd name="T6" fmla="+- 0 327 273"/>
                              <a:gd name="T7" fmla="*/ 327 h 604"/>
                              <a:gd name="T8" fmla="+- 0 1587 1587"/>
                              <a:gd name="T9" fmla="*/ T8 w 8809"/>
                              <a:gd name="T10" fmla="+- 0 320 273"/>
                              <a:gd name="T11" fmla="*/ 320 h 604"/>
                              <a:gd name="T12" fmla="+- 0 1587 1587"/>
                              <a:gd name="T13" fmla="*/ T12 w 8809"/>
                              <a:gd name="T14" fmla="+- 0 315 273"/>
                              <a:gd name="T15" fmla="*/ 315 h 604"/>
                              <a:gd name="T16" fmla="+- 0 1589 1587"/>
                              <a:gd name="T17" fmla="*/ T16 w 8809"/>
                              <a:gd name="T18" fmla="+- 0 308 273"/>
                              <a:gd name="T19" fmla="*/ 308 h 604"/>
                              <a:gd name="T20" fmla="+- 0 1619 1587"/>
                              <a:gd name="T21" fmla="*/ T20 w 8809"/>
                              <a:gd name="T22" fmla="+- 0 276 273"/>
                              <a:gd name="T23" fmla="*/ 276 h 604"/>
                              <a:gd name="T24" fmla="+- 0 1624 1587"/>
                              <a:gd name="T25" fmla="*/ T24 w 8809"/>
                              <a:gd name="T26" fmla="+- 0 273 273"/>
                              <a:gd name="T27" fmla="*/ 273 h 604"/>
                              <a:gd name="T28" fmla="+- 0 1630 1587"/>
                              <a:gd name="T29" fmla="*/ T28 w 8809"/>
                              <a:gd name="T30" fmla="+- 0 273 273"/>
                              <a:gd name="T31" fmla="*/ 273 h 604"/>
                              <a:gd name="T32" fmla="+- 0 10351 1587"/>
                              <a:gd name="T33" fmla="*/ T32 w 8809"/>
                              <a:gd name="T34" fmla="+- 0 273 273"/>
                              <a:gd name="T35" fmla="*/ 273 h 604"/>
                              <a:gd name="T36" fmla="+- 0 10357 1587"/>
                              <a:gd name="T37" fmla="*/ T36 w 8809"/>
                              <a:gd name="T38" fmla="+- 0 273 273"/>
                              <a:gd name="T39" fmla="*/ 273 h 604"/>
                              <a:gd name="T40" fmla="+- 0 10363 1587"/>
                              <a:gd name="T41" fmla="*/ T40 w 8809"/>
                              <a:gd name="T42" fmla="+- 0 276 273"/>
                              <a:gd name="T43" fmla="*/ 276 h 604"/>
                              <a:gd name="T44" fmla="+- 0 10392 1587"/>
                              <a:gd name="T45" fmla="*/ T44 w 8809"/>
                              <a:gd name="T46" fmla="+- 0 308 273"/>
                              <a:gd name="T47" fmla="*/ 308 h 604"/>
                              <a:gd name="T48" fmla="+- 0 10395 1587"/>
                              <a:gd name="T49" fmla="*/ T48 w 8809"/>
                              <a:gd name="T50" fmla="+- 0 315 273"/>
                              <a:gd name="T51" fmla="*/ 315 h 604"/>
                              <a:gd name="T52" fmla="+- 0 10395 1587"/>
                              <a:gd name="T53" fmla="*/ T52 w 8809"/>
                              <a:gd name="T54" fmla="+- 0 837 273"/>
                              <a:gd name="T55" fmla="*/ 837 h 604"/>
                              <a:gd name="T56" fmla="+- 0 10392 1587"/>
                              <a:gd name="T57" fmla="*/ T56 w 8809"/>
                              <a:gd name="T58" fmla="+- 0 845 273"/>
                              <a:gd name="T59" fmla="*/ 845 h 604"/>
                              <a:gd name="T60" fmla="+- 0 10389 1587"/>
                              <a:gd name="T61" fmla="*/ T60 w 8809"/>
                              <a:gd name="T62" fmla="+- 0 849 273"/>
                              <a:gd name="T63" fmla="*/ 849 h 604"/>
                              <a:gd name="T64" fmla="+- 0 10387 1587"/>
                              <a:gd name="T65" fmla="*/ T64 w 8809"/>
                              <a:gd name="T66" fmla="+- 0 857 273"/>
                              <a:gd name="T67" fmla="*/ 857 h 604"/>
                              <a:gd name="T68" fmla="+- 0 10383 1587"/>
                              <a:gd name="T69" fmla="*/ T68 w 8809"/>
                              <a:gd name="T70" fmla="+- 0 861 273"/>
                              <a:gd name="T71" fmla="*/ 861 h 604"/>
                              <a:gd name="T72" fmla="+- 0 10379 1587"/>
                              <a:gd name="T73" fmla="*/ T72 w 8809"/>
                              <a:gd name="T74" fmla="+- 0 867 273"/>
                              <a:gd name="T75" fmla="*/ 867 h 604"/>
                              <a:gd name="T76" fmla="+- 0 10373 1587"/>
                              <a:gd name="T77" fmla="*/ T76 w 8809"/>
                              <a:gd name="T78" fmla="+- 0 870 273"/>
                              <a:gd name="T79" fmla="*/ 870 h 604"/>
                              <a:gd name="T80" fmla="+- 0 10369 1587"/>
                              <a:gd name="T81" fmla="*/ T80 w 8809"/>
                              <a:gd name="T82" fmla="+- 0 874 273"/>
                              <a:gd name="T83" fmla="*/ 874 h 604"/>
                              <a:gd name="T84" fmla="+- 0 10363 1587"/>
                              <a:gd name="T85" fmla="*/ T84 w 8809"/>
                              <a:gd name="T86" fmla="+- 0 877 273"/>
                              <a:gd name="T87" fmla="*/ 877 h 604"/>
                              <a:gd name="T88" fmla="+- 0 10357 1587"/>
                              <a:gd name="T89" fmla="*/ T88 w 8809"/>
                              <a:gd name="T90" fmla="+- 0 877 273"/>
                              <a:gd name="T91" fmla="*/ 877 h 604"/>
                              <a:gd name="T92" fmla="+- 0 10351 1587"/>
                              <a:gd name="T93" fmla="*/ T92 w 8809"/>
                              <a:gd name="T94" fmla="+- 0 877 273"/>
                              <a:gd name="T95" fmla="*/ 877 h 604"/>
                              <a:gd name="T96" fmla="+- 0 1630 1587"/>
                              <a:gd name="T97" fmla="*/ T96 w 8809"/>
                              <a:gd name="T98" fmla="+- 0 877 273"/>
                              <a:gd name="T99" fmla="*/ 877 h 604"/>
                              <a:gd name="T100" fmla="+- 0 1624 1587"/>
                              <a:gd name="T101" fmla="*/ T100 w 8809"/>
                              <a:gd name="T102" fmla="+- 0 877 273"/>
                              <a:gd name="T103" fmla="*/ 877 h 604"/>
                              <a:gd name="T104" fmla="+- 0 1619 1587"/>
                              <a:gd name="T105" fmla="*/ T104 w 8809"/>
                              <a:gd name="T106" fmla="+- 0 877 273"/>
                              <a:gd name="T107" fmla="*/ 877 h 604"/>
                              <a:gd name="T108" fmla="+- 0 1613 1587"/>
                              <a:gd name="T109" fmla="*/ T108 w 8809"/>
                              <a:gd name="T110" fmla="+- 0 874 273"/>
                              <a:gd name="T111" fmla="*/ 874 h 604"/>
                              <a:gd name="T112" fmla="+- 0 1607 1587"/>
                              <a:gd name="T113" fmla="*/ T112 w 8809"/>
                              <a:gd name="T114" fmla="+- 0 870 273"/>
                              <a:gd name="T115" fmla="*/ 870 h 604"/>
                              <a:gd name="T116" fmla="+- 0 1603 1587"/>
                              <a:gd name="T117" fmla="*/ T116 w 8809"/>
                              <a:gd name="T118" fmla="+- 0 867 273"/>
                              <a:gd name="T119" fmla="*/ 867 h 604"/>
                              <a:gd name="T120" fmla="+- 0 1599 1587"/>
                              <a:gd name="T121" fmla="*/ T120 w 8809"/>
                              <a:gd name="T122" fmla="+- 0 861 273"/>
                              <a:gd name="T123" fmla="*/ 861 h 604"/>
                              <a:gd name="T124" fmla="+- 0 1595 1587"/>
                              <a:gd name="T125" fmla="*/ T124 w 8809"/>
                              <a:gd name="T126" fmla="+- 0 857 273"/>
                              <a:gd name="T127" fmla="*/ 857 h 604"/>
                              <a:gd name="T128" fmla="+- 0 1591 1587"/>
                              <a:gd name="T129" fmla="*/ T128 w 8809"/>
                              <a:gd name="T130" fmla="+- 0 849 273"/>
                              <a:gd name="T131" fmla="*/ 849 h 604"/>
                              <a:gd name="T132" fmla="+- 0 1589 1587"/>
                              <a:gd name="T133" fmla="*/ T132 w 8809"/>
                              <a:gd name="T134" fmla="+- 0 845 273"/>
                              <a:gd name="T135" fmla="*/ 845 h 604"/>
                              <a:gd name="T136" fmla="+- 0 1587 1587"/>
                              <a:gd name="T137" fmla="*/ T136 w 8809"/>
                              <a:gd name="T138" fmla="+- 0 837 273"/>
                              <a:gd name="T139" fmla="*/ 837 h 604"/>
                              <a:gd name="T140" fmla="+- 0 1587 1587"/>
                              <a:gd name="T141" fmla="*/ T140 w 8809"/>
                              <a:gd name="T142" fmla="+- 0 829 273"/>
                              <a:gd name="T143" fmla="*/ 829 h 604"/>
                              <a:gd name="T144" fmla="+- 0 1587 1587"/>
                              <a:gd name="T145" fmla="*/ T144 w 8809"/>
                              <a:gd name="T146" fmla="+- 0 822 273"/>
                              <a:gd name="T147" fmla="*/ 822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809" h="604">
                                <a:moveTo>
                                  <a:pt x="0" y="549"/>
                                </a:moveTo>
                                <a:lnTo>
                                  <a:pt x="0" y="54"/>
                                </a:lnTo>
                                <a:lnTo>
                                  <a:pt x="0" y="47"/>
                                </a:lnTo>
                                <a:lnTo>
                                  <a:pt x="0" y="42"/>
                                </a:lnTo>
                                <a:lnTo>
                                  <a:pt x="2" y="35"/>
                                </a:lnTo>
                                <a:lnTo>
                                  <a:pt x="32" y="3"/>
                                </a:lnTo>
                                <a:lnTo>
                                  <a:pt x="37" y="0"/>
                                </a:lnTo>
                                <a:lnTo>
                                  <a:pt x="43" y="0"/>
                                </a:lnTo>
                                <a:lnTo>
                                  <a:pt x="8764" y="0"/>
                                </a:lnTo>
                                <a:lnTo>
                                  <a:pt x="8770" y="0"/>
                                </a:lnTo>
                                <a:lnTo>
                                  <a:pt x="8776" y="3"/>
                                </a:lnTo>
                                <a:lnTo>
                                  <a:pt x="8805" y="35"/>
                                </a:lnTo>
                                <a:lnTo>
                                  <a:pt x="8808" y="42"/>
                                </a:lnTo>
                                <a:lnTo>
                                  <a:pt x="8808" y="564"/>
                                </a:lnTo>
                                <a:lnTo>
                                  <a:pt x="8805" y="572"/>
                                </a:lnTo>
                                <a:lnTo>
                                  <a:pt x="8802" y="576"/>
                                </a:lnTo>
                                <a:lnTo>
                                  <a:pt x="8800" y="584"/>
                                </a:lnTo>
                                <a:lnTo>
                                  <a:pt x="8796" y="588"/>
                                </a:lnTo>
                                <a:lnTo>
                                  <a:pt x="8792" y="594"/>
                                </a:lnTo>
                                <a:lnTo>
                                  <a:pt x="8786" y="597"/>
                                </a:lnTo>
                                <a:lnTo>
                                  <a:pt x="8782" y="601"/>
                                </a:lnTo>
                                <a:lnTo>
                                  <a:pt x="8776" y="604"/>
                                </a:lnTo>
                                <a:lnTo>
                                  <a:pt x="8770" y="604"/>
                                </a:lnTo>
                                <a:lnTo>
                                  <a:pt x="8764" y="604"/>
                                </a:lnTo>
                                <a:lnTo>
                                  <a:pt x="43" y="604"/>
                                </a:lnTo>
                                <a:lnTo>
                                  <a:pt x="37" y="604"/>
                                </a:lnTo>
                                <a:lnTo>
                                  <a:pt x="32" y="604"/>
                                </a:lnTo>
                                <a:lnTo>
                                  <a:pt x="26" y="601"/>
                                </a:lnTo>
                                <a:lnTo>
                                  <a:pt x="20" y="597"/>
                                </a:lnTo>
                                <a:lnTo>
                                  <a:pt x="16" y="594"/>
                                </a:lnTo>
                                <a:lnTo>
                                  <a:pt x="12" y="588"/>
                                </a:lnTo>
                                <a:lnTo>
                                  <a:pt x="8" y="584"/>
                                </a:lnTo>
                                <a:lnTo>
                                  <a:pt x="4" y="576"/>
                                </a:lnTo>
                                <a:lnTo>
                                  <a:pt x="2" y="572"/>
                                </a:lnTo>
                                <a:lnTo>
                                  <a:pt x="0" y="564"/>
                                </a:lnTo>
                                <a:lnTo>
                                  <a:pt x="0" y="556"/>
                                </a:lnTo>
                                <a:lnTo>
                                  <a:pt x="0" y="5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6886647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490"/>
                            <a:ext cx="2437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15833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02"/>
                            <a:ext cx="9026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CB1A3" id="Group 198" o:spid="_x0000_s1026" style="position:absolute;margin-left:1in;margin-top:13.2pt;width:451.3pt;height:106.8pt;z-index:-15705600;mso-wrap-distance-left:0;mso-wrap-distance-right:0;mso-position-horizontal-relative:page" coordorigin="1440,264" coordsize="9026,2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">
                <v:shape id="Freeform 201" o:spid="_x0000_s1027" style="position:absolute;left:1587;top:272;width:8809;height:604;visibility:visible;mso-wrap-style:square;v-text-anchor:top" coordsize="8809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" path="m,549l,54,,47,,42,2,35,32,3,37,r6,l8764,r6,l8776,3r29,32l8808,42r,522l8805,572r-3,4l8800,584r-4,4l8792,594r-6,3l8782,601r-6,3l8770,604r-6,l43,604r-6,l32,604r-6,-3l20,597r-4,-3l12,588,8,584,4,576,2,572,,564r,-8l,549xe" filled="f" strokecolor="#ccc" strokeweight=".29686mm">
                  <v:path arrowok="t" o:connecttype="custom" o:connectlocs="0,822;0,327;0,320;0,315;2,308;32,276;37,273;43,273;8764,273;8770,273;8776,276;8805,308;8808,315;8808,837;8805,845;8802,849;8800,857;8796,861;8792,867;8786,870;8782,874;8776,877;8770,877;8764,877;43,877;37,877;32,877;26,874;20,870;16,867;12,861;8,857;4,849;2,845;0,837;0,829;0,822" o:connectangles="0,0,0,0,0,0,0,0,0,0,0,0,0,0,0,0,0,0,0,0,0,0,0,0,0,0,0,0,0,0,0,0,0,0,0,0,0"/>
                </v:shape>
                <v:shape id="Picture 200" o:spid="_x0000_s1028" type="#_x0000_t75" style="position:absolute;left:1728;top:490;width:2437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">
                  <v:imagedata r:id="rId36" o:title=""/>
                </v:shape>
                <v:shape id="Picture 199" o:spid="_x0000_s1029" type="#_x0000_t75" style="position:absolute;left:1440;top:902;width:9026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:rsidR="00085EE5" w:rsidRDefault="00000000">
      <w:pPr>
        <w:pStyle w:val="BodyText"/>
        <w:spacing w:before="225"/>
        <w:ind w:left="679" w:right="776"/>
        <w:jc w:val="center"/>
        <w:rPr>
          <w:sz w:val="28"/>
        </w:rPr>
      </w:pPr>
      <w:r>
        <w:t>The</w:t>
      </w:r>
      <w:r>
        <w:rPr>
          <w:spacing w:val="-3"/>
        </w:rPr>
        <w:t xml:space="preserve"> </w:t>
      </w:r>
      <w:r>
        <w:t>Shapiro</w:t>
      </w:r>
      <w:r>
        <w:rPr>
          <w:spacing w:val="-3"/>
        </w:rPr>
        <w:t xml:space="preserve"> </w:t>
      </w:r>
      <w:r>
        <w:t>Wilk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non-normality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residuals</w:t>
      </w:r>
      <w:r>
        <w:rPr>
          <w:sz w:val="28"/>
        </w:rPr>
        <w:t>.</w:t>
      </w:r>
    </w:p>
    <w:p w:rsidR="00085EE5" w:rsidRDefault="00085EE5">
      <w:pPr>
        <w:jc w:val="center"/>
        <w:rPr>
          <w:sz w:val="28"/>
        </w:rPr>
        <w:sectPr w:rsidR="00085EE5">
          <w:pgSz w:w="11910" w:h="16840"/>
          <w:pgMar w:top="11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BodyText"/>
        <w:ind w:left="8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8516" cy="364045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16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E5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136270</wp:posOffset>
            </wp:positionV>
            <wp:extent cx="5795779" cy="381000"/>
            <wp:effectExtent l="0" t="0" r="0" b="0"/>
            <wp:wrapTopAndBottom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7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695959</wp:posOffset>
            </wp:positionH>
            <wp:positionV relativeFrom="paragraph">
              <wp:posOffset>705230</wp:posOffset>
            </wp:positionV>
            <wp:extent cx="6134761" cy="2500312"/>
            <wp:effectExtent l="0" t="0" r="0" b="0"/>
            <wp:wrapTopAndBottom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761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pStyle w:val="BodyText"/>
        <w:spacing w:before="5"/>
        <w:rPr>
          <w:sz w:val="19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1"/>
        <w:rPr>
          <w:sz w:val="18"/>
        </w:rPr>
      </w:pPr>
    </w:p>
    <w:p w:rsidR="00085EE5" w:rsidRDefault="00000000">
      <w:pPr>
        <w:pStyle w:val="BodyText"/>
        <w:spacing w:before="99"/>
        <w:ind w:left="680"/>
      </w:pPr>
      <w:r>
        <w:t>Bill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10HP,</w:t>
      </w:r>
      <w:r>
        <w:rPr>
          <w:spacing w:val="-3"/>
        </w:rPr>
        <w:t xml:space="preserve"> </w:t>
      </w:r>
      <w:r>
        <w:t>5HP, 7HP</w:t>
      </w:r>
      <w:r>
        <w:rPr>
          <w:spacing w:val="-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pumps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normal.</w:t>
      </w:r>
    </w:p>
    <w:p w:rsidR="00085EE5" w:rsidRDefault="00000000">
      <w:pPr>
        <w:pStyle w:val="BodyText"/>
        <w:spacing w:before="199"/>
        <w:ind w:left="680" w:right="1005"/>
      </w:pPr>
      <w:r>
        <w:t>Therefore, we use non-parametric alternative test for ANOVA is Kruskal Wallis</w:t>
      </w:r>
      <w:r>
        <w:rPr>
          <w:spacing w:val="-56"/>
        </w:rPr>
        <w:t xml:space="preserve"> </w:t>
      </w:r>
      <w:r>
        <w:t>test.</w:t>
      </w:r>
    </w:p>
    <w:p w:rsidR="00085EE5" w:rsidRDefault="00000000">
      <w:pPr>
        <w:pStyle w:val="BodyText"/>
        <w:spacing w:before="199"/>
        <w:ind w:left="680" w:right="3844"/>
      </w:pPr>
      <w:r>
        <w:rPr>
          <w:position w:val="2"/>
        </w:rPr>
        <w:t>H</w:t>
      </w:r>
      <w:r>
        <w:rPr>
          <w:sz w:val="17"/>
        </w:rPr>
        <w:t>0</w:t>
      </w:r>
      <w:r>
        <w:rPr>
          <w:position w:val="2"/>
        </w:rPr>
        <w:t>:</w:t>
      </w:r>
      <w:r>
        <w:rPr>
          <w:spacing w:val="3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3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median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equal.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</w:t>
      </w:r>
      <w:r>
        <w:rPr>
          <w:sz w:val="17"/>
        </w:rPr>
        <w:t>1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median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different.</w:t>
      </w:r>
    </w:p>
    <w:p w:rsidR="00085EE5" w:rsidRDefault="00085EE5">
      <w:pPr>
        <w:pStyle w:val="BodyText"/>
        <w:rPr>
          <w:sz w:val="20"/>
        </w:rPr>
      </w:pPr>
    </w:p>
    <w:p w:rsidR="00085EE5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218177</wp:posOffset>
            </wp:positionV>
            <wp:extent cx="5929581" cy="479202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81" cy="47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875314</wp:posOffset>
            </wp:positionV>
            <wp:extent cx="5914475" cy="1090612"/>
            <wp:effectExtent l="0" t="0" r="0" b="0"/>
            <wp:wrapTopAndBottom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75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pStyle w:val="BodyText"/>
        <w:spacing w:before="1"/>
        <w:rPr>
          <w:sz w:val="18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Heading6"/>
        <w:spacing w:before="198" w:line="276" w:lineRule="auto"/>
        <w:ind w:right="1015"/>
      </w:pPr>
      <w:r>
        <w:t>Different</w:t>
      </w:r>
      <w:r>
        <w:rPr>
          <w:spacing w:val="16"/>
        </w:rPr>
        <w:t xml:space="preserve"> </w:t>
      </w:r>
      <w:r>
        <w:t>HP</w:t>
      </w:r>
      <w:r>
        <w:rPr>
          <w:spacing w:val="16"/>
        </w:rPr>
        <w:t xml:space="preserve"> </w:t>
      </w:r>
      <w:r>
        <w:t>motor</w:t>
      </w:r>
      <w:r>
        <w:rPr>
          <w:spacing w:val="15"/>
        </w:rPr>
        <w:t xml:space="preserve"> </w:t>
      </w:r>
      <w:r>
        <w:t>does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affect</w:t>
      </w:r>
      <w:r>
        <w:rPr>
          <w:spacing w:val="18"/>
        </w:rPr>
        <w:t xml:space="preserve"> </w:t>
      </w:r>
      <w:r>
        <w:t>lite</w:t>
      </w:r>
      <w:r>
        <w:rPr>
          <w:spacing w:val="18"/>
        </w:rPr>
        <w:t xml:space="preserve"> </w:t>
      </w:r>
      <w:r>
        <w:t>bill</w:t>
      </w:r>
      <w:r>
        <w:rPr>
          <w:spacing w:val="24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MSEB</w:t>
      </w:r>
      <w:r>
        <w:rPr>
          <w:spacing w:val="15"/>
        </w:rPr>
        <w:t xml:space="preserve"> </w:t>
      </w:r>
      <w:r>
        <w:t>gives</w:t>
      </w:r>
      <w:r>
        <w:rPr>
          <w:spacing w:val="19"/>
        </w:rPr>
        <w:t xml:space="preserve"> </w:t>
      </w:r>
      <w:r>
        <w:t>bill</w:t>
      </w:r>
      <w:r>
        <w:rPr>
          <w:spacing w:val="-59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checking meter</w:t>
      </w:r>
      <w:r>
        <w:rPr>
          <w:spacing w:val="-3"/>
        </w:rPr>
        <w:t xml:space="preserve"> </w:t>
      </w:r>
      <w:r>
        <w:t>reading.</w:t>
      </w:r>
    </w:p>
    <w:p w:rsidR="00085EE5" w:rsidRDefault="00085EE5">
      <w:pPr>
        <w:spacing w:line="276" w:lineRule="auto"/>
        <w:sectPr w:rsidR="00085EE5">
          <w:pgSz w:w="11910" w:h="16840"/>
          <w:pgMar w:top="11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ListParagraph"/>
        <w:numPr>
          <w:ilvl w:val="1"/>
          <w:numId w:val="10"/>
        </w:numPr>
        <w:tabs>
          <w:tab w:val="left" w:pos="1462"/>
          <w:tab w:val="left" w:pos="1463"/>
        </w:tabs>
        <w:spacing w:before="90"/>
        <w:ind w:left="1462" w:hanging="423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lastRenderedPageBreak/>
        <w:t>Electric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motors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whose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reading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checked</w:t>
      </w:r>
    </w:p>
    <w:p w:rsidR="00085EE5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245959</wp:posOffset>
            </wp:positionV>
            <wp:extent cx="5992540" cy="723423"/>
            <wp:effectExtent l="0" t="0" r="0" b="0"/>
            <wp:wrapTopAndBottom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540" cy="72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pStyle w:val="BodyText"/>
        <w:rPr>
          <w:b/>
          <w:sz w:val="20"/>
        </w:rPr>
      </w:pPr>
    </w:p>
    <w:p w:rsidR="00085EE5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237026</wp:posOffset>
            </wp:positionV>
            <wp:extent cx="4821243" cy="6892290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243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rPr>
          <w:sz w:val="28"/>
        </w:rPr>
        <w:sectPr w:rsidR="00085EE5">
          <w:pgSz w:w="11910" w:h="16840"/>
          <w:pgMar w:top="6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BodyText"/>
        <w:ind w:left="49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038215" cy="1316355"/>
                <wp:effectExtent l="5715" t="6350" r="4445" b="1270"/>
                <wp:docPr id="1040168390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215" cy="1316355"/>
                          <a:chOff x="0" y="0"/>
                          <a:chExt cx="9509" cy="2073"/>
                        </a:xfrm>
                      </wpg:grpSpPr>
                      <wps:wsp>
                        <wps:cNvPr id="591480129" name="Freeform 197"/>
                        <wps:cNvSpPr>
                          <a:spLocks/>
                        </wps:cNvSpPr>
                        <wps:spPr bwMode="auto">
                          <a:xfrm>
                            <a:off x="8" y="8"/>
                            <a:ext cx="9492" cy="587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9492"/>
                              <a:gd name="T2" fmla="+- 0 542 8"/>
                              <a:gd name="T3" fmla="*/ 542 h 587"/>
                              <a:gd name="T4" fmla="+- 0 8 8"/>
                              <a:gd name="T5" fmla="*/ T4 w 9492"/>
                              <a:gd name="T6" fmla="+- 0 61 8"/>
                              <a:gd name="T7" fmla="*/ 61 h 587"/>
                              <a:gd name="T8" fmla="+- 0 8 8"/>
                              <a:gd name="T9" fmla="*/ T8 w 9492"/>
                              <a:gd name="T10" fmla="+- 0 54 8"/>
                              <a:gd name="T11" fmla="*/ 54 h 587"/>
                              <a:gd name="T12" fmla="+- 0 8 8"/>
                              <a:gd name="T13" fmla="*/ T12 w 9492"/>
                              <a:gd name="T14" fmla="+- 0 49 8"/>
                              <a:gd name="T15" fmla="*/ 49 h 587"/>
                              <a:gd name="T16" fmla="+- 0 10 8"/>
                              <a:gd name="T17" fmla="*/ T16 w 9492"/>
                              <a:gd name="T18" fmla="+- 0 42 8"/>
                              <a:gd name="T19" fmla="*/ 42 h 587"/>
                              <a:gd name="T20" fmla="+- 0 13 8"/>
                              <a:gd name="T21" fmla="*/ T20 w 9492"/>
                              <a:gd name="T22" fmla="+- 0 35 8"/>
                              <a:gd name="T23" fmla="*/ 35 h 587"/>
                              <a:gd name="T24" fmla="+- 0 17 8"/>
                              <a:gd name="T25" fmla="*/ T24 w 9492"/>
                              <a:gd name="T26" fmla="+- 0 30 8"/>
                              <a:gd name="T27" fmla="*/ 30 h 587"/>
                              <a:gd name="T28" fmla="+- 0 21 8"/>
                              <a:gd name="T29" fmla="*/ T28 w 9492"/>
                              <a:gd name="T30" fmla="+- 0 25 8"/>
                              <a:gd name="T31" fmla="*/ 25 h 587"/>
                              <a:gd name="T32" fmla="+- 0 26 8"/>
                              <a:gd name="T33" fmla="*/ T32 w 9492"/>
                              <a:gd name="T34" fmla="+- 0 20 8"/>
                              <a:gd name="T35" fmla="*/ 20 h 587"/>
                              <a:gd name="T36" fmla="+- 0 31 8"/>
                              <a:gd name="T37" fmla="*/ T36 w 9492"/>
                              <a:gd name="T38" fmla="+- 0 16 8"/>
                              <a:gd name="T39" fmla="*/ 16 h 587"/>
                              <a:gd name="T40" fmla="+- 0 37 8"/>
                              <a:gd name="T41" fmla="*/ T40 w 9492"/>
                              <a:gd name="T42" fmla="+- 0 13 8"/>
                              <a:gd name="T43" fmla="*/ 13 h 587"/>
                              <a:gd name="T44" fmla="+- 0 43 8"/>
                              <a:gd name="T45" fmla="*/ T44 w 9492"/>
                              <a:gd name="T46" fmla="+- 0 11 8"/>
                              <a:gd name="T47" fmla="*/ 11 h 587"/>
                              <a:gd name="T48" fmla="+- 0 48 8"/>
                              <a:gd name="T49" fmla="*/ T48 w 9492"/>
                              <a:gd name="T50" fmla="+- 0 8 8"/>
                              <a:gd name="T51" fmla="*/ 8 h 587"/>
                              <a:gd name="T52" fmla="+- 0 54 8"/>
                              <a:gd name="T53" fmla="*/ T52 w 9492"/>
                              <a:gd name="T54" fmla="+- 0 8 8"/>
                              <a:gd name="T55" fmla="*/ 8 h 587"/>
                              <a:gd name="T56" fmla="+- 0 9452 8"/>
                              <a:gd name="T57" fmla="*/ T56 w 9492"/>
                              <a:gd name="T58" fmla="+- 0 8 8"/>
                              <a:gd name="T59" fmla="*/ 8 h 587"/>
                              <a:gd name="T60" fmla="+- 0 9458 8"/>
                              <a:gd name="T61" fmla="*/ T60 w 9492"/>
                              <a:gd name="T62" fmla="+- 0 8 8"/>
                              <a:gd name="T63" fmla="*/ 8 h 587"/>
                              <a:gd name="T64" fmla="+- 0 9465 8"/>
                              <a:gd name="T65" fmla="*/ T64 w 9492"/>
                              <a:gd name="T66" fmla="+- 0 11 8"/>
                              <a:gd name="T67" fmla="*/ 11 h 587"/>
                              <a:gd name="T68" fmla="+- 0 9496 8"/>
                              <a:gd name="T69" fmla="*/ T68 w 9492"/>
                              <a:gd name="T70" fmla="+- 0 42 8"/>
                              <a:gd name="T71" fmla="*/ 42 h 587"/>
                              <a:gd name="T72" fmla="+- 0 9500 8"/>
                              <a:gd name="T73" fmla="*/ T72 w 9492"/>
                              <a:gd name="T74" fmla="+- 0 49 8"/>
                              <a:gd name="T75" fmla="*/ 49 h 587"/>
                              <a:gd name="T76" fmla="+- 0 9500 8"/>
                              <a:gd name="T77" fmla="*/ T76 w 9492"/>
                              <a:gd name="T78" fmla="+- 0 556 8"/>
                              <a:gd name="T79" fmla="*/ 556 h 587"/>
                              <a:gd name="T80" fmla="+- 0 9496 8"/>
                              <a:gd name="T81" fmla="*/ T80 w 9492"/>
                              <a:gd name="T82" fmla="+- 0 564 8"/>
                              <a:gd name="T83" fmla="*/ 564 h 587"/>
                              <a:gd name="T84" fmla="+- 0 9493 8"/>
                              <a:gd name="T85" fmla="*/ T84 w 9492"/>
                              <a:gd name="T86" fmla="+- 0 568 8"/>
                              <a:gd name="T87" fmla="*/ 568 h 587"/>
                              <a:gd name="T88" fmla="+- 0 9492 8"/>
                              <a:gd name="T89" fmla="*/ T88 w 9492"/>
                              <a:gd name="T90" fmla="+- 0 576 8"/>
                              <a:gd name="T91" fmla="*/ 576 h 587"/>
                              <a:gd name="T92" fmla="+- 0 9487 8"/>
                              <a:gd name="T93" fmla="*/ T92 w 9492"/>
                              <a:gd name="T94" fmla="+- 0 580 8"/>
                              <a:gd name="T95" fmla="*/ 580 h 587"/>
                              <a:gd name="T96" fmla="+- 0 9482 8"/>
                              <a:gd name="T97" fmla="*/ T96 w 9492"/>
                              <a:gd name="T98" fmla="+- 0 585 8"/>
                              <a:gd name="T99" fmla="*/ 585 h 587"/>
                              <a:gd name="T100" fmla="+- 0 9476 8"/>
                              <a:gd name="T101" fmla="*/ T100 w 9492"/>
                              <a:gd name="T102" fmla="+- 0 588 8"/>
                              <a:gd name="T103" fmla="*/ 588 h 587"/>
                              <a:gd name="T104" fmla="+- 0 9471 8"/>
                              <a:gd name="T105" fmla="*/ T104 w 9492"/>
                              <a:gd name="T106" fmla="+- 0 592 8"/>
                              <a:gd name="T107" fmla="*/ 592 h 587"/>
                              <a:gd name="T108" fmla="+- 0 9465 8"/>
                              <a:gd name="T109" fmla="*/ T108 w 9492"/>
                              <a:gd name="T110" fmla="+- 0 595 8"/>
                              <a:gd name="T111" fmla="*/ 595 h 587"/>
                              <a:gd name="T112" fmla="+- 0 9458 8"/>
                              <a:gd name="T113" fmla="*/ T112 w 9492"/>
                              <a:gd name="T114" fmla="+- 0 595 8"/>
                              <a:gd name="T115" fmla="*/ 595 h 587"/>
                              <a:gd name="T116" fmla="+- 0 9452 8"/>
                              <a:gd name="T117" fmla="*/ T116 w 9492"/>
                              <a:gd name="T118" fmla="+- 0 595 8"/>
                              <a:gd name="T119" fmla="*/ 595 h 587"/>
                              <a:gd name="T120" fmla="+- 0 54 8"/>
                              <a:gd name="T121" fmla="*/ T120 w 9492"/>
                              <a:gd name="T122" fmla="+- 0 595 8"/>
                              <a:gd name="T123" fmla="*/ 595 h 587"/>
                              <a:gd name="T124" fmla="+- 0 48 8"/>
                              <a:gd name="T125" fmla="*/ T124 w 9492"/>
                              <a:gd name="T126" fmla="+- 0 595 8"/>
                              <a:gd name="T127" fmla="*/ 595 h 587"/>
                              <a:gd name="T128" fmla="+- 0 43 8"/>
                              <a:gd name="T129" fmla="*/ T128 w 9492"/>
                              <a:gd name="T130" fmla="+- 0 595 8"/>
                              <a:gd name="T131" fmla="*/ 595 h 587"/>
                              <a:gd name="T132" fmla="+- 0 37 8"/>
                              <a:gd name="T133" fmla="*/ T132 w 9492"/>
                              <a:gd name="T134" fmla="+- 0 592 8"/>
                              <a:gd name="T135" fmla="*/ 592 h 587"/>
                              <a:gd name="T136" fmla="+- 0 31 8"/>
                              <a:gd name="T137" fmla="*/ T136 w 9492"/>
                              <a:gd name="T138" fmla="+- 0 588 8"/>
                              <a:gd name="T139" fmla="*/ 588 h 587"/>
                              <a:gd name="T140" fmla="+- 0 26 8"/>
                              <a:gd name="T141" fmla="*/ T140 w 9492"/>
                              <a:gd name="T142" fmla="+- 0 585 8"/>
                              <a:gd name="T143" fmla="*/ 585 h 587"/>
                              <a:gd name="T144" fmla="+- 0 21 8"/>
                              <a:gd name="T145" fmla="*/ T144 w 9492"/>
                              <a:gd name="T146" fmla="+- 0 580 8"/>
                              <a:gd name="T147" fmla="*/ 580 h 587"/>
                              <a:gd name="T148" fmla="+- 0 17 8"/>
                              <a:gd name="T149" fmla="*/ T148 w 9492"/>
                              <a:gd name="T150" fmla="+- 0 576 8"/>
                              <a:gd name="T151" fmla="*/ 576 h 587"/>
                              <a:gd name="T152" fmla="+- 0 13 8"/>
                              <a:gd name="T153" fmla="*/ T152 w 9492"/>
                              <a:gd name="T154" fmla="+- 0 568 8"/>
                              <a:gd name="T155" fmla="*/ 568 h 587"/>
                              <a:gd name="T156" fmla="+- 0 10 8"/>
                              <a:gd name="T157" fmla="*/ T156 w 9492"/>
                              <a:gd name="T158" fmla="+- 0 564 8"/>
                              <a:gd name="T159" fmla="*/ 564 h 587"/>
                              <a:gd name="T160" fmla="+- 0 8 8"/>
                              <a:gd name="T161" fmla="*/ T160 w 9492"/>
                              <a:gd name="T162" fmla="+- 0 556 8"/>
                              <a:gd name="T163" fmla="*/ 556 h 587"/>
                              <a:gd name="T164" fmla="+- 0 8 8"/>
                              <a:gd name="T165" fmla="*/ T164 w 9492"/>
                              <a:gd name="T166" fmla="+- 0 549 8"/>
                              <a:gd name="T167" fmla="*/ 549 h 587"/>
                              <a:gd name="T168" fmla="+- 0 8 8"/>
                              <a:gd name="T169" fmla="*/ T168 w 9492"/>
                              <a:gd name="T170" fmla="+- 0 542 8"/>
                              <a:gd name="T171" fmla="*/ 542 h 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492" h="587">
                                <a:moveTo>
                                  <a:pt x="0" y="534"/>
                                </a:moveTo>
                                <a:lnTo>
                                  <a:pt x="0" y="53"/>
                                </a:lnTo>
                                <a:lnTo>
                                  <a:pt x="0" y="46"/>
                                </a:lnTo>
                                <a:lnTo>
                                  <a:pt x="0" y="41"/>
                                </a:lnTo>
                                <a:lnTo>
                                  <a:pt x="2" y="34"/>
                                </a:lnTo>
                                <a:lnTo>
                                  <a:pt x="5" y="27"/>
                                </a:lnTo>
                                <a:lnTo>
                                  <a:pt x="9" y="22"/>
                                </a:lnTo>
                                <a:lnTo>
                                  <a:pt x="13" y="17"/>
                                </a:lnTo>
                                <a:lnTo>
                                  <a:pt x="18" y="12"/>
                                </a:lnTo>
                                <a:lnTo>
                                  <a:pt x="23" y="8"/>
                                </a:lnTo>
                                <a:lnTo>
                                  <a:pt x="29" y="5"/>
                                </a:lnTo>
                                <a:lnTo>
                                  <a:pt x="35" y="3"/>
                                </a:lnTo>
                                <a:lnTo>
                                  <a:pt x="40" y="0"/>
                                </a:lnTo>
                                <a:lnTo>
                                  <a:pt x="46" y="0"/>
                                </a:lnTo>
                                <a:lnTo>
                                  <a:pt x="9444" y="0"/>
                                </a:lnTo>
                                <a:lnTo>
                                  <a:pt x="9450" y="0"/>
                                </a:lnTo>
                                <a:lnTo>
                                  <a:pt x="9457" y="3"/>
                                </a:lnTo>
                                <a:lnTo>
                                  <a:pt x="9488" y="34"/>
                                </a:lnTo>
                                <a:lnTo>
                                  <a:pt x="9492" y="41"/>
                                </a:lnTo>
                                <a:lnTo>
                                  <a:pt x="9492" y="548"/>
                                </a:lnTo>
                                <a:lnTo>
                                  <a:pt x="9488" y="556"/>
                                </a:lnTo>
                                <a:lnTo>
                                  <a:pt x="9485" y="560"/>
                                </a:lnTo>
                                <a:lnTo>
                                  <a:pt x="9484" y="568"/>
                                </a:lnTo>
                                <a:lnTo>
                                  <a:pt x="9479" y="572"/>
                                </a:lnTo>
                                <a:lnTo>
                                  <a:pt x="9474" y="577"/>
                                </a:lnTo>
                                <a:lnTo>
                                  <a:pt x="9468" y="580"/>
                                </a:lnTo>
                                <a:lnTo>
                                  <a:pt x="9463" y="584"/>
                                </a:lnTo>
                                <a:lnTo>
                                  <a:pt x="9457" y="587"/>
                                </a:lnTo>
                                <a:lnTo>
                                  <a:pt x="9450" y="587"/>
                                </a:lnTo>
                                <a:lnTo>
                                  <a:pt x="9444" y="587"/>
                                </a:lnTo>
                                <a:lnTo>
                                  <a:pt x="46" y="587"/>
                                </a:lnTo>
                                <a:lnTo>
                                  <a:pt x="40" y="587"/>
                                </a:lnTo>
                                <a:lnTo>
                                  <a:pt x="35" y="587"/>
                                </a:lnTo>
                                <a:lnTo>
                                  <a:pt x="29" y="584"/>
                                </a:lnTo>
                                <a:lnTo>
                                  <a:pt x="23" y="580"/>
                                </a:lnTo>
                                <a:lnTo>
                                  <a:pt x="18" y="577"/>
                                </a:lnTo>
                                <a:lnTo>
                                  <a:pt x="13" y="572"/>
                                </a:lnTo>
                                <a:lnTo>
                                  <a:pt x="9" y="568"/>
                                </a:lnTo>
                                <a:lnTo>
                                  <a:pt x="5" y="560"/>
                                </a:lnTo>
                                <a:lnTo>
                                  <a:pt x="2" y="556"/>
                                </a:lnTo>
                                <a:lnTo>
                                  <a:pt x="0" y="548"/>
                                </a:lnTo>
                                <a:lnTo>
                                  <a:pt x="0" y="541"/>
                                </a:lnTo>
                                <a:lnTo>
                                  <a:pt x="0" y="5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8331445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" y="219"/>
                            <a:ext cx="262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629636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" y="630"/>
                            <a:ext cx="9026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122CA6" id="Group 194" o:spid="_x0000_s1026" style="width:475.45pt;height:103.65pt;mso-position-horizontal-relative:char;mso-position-vertical-relative:line" coordsize="9509,2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">
                <v:shape id="Freeform 197" o:spid="_x0000_s1027" style="position:absolute;left:8;top:8;width:9492;height:587;visibility:visible;mso-wrap-style:square;v-text-anchor:top" coordsize="9492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" path="m,534l,53,,46,,41,2,34,5,27,9,22r4,-5l18,12,23,8,29,5,35,3,40,r6,l9444,r6,l9457,3r31,31l9492,41r,507l9488,556r-3,4l9484,568r-5,4l9474,577r-6,3l9463,584r-6,3l9450,587r-6,l46,587r-6,l35,587r-6,-3l23,580r-5,-3l13,572,9,568,5,560,2,556,,548r,-7l,534xe" filled="f" strokecolor="#ccc" strokeweight=".29686mm">
                  <v:path arrowok="t" o:connecttype="custom" o:connectlocs="0,542;0,61;0,54;0,49;2,42;5,35;9,30;13,25;18,20;23,16;29,13;35,11;40,8;46,8;9444,8;9450,8;9457,11;9488,42;9492,49;9492,556;9488,564;9485,568;9484,576;9479,580;9474,585;9468,588;9463,592;9457,595;9450,595;9444,595;46,595;40,595;35,595;29,592;23,588;18,585;13,580;9,576;5,568;2,564;0,556;0,549;0,542" o:connectangles="0,0,0,0,0,0,0,0,0,0,0,0,0,0,0,0,0,0,0,0,0,0,0,0,0,0,0,0,0,0,0,0,0,0,0,0,0,0,0,0,0,0,0"/>
                </v:shape>
                <v:shape id="Picture 196" o:spid="_x0000_s1028" type="#_x0000_t75" style="position:absolute;left:161;top:219;width:262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">
                  <v:imagedata r:id="rId47" o:title=""/>
                </v:shape>
                <v:shape id="Picture 195" o:spid="_x0000_s1029" type="#_x0000_t75" style="position:absolute;left:185;top:630;width:9026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">
                  <v:imagedata r:id="rId48" o:title=""/>
                </v:shape>
                <w10:anchorlock/>
              </v:group>
            </w:pict>
          </mc:Fallback>
        </mc:AlternateContent>
      </w:r>
    </w:p>
    <w:p w:rsidR="00085EE5" w:rsidRDefault="00085EE5">
      <w:pPr>
        <w:pStyle w:val="BodyText"/>
        <w:spacing w:before="3"/>
        <w:rPr>
          <w:b/>
          <w:sz w:val="9"/>
        </w:rPr>
      </w:pPr>
    </w:p>
    <w:p w:rsidR="00085EE5" w:rsidRDefault="00000000">
      <w:pPr>
        <w:pStyle w:val="BodyText"/>
        <w:spacing w:before="99"/>
        <w:ind w:left="680"/>
      </w:pPr>
      <w:r>
        <w:t>The</w:t>
      </w:r>
      <w:r>
        <w:rPr>
          <w:spacing w:val="-3"/>
        </w:rPr>
        <w:t xml:space="preserve"> </w:t>
      </w:r>
      <w:r>
        <w:t>Shapiro</w:t>
      </w:r>
      <w:r>
        <w:rPr>
          <w:spacing w:val="-3"/>
        </w:rPr>
        <w:t xml:space="preserve"> </w:t>
      </w:r>
      <w:r>
        <w:t>Wilk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non-normality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residuals.</w:t>
      </w:r>
    </w:p>
    <w:p w:rsidR="00085EE5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725169</wp:posOffset>
            </wp:positionH>
            <wp:positionV relativeFrom="paragraph">
              <wp:posOffset>174055</wp:posOffset>
            </wp:positionV>
            <wp:extent cx="6083863" cy="371475"/>
            <wp:effectExtent l="0" t="0" r="0" b="0"/>
            <wp:wrapTopAndBottom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86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729615</wp:posOffset>
            </wp:positionH>
            <wp:positionV relativeFrom="paragraph">
              <wp:posOffset>630620</wp:posOffset>
            </wp:positionV>
            <wp:extent cx="6118282" cy="2157412"/>
            <wp:effectExtent l="0" t="0" r="0" b="0"/>
            <wp:wrapTopAndBottom/>
            <wp:docPr id="3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282" cy="2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EE5" w:rsidRDefault="00085EE5">
      <w:pPr>
        <w:pStyle w:val="BodyText"/>
        <w:spacing w:before="7"/>
        <w:rPr>
          <w:sz w:val="5"/>
        </w:rPr>
      </w:pPr>
    </w:p>
    <w:p w:rsidR="00085EE5" w:rsidRDefault="00000000">
      <w:pPr>
        <w:pStyle w:val="BodyText"/>
        <w:ind w:left="1040"/>
      </w:pPr>
      <w:r>
        <w:t>Bill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5HP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7HP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normal.</w:t>
      </w:r>
    </w:p>
    <w:p w:rsidR="00085EE5" w:rsidRDefault="00000000">
      <w:pPr>
        <w:pStyle w:val="BodyText"/>
        <w:spacing w:before="170"/>
        <w:ind w:left="680" w:right="1005"/>
      </w:pPr>
      <w:r>
        <w:t>Therefore, we use non-parametric alternative test for ANOVA is Kruskal Wallis</w:t>
      </w:r>
      <w:r>
        <w:rPr>
          <w:spacing w:val="-56"/>
        </w:rPr>
        <w:t xml:space="preserve"> </w:t>
      </w:r>
      <w:r>
        <w:t>test.</w:t>
      </w:r>
    </w:p>
    <w:p w:rsidR="00085EE5" w:rsidRDefault="002F0801">
      <w:pPr>
        <w:pStyle w:val="BodyText"/>
        <w:spacing w:before="199"/>
        <w:ind w:left="680" w:right="3845"/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538480</wp:posOffset>
                </wp:positionV>
                <wp:extent cx="6227445" cy="1522730"/>
                <wp:effectExtent l="0" t="0" r="0" b="0"/>
                <wp:wrapTopAndBottom/>
                <wp:docPr id="1717231105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7445" cy="1522730"/>
                          <a:chOff x="844" y="848"/>
                          <a:chExt cx="9807" cy="2398"/>
                        </a:xfrm>
                      </wpg:grpSpPr>
                      <wps:wsp>
                        <wps:cNvPr id="335582761" name="Freeform 193"/>
                        <wps:cNvSpPr>
                          <a:spLocks/>
                        </wps:cNvSpPr>
                        <wps:spPr bwMode="auto">
                          <a:xfrm>
                            <a:off x="852" y="856"/>
                            <a:ext cx="9790" cy="858"/>
                          </a:xfrm>
                          <a:custGeom>
                            <a:avLst/>
                            <a:gdLst>
                              <a:gd name="T0" fmla="+- 0 853 853"/>
                              <a:gd name="T1" fmla="*/ T0 w 9790"/>
                              <a:gd name="T2" fmla="+- 0 1662 857"/>
                              <a:gd name="T3" fmla="*/ 1662 h 858"/>
                              <a:gd name="T4" fmla="+- 0 853 853"/>
                              <a:gd name="T5" fmla="*/ T4 w 9790"/>
                              <a:gd name="T6" fmla="+- 0 910 857"/>
                              <a:gd name="T7" fmla="*/ 910 h 858"/>
                              <a:gd name="T8" fmla="+- 0 853 853"/>
                              <a:gd name="T9" fmla="*/ T8 w 9790"/>
                              <a:gd name="T10" fmla="+- 0 903 857"/>
                              <a:gd name="T11" fmla="*/ 903 h 858"/>
                              <a:gd name="T12" fmla="+- 0 853 853"/>
                              <a:gd name="T13" fmla="*/ T12 w 9790"/>
                              <a:gd name="T14" fmla="+- 0 896 857"/>
                              <a:gd name="T15" fmla="*/ 896 h 858"/>
                              <a:gd name="T16" fmla="+- 0 855 853"/>
                              <a:gd name="T17" fmla="*/ T16 w 9790"/>
                              <a:gd name="T18" fmla="+- 0 891 857"/>
                              <a:gd name="T19" fmla="*/ 891 h 858"/>
                              <a:gd name="T20" fmla="+- 0 857 853"/>
                              <a:gd name="T21" fmla="*/ T20 w 9790"/>
                              <a:gd name="T22" fmla="+- 0 884 857"/>
                              <a:gd name="T23" fmla="*/ 884 h 858"/>
                              <a:gd name="T24" fmla="+- 0 861 853"/>
                              <a:gd name="T25" fmla="*/ T24 w 9790"/>
                              <a:gd name="T26" fmla="+- 0 879 857"/>
                              <a:gd name="T27" fmla="*/ 879 h 858"/>
                              <a:gd name="T28" fmla="+- 0 866 853"/>
                              <a:gd name="T29" fmla="*/ T28 w 9790"/>
                              <a:gd name="T30" fmla="+- 0 874 857"/>
                              <a:gd name="T31" fmla="*/ 874 h 858"/>
                              <a:gd name="T32" fmla="+- 0 871 853"/>
                              <a:gd name="T33" fmla="*/ T32 w 9790"/>
                              <a:gd name="T34" fmla="+- 0 869 857"/>
                              <a:gd name="T35" fmla="*/ 869 h 858"/>
                              <a:gd name="T36" fmla="+- 0 875 853"/>
                              <a:gd name="T37" fmla="*/ T36 w 9790"/>
                              <a:gd name="T38" fmla="+- 0 864 857"/>
                              <a:gd name="T39" fmla="*/ 864 h 858"/>
                              <a:gd name="T40" fmla="+- 0 882 853"/>
                              <a:gd name="T41" fmla="*/ T40 w 9790"/>
                              <a:gd name="T42" fmla="+- 0 862 857"/>
                              <a:gd name="T43" fmla="*/ 862 h 858"/>
                              <a:gd name="T44" fmla="+- 0 889 853"/>
                              <a:gd name="T45" fmla="*/ T44 w 9790"/>
                              <a:gd name="T46" fmla="+- 0 860 857"/>
                              <a:gd name="T47" fmla="*/ 860 h 858"/>
                              <a:gd name="T48" fmla="+- 0 893 853"/>
                              <a:gd name="T49" fmla="*/ T48 w 9790"/>
                              <a:gd name="T50" fmla="+- 0 857 857"/>
                              <a:gd name="T51" fmla="*/ 857 h 858"/>
                              <a:gd name="T52" fmla="+- 0 900 853"/>
                              <a:gd name="T53" fmla="*/ T52 w 9790"/>
                              <a:gd name="T54" fmla="+- 0 857 857"/>
                              <a:gd name="T55" fmla="*/ 857 h 858"/>
                              <a:gd name="T56" fmla="+- 0 10593 853"/>
                              <a:gd name="T57" fmla="*/ T56 w 9790"/>
                              <a:gd name="T58" fmla="+- 0 857 857"/>
                              <a:gd name="T59" fmla="*/ 857 h 858"/>
                              <a:gd name="T60" fmla="+- 0 10600 853"/>
                              <a:gd name="T61" fmla="*/ T60 w 9790"/>
                              <a:gd name="T62" fmla="+- 0 857 857"/>
                              <a:gd name="T63" fmla="*/ 857 h 858"/>
                              <a:gd name="T64" fmla="+- 0 10606 853"/>
                              <a:gd name="T65" fmla="*/ T64 w 9790"/>
                              <a:gd name="T66" fmla="+- 0 860 857"/>
                              <a:gd name="T67" fmla="*/ 860 h 858"/>
                              <a:gd name="T68" fmla="+- 0 10613 853"/>
                              <a:gd name="T69" fmla="*/ T68 w 9790"/>
                              <a:gd name="T70" fmla="+- 0 862 857"/>
                              <a:gd name="T71" fmla="*/ 862 h 858"/>
                              <a:gd name="T72" fmla="+- 0 10618 853"/>
                              <a:gd name="T73" fmla="*/ T72 w 9790"/>
                              <a:gd name="T74" fmla="+- 0 864 857"/>
                              <a:gd name="T75" fmla="*/ 864 h 858"/>
                              <a:gd name="T76" fmla="+- 0 10624 853"/>
                              <a:gd name="T77" fmla="*/ T76 w 9790"/>
                              <a:gd name="T78" fmla="+- 0 869 857"/>
                              <a:gd name="T79" fmla="*/ 869 h 858"/>
                              <a:gd name="T80" fmla="+- 0 10629 853"/>
                              <a:gd name="T81" fmla="*/ T80 w 9790"/>
                              <a:gd name="T82" fmla="+- 0 874 857"/>
                              <a:gd name="T83" fmla="*/ 874 h 858"/>
                              <a:gd name="T84" fmla="+- 0 10634 853"/>
                              <a:gd name="T85" fmla="*/ T84 w 9790"/>
                              <a:gd name="T86" fmla="+- 0 879 857"/>
                              <a:gd name="T87" fmla="*/ 879 h 858"/>
                              <a:gd name="T88" fmla="+- 0 10636 853"/>
                              <a:gd name="T89" fmla="*/ T88 w 9790"/>
                              <a:gd name="T90" fmla="+- 0 884 857"/>
                              <a:gd name="T91" fmla="*/ 884 h 858"/>
                              <a:gd name="T92" fmla="+- 0 10639 853"/>
                              <a:gd name="T93" fmla="*/ T92 w 9790"/>
                              <a:gd name="T94" fmla="+- 0 891 857"/>
                              <a:gd name="T95" fmla="*/ 891 h 858"/>
                              <a:gd name="T96" fmla="+- 0 10643 853"/>
                              <a:gd name="T97" fmla="*/ T96 w 9790"/>
                              <a:gd name="T98" fmla="+- 0 896 857"/>
                              <a:gd name="T99" fmla="*/ 896 h 858"/>
                              <a:gd name="T100" fmla="+- 0 10643 853"/>
                              <a:gd name="T101" fmla="*/ T100 w 9790"/>
                              <a:gd name="T102" fmla="+- 0 1674 857"/>
                              <a:gd name="T103" fmla="*/ 1674 h 858"/>
                              <a:gd name="T104" fmla="+- 0 10639 853"/>
                              <a:gd name="T105" fmla="*/ T104 w 9790"/>
                              <a:gd name="T106" fmla="+- 0 1682 857"/>
                              <a:gd name="T107" fmla="*/ 1682 h 858"/>
                              <a:gd name="T108" fmla="+- 0 10600 853"/>
                              <a:gd name="T109" fmla="*/ T108 w 9790"/>
                              <a:gd name="T110" fmla="+- 0 1715 857"/>
                              <a:gd name="T111" fmla="*/ 1715 h 858"/>
                              <a:gd name="T112" fmla="+- 0 10593 853"/>
                              <a:gd name="T113" fmla="*/ T112 w 9790"/>
                              <a:gd name="T114" fmla="+- 0 1715 857"/>
                              <a:gd name="T115" fmla="*/ 1715 h 858"/>
                              <a:gd name="T116" fmla="+- 0 900 853"/>
                              <a:gd name="T117" fmla="*/ T116 w 9790"/>
                              <a:gd name="T118" fmla="+- 0 1715 857"/>
                              <a:gd name="T119" fmla="*/ 1715 h 858"/>
                              <a:gd name="T120" fmla="+- 0 893 853"/>
                              <a:gd name="T121" fmla="*/ T120 w 9790"/>
                              <a:gd name="T122" fmla="+- 0 1715 857"/>
                              <a:gd name="T123" fmla="*/ 1715 h 858"/>
                              <a:gd name="T124" fmla="+- 0 889 853"/>
                              <a:gd name="T125" fmla="*/ T124 w 9790"/>
                              <a:gd name="T126" fmla="+- 0 1713 857"/>
                              <a:gd name="T127" fmla="*/ 1713 h 858"/>
                              <a:gd name="T128" fmla="+- 0 882 853"/>
                              <a:gd name="T129" fmla="*/ T128 w 9790"/>
                              <a:gd name="T130" fmla="+- 0 1710 857"/>
                              <a:gd name="T131" fmla="*/ 1710 h 858"/>
                              <a:gd name="T132" fmla="+- 0 875 853"/>
                              <a:gd name="T133" fmla="*/ T132 w 9790"/>
                              <a:gd name="T134" fmla="+- 0 1708 857"/>
                              <a:gd name="T135" fmla="*/ 1708 h 858"/>
                              <a:gd name="T136" fmla="+- 0 871 853"/>
                              <a:gd name="T137" fmla="*/ T136 w 9790"/>
                              <a:gd name="T138" fmla="+- 0 1703 857"/>
                              <a:gd name="T139" fmla="*/ 1703 h 858"/>
                              <a:gd name="T140" fmla="+- 0 866 853"/>
                              <a:gd name="T141" fmla="*/ T140 w 9790"/>
                              <a:gd name="T142" fmla="+- 0 1698 857"/>
                              <a:gd name="T143" fmla="*/ 1698 h 858"/>
                              <a:gd name="T144" fmla="+- 0 861 853"/>
                              <a:gd name="T145" fmla="*/ T144 w 9790"/>
                              <a:gd name="T146" fmla="+- 0 1694 857"/>
                              <a:gd name="T147" fmla="*/ 1694 h 858"/>
                              <a:gd name="T148" fmla="+- 0 857 853"/>
                              <a:gd name="T149" fmla="*/ T148 w 9790"/>
                              <a:gd name="T150" fmla="+- 0 1689 857"/>
                              <a:gd name="T151" fmla="*/ 1689 h 858"/>
                              <a:gd name="T152" fmla="+- 0 855 853"/>
                              <a:gd name="T153" fmla="*/ T152 w 9790"/>
                              <a:gd name="T154" fmla="+- 0 1682 857"/>
                              <a:gd name="T155" fmla="*/ 1682 h 858"/>
                              <a:gd name="T156" fmla="+- 0 853 853"/>
                              <a:gd name="T157" fmla="*/ T156 w 9790"/>
                              <a:gd name="T158" fmla="+- 0 1674 857"/>
                              <a:gd name="T159" fmla="*/ 1674 h 858"/>
                              <a:gd name="T160" fmla="+- 0 853 853"/>
                              <a:gd name="T161" fmla="*/ T160 w 9790"/>
                              <a:gd name="T162" fmla="+- 0 1670 857"/>
                              <a:gd name="T163" fmla="*/ 1670 h 858"/>
                              <a:gd name="T164" fmla="+- 0 853 853"/>
                              <a:gd name="T165" fmla="*/ T164 w 9790"/>
                              <a:gd name="T166" fmla="+- 0 1662 857"/>
                              <a:gd name="T167" fmla="*/ 1662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790" h="858">
                                <a:moveTo>
                                  <a:pt x="0" y="805"/>
                                </a:moveTo>
                                <a:lnTo>
                                  <a:pt x="0" y="53"/>
                                </a:lnTo>
                                <a:lnTo>
                                  <a:pt x="0" y="46"/>
                                </a:lnTo>
                                <a:lnTo>
                                  <a:pt x="0" y="39"/>
                                </a:lnTo>
                                <a:lnTo>
                                  <a:pt x="2" y="34"/>
                                </a:lnTo>
                                <a:lnTo>
                                  <a:pt x="4" y="27"/>
                                </a:lnTo>
                                <a:lnTo>
                                  <a:pt x="8" y="22"/>
                                </a:lnTo>
                                <a:lnTo>
                                  <a:pt x="13" y="17"/>
                                </a:lnTo>
                                <a:lnTo>
                                  <a:pt x="18" y="12"/>
                                </a:lnTo>
                                <a:lnTo>
                                  <a:pt x="22" y="7"/>
                                </a:lnTo>
                                <a:lnTo>
                                  <a:pt x="29" y="5"/>
                                </a:lnTo>
                                <a:lnTo>
                                  <a:pt x="36" y="3"/>
                                </a:lnTo>
                                <a:lnTo>
                                  <a:pt x="40" y="0"/>
                                </a:lnTo>
                                <a:lnTo>
                                  <a:pt x="47" y="0"/>
                                </a:lnTo>
                                <a:lnTo>
                                  <a:pt x="9740" y="0"/>
                                </a:lnTo>
                                <a:lnTo>
                                  <a:pt x="9747" y="0"/>
                                </a:lnTo>
                                <a:lnTo>
                                  <a:pt x="9753" y="3"/>
                                </a:lnTo>
                                <a:lnTo>
                                  <a:pt x="9760" y="5"/>
                                </a:lnTo>
                                <a:lnTo>
                                  <a:pt x="9765" y="7"/>
                                </a:lnTo>
                                <a:lnTo>
                                  <a:pt x="9771" y="12"/>
                                </a:lnTo>
                                <a:lnTo>
                                  <a:pt x="9776" y="17"/>
                                </a:lnTo>
                                <a:lnTo>
                                  <a:pt x="9781" y="22"/>
                                </a:lnTo>
                                <a:lnTo>
                                  <a:pt x="9783" y="27"/>
                                </a:lnTo>
                                <a:lnTo>
                                  <a:pt x="9786" y="34"/>
                                </a:lnTo>
                                <a:lnTo>
                                  <a:pt x="9790" y="39"/>
                                </a:lnTo>
                                <a:lnTo>
                                  <a:pt x="9790" y="817"/>
                                </a:lnTo>
                                <a:lnTo>
                                  <a:pt x="9786" y="825"/>
                                </a:lnTo>
                                <a:lnTo>
                                  <a:pt x="9747" y="858"/>
                                </a:lnTo>
                                <a:lnTo>
                                  <a:pt x="9740" y="858"/>
                                </a:lnTo>
                                <a:lnTo>
                                  <a:pt x="47" y="858"/>
                                </a:lnTo>
                                <a:lnTo>
                                  <a:pt x="40" y="858"/>
                                </a:lnTo>
                                <a:lnTo>
                                  <a:pt x="36" y="856"/>
                                </a:lnTo>
                                <a:lnTo>
                                  <a:pt x="29" y="853"/>
                                </a:lnTo>
                                <a:lnTo>
                                  <a:pt x="22" y="851"/>
                                </a:lnTo>
                                <a:lnTo>
                                  <a:pt x="18" y="846"/>
                                </a:lnTo>
                                <a:lnTo>
                                  <a:pt x="13" y="841"/>
                                </a:lnTo>
                                <a:lnTo>
                                  <a:pt x="8" y="837"/>
                                </a:lnTo>
                                <a:lnTo>
                                  <a:pt x="4" y="832"/>
                                </a:lnTo>
                                <a:lnTo>
                                  <a:pt x="2" y="825"/>
                                </a:lnTo>
                                <a:lnTo>
                                  <a:pt x="0" y="817"/>
                                </a:lnTo>
                                <a:lnTo>
                                  <a:pt x="0" y="813"/>
                                </a:lnTo>
                                <a:lnTo>
                                  <a:pt x="0" y="8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6989307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1058"/>
                            <a:ext cx="286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0637737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1089"/>
                            <a:ext cx="16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92391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5" y="1053"/>
                            <a:ext cx="282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405175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1" y="1096"/>
                            <a:ext cx="39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184970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1053"/>
                            <a:ext cx="269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9632542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7" y="1053"/>
                            <a:ext cx="140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2201577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1344"/>
                            <a:ext cx="28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950969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9"/>
                            <a:ext cx="9026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D57E9" id="Group 184" o:spid="_x0000_s1026" style="position:absolute;margin-left:42.2pt;margin-top:42.4pt;width:490.35pt;height:119.9pt;z-index:-15700480;mso-wrap-distance-left:0;mso-wrap-distance-right:0;mso-position-horizontal-relative:page" coordorigin="844,848" coordsize="9807,2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">
                <v:shape id="Freeform 193" o:spid="_x0000_s1027" style="position:absolute;left:852;top:856;width:9790;height:858;visibility:visible;mso-wrap-style:square;v-text-anchor:top" coordsize="9790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" path="m,805l,53,,46,,39,2,34,4,27,8,22r5,-5l18,12,22,7,29,5,36,3,40,r7,l9740,r7,l9753,3r7,2l9765,7r6,5l9776,17r5,5l9783,27r3,7l9790,39r,778l9786,825r-39,33l9740,858,47,858r-7,l36,856r-7,-3l22,851r-4,-5l13,841,8,837,4,832,2,825,,817r,-4l,805xe" filled="f" strokecolor="#ccc" strokeweight=".29686mm">
                  <v:path arrowok="t" o:connecttype="custom" o:connectlocs="0,1662;0,910;0,903;0,896;2,891;4,884;8,879;13,874;18,869;22,864;29,862;36,860;40,857;47,857;9740,857;9747,857;9753,860;9760,862;9765,864;9771,869;9776,874;9781,879;9783,884;9786,891;9790,896;9790,1674;9786,1682;9747,1715;9740,1715;47,1715;40,1715;36,1713;29,1710;22,1708;18,1703;13,1698;8,1694;4,1689;2,1682;0,1674;0,1670;0,1662" o:connectangles="0,0,0,0,0,0,0,0,0,0,0,0,0,0,0,0,0,0,0,0,0,0,0,0,0,0,0,0,0,0,0,0,0,0,0,0,0,0,0,0,0,0"/>
                </v:shape>
                <v:shape id="Picture 192" o:spid="_x0000_s1028" type="#_x0000_t75" style="position:absolute;left:1001;top:1058;width:28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">
                  <v:imagedata r:id="rId59" o:title=""/>
                </v:shape>
                <v:shape id="Picture 191" o:spid="_x0000_s1029" type="#_x0000_t75" style="position:absolute;left:1414;top:1089;width:16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">
                  <v:imagedata r:id="rId60" o:title=""/>
                </v:shape>
                <v:shape id="Picture 190" o:spid="_x0000_s1030" type="#_x0000_t75" style="position:absolute;left:1725;top:1053;width:2821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">
                  <v:imagedata r:id="rId61" o:title=""/>
                </v:shape>
                <v:shape id="Picture 189" o:spid="_x0000_s1031" type="#_x0000_t75" style="position:absolute;left:4561;top:1096;width:39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">
                  <v:imagedata r:id="rId62" o:title=""/>
                </v:shape>
                <v:shape id="Picture 188" o:spid="_x0000_s1032" type="#_x0000_t75" style="position:absolute;left:4985;top:1053;width:269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">
                  <v:imagedata r:id="rId63" o:title=""/>
                </v:shape>
                <v:shape id="Picture 187" o:spid="_x0000_s1033" type="#_x0000_t75" style="position:absolute;left:7717;top:1053;width:140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">
                  <v:imagedata r:id="rId64" o:title=""/>
                </v:shape>
                <v:shape id="Picture 186" o:spid="_x0000_s1034" type="#_x0000_t75" style="position:absolute;left:1001;top:1344;width:2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">
                  <v:imagedata r:id="rId65" o:title=""/>
                </v:shape>
                <v:shape id="Picture 185" o:spid="_x0000_s1035" type="#_x0000_t75" style="position:absolute;left:1440;top:1749;width:9026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  <w:r>
        <w:rPr>
          <w:position w:val="2"/>
        </w:rPr>
        <w:t>H</w:t>
      </w:r>
      <w:r>
        <w:rPr>
          <w:sz w:val="17"/>
        </w:rPr>
        <w:t>0</w:t>
      </w:r>
      <w:r>
        <w:rPr>
          <w:position w:val="2"/>
        </w:rPr>
        <w:t>: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4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median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equal.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</w:t>
      </w:r>
      <w:r>
        <w:rPr>
          <w:sz w:val="17"/>
        </w:rPr>
        <w:t>1</w:t>
      </w:r>
      <w:r>
        <w:rPr>
          <w:position w:val="2"/>
        </w:rPr>
        <w:t>: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median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different.</w:t>
      </w:r>
    </w:p>
    <w:p w:rsidR="00085EE5" w:rsidRDefault="00000000">
      <w:pPr>
        <w:spacing w:line="276" w:lineRule="auto"/>
        <w:ind w:left="680" w:right="1053"/>
        <w:rPr>
          <w:b/>
          <w:sz w:val="28"/>
        </w:rPr>
      </w:pPr>
      <w:r>
        <w:rPr>
          <w:b/>
          <w:sz w:val="28"/>
        </w:rPr>
        <w:t>Different HP motor does not affect lite bill when MSEB gives us light</w:t>
      </w:r>
      <w:r>
        <w:rPr>
          <w:b/>
          <w:spacing w:val="-59"/>
          <w:sz w:val="28"/>
        </w:rPr>
        <w:t xml:space="preserve"> </w:t>
      </w:r>
      <w:r>
        <w:rPr>
          <w:b/>
          <w:sz w:val="28"/>
        </w:rPr>
        <w:t>bills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according 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reading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checked.</w:t>
      </w:r>
    </w:p>
    <w:p w:rsidR="00085EE5" w:rsidRDefault="00085EE5">
      <w:pPr>
        <w:spacing w:line="276" w:lineRule="auto"/>
        <w:rPr>
          <w:sz w:val="28"/>
        </w:rPr>
        <w:sectPr w:rsidR="00085EE5">
          <w:pgSz w:w="11910" w:h="16840"/>
          <w:pgMar w:top="9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87"/>
        <w:ind w:left="761" w:right="776"/>
        <w:jc w:val="center"/>
        <w:rPr>
          <w:b/>
          <w:sz w:val="40"/>
        </w:rPr>
      </w:pPr>
      <w:r>
        <w:rPr>
          <w:b/>
          <w:sz w:val="40"/>
        </w:rPr>
        <w:lastRenderedPageBreak/>
        <w:t>ANOCOVA</w:t>
      </w:r>
    </w:p>
    <w:p w:rsidR="00085EE5" w:rsidRDefault="00000000">
      <w:pPr>
        <w:pStyle w:val="BodyText"/>
        <w:spacing w:before="271"/>
        <w:ind w:left="1174"/>
      </w:pPr>
      <w:r>
        <w:rPr>
          <w:position w:val="2"/>
        </w:rPr>
        <w:t>H</w:t>
      </w:r>
      <w:r>
        <w:rPr>
          <w:sz w:val="17"/>
        </w:rPr>
        <w:t>0</w:t>
      </w:r>
      <w:r>
        <w:rPr>
          <w:position w:val="2"/>
        </w:rPr>
        <w:t>: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equivalent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farm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size.</w:t>
      </w:r>
    </w:p>
    <w:p w:rsidR="00085EE5" w:rsidRDefault="00000000">
      <w:pPr>
        <w:pStyle w:val="BodyText"/>
        <w:ind w:left="1174"/>
      </w:pPr>
      <w:r>
        <w:rPr>
          <w:position w:val="2"/>
        </w:rPr>
        <w:t>H</w:t>
      </w:r>
      <w:r>
        <w:rPr>
          <w:sz w:val="17"/>
        </w:rPr>
        <w:t>1</w:t>
      </w:r>
      <w:r>
        <w:rPr>
          <w:position w:val="2"/>
        </w:rPr>
        <w:t>: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Different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HP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motor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light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bill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equivalent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farm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size.</w:t>
      </w:r>
    </w:p>
    <w:p w:rsidR="00085EE5" w:rsidRDefault="00085EE5">
      <w:pPr>
        <w:pStyle w:val="BodyText"/>
        <w:spacing w:before="11"/>
        <w:rPr>
          <w:sz w:val="30"/>
        </w:rPr>
      </w:pPr>
    </w:p>
    <w:p w:rsidR="00085EE5" w:rsidRDefault="00000000">
      <w:pPr>
        <w:pStyle w:val="Heading6"/>
        <w:ind w:left="787" w:right="776"/>
        <w:jc w:val="center"/>
      </w:pPr>
      <w:r>
        <w:t>Tests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Normality</w:t>
      </w:r>
    </w:p>
    <w:p w:rsidR="00085EE5" w:rsidRDefault="00085EE5">
      <w:pPr>
        <w:pStyle w:val="BodyText"/>
        <w:rPr>
          <w:b/>
          <w:sz w:val="17"/>
        </w:rPr>
      </w:pPr>
    </w:p>
    <w:tbl>
      <w:tblPr>
        <w:tblW w:w="0" w:type="auto"/>
        <w:tblInd w:w="6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6"/>
        <w:gridCol w:w="928"/>
        <w:gridCol w:w="1025"/>
        <w:gridCol w:w="1020"/>
        <w:gridCol w:w="1023"/>
        <w:gridCol w:w="1023"/>
        <w:gridCol w:w="1023"/>
      </w:tblGrid>
      <w:tr w:rsidR="00085EE5">
        <w:trPr>
          <w:trHeight w:val="504"/>
        </w:trPr>
        <w:tc>
          <w:tcPr>
            <w:tcW w:w="1286" w:type="dxa"/>
            <w:vMerge w:val="restart"/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973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438"/>
              <w:jc w:val="left"/>
              <w:rPr>
                <w:sz w:val="14"/>
              </w:rPr>
            </w:pPr>
            <w:r>
              <w:t>Kolmogorov-Smirnov</w:t>
            </w:r>
            <w:r>
              <w:rPr>
                <w:position w:val="5"/>
                <w:sz w:val="14"/>
              </w:rPr>
              <w:t>a</w:t>
            </w:r>
          </w:p>
        </w:tc>
        <w:tc>
          <w:tcPr>
            <w:tcW w:w="306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927"/>
              <w:jc w:val="left"/>
            </w:pPr>
            <w:r>
              <w:t>Shapiro-Wilk</w:t>
            </w:r>
          </w:p>
        </w:tc>
      </w:tr>
      <w:tr w:rsidR="00085EE5">
        <w:trPr>
          <w:trHeight w:val="523"/>
        </w:trPr>
        <w:tc>
          <w:tcPr>
            <w:tcW w:w="1286" w:type="dxa"/>
            <w:vMerge/>
            <w:tcBorders>
              <w:top w:val="nil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928" w:type="dxa"/>
            <w:tcBorders>
              <w:top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65" w:right="35"/>
            </w:pPr>
            <w:r>
              <w:t>Statistic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320" w:right="274"/>
            </w:pPr>
            <w:proofErr w:type="spellStart"/>
            <w:r>
              <w:t>df</w:t>
            </w:r>
            <w:proofErr w:type="spellEnd"/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361"/>
              <w:jc w:val="left"/>
            </w:pPr>
            <w:r>
              <w:t>Sig.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130" w:right="79"/>
            </w:pPr>
            <w:r>
              <w:t>Statistic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126" w:right="79"/>
            </w:pPr>
            <w:proofErr w:type="spellStart"/>
            <w:r>
              <w:t>df</w:t>
            </w:r>
            <w:proofErr w:type="spellEnd"/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294" w:right="243"/>
            </w:pPr>
            <w:r>
              <w:t>Sig.</w:t>
            </w:r>
          </w:p>
        </w:tc>
      </w:tr>
      <w:tr w:rsidR="00085EE5">
        <w:trPr>
          <w:trHeight w:val="453"/>
        </w:trPr>
        <w:tc>
          <w:tcPr>
            <w:tcW w:w="1286" w:type="dxa"/>
            <w:tcBorders>
              <w:bottom w:val="nil"/>
            </w:tcBorders>
          </w:tcPr>
          <w:p w:rsidR="00085EE5" w:rsidRDefault="00000000">
            <w:pPr>
              <w:pStyle w:val="TableParagraph"/>
              <w:spacing w:before="63"/>
              <w:ind w:left="92" w:right="54"/>
            </w:pPr>
            <w:proofErr w:type="spellStart"/>
            <w:r>
              <w:t>Farmsize</w:t>
            </w:r>
            <w:proofErr w:type="spellEnd"/>
          </w:p>
        </w:tc>
        <w:tc>
          <w:tcPr>
            <w:tcW w:w="928" w:type="dxa"/>
            <w:tcBorders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left="65" w:right="32"/>
            </w:pPr>
            <w:r>
              <w:t>.196</w:t>
            </w:r>
          </w:p>
        </w:tc>
        <w:tc>
          <w:tcPr>
            <w:tcW w:w="1025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left="325" w:right="274"/>
            </w:pPr>
            <w:r>
              <w:t>109</w:t>
            </w:r>
          </w:p>
        </w:tc>
        <w:tc>
          <w:tcPr>
            <w:tcW w:w="1020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left="317"/>
              <w:jc w:val="left"/>
            </w:pPr>
            <w:r>
              <w:t>.000</w:t>
            </w:r>
          </w:p>
        </w:tc>
        <w:tc>
          <w:tcPr>
            <w:tcW w:w="1023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left="128" w:right="79"/>
            </w:pPr>
            <w:r>
              <w:t>.870</w:t>
            </w:r>
          </w:p>
        </w:tc>
        <w:tc>
          <w:tcPr>
            <w:tcW w:w="1023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left="130" w:right="78"/>
            </w:pPr>
            <w:r>
              <w:t>109</w:t>
            </w:r>
          </w:p>
        </w:tc>
        <w:tc>
          <w:tcPr>
            <w:tcW w:w="1023" w:type="dxa"/>
            <w:tcBorders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63"/>
              <w:ind w:left="294" w:right="244"/>
            </w:pPr>
            <w:r>
              <w:t>.000</w:t>
            </w:r>
          </w:p>
        </w:tc>
      </w:tr>
      <w:tr w:rsidR="00085EE5">
        <w:trPr>
          <w:trHeight w:val="585"/>
        </w:trPr>
        <w:tc>
          <w:tcPr>
            <w:tcW w:w="1286" w:type="dxa"/>
            <w:tcBorders>
              <w:top w:val="nil"/>
              <w:bottom w:val="single" w:sz="4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92" w:right="54"/>
            </w:pPr>
            <w:proofErr w:type="spellStart"/>
            <w:r>
              <w:t>lastyearbill</w:t>
            </w:r>
            <w:proofErr w:type="spellEnd"/>
          </w:p>
        </w:tc>
        <w:tc>
          <w:tcPr>
            <w:tcW w:w="928" w:type="dxa"/>
            <w:tcBorders>
              <w:top w:val="nil"/>
              <w:bottom w:val="single" w:sz="4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65" w:right="32"/>
            </w:pPr>
            <w:r>
              <w:t>.185</w:t>
            </w:r>
          </w:p>
        </w:tc>
        <w:tc>
          <w:tcPr>
            <w:tcW w:w="1025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325" w:right="274"/>
            </w:pPr>
            <w:r>
              <w:t>109</w:t>
            </w: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317"/>
              <w:jc w:val="left"/>
            </w:pPr>
            <w:r>
              <w:t>.000</w:t>
            </w:r>
          </w:p>
        </w:tc>
        <w:tc>
          <w:tcPr>
            <w:tcW w:w="1023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128" w:right="79"/>
            </w:pPr>
            <w:r>
              <w:t>.923</w:t>
            </w:r>
          </w:p>
        </w:tc>
        <w:tc>
          <w:tcPr>
            <w:tcW w:w="1023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130" w:right="78"/>
            </w:pPr>
            <w:r>
              <w:t>109</w:t>
            </w:r>
          </w:p>
        </w:tc>
        <w:tc>
          <w:tcPr>
            <w:tcW w:w="1023" w:type="dxa"/>
            <w:tcBorders>
              <w:top w:val="nil"/>
              <w:left w:val="single" w:sz="8" w:space="0" w:color="000000"/>
              <w:bottom w:val="single" w:sz="4" w:space="0" w:color="000000"/>
            </w:tcBorders>
          </w:tcPr>
          <w:p w:rsidR="00085EE5" w:rsidRDefault="00000000">
            <w:pPr>
              <w:pStyle w:val="TableParagraph"/>
              <w:spacing w:before="132"/>
              <w:ind w:left="294" w:right="244"/>
            </w:pPr>
            <w:r>
              <w:t>.000</w:t>
            </w:r>
          </w:p>
        </w:tc>
      </w:tr>
    </w:tbl>
    <w:p w:rsidR="00085EE5" w:rsidRDefault="00085EE5">
      <w:pPr>
        <w:pStyle w:val="BodyText"/>
        <w:spacing w:before="7"/>
        <w:rPr>
          <w:b/>
          <w:sz w:val="45"/>
        </w:rPr>
      </w:pPr>
    </w:p>
    <w:p w:rsidR="00085EE5" w:rsidRDefault="00000000">
      <w:pPr>
        <w:pStyle w:val="BodyText"/>
        <w:ind w:left="702"/>
      </w:pPr>
      <w:r>
        <w:t>From</w:t>
      </w:r>
      <w:r>
        <w:rPr>
          <w:spacing w:val="20"/>
        </w:rPr>
        <w:t xml:space="preserve"> </w:t>
      </w:r>
      <w:r>
        <w:t>above</w:t>
      </w:r>
      <w:r>
        <w:rPr>
          <w:spacing w:val="22"/>
        </w:rPr>
        <w:t xml:space="preserve"> </w:t>
      </w:r>
      <w:r>
        <w:t>table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see</w:t>
      </w:r>
      <w:r>
        <w:rPr>
          <w:spacing w:val="22"/>
        </w:rPr>
        <w:t xml:space="preserve"> </w:t>
      </w:r>
      <w:r>
        <w:t>that,</w:t>
      </w:r>
      <w:r>
        <w:rPr>
          <w:spacing w:val="23"/>
        </w:rPr>
        <w:t xml:space="preserve"> </w:t>
      </w:r>
      <w:r>
        <w:t>farm</w:t>
      </w:r>
      <w:r>
        <w:rPr>
          <w:spacing w:val="22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last</w:t>
      </w:r>
      <w:r>
        <w:rPr>
          <w:spacing w:val="22"/>
        </w:rPr>
        <w:t xml:space="preserve"> </w:t>
      </w:r>
      <w:r>
        <w:t>year</w:t>
      </w:r>
      <w:r>
        <w:rPr>
          <w:spacing w:val="21"/>
        </w:rPr>
        <w:t xml:space="preserve"> </w:t>
      </w:r>
      <w:r>
        <w:t>bills</w:t>
      </w:r>
      <w:r>
        <w:rPr>
          <w:spacing w:val="43"/>
        </w:rPr>
        <w:t xml:space="preserve"> </w:t>
      </w:r>
      <w:r>
        <w:t>significance</w:t>
      </w:r>
      <w:r>
        <w:rPr>
          <w:spacing w:val="22"/>
        </w:rPr>
        <w:t xml:space="preserve"> </w:t>
      </w:r>
      <w:r>
        <w:t>level</w:t>
      </w:r>
      <w:r>
        <w:rPr>
          <w:spacing w:val="21"/>
        </w:rPr>
        <w:t xml:space="preserve"> </w:t>
      </w:r>
      <w:r>
        <w:t>is</w:t>
      </w:r>
    </w:p>
    <w:p w:rsidR="00085EE5" w:rsidRDefault="00000000">
      <w:pPr>
        <w:pStyle w:val="BodyText"/>
        <w:spacing w:before="17"/>
        <w:ind w:left="702"/>
      </w:pPr>
      <w:r>
        <w:t>0.000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0.05.</w:t>
      </w:r>
      <w:r>
        <w:rPr>
          <w:spacing w:val="-4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farm</w:t>
      </w:r>
      <w:r>
        <w:rPr>
          <w:spacing w:val="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bill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normal.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5"/>
        <w:rPr>
          <w:sz w:val="31"/>
        </w:rPr>
      </w:pPr>
    </w:p>
    <w:p w:rsidR="00085EE5" w:rsidRDefault="00000000">
      <w:pPr>
        <w:pStyle w:val="Heading6"/>
        <w:ind w:left="758" w:right="776"/>
        <w:jc w:val="center"/>
      </w:pPr>
      <w:r>
        <w:t>Tests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Between-Subjects</w:t>
      </w:r>
      <w:r>
        <w:rPr>
          <w:spacing w:val="-5"/>
        </w:rPr>
        <w:t xml:space="preserve"> </w:t>
      </w:r>
      <w:r>
        <w:t>Effects</w:t>
      </w:r>
    </w:p>
    <w:p w:rsidR="00085EE5" w:rsidRDefault="00085EE5">
      <w:pPr>
        <w:pStyle w:val="BodyText"/>
        <w:rPr>
          <w:b/>
          <w:sz w:val="15"/>
        </w:rPr>
      </w:pPr>
    </w:p>
    <w:p w:rsidR="00085EE5" w:rsidRDefault="00000000">
      <w:pPr>
        <w:spacing w:before="93"/>
        <w:ind w:left="642"/>
        <w:rPr>
          <w:rFonts w:ascii="Arial MT"/>
        </w:rPr>
      </w:pPr>
      <w:r>
        <w:rPr>
          <w:rFonts w:ascii="Arial MT"/>
        </w:rPr>
        <w:t>Dependent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Variable:</w:t>
      </w:r>
      <w:r>
        <w:rPr>
          <w:rFonts w:ascii="Arial MT"/>
          <w:spacing w:val="58"/>
        </w:rPr>
        <w:t xml:space="preserve"> </w:t>
      </w:r>
      <w:r>
        <w:rPr>
          <w:rFonts w:ascii="Arial MT"/>
        </w:rPr>
        <w:t>Unstandardized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Residual</w:t>
      </w:r>
    </w:p>
    <w:p w:rsidR="00085EE5" w:rsidRDefault="00085EE5">
      <w:pPr>
        <w:pStyle w:val="BodyText"/>
        <w:spacing w:before="3"/>
        <w:rPr>
          <w:rFonts w:ascii="Arial MT"/>
          <w:sz w:val="17"/>
        </w:rPr>
      </w:pPr>
    </w:p>
    <w:tbl>
      <w:tblPr>
        <w:tblW w:w="0" w:type="auto"/>
        <w:tblInd w:w="66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486"/>
        <w:gridCol w:w="1017"/>
        <w:gridCol w:w="1409"/>
        <w:gridCol w:w="1017"/>
        <w:gridCol w:w="1020"/>
        <w:gridCol w:w="1483"/>
      </w:tblGrid>
      <w:tr w:rsidR="00085EE5">
        <w:trPr>
          <w:trHeight w:val="833"/>
        </w:trPr>
        <w:tc>
          <w:tcPr>
            <w:tcW w:w="1668" w:type="dxa"/>
          </w:tcPr>
          <w:p w:rsidR="00085EE5" w:rsidRDefault="00000000">
            <w:pPr>
              <w:pStyle w:val="TableParagraph"/>
              <w:spacing w:before="61"/>
              <w:ind w:left="78"/>
              <w:jc w:val="left"/>
            </w:pPr>
            <w:r>
              <w:t>Source</w:t>
            </w:r>
          </w:p>
        </w:tc>
        <w:tc>
          <w:tcPr>
            <w:tcW w:w="1486" w:type="dxa"/>
            <w:tcBorders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59" w:line="302" w:lineRule="auto"/>
              <w:ind w:left="253" w:right="93" w:hanging="108"/>
              <w:jc w:val="left"/>
            </w:pPr>
            <w:r>
              <w:t>Type III Sum</w:t>
            </w:r>
            <w:r>
              <w:rPr>
                <w:spacing w:val="-46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Squares</w:t>
            </w:r>
          </w:p>
        </w:tc>
        <w:tc>
          <w:tcPr>
            <w:tcW w:w="1017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402" w:right="366"/>
            </w:pPr>
            <w:proofErr w:type="spellStart"/>
            <w:r>
              <w:t>df</w:t>
            </w:r>
            <w:proofErr w:type="spellEnd"/>
          </w:p>
        </w:tc>
        <w:tc>
          <w:tcPr>
            <w:tcW w:w="1409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60"/>
              <w:jc w:val="right"/>
            </w:pPr>
            <w:r>
              <w:t>Mean</w:t>
            </w:r>
            <w:r>
              <w:rPr>
                <w:spacing w:val="-2"/>
              </w:rPr>
              <w:t xml:space="preserve"> </w:t>
            </w:r>
            <w:r>
              <w:t>Square</w:t>
            </w:r>
          </w:p>
        </w:tc>
        <w:tc>
          <w:tcPr>
            <w:tcW w:w="1017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39"/>
            </w:pPr>
            <w:r>
              <w:t>F</w:t>
            </w:r>
          </w:p>
        </w:tc>
        <w:tc>
          <w:tcPr>
            <w:tcW w:w="1020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358"/>
              <w:jc w:val="left"/>
            </w:pPr>
            <w:r>
              <w:t>Sig.</w:t>
            </w:r>
          </w:p>
        </w:tc>
        <w:tc>
          <w:tcPr>
            <w:tcW w:w="1483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59" w:line="302" w:lineRule="auto"/>
              <w:ind w:left="359" w:right="194" w:hanging="106"/>
              <w:jc w:val="left"/>
            </w:pPr>
            <w:r>
              <w:t>Partial Eta</w:t>
            </w:r>
            <w:r>
              <w:rPr>
                <w:spacing w:val="-46"/>
              </w:rPr>
              <w:t xml:space="preserve"> </w:t>
            </w:r>
            <w:r>
              <w:t>Squared</w:t>
            </w:r>
          </w:p>
        </w:tc>
      </w:tr>
      <w:tr w:rsidR="00085EE5">
        <w:trPr>
          <w:trHeight w:val="771"/>
        </w:trPr>
        <w:tc>
          <w:tcPr>
            <w:tcW w:w="1668" w:type="dxa"/>
            <w:tcBorders>
              <w:bottom w:val="nil"/>
            </w:tcBorders>
          </w:tcPr>
          <w:p w:rsidR="00085EE5" w:rsidRDefault="00000000">
            <w:pPr>
              <w:pStyle w:val="TableParagraph"/>
              <w:spacing w:before="61" w:line="300" w:lineRule="auto"/>
              <w:ind w:left="78" w:right="594"/>
              <w:jc w:val="left"/>
            </w:pPr>
            <w:r>
              <w:t>Corrected</w:t>
            </w:r>
            <w:r>
              <w:rPr>
                <w:spacing w:val="-46"/>
              </w:rPr>
              <w:t xml:space="preserve"> </w:t>
            </w:r>
            <w:r>
              <w:t>Model</w:t>
            </w:r>
          </w:p>
        </w:tc>
        <w:tc>
          <w:tcPr>
            <w:tcW w:w="1486" w:type="dxa"/>
            <w:tcBorders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right="37"/>
              <w:jc w:val="right"/>
              <w:rPr>
                <w:sz w:val="14"/>
              </w:rPr>
            </w:pPr>
            <w:r>
              <w:t>3454.333</w:t>
            </w:r>
            <w:r>
              <w:rPr>
                <w:position w:val="5"/>
                <w:sz w:val="14"/>
              </w:rPr>
              <w:t>a</w:t>
            </w:r>
          </w:p>
        </w:tc>
        <w:tc>
          <w:tcPr>
            <w:tcW w:w="1017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right="37"/>
              <w:jc w:val="right"/>
            </w:pPr>
            <w:r>
              <w:t>8</w:t>
            </w:r>
          </w:p>
        </w:tc>
        <w:tc>
          <w:tcPr>
            <w:tcW w:w="1409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right="35"/>
              <w:jc w:val="right"/>
            </w:pPr>
            <w:r>
              <w:t>431.792</w:t>
            </w:r>
          </w:p>
        </w:tc>
        <w:tc>
          <w:tcPr>
            <w:tcW w:w="1017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right="35"/>
              <w:jc w:val="right"/>
            </w:pPr>
            <w:r>
              <w:t>.873</w:t>
            </w:r>
          </w:p>
        </w:tc>
        <w:tc>
          <w:tcPr>
            <w:tcW w:w="1020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3"/>
              <w:ind w:right="35"/>
              <w:jc w:val="right"/>
            </w:pPr>
            <w:r>
              <w:t>.542</w:t>
            </w:r>
          </w:p>
        </w:tc>
        <w:tc>
          <w:tcPr>
            <w:tcW w:w="1483" w:type="dxa"/>
            <w:tcBorders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63"/>
              <w:ind w:right="31"/>
              <w:jc w:val="right"/>
            </w:pPr>
            <w:r>
              <w:t>.065</w:t>
            </w:r>
          </w:p>
        </w:tc>
      </w:tr>
      <w:tr w:rsidR="00085EE5">
        <w:trPr>
          <w:trHeight w:val="520"/>
        </w:trPr>
        <w:tc>
          <w:tcPr>
            <w:tcW w:w="1668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31"/>
              <w:ind w:left="78"/>
              <w:jc w:val="left"/>
            </w:pPr>
            <w:r>
              <w:t>Intercept</w:t>
            </w:r>
          </w:p>
        </w:tc>
        <w:tc>
          <w:tcPr>
            <w:tcW w:w="1486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6"/>
              <w:jc w:val="right"/>
            </w:pPr>
            <w:r>
              <w:t>143.658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7"/>
              <w:jc w:val="right"/>
            </w:pPr>
            <w:r>
              <w:t>1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143.658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.290</w:t>
            </w: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.591</w:t>
            </w:r>
          </w:p>
        </w:tc>
        <w:tc>
          <w:tcPr>
            <w:tcW w:w="1483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31"/>
              <w:ind w:right="31"/>
              <w:jc w:val="right"/>
            </w:pPr>
            <w:r>
              <w:t>.003</w:t>
            </w:r>
          </w:p>
        </w:tc>
      </w:tr>
      <w:tr w:rsidR="00085EE5">
        <w:trPr>
          <w:trHeight w:val="519"/>
        </w:trPr>
        <w:tc>
          <w:tcPr>
            <w:tcW w:w="1668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31"/>
              <w:ind w:left="78"/>
              <w:jc w:val="left"/>
            </w:pPr>
            <w:proofErr w:type="spellStart"/>
            <w:r>
              <w:t>RFarmsiz</w:t>
            </w:r>
            <w:proofErr w:type="spellEnd"/>
          </w:p>
        </w:tc>
        <w:tc>
          <w:tcPr>
            <w:tcW w:w="1486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6"/>
              <w:jc w:val="right"/>
            </w:pPr>
            <w:r>
              <w:t>5.817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7"/>
              <w:jc w:val="right"/>
            </w:pPr>
            <w:r>
              <w:t>1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5.817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.012</w:t>
            </w: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.914</w:t>
            </w:r>
          </w:p>
        </w:tc>
        <w:tc>
          <w:tcPr>
            <w:tcW w:w="1483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31"/>
              <w:ind w:right="31"/>
              <w:jc w:val="right"/>
            </w:pPr>
            <w:r>
              <w:t>.000</w:t>
            </w:r>
          </w:p>
        </w:tc>
      </w:tr>
      <w:tr w:rsidR="00085EE5">
        <w:trPr>
          <w:trHeight w:val="519"/>
        </w:trPr>
        <w:tc>
          <w:tcPr>
            <w:tcW w:w="1668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30"/>
              <w:ind w:left="78"/>
              <w:jc w:val="left"/>
            </w:pPr>
            <w:proofErr w:type="spellStart"/>
            <w:r>
              <w:t>MotorHP</w:t>
            </w:r>
            <w:proofErr w:type="spellEnd"/>
          </w:p>
        </w:tc>
        <w:tc>
          <w:tcPr>
            <w:tcW w:w="1486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6"/>
              <w:jc w:val="right"/>
            </w:pPr>
            <w:r>
              <w:t>3454.333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7"/>
              <w:jc w:val="right"/>
            </w:pPr>
            <w:r>
              <w:t>7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5"/>
              <w:jc w:val="right"/>
            </w:pPr>
            <w:r>
              <w:t>493.476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5"/>
              <w:jc w:val="right"/>
            </w:pPr>
            <w:r>
              <w:t>.997</w:t>
            </w: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5"/>
              <w:jc w:val="right"/>
            </w:pPr>
            <w:r>
              <w:t>.438</w:t>
            </w:r>
          </w:p>
        </w:tc>
        <w:tc>
          <w:tcPr>
            <w:tcW w:w="1483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30"/>
              <w:ind w:right="31"/>
              <w:jc w:val="right"/>
            </w:pPr>
            <w:r>
              <w:t>.065</w:t>
            </w:r>
          </w:p>
        </w:tc>
      </w:tr>
      <w:tr w:rsidR="00085EE5">
        <w:trPr>
          <w:trHeight w:val="521"/>
        </w:trPr>
        <w:tc>
          <w:tcPr>
            <w:tcW w:w="1668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31"/>
              <w:ind w:left="78"/>
              <w:jc w:val="left"/>
            </w:pPr>
            <w:r>
              <w:t>Error</w:t>
            </w:r>
          </w:p>
        </w:tc>
        <w:tc>
          <w:tcPr>
            <w:tcW w:w="1486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6"/>
              <w:jc w:val="right"/>
            </w:pPr>
            <w:r>
              <w:t>49482.180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100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1"/>
              <w:ind w:right="35"/>
              <w:jc w:val="right"/>
            </w:pPr>
            <w:r>
              <w:t>494.822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83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85EE5">
        <w:trPr>
          <w:trHeight w:val="519"/>
        </w:trPr>
        <w:tc>
          <w:tcPr>
            <w:tcW w:w="1668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32"/>
              <w:ind w:left="78"/>
              <w:jc w:val="left"/>
            </w:pPr>
            <w:r>
              <w:t>Total</w:t>
            </w:r>
          </w:p>
        </w:tc>
        <w:tc>
          <w:tcPr>
            <w:tcW w:w="1486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6"/>
              <w:jc w:val="right"/>
            </w:pPr>
            <w:r>
              <w:t>52936.512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5"/>
              <w:jc w:val="right"/>
            </w:pPr>
            <w:r>
              <w:t>109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1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83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85EE5">
        <w:trPr>
          <w:trHeight w:val="585"/>
        </w:trPr>
        <w:tc>
          <w:tcPr>
            <w:tcW w:w="1668" w:type="dxa"/>
            <w:tcBorders>
              <w:top w:val="nil"/>
            </w:tcBorders>
          </w:tcPr>
          <w:p w:rsidR="00085EE5" w:rsidRDefault="00000000">
            <w:pPr>
              <w:pStyle w:val="TableParagraph"/>
              <w:spacing w:before="130"/>
              <w:ind w:left="78"/>
              <w:jc w:val="left"/>
            </w:pPr>
            <w:r>
              <w:t>Corrected</w:t>
            </w:r>
            <w:r>
              <w:rPr>
                <w:spacing w:val="-4"/>
              </w:rPr>
              <w:t xml:space="preserve"> </w:t>
            </w:r>
            <w:r>
              <w:t>Total</w:t>
            </w:r>
          </w:p>
        </w:tc>
        <w:tc>
          <w:tcPr>
            <w:tcW w:w="1486" w:type="dxa"/>
            <w:tcBorders>
              <w:top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6"/>
              <w:jc w:val="right"/>
            </w:pPr>
            <w:r>
              <w:t>52936.512</w:t>
            </w:r>
          </w:p>
        </w:tc>
        <w:tc>
          <w:tcPr>
            <w:tcW w:w="1017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0"/>
              <w:ind w:right="35"/>
              <w:jc w:val="right"/>
            </w:pPr>
            <w:r>
              <w:t>108</w:t>
            </w:r>
          </w:p>
        </w:tc>
        <w:tc>
          <w:tcPr>
            <w:tcW w:w="140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17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020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83" w:type="dxa"/>
            <w:tcBorders>
              <w:top w:val="nil"/>
              <w:lef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085EE5" w:rsidRDefault="00085EE5">
      <w:pPr>
        <w:rPr>
          <w:rFonts w:ascii="Times New Roman"/>
        </w:rPr>
        <w:sectPr w:rsidR="00085EE5">
          <w:pgSz w:w="11910" w:h="16840"/>
          <w:pgMar w:top="11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72"/>
        <w:ind w:hanging="361"/>
        <w:rPr>
          <w:rFonts w:ascii="Arial MT"/>
        </w:rPr>
      </w:pPr>
      <w:r>
        <w:rPr>
          <w:rFonts w:ascii="Arial MT"/>
        </w:rPr>
        <w:lastRenderedPageBreak/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Squared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.065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(Adjusted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 Squared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-.010)</w:t>
      </w:r>
    </w:p>
    <w:p w:rsidR="00085EE5" w:rsidRDefault="00085EE5">
      <w:pPr>
        <w:pStyle w:val="BodyText"/>
        <w:rPr>
          <w:rFonts w:ascii="Arial MT"/>
          <w:sz w:val="24"/>
        </w:rPr>
      </w:pPr>
    </w:p>
    <w:p w:rsidR="00085EE5" w:rsidRDefault="00085EE5">
      <w:pPr>
        <w:pStyle w:val="BodyText"/>
        <w:spacing w:before="8"/>
        <w:rPr>
          <w:rFonts w:ascii="Arial MT"/>
          <w:sz w:val="32"/>
        </w:rPr>
      </w:pPr>
    </w:p>
    <w:p w:rsidR="00085EE5" w:rsidRDefault="00000000">
      <w:pPr>
        <w:pStyle w:val="BodyText"/>
        <w:ind w:left="680"/>
      </w:pPr>
      <w:r>
        <w:t>Farm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(covariate)</w:t>
      </w:r>
      <w:r>
        <w:rPr>
          <w:spacing w:val="-4"/>
        </w:rPr>
        <w:t xml:space="preserve"> </w:t>
      </w:r>
      <w:r>
        <w:t>0.914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0.05</w:t>
      </w:r>
      <w:r>
        <w:rPr>
          <w:spacing w:val="-3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hypothesis.</w:t>
      </w:r>
    </w:p>
    <w:p w:rsidR="00085EE5" w:rsidRDefault="00000000">
      <w:pPr>
        <w:pStyle w:val="BodyText"/>
        <w:spacing w:before="201"/>
        <w:ind w:left="680" w:right="696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above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concluded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different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HP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motors electricity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bill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equivalent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62"/>
        </w:rPr>
        <w:t xml:space="preserve"> </w:t>
      </w:r>
      <w:r>
        <w:rPr>
          <w:rFonts w:ascii="Times New Roman"/>
        </w:rPr>
        <w:t>farm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size.</w:t>
      </w:r>
    </w:p>
    <w:p w:rsidR="00085EE5" w:rsidRDefault="00000000">
      <w:pPr>
        <w:pStyle w:val="Heading6"/>
        <w:spacing w:before="200"/>
        <w:ind w:left="454" w:right="776"/>
        <w:jc w:val="center"/>
      </w:pPr>
      <w:r>
        <w:t>Tests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Normality</w:t>
      </w:r>
    </w:p>
    <w:p w:rsidR="00085EE5" w:rsidRDefault="00085EE5">
      <w:pPr>
        <w:pStyle w:val="BodyText"/>
        <w:rPr>
          <w:b/>
          <w:sz w:val="17"/>
        </w:rPr>
      </w:pPr>
    </w:p>
    <w:tbl>
      <w:tblPr>
        <w:tblW w:w="0" w:type="auto"/>
        <w:tblInd w:w="140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788"/>
        <w:gridCol w:w="1025"/>
        <w:gridCol w:w="1021"/>
        <w:gridCol w:w="1023"/>
        <w:gridCol w:w="1023"/>
        <w:gridCol w:w="1024"/>
      </w:tblGrid>
      <w:tr w:rsidR="00085EE5">
        <w:trPr>
          <w:trHeight w:val="504"/>
        </w:trPr>
        <w:tc>
          <w:tcPr>
            <w:tcW w:w="1428" w:type="dxa"/>
            <w:vMerge w:val="restart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34" w:type="dxa"/>
            <w:gridSpan w:val="3"/>
            <w:tcBorders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364"/>
              <w:jc w:val="left"/>
              <w:rPr>
                <w:sz w:val="14"/>
              </w:rPr>
            </w:pPr>
            <w:r>
              <w:t>Kolmogorov-Smirnov</w:t>
            </w:r>
            <w:r>
              <w:rPr>
                <w:position w:val="5"/>
                <w:sz w:val="14"/>
              </w:rPr>
              <w:t>a</w:t>
            </w:r>
          </w:p>
        </w:tc>
        <w:tc>
          <w:tcPr>
            <w:tcW w:w="307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left="922"/>
              <w:jc w:val="left"/>
            </w:pPr>
            <w:r>
              <w:t>Shapiro-Wilk</w:t>
            </w:r>
          </w:p>
        </w:tc>
      </w:tr>
      <w:tr w:rsidR="00085EE5">
        <w:trPr>
          <w:trHeight w:val="845"/>
        </w:trPr>
        <w:tc>
          <w:tcPr>
            <w:tcW w:w="1428" w:type="dxa"/>
            <w:vMerge/>
            <w:tcBorders>
              <w:top w:val="nil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tcBorders>
              <w:top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1" w:line="300" w:lineRule="auto"/>
              <w:ind w:left="311" w:right="47" w:hanging="219"/>
              <w:jc w:val="left"/>
            </w:pPr>
            <w:r>
              <w:t>Statist</w:t>
            </w:r>
            <w:r>
              <w:rPr>
                <w:spacing w:val="-46"/>
              </w:rPr>
              <w:t xml:space="preserve"> </w:t>
            </w:r>
            <w:proofErr w:type="spellStart"/>
            <w:r>
              <w:t>ic</w:t>
            </w:r>
            <w:proofErr w:type="spellEnd"/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311" w:right="274"/>
            </w:pPr>
            <w:proofErr w:type="spellStart"/>
            <w:r>
              <w:t>df</w:t>
            </w:r>
            <w:proofErr w:type="spellEnd"/>
          </w:p>
        </w:tc>
        <w:tc>
          <w:tcPr>
            <w:tcW w:w="102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356"/>
              <w:jc w:val="left"/>
            </w:pPr>
            <w:r>
              <w:t>Sig.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right="101"/>
              <w:jc w:val="right"/>
            </w:pPr>
            <w:r>
              <w:t>Statistic</w:t>
            </w:r>
          </w:p>
        </w:tc>
        <w:tc>
          <w:tcPr>
            <w:tcW w:w="1023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110" w:right="79"/>
            </w:pPr>
            <w:proofErr w:type="spellStart"/>
            <w:r>
              <w:t>df</w:t>
            </w:r>
            <w:proofErr w:type="spellEnd"/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73"/>
              <w:ind w:left="350"/>
              <w:jc w:val="left"/>
            </w:pPr>
            <w:r>
              <w:t>Sig.</w:t>
            </w:r>
          </w:p>
        </w:tc>
      </w:tr>
      <w:tr w:rsidR="00085EE5">
        <w:trPr>
          <w:trHeight w:val="450"/>
        </w:trPr>
        <w:tc>
          <w:tcPr>
            <w:tcW w:w="1428" w:type="dxa"/>
            <w:tcBorders>
              <w:bottom w:val="nil"/>
            </w:tcBorders>
          </w:tcPr>
          <w:p w:rsidR="00085EE5" w:rsidRDefault="00000000">
            <w:pPr>
              <w:pStyle w:val="TableParagraph"/>
              <w:spacing w:before="61"/>
              <w:ind w:left="75"/>
              <w:jc w:val="left"/>
            </w:pPr>
            <w:proofErr w:type="spellStart"/>
            <w:r>
              <w:t>lastyearbill</w:t>
            </w:r>
            <w:proofErr w:type="spellEnd"/>
          </w:p>
        </w:tc>
        <w:tc>
          <w:tcPr>
            <w:tcW w:w="788" w:type="dxa"/>
            <w:tcBorders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37"/>
              <w:jc w:val="right"/>
            </w:pPr>
            <w:r>
              <w:t>.175</w:t>
            </w:r>
          </w:p>
        </w:tc>
        <w:tc>
          <w:tcPr>
            <w:tcW w:w="1025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38"/>
              <w:jc w:val="right"/>
            </w:pPr>
            <w:r>
              <w:t>92</w:t>
            </w:r>
          </w:p>
        </w:tc>
        <w:tc>
          <w:tcPr>
            <w:tcW w:w="1021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35"/>
              <w:jc w:val="right"/>
            </w:pPr>
            <w:r>
              <w:t>.000</w:t>
            </w:r>
          </w:p>
        </w:tc>
        <w:tc>
          <w:tcPr>
            <w:tcW w:w="1023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36"/>
              <w:jc w:val="right"/>
            </w:pPr>
            <w:r>
              <w:t>.875</w:t>
            </w:r>
          </w:p>
        </w:tc>
        <w:tc>
          <w:tcPr>
            <w:tcW w:w="1023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61"/>
              <w:ind w:right="40"/>
              <w:jc w:val="right"/>
            </w:pPr>
            <w:r>
              <w:t>92</w:t>
            </w:r>
          </w:p>
        </w:tc>
        <w:tc>
          <w:tcPr>
            <w:tcW w:w="1024" w:type="dxa"/>
            <w:tcBorders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61"/>
              <w:ind w:right="39"/>
              <w:jc w:val="right"/>
            </w:pPr>
            <w:r>
              <w:t>.000</w:t>
            </w:r>
          </w:p>
        </w:tc>
      </w:tr>
      <w:tr w:rsidR="00085EE5">
        <w:trPr>
          <w:trHeight w:val="584"/>
        </w:trPr>
        <w:tc>
          <w:tcPr>
            <w:tcW w:w="1428" w:type="dxa"/>
            <w:tcBorders>
              <w:top w:val="nil"/>
            </w:tcBorders>
          </w:tcPr>
          <w:p w:rsidR="00085EE5" w:rsidRDefault="00000000">
            <w:pPr>
              <w:pStyle w:val="TableParagraph"/>
              <w:spacing w:before="132"/>
              <w:ind w:left="75"/>
              <w:jc w:val="left"/>
            </w:pPr>
            <w:proofErr w:type="spellStart"/>
            <w:r>
              <w:t>Farmsize</w:t>
            </w:r>
            <w:proofErr w:type="spellEnd"/>
          </w:p>
        </w:tc>
        <w:tc>
          <w:tcPr>
            <w:tcW w:w="788" w:type="dxa"/>
            <w:tcBorders>
              <w:top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7"/>
              <w:jc w:val="right"/>
            </w:pPr>
            <w:r>
              <w:t>.189</w:t>
            </w:r>
          </w:p>
        </w:tc>
        <w:tc>
          <w:tcPr>
            <w:tcW w:w="1025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8"/>
              <w:jc w:val="right"/>
            </w:pPr>
            <w:r>
              <w:t>92</w:t>
            </w:r>
          </w:p>
        </w:tc>
        <w:tc>
          <w:tcPr>
            <w:tcW w:w="1021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5"/>
              <w:jc w:val="right"/>
            </w:pPr>
            <w:r>
              <w:t>.000</w:t>
            </w:r>
          </w:p>
        </w:tc>
        <w:tc>
          <w:tcPr>
            <w:tcW w:w="1023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6"/>
              <w:jc w:val="right"/>
            </w:pPr>
            <w:r>
              <w:t>.923</w:t>
            </w:r>
          </w:p>
        </w:tc>
        <w:tc>
          <w:tcPr>
            <w:tcW w:w="1023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40"/>
              <w:jc w:val="right"/>
            </w:pPr>
            <w:r>
              <w:t>92</w:t>
            </w:r>
          </w:p>
        </w:tc>
        <w:tc>
          <w:tcPr>
            <w:tcW w:w="1024" w:type="dxa"/>
            <w:tcBorders>
              <w:top w:val="nil"/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32"/>
              <w:ind w:right="39"/>
              <w:jc w:val="right"/>
            </w:pPr>
            <w:r>
              <w:t>.000</w:t>
            </w:r>
          </w:p>
        </w:tc>
      </w:tr>
    </w:tbl>
    <w:p w:rsidR="00085EE5" w:rsidRDefault="00085EE5">
      <w:pPr>
        <w:pStyle w:val="BodyText"/>
        <w:rPr>
          <w:b/>
          <w:sz w:val="32"/>
        </w:rPr>
      </w:pPr>
    </w:p>
    <w:p w:rsidR="00085EE5" w:rsidRDefault="00000000">
      <w:pPr>
        <w:spacing w:before="260"/>
        <w:ind w:left="756" w:right="776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Tests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of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Between-Subjects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Effects</w:t>
      </w:r>
    </w:p>
    <w:p w:rsidR="00085EE5" w:rsidRDefault="00085EE5">
      <w:pPr>
        <w:pStyle w:val="BodyText"/>
        <w:spacing w:before="1"/>
        <w:rPr>
          <w:rFonts w:ascii="Arial"/>
          <w:b/>
          <w:sz w:val="19"/>
        </w:rPr>
      </w:pPr>
    </w:p>
    <w:p w:rsidR="00085EE5" w:rsidRDefault="00000000">
      <w:pPr>
        <w:spacing w:before="94"/>
        <w:ind w:left="1376"/>
        <w:rPr>
          <w:rFonts w:ascii="Arial MT"/>
          <w:sz w:val="18"/>
        </w:rPr>
      </w:pPr>
      <w:r>
        <w:rPr>
          <w:rFonts w:ascii="Arial MT"/>
          <w:sz w:val="18"/>
        </w:rPr>
        <w:t>Dependent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Variable:</w:t>
      </w:r>
      <w:r>
        <w:rPr>
          <w:rFonts w:ascii="Arial MT"/>
          <w:spacing w:val="40"/>
          <w:sz w:val="18"/>
        </w:rPr>
        <w:t xml:space="preserve"> </w:t>
      </w:r>
      <w:r>
        <w:rPr>
          <w:rFonts w:ascii="Arial MT"/>
          <w:sz w:val="18"/>
        </w:rPr>
        <w:t>Unstandardized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Residual</w:t>
      </w:r>
    </w:p>
    <w:p w:rsidR="00085EE5" w:rsidRDefault="00085EE5">
      <w:pPr>
        <w:pStyle w:val="BodyText"/>
        <w:spacing w:before="1" w:after="1"/>
        <w:rPr>
          <w:rFonts w:ascii="Arial MT"/>
          <w:sz w:val="17"/>
        </w:rPr>
      </w:pPr>
    </w:p>
    <w:tbl>
      <w:tblPr>
        <w:tblW w:w="0" w:type="auto"/>
        <w:tblInd w:w="140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3"/>
        <w:gridCol w:w="1485"/>
        <w:gridCol w:w="1022"/>
        <w:gridCol w:w="1408"/>
        <w:gridCol w:w="1022"/>
        <w:gridCol w:w="1019"/>
      </w:tblGrid>
      <w:tr w:rsidR="00085EE5">
        <w:trPr>
          <w:trHeight w:val="835"/>
        </w:trPr>
        <w:tc>
          <w:tcPr>
            <w:tcW w:w="1673" w:type="dxa"/>
          </w:tcPr>
          <w:p w:rsidR="00085EE5" w:rsidRDefault="00000000">
            <w:pPr>
              <w:pStyle w:val="TableParagraph"/>
              <w:spacing w:before="113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Source</w:t>
            </w:r>
          </w:p>
        </w:tc>
        <w:tc>
          <w:tcPr>
            <w:tcW w:w="1485" w:type="dxa"/>
            <w:tcBorders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1" w:line="372" w:lineRule="auto"/>
              <w:ind w:left="409" w:right="79" w:hanging="276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Type III Sum of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Squares</w:t>
            </w:r>
          </w:p>
        </w:tc>
        <w:tc>
          <w:tcPr>
            <w:tcW w:w="1022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left="424" w:right="386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df</w:t>
            </w:r>
            <w:proofErr w:type="spellEnd"/>
          </w:p>
        </w:tc>
        <w:tc>
          <w:tcPr>
            <w:tcW w:w="1408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left="174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Mean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Square</w:t>
            </w:r>
          </w:p>
        </w:tc>
        <w:tc>
          <w:tcPr>
            <w:tcW w:w="1022" w:type="dxa"/>
            <w:tcBorders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left="4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</w:t>
            </w:r>
          </w:p>
        </w:tc>
        <w:tc>
          <w:tcPr>
            <w:tcW w:w="1019" w:type="dxa"/>
            <w:tcBorders>
              <w:lef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left="363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Sig.</w:t>
            </w:r>
          </w:p>
        </w:tc>
      </w:tr>
      <w:tr w:rsidR="00085EE5">
        <w:trPr>
          <w:trHeight w:val="479"/>
        </w:trPr>
        <w:tc>
          <w:tcPr>
            <w:tcW w:w="1673" w:type="dxa"/>
            <w:tcBorders>
              <w:bottom w:val="nil"/>
            </w:tcBorders>
          </w:tcPr>
          <w:p w:rsidR="00085EE5" w:rsidRDefault="00000000">
            <w:pPr>
              <w:pStyle w:val="TableParagraph"/>
              <w:spacing w:before="113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Corrected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Model</w:t>
            </w:r>
          </w:p>
        </w:tc>
        <w:tc>
          <w:tcPr>
            <w:tcW w:w="1485" w:type="dxa"/>
            <w:tcBorders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09"/>
              <w:ind w:right="35"/>
              <w:jc w:val="right"/>
              <w:rPr>
                <w:rFonts w:ascii="Arial MT"/>
                <w:sz w:val="12"/>
              </w:rPr>
            </w:pPr>
            <w:r>
              <w:rPr>
                <w:rFonts w:ascii="Arial MT"/>
                <w:sz w:val="18"/>
              </w:rPr>
              <w:t>2796.363</w:t>
            </w:r>
            <w:r>
              <w:rPr>
                <w:rFonts w:ascii="Arial MT"/>
                <w:position w:val="6"/>
                <w:sz w:val="12"/>
              </w:rPr>
              <w:t>a</w:t>
            </w:r>
          </w:p>
        </w:tc>
        <w:tc>
          <w:tcPr>
            <w:tcW w:w="1022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right="3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6</w:t>
            </w:r>
          </w:p>
        </w:tc>
        <w:tc>
          <w:tcPr>
            <w:tcW w:w="1408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466.060</w:t>
            </w:r>
          </w:p>
        </w:tc>
        <w:tc>
          <w:tcPr>
            <w:tcW w:w="1022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13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1.437</w:t>
            </w:r>
          </w:p>
        </w:tc>
        <w:tc>
          <w:tcPr>
            <w:tcW w:w="1019" w:type="dxa"/>
            <w:tcBorders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13"/>
              <w:ind w:right="2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.210</w:t>
            </w:r>
          </w:p>
        </w:tc>
      </w:tr>
      <w:tr w:rsidR="00085EE5">
        <w:trPr>
          <w:trHeight w:val="519"/>
        </w:trPr>
        <w:tc>
          <w:tcPr>
            <w:tcW w:w="1673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53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Intercept</w:t>
            </w:r>
          </w:p>
        </w:tc>
        <w:tc>
          <w:tcPr>
            <w:tcW w:w="1485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3"/>
              <w:ind w:right="3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59.129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3"/>
              <w:ind w:right="3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1</w:t>
            </w:r>
          </w:p>
        </w:tc>
        <w:tc>
          <w:tcPr>
            <w:tcW w:w="140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3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59.129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3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.182</w:t>
            </w:r>
          </w:p>
        </w:tc>
        <w:tc>
          <w:tcPr>
            <w:tcW w:w="1019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53"/>
              <w:ind w:right="2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.671</w:t>
            </w:r>
          </w:p>
        </w:tc>
      </w:tr>
      <w:tr w:rsidR="00085EE5">
        <w:trPr>
          <w:trHeight w:val="520"/>
        </w:trPr>
        <w:tc>
          <w:tcPr>
            <w:tcW w:w="1673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54"/>
              <w:ind w:left="75"/>
              <w:jc w:val="left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MotorHP</w:t>
            </w:r>
            <w:proofErr w:type="spellEnd"/>
          </w:p>
        </w:tc>
        <w:tc>
          <w:tcPr>
            <w:tcW w:w="1485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2796.363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6</w:t>
            </w:r>
          </w:p>
        </w:tc>
        <w:tc>
          <w:tcPr>
            <w:tcW w:w="140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466.060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1.437</w:t>
            </w:r>
          </w:p>
        </w:tc>
        <w:tc>
          <w:tcPr>
            <w:tcW w:w="1019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00000">
            <w:pPr>
              <w:pStyle w:val="TableParagraph"/>
              <w:spacing w:before="154"/>
              <w:ind w:right="2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.210</w:t>
            </w:r>
          </w:p>
        </w:tc>
      </w:tr>
      <w:tr w:rsidR="00085EE5">
        <w:trPr>
          <w:trHeight w:val="519"/>
        </w:trPr>
        <w:tc>
          <w:tcPr>
            <w:tcW w:w="1673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54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Error</w:t>
            </w:r>
          </w:p>
        </w:tc>
        <w:tc>
          <w:tcPr>
            <w:tcW w:w="1485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27574.094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85</w:t>
            </w:r>
          </w:p>
        </w:tc>
        <w:tc>
          <w:tcPr>
            <w:tcW w:w="140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324.401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19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085EE5">
        <w:trPr>
          <w:trHeight w:val="519"/>
        </w:trPr>
        <w:tc>
          <w:tcPr>
            <w:tcW w:w="1673" w:type="dxa"/>
            <w:tcBorders>
              <w:top w:val="nil"/>
              <w:bottom w:val="nil"/>
            </w:tcBorders>
          </w:tcPr>
          <w:p w:rsidR="00085EE5" w:rsidRDefault="00000000">
            <w:pPr>
              <w:pStyle w:val="TableParagraph"/>
              <w:spacing w:before="152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Total</w:t>
            </w:r>
          </w:p>
        </w:tc>
        <w:tc>
          <w:tcPr>
            <w:tcW w:w="1485" w:type="dxa"/>
            <w:tcBorders>
              <w:top w:val="nil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2"/>
              <w:ind w:right="3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30370.457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2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92</w:t>
            </w:r>
          </w:p>
        </w:tc>
        <w:tc>
          <w:tcPr>
            <w:tcW w:w="140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19" w:type="dxa"/>
            <w:tcBorders>
              <w:top w:val="nil"/>
              <w:left w:val="single" w:sz="8" w:space="0" w:color="000000"/>
              <w:bottom w:val="nil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085EE5">
        <w:trPr>
          <w:trHeight w:val="557"/>
        </w:trPr>
        <w:tc>
          <w:tcPr>
            <w:tcW w:w="1673" w:type="dxa"/>
            <w:tcBorders>
              <w:top w:val="nil"/>
            </w:tcBorders>
          </w:tcPr>
          <w:p w:rsidR="00085EE5" w:rsidRDefault="00000000">
            <w:pPr>
              <w:pStyle w:val="TableParagraph"/>
              <w:spacing w:before="154"/>
              <w:ind w:left="75"/>
              <w:jc w:val="lef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Corrected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Total</w:t>
            </w:r>
          </w:p>
        </w:tc>
        <w:tc>
          <w:tcPr>
            <w:tcW w:w="1485" w:type="dxa"/>
            <w:tcBorders>
              <w:top w:val="nil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30370.457</w:t>
            </w:r>
          </w:p>
        </w:tc>
        <w:tc>
          <w:tcPr>
            <w:tcW w:w="1022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00000">
            <w:pPr>
              <w:pStyle w:val="TableParagraph"/>
              <w:spacing w:before="154"/>
              <w:ind w:right="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91</w:t>
            </w:r>
          </w:p>
        </w:tc>
        <w:tc>
          <w:tcPr>
            <w:tcW w:w="1408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22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19" w:type="dxa"/>
            <w:tcBorders>
              <w:top w:val="nil"/>
              <w:left w:val="single" w:sz="8" w:space="0" w:color="000000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00000">
      <w:pPr>
        <w:spacing w:before="176"/>
        <w:ind w:left="1436"/>
        <w:rPr>
          <w:rFonts w:ascii="Arial MT"/>
          <w:sz w:val="18"/>
        </w:rPr>
      </w:pPr>
      <w:r>
        <w:rPr>
          <w:rFonts w:ascii="Arial MT"/>
          <w:sz w:val="18"/>
        </w:rPr>
        <w:t>a.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R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Squared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=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.092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(Adjusted</w:t>
      </w:r>
      <w:r>
        <w:rPr>
          <w:rFonts w:ascii="Arial MT"/>
          <w:spacing w:val="-3"/>
          <w:sz w:val="18"/>
        </w:rPr>
        <w:t xml:space="preserve"> </w:t>
      </w:r>
      <w:r>
        <w:rPr>
          <w:rFonts w:ascii="Arial MT"/>
          <w:sz w:val="18"/>
        </w:rPr>
        <w:t>R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Squared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=</w:t>
      </w:r>
      <w:r>
        <w:rPr>
          <w:rFonts w:ascii="Arial MT"/>
          <w:spacing w:val="-2"/>
          <w:sz w:val="18"/>
        </w:rPr>
        <w:t xml:space="preserve"> </w:t>
      </w:r>
      <w:r>
        <w:rPr>
          <w:rFonts w:ascii="Arial MT"/>
          <w:sz w:val="18"/>
        </w:rPr>
        <w:t>.028)</w:t>
      </w:r>
    </w:p>
    <w:p w:rsidR="00085EE5" w:rsidRDefault="00085EE5">
      <w:pPr>
        <w:rPr>
          <w:rFonts w:ascii="Arial MT"/>
          <w:sz w:val="18"/>
        </w:rPr>
        <w:sectPr w:rsidR="00085EE5">
          <w:pgSz w:w="11910" w:h="16840"/>
          <w:pgMar w:top="6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2"/>
        <w:gridCol w:w="507"/>
        <w:gridCol w:w="2848"/>
        <w:gridCol w:w="867"/>
        <w:gridCol w:w="530"/>
        <w:gridCol w:w="863"/>
        <w:gridCol w:w="2055"/>
      </w:tblGrid>
      <w:tr w:rsidR="00085EE5">
        <w:trPr>
          <w:trHeight w:val="236"/>
        </w:trPr>
        <w:tc>
          <w:tcPr>
            <w:tcW w:w="892" w:type="dxa"/>
            <w:tcBorders>
              <w:top w:val="single" w:sz="6" w:space="0" w:color="D9D9D9"/>
              <w:left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7" w:type="dxa"/>
            <w:tcBorders>
              <w:top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top w:val="single" w:sz="6" w:space="0" w:color="D9D9D9"/>
              <w:right w:val="double" w:sz="2" w:space="0" w:color="D9D9D9"/>
            </w:tcBorders>
          </w:tcPr>
          <w:p w:rsidR="00085EE5" w:rsidRDefault="00000000">
            <w:pPr>
              <w:pStyle w:val="TableParagraph"/>
              <w:spacing w:before="6" w:line="209" w:lineRule="exact"/>
              <w:ind w:left="1255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y =</w:t>
            </w:r>
            <w:r>
              <w:rPr>
                <w:rFonts w:ascii="Calibri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50.194x</w:t>
            </w:r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+</w:t>
            </w:r>
            <w:r>
              <w:rPr>
                <w:rFonts w:ascii="Calibri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9891.4</w:t>
            </w:r>
          </w:p>
        </w:tc>
        <w:tc>
          <w:tcPr>
            <w:tcW w:w="867" w:type="dxa"/>
            <w:vMerge w:val="restart"/>
            <w:tcBorders>
              <w:top w:val="single" w:sz="6" w:space="0" w:color="D9D9D9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spacing w:before="6"/>
              <w:jc w:val="left"/>
              <w:rPr>
                <w:rFonts w:ascii="Arial MT"/>
              </w:rPr>
            </w:pPr>
          </w:p>
          <w:p w:rsidR="00085EE5" w:rsidRDefault="00000000">
            <w:pPr>
              <w:pStyle w:val="TableParagraph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30000</w:t>
            </w:r>
          </w:p>
          <w:p w:rsidR="00085EE5" w:rsidRDefault="00000000">
            <w:pPr>
              <w:pStyle w:val="TableParagraph"/>
              <w:spacing w:before="22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25000</w:t>
            </w:r>
          </w:p>
          <w:p w:rsidR="00085EE5" w:rsidRDefault="00000000">
            <w:pPr>
              <w:pStyle w:val="TableParagraph"/>
              <w:spacing w:before="21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20000</w:t>
            </w:r>
          </w:p>
          <w:p w:rsidR="00085EE5" w:rsidRDefault="00000000">
            <w:pPr>
              <w:pStyle w:val="TableParagraph"/>
              <w:spacing w:before="22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15000</w:t>
            </w:r>
          </w:p>
          <w:p w:rsidR="00085EE5" w:rsidRDefault="00000000">
            <w:pPr>
              <w:pStyle w:val="TableParagraph"/>
              <w:spacing w:before="22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10000</w:t>
            </w:r>
          </w:p>
          <w:p w:rsidR="00085EE5" w:rsidRDefault="00000000">
            <w:pPr>
              <w:pStyle w:val="TableParagraph"/>
              <w:spacing w:before="21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5000</w:t>
            </w:r>
          </w:p>
          <w:p w:rsidR="00085EE5" w:rsidRDefault="00000000">
            <w:pPr>
              <w:pStyle w:val="TableParagraph"/>
              <w:spacing w:before="22"/>
              <w:ind w:right="53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530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spacing w:before="9"/>
              <w:jc w:val="left"/>
              <w:rPr>
                <w:rFonts w:ascii="Arial MT"/>
                <w:sz w:val="24"/>
              </w:rPr>
            </w:pPr>
          </w:p>
          <w:p w:rsidR="00085EE5" w:rsidRDefault="00000000">
            <w:pPr>
              <w:pStyle w:val="TableParagraph"/>
              <w:ind w:left="65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863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spacing w:before="9"/>
              <w:jc w:val="left"/>
              <w:rPr>
                <w:rFonts w:ascii="Arial MT"/>
                <w:sz w:val="24"/>
              </w:rPr>
            </w:pPr>
          </w:p>
          <w:p w:rsidR="00085EE5" w:rsidRDefault="00000000">
            <w:pPr>
              <w:pStyle w:val="TableParagraph"/>
              <w:spacing w:line="179" w:lineRule="exact"/>
              <w:ind w:left="420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</w:t>
            </w:r>
          </w:p>
          <w:p w:rsidR="00085EE5" w:rsidRDefault="00000000">
            <w:pPr>
              <w:pStyle w:val="TableParagraph"/>
              <w:spacing w:line="203" w:lineRule="exact"/>
              <w:ind w:left="382"/>
              <w:jc w:val="left"/>
              <w:rPr>
                <w:rFonts w:ascii="Calibri"/>
                <w:sz w:val="20"/>
              </w:rPr>
            </w:pPr>
            <w:r>
              <w:rPr>
                <w:rFonts w:ascii="Calibri"/>
                <w:color w:val="585858"/>
                <w:sz w:val="20"/>
              </w:rPr>
              <w:t>HP</w:t>
            </w:r>
          </w:p>
        </w:tc>
        <w:tc>
          <w:tcPr>
            <w:tcW w:w="2055" w:type="dxa"/>
            <w:vMerge w:val="restart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085EE5" w:rsidRDefault="00000000">
            <w:pPr>
              <w:pStyle w:val="TableParagraph"/>
              <w:spacing w:before="137"/>
              <w:ind w:left="260" w:right="270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585858"/>
                <w:sz w:val="18"/>
              </w:rPr>
              <w:t>y = -44.411x + 15532</w:t>
            </w:r>
            <w:r>
              <w:rPr>
                <w:rFonts w:ascii="Calibri" w:hAns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 w:hAnsi="Calibri"/>
                <w:color w:val="585858"/>
                <w:sz w:val="18"/>
              </w:rPr>
              <w:t>R² =</w:t>
            </w:r>
            <w:r>
              <w:rPr>
                <w:rFonts w:ascii="Calibri" w:hAnsi="Calibri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color w:val="585858"/>
                <w:sz w:val="18"/>
              </w:rPr>
              <w:t>0.0004</w:t>
            </w: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85EE5">
            <w:pPr>
              <w:pStyle w:val="TableParagraph"/>
              <w:jc w:val="left"/>
              <w:rPr>
                <w:rFonts w:ascii="Arial MT"/>
                <w:sz w:val="18"/>
              </w:rPr>
            </w:pPr>
          </w:p>
          <w:p w:rsidR="00085EE5" w:rsidRDefault="00000000">
            <w:pPr>
              <w:pStyle w:val="TableParagraph"/>
              <w:tabs>
                <w:tab w:val="left" w:pos="969"/>
              </w:tabs>
              <w:spacing w:before="123"/>
              <w:ind w:left="39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</w:t>
            </w:r>
            <w:r>
              <w:rPr>
                <w:rFonts w:ascii="Calibri"/>
                <w:color w:val="585858"/>
                <w:sz w:val="18"/>
              </w:rPr>
              <w:tab/>
              <w:t>30</w:t>
            </w:r>
          </w:p>
        </w:tc>
      </w:tr>
      <w:tr w:rsidR="00085EE5">
        <w:trPr>
          <w:trHeight w:val="17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00000">
            <w:pPr>
              <w:pStyle w:val="TableParagraph"/>
              <w:spacing w:line="150" w:lineRule="exact"/>
              <w:ind w:left="1594"/>
              <w:jc w:val="lef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585858"/>
                <w:sz w:val="18"/>
              </w:rPr>
              <w:t>R² =</w:t>
            </w:r>
            <w:r>
              <w:rPr>
                <w:rFonts w:ascii="Calibri" w:hAnsi="Calibri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color w:val="585858"/>
                <w:sz w:val="18"/>
              </w:rPr>
              <w:t>0.3515</w:t>
            </w: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182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161" w:lineRule="exact"/>
              <w:ind w:right="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30000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8" w:lineRule="exact"/>
              <w:ind w:right="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25000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8" w:lineRule="exact"/>
              <w:ind w:right="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9" w:lineRule="exact"/>
              <w:ind w:right="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15000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8" w:lineRule="exact"/>
              <w:ind w:right="5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0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8" w:lineRule="exact"/>
              <w:ind w:right="50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5000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24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00000">
            <w:pPr>
              <w:pStyle w:val="TableParagraph"/>
              <w:spacing w:line="205" w:lineRule="exact"/>
              <w:ind w:right="5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507" w:type="dxa"/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04"/>
        </w:trPr>
        <w:tc>
          <w:tcPr>
            <w:tcW w:w="892" w:type="dxa"/>
            <w:tcBorders>
              <w:left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</w:tcPr>
          <w:p w:rsidR="00085EE5" w:rsidRDefault="00000000">
            <w:pPr>
              <w:pStyle w:val="TableParagraph"/>
              <w:spacing w:line="184" w:lineRule="exact"/>
              <w:ind w:left="67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2848" w:type="dxa"/>
            <w:tcBorders>
              <w:right w:val="double" w:sz="2" w:space="0" w:color="D9D9D9"/>
            </w:tcBorders>
          </w:tcPr>
          <w:p w:rsidR="00085EE5" w:rsidRDefault="00000000">
            <w:pPr>
              <w:pStyle w:val="TableParagraph"/>
              <w:tabs>
                <w:tab w:val="left" w:pos="1254"/>
                <w:tab w:val="left" w:pos="2147"/>
              </w:tabs>
              <w:spacing w:line="184" w:lineRule="exact"/>
              <w:ind w:left="36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100</w:t>
            </w:r>
            <w:r>
              <w:rPr>
                <w:rFonts w:ascii="Calibri"/>
                <w:color w:val="585858"/>
                <w:sz w:val="18"/>
              </w:rPr>
              <w:tab/>
              <w:t>200</w:t>
            </w:r>
            <w:r>
              <w:rPr>
                <w:rFonts w:ascii="Calibri"/>
                <w:color w:val="585858"/>
                <w:sz w:val="18"/>
              </w:rPr>
              <w:tab/>
              <w:t>300</w:t>
            </w: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  <w:tr w:rsidR="00085EE5">
        <w:trPr>
          <w:trHeight w:val="234"/>
        </w:trPr>
        <w:tc>
          <w:tcPr>
            <w:tcW w:w="892" w:type="dxa"/>
            <w:tcBorders>
              <w:left w:val="single" w:sz="6" w:space="0" w:color="D9D9D9"/>
              <w:bottom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7" w:type="dxa"/>
            <w:tcBorders>
              <w:bottom w:val="single" w:sz="6" w:space="0" w:color="D9D9D9"/>
            </w:tcBorders>
          </w:tcPr>
          <w:p w:rsidR="00085EE5" w:rsidRDefault="00085EE5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48" w:type="dxa"/>
            <w:tcBorders>
              <w:bottom w:val="single" w:sz="6" w:space="0" w:color="D9D9D9"/>
              <w:right w:val="double" w:sz="2" w:space="0" w:color="D9D9D9"/>
            </w:tcBorders>
          </w:tcPr>
          <w:p w:rsidR="00085EE5" w:rsidRDefault="00000000">
            <w:pPr>
              <w:pStyle w:val="TableParagraph"/>
              <w:spacing w:line="208" w:lineRule="exact"/>
              <w:ind w:left="578"/>
              <w:jc w:val="left"/>
              <w:rPr>
                <w:rFonts w:ascii="Calibri"/>
                <w:sz w:val="20"/>
              </w:rPr>
            </w:pPr>
            <w:r>
              <w:rPr>
                <w:rFonts w:ascii="Calibri"/>
                <w:color w:val="585858"/>
                <w:sz w:val="20"/>
              </w:rPr>
              <w:t>farm</w:t>
            </w:r>
            <w:r>
              <w:rPr>
                <w:rFonts w:ascii="Calibri"/>
                <w:color w:val="585858"/>
                <w:spacing w:val="-2"/>
                <w:sz w:val="20"/>
              </w:rPr>
              <w:t xml:space="preserve"> </w:t>
            </w:r>
            <w:r>
              <w:rPr>
                <w:rFonts w:ascii="Calibri"/>
                <w:color w:val="585858"/>
                <w:sz w:val="20"/>
              </w:rPr>
              <w:t>size</w:t>
            </w:r>
          </w:p>
        </w:tc>
        <w:tc>
          <w:tcPr>
            <w:tcW w:w="867" w:type="dxa"/>
            <w:vMerge/>
            <w:tcBorders>
              <w:top w:val="nil"/>
              <w:left w:val="double" w:sz="2" w:space="0" w:color="D9D9D9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863" w:type="dxa"/>
            <w:vMerge/>
            <w:tcBorders>
              <w:top w:val="nil"/>
              <w:bottom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2055" w:type="dxa"/>
            <w:vMerge/>
            <w:tcBorders>
              <w:top w:val="nil"/>
              <w:bottom w:val="single" w:sz="6" w:space="0" w:color="D9D9D9"/>
              <w:right w:val="single" w:sz="6" w:space="0" w:color="D9D9D9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</w:tr>
    </w:tbl>
    <w:p w:rsidR="00085EE5" w:rsidRDefault="002F0801">
      <w:pPr>
        <w:pStyle w:val="BodyText"/>
        <w:rPr>
          <w:rFonts w:ascii="Arial MT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810240" behindDoc="1" locked="0" layoutInCell="1" allowOverlap="1">
                <wp:simplePos x="0" y="0"/>
                <wp:positionH relativeFrom="page">
                  <wp:posOffset>977265</wp:posOffset>
                </wp:positionH>
                <wp:positionV relativeFrom="page">
                  <wp:posOffset>885190</wp:posOffset>
                </wp:positionV>
                <wp:extent cx="2338705" cy="1300480"/>
                <wp:effectExtent l="0" t="0" r="0" b="0"/>
                <wp:wrapNone/>
                <wp:docPr id="26978262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8705" cy="1300480"/>
                          <a:chOff x="1539" y="1394"/>
                          <a:chExt cx="3683" cy="2048"/>
                        </a:xfrm>
                      </wpg:grpSpPr>
                      <pic:pic xmlns:pic="http://schemas.openxmlformats.org/drawingml/2006/picture">
                        <pic:nvPicPr>
                          <pic:cNvPr id="1413757686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9" y="1906"/>
                            <a:ext cx="2743" cy="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0048687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9" y="1394"/>
                            <a:ext cx="2007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9338E" id="Group 181" o:spid="_x0000_s1026" style="position:absolute;margin-left:76.95pt;margin-top:69.7pt;width:184.15pt;height:102.4pt;z-index:-18506240;mso-position-horizontal-relative:page;mso-position-vertical-relative:page" coordorigin="1539,1394" coordsize="3683,2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">
                <v:shape id="Picture 183" o:spid="_x0000_s1027" type="#_x0000_t75" style="position:absolute;left:2479;top:1906;width:274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">
                  <v:imagedata r:id="rId69" o:title=""/>
                </v:shape>
                <v:shape id="Picture 182" o:spid="_x0000_s1028" type="#_x0000_t75" style="position:absolute;left:1539;top:1394;width:2007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">
                  <v:imagedata r:id="rId7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810752" behindDoc="1" locked="0" layoutInCell="1" allowOverlap="1">
                <wp:simplePos x="0" y="0"/>
                <wp:positionH relativeFrom="page">
                  <wp:posOffset>3745865</wp:posOffset>
                </wp:positionH>
                <wp:positionV relativeFrom="page">
                  <wp:posOffset>955040</wp:posOffset>
                </wp:positionV>
                <wp:extent cx="2320925" cy="1273175"/>
                <wp:effectExtent l="0" t="0" r="0" b="0"/>
                <wp:wrapNone/>
                <wp:docPr id="2145008425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0925" cy="1273175"/>
                          <a:chOff x="5899" y="1504"/>
                          <a:chExt cx="3655" cy="2005"/>
                        </a:xfrm>
                      </wpg:grpSpPr>
                      <pic:pic xmlns:pic="http://schemas.openxmlformats.org/drawingml/2006/picture">
                        <pic:nvPicPr>
                          <pic:cNvPr id="50716718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9" y="1996"/>
                            <a:ext cx="2855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793998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1504"/>
                            <a:ext cx="2007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112A4" id="Group 178" o:spid="_x0000_s1026" style="position:absolute;margin-left:294.95pt;margin-top:75.2pt;width:182.75pt;height:100.25pt;z-index:-18505728;mso-position-horizontal-relative:page;mso-position-vertical-relative:page" coordorigin="5899,1504" coordsize="3655,2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">
                <v:shape id="Picture 180" o:spid="_x0000_s1027" type="#_x0000_t75" style="position:absolute;left:6699;top:1996;width:2855;height: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">
                  <v:imagedata r:id="rId72" o:title=""/>
                </v:shape>
                <v:shape id="Picture 179" o:spid="_x0000_s1028" type="#_x0000_t75" style="position:absolute;left:5899;top:1504;width:2007;height: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">
                  <v:imagedata r:id="rId7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909955</wp:posOffset>
                </wp:positionH>
                <wp:positionV relativeFrom="page">
                  <wp:posOffset>2690495</wp:posOffset>
                </wp:positionV>
                <wp:extent cx="5644515" cy="1731645"/>
                <wp:effectExtent l="0" t="0" r="0" b="0"/>
                <wp:wrapNone/>
                <wp:docPr id="180339249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4515" cy="1731645"/>
                          <a:chOff x="1433" y="4237"/>
                          <a:chExt cx="8889" cy="2727"/>
                        </a:xfrm>
                      </wpg:grpSpPr>
                      <pic:pic xmlns:pic="http://schemas.openxmlformats.org/drawingml/2006/picture">
                        <pic:nvPicPr>
                          <pic:cNvPr id="89703594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797"/>
                            <a:ext cx="2817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010592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440" y="4304"/>
                            <a:ext cx="4286" cy="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74057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8" y="4411"/>
                            <a:ext cx="139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986918" name="AutoShape 174"/>
                        <wps:cNvSpPr>
                          <a:spLocks/>
                        </wps:cNvSpPr>
                        <wps:spPr bwMode="auto">
                          <a:xfrm>
                            <a:off x="6917" y="5004"/>
                            <a:ext cx="3066" cy="1011"/>
                          </a:xfrm>
                          <a:custGeom>
                            <a:avLst/>
                            <a:gdLst>
                              <a:gd name="T0" fmla="+- 0 6917 6917"/>
                              <a:gd name="T1" fmla="*/ T0 w 3066"/>
                              <a:gd name="T2" fmla="+- 0 6014 5004"/>
                              <a:gd name="T3" fmla="*/ 6014 h 1011"/>
                              <a:gd name="T4" fmla="+- 0 9983 6917"/>
                              <a:gd name="T5" fmla="*/ T4 w 3066"/>
                              <a:gd name="T6" fmla="+- 0 6014 5004"/>
                              <a:gd name="T7" fmla="*/ 6014 h 1011"/>
                              <a:gd name="T8" fmla="+- 0 6917 6917"/>
                              <a:gd name="T9" fmla="*/ T8 w 3066"/>
                              <a:gd name="T10" fmla="+- 0 5976 5004"/>
                              <a:gd name="T11" fmla="*/ 5976 h 1011"/>
                              <a:gd name="T12" fmla="+- 0 9983 6917"/>
                              <a:gd name="T13" fmla="*/ T12 w 3066"/>
                              <a:gd name="T14" fmla="+- 0 5976 5004"/>
                              <a:gd name="T15" fmla="*/ 5976 h 1011"/>
                              <a:gd name="T16" fmla="+- 0 6917 6917"/>
                              <a:gd name="T17" fmla="*/ T16 w 3066"/>
                              <a:gd name="T18" fmla="+- 0 5940 5004"/>
                              <a:gd name="T19" fmla="*/ 5940 h 1011"/>
                              <a:gd name="T20" fmla="+- 0 9983 6917"/>
                              <a:gd name="T21" fmla="*/ T20 w 3066"/>
                              <a:gd name="T22" fmla="+- 0 5940 5004"/>
                              <a:gd name="T23" fmla="*/ 5940 h 1011"/>
                              <a:gd name="T24" fmla="+- 0 6917 6917"/>
                              <a:gd name="T25" fmla="*/ T24 w 3066"/>
                              <a:gd name="T26" fmla="+- 0 5904 5004"/>
                              <a:gd name="T27" fmla="*/ 5904 h 1011"/>
                              <a:gd name="T28" fmla="+- 0 9983 6917"/>
                              <a:gd name="T29" fmla="*/ T28 w 3066"/>
                              <a:gd name="T30" fmla="+- 0 5904 5004"/>
                              <a:gd name="T31" fmla="*/ 5904 h 1011"/>
                              <a:gd name="T32" fmla="+- 0 6917 6917"/>
                              <a:gd name="T33" fmla="*/ T32 w 3066"/>
                              <a:gd name="T34" fmla="+- 0 5832 5004"/>
                              <a:gd name="T35" fmla="*/ 5832 h 1011"/>
                              <a:gd name="T36" fmla="+- 0 9983 6917"/>
                              <a:gd name="T37" fmla="*/ T36 w 3066"/>
                              <a:gd name="T38" fmla="+- 0 5832 5004"/>
                              <a:gd name="T39" fmla="*/ 5832 h 1011"/>
                              <a:gd name="T40" fmla="+- 0 6917 6917"/>
                              <a:gd name="T41" fmla="*/ T40 w 3066"/>
                              <a:gd name="T42" fmla="+- 0 5796 5004"/>
                              <a:gd name="T43" fmla="*/ 5796 h 1011"/>
                              <a:gd name="T44" fmla="+- 0 9983 6917"/>
                              <a:gd name="T45" fmla="*/ T44 w 3066"/>
                              <a:gd name="T46" fmla="+- 0 5796 5004"/>
                              <a:gd name="T47" fmla="*/ 5796 h 1011"/>
                              <a:gd name="T48" fmla="+- 0 6917 6917"/>
                              <a:gd name="T49" fmla="*/ T48 w 3066"/>
                              <a:gd name="T50" fmla="+- 0 5760 5004"/>
                              <a:gd name="T51" fmla="*/ 5760 h 1011"/>
                              <a:gd name="T52" fmla="+- 0 9983 6917"/>
                              <a:gd name="T53" fmla="*/ T52 w 3066"/>
                              <a:gd name="T54" fmla="+- 0 5760 5004"/>
                              <a:gd name="T55" fmla="*/ 5760 h 1011"/>
                              <a:gd name="T56" fmla="+- 0 6917 6917"/>
                              <a:gd name="T57" fmla="*/ T56 w 3066"/>
                              <a:gd name="T58" fmla="+- 0 5724 5004"/>
                              <a:gd name="T59" fmla="*/ 5724 h 1011"/>
                              <a:gd name="T60" fmla="+- 0 9983 6917"/>
                              <a:gd name="T61" fmla="*/ T60 w 3066"/>
                              <a:gd name="T62" fmla="+- 0 5724 5004"/>
                              <a:gd name="T63" fmla="*/ 5724 h 1011"/>
                              <a:gd name="T64" fmla="+- 0 6917 6917"/>
                              <a:gd name="T65" fmla="*/ T64 w 3066"/>
                              <a:gd name="T66" fmla="+- 0 5652 5004"/>
                              <a:gd name="T67" fmla="*/ 5652 h 1011"/>
                              <a:gd name="T68" fmla="+- 0 9983 6917"/>
                              <a:gd name="T69" fmla="*/ T68 w 3066"/>
                              <a:gd name="T70" fmla="+- 0 5652 5004"/>
                              <a:gd name="T71" fmla="*/ 5652 h 1011"/>
                              <a:gd name="T72" fmla="+- 0 6917 6917"/>
                              <a:gd name="T73" fmla="*/ T72 w 3066"/>
                              <a:gd name="T74" fmla="+- 0 5616 5004"/>
                              <a:gd name="T75" fmla="*/ 5616 h 1011"/>
                              <a:gd name="T76" fmla="+- 0 9983 6917"/>
                              <a:gd name="T77" fmla="*/ T76 w 3066"/>
                              <a:gd name="T78" fmla="+- 0 5616 5004"/>
                              <a:gd name="T79" fmla="*/ 5616 h 1011"/>
                              <a:gd name="T80" fmla="+- 0 6917 6917"/>
                              <a:gd name="T81" fmla="*/ T80 w 3066"/>
                              <a:gd name="T82" fmla="+- 0 5580 5004"/>
                              <a:gd name="T83" fmla="*/ 5580 h 1011"/>
                              <a:gd name="T84" fmla="+- 0 9983 6917"/>
                              <a:gd name="T85" fmla="*/ T84 w 3066"/>
                              <a:gd name="T86" fmla="+- 0 5580 5004"/>
                              <a:gd name="T87" fmla="*/ 5580 h 1011"/>
                              <a:gd name="T88" fmla="+- 0 6917 6917"/>
                              <a:gd name="T89" fmla="*/ T88 w 3066"/>
                              <a:gd name="T90" fmla="+- 0 5544 5004"/>
                              <a:gd name="T91" fmla="*/ 5544 h 1011"/>
                              <a:gd name="T92" fmla="+- 0 9983 6917"/>
                              <a:gd name="T93" fmla="*/ T92 w 3066"/>
                              <a:gd name="T94" fmla="+- 0 5544 5004"/>
                              <a:gd name="T95" fmla="*/ 5544 h 1011"/>
                              <a:gd name="T96" fmla="+- 0 6917 6917"/>
                              <a:gd name="T97" fmla="*/ T96 w 3066"/>
                              <a:gd name="T98" fmla="+- 0 5472 5004"/>
                              <a:gd name="T99" fmla="*/ 5472 h 1011"/>
                              <a:gd name="T100" fmla="+- 0 9983 6917"/>
                              <a:gd name="T101" fmla="*/ T100 w 3066"/>
                              <a:gd name="T102" fmla="+- 0 5472 5004"/>
                              <a:gd name="T103" fmla="*/ 5472 h 1011"/>
                              <a:gd name="T104" fmla="+- 0 6917 6917"/>
                              <a:gd name="T105" fmla="*/ T104 w 3066"/>
                              <a:gd name="T106" fmla="+- 0 5436 5004"/>
                              <a:gd name="T107" fmla="*/ 5436 h 1011"/>
                              <a:gd name="T108" fmla="+- 0 9983 6917"/>
                              <a:gd name="T109" fmla="*/ T108 w 3066"/>
                              <a:gd name="T110" fmla="+- 0 5436 5004"/>
                              <a:gd name="T111" fmla="*/ 5436 h 1011"/>
                              <a:gd name="T112" fmla="+- 0 6917 6917"/>
                              <a:gd name="T113" fmla="*/ T112 w 3066"/>
                              <a:gd name="T114" fmla="+- 0 5400 5004"/>
                              <a:gd name="T115" fmla="*/ 5400 h 1011"/>
                              <a:gd name="T116" fmla="+- 0 9983 6917"/>
                              <a:gd name="T117" fmla="*/ T116 w 3066"/>
                              <a:gd name="T118" fmla="+- 0 5400 5004"/>
                              <a:gd name="T119" fmla="*/ 5400 h 1011"/>
                              <a:gd name="T120" fmla="+- 0 6917 6917"/>
                              <a:gd name="T121" fmla="*/ T120 w 3066"/>
                              <a:gd name="T122" fmla="+- 0 5364 5004"/>
                              <a:gd name="T123" fmla="*/ 5364 h 1011"/>
                              <a:gd name="T124" fmla="+- 0 9983 6917"/>
                              <a:gd name="T125" fmla="*/ T124 w 3066"/>
                              <a:gd name="T126" fmla="+- 0 5364 5004"/>
                              <a:gd name="T127" fmla="*/ 5364 h 1011"/>
                              <a:gd name="T128" fmla="+- 0 6917 6917"/>
                              <a:gd name="T129" fmla="*/ T128 w 3066"/>
                              <a:gd name="T130" fmla="+- 0 5292 5004"/>
                              <a:gd name="T131" fmla="*/ 5292 h 1011"/>
                              <a:gd name="T132" fmla="+- 0 9983 6917"/>
                              <a:gd name="T133" fmla="*/ T132 w 3066"/>
                              <a:gd name="T134" fmla="+- 0 5292 5004"/>
                              <a:gd name="T135" fmla="*/ 5292 h 1011"/>
                              <a:gd name="T136" fmla="+- 0 6917 6917"/>
                              <a:gd name="T137" fmla="*/ T136 w 3066"/>
                              <a:gd name="T138" fmla="+- 0 5256 5004"/>
                              <a:gd name="T139" fmla="*/ 5256 h 1011"/>
                              <a:gd name="T140" fmla="+- 0 9983 6917"/>
                              <a:gd name="T141" fmla="*/ T140 w 3066"/>
                              <a:gd name="T142" fmla="+- 0 5256 5004"/>
                              <a:gd name="T143" fmla="*/ 5256 h 1011"/>
                              <a:gd name="T144" fmla="+- 0 6917 6917"/>
                              <a:gd name="T145" fmla="*/ T144 w 3066"/>
                              <a:gd name="T146" fmla="+- 0 5220 5004"/>
                              <a:gd name="T147" fmla="*/ 5220 h 1011"/>
                              <a:gd name="T148" fmla="+- 0 9983 6917"/>
                              <a:gd name="T149" fmla="*/ T148 w 3066"/>
                              <a:gd name="T150" fmla="+- 0 5220 5004"/>
                              <a:gd name="T151" fmla="*/ 5220 h 1011"/>
                              <a:gd name="T152" fmla="+- 0 6917 6917"/>
                              <a:gd name="T153" fmla="*/ T152 w 3066"/>
                              <a:gd name="T154" fmla="+- 0 5184 5004"/>
                              <a:gd name="T155" fmla="*/ 5184 h 1011"/>
                              <a:gd name="T156" fmla="+- 0 9983 6917"/>
                              <a:gd name="T157" fmla="*/ T156 w 3066"/>
                              <a:gd name="T158" fmla="+- 0 5184 5004"/>
                              <a:gd name="T159" fmla="*/ 5184 h 1011"/>
                              <a:gd name="T160" fmla="+- 0 6917 6917"/>
                              <a:gd name="T161" fmla="*/ T160 w 3066"/>
                              <a:gd name="T162" fmla="+- 0 5112 5004"/>
                              <a:gd name="T163" fmla="*/ 5112 h 1011"/>
                              <a:gd name="T164" fmla="+- 0 9983 6917"/>
                              <a:gd name="T165" fmla="*/ T164 w 3066"/>
                              <a:gd name="T166" fmla="+- 0 5112 5004"/>
                              <a:gd name="T167" fmla="*/ 5112 h 1011"/>
                              <a:gd name="T168" fmla="+- 0 6917 6917"/>
                              <a:gd name="T169" fmla="*/ T168 w 3066"/>
                              <a:gd name="T170" fmla="+- 0 5076 5004"/>
                              <a:gd name="T171" fmla="*/ 5076 h 1011"/>
                              <a:gd name="T172" fmla="+- 0 9983 6917"/>
                              <a:gd name="T173" fmla="*/ T172 w 3066"/>
                              <a:gd name="T174" fmla="+- 0 5076 5004"/>
                              <a:gd name="T175" fmla="*/ 5076 h 1011"/>
                              <a:gd name="T176" fmla="+- 0 6917 6917"/>
                              <a:gd name="T177" fmla="*/ T176 w 3066"/>
                              <a:gd name="T178" fmla="+- 0 5040 5004"/>
                              <a:gd name="T179" fmla="*/ 5040 h 1011"/>
                              <a:gd name="T180" fmla="+- 0 9983 6917"/>
                              <a:gd name="T181" fmla="*/ T180 w 3066"/>
                              <a:gd name="T182" fmla="+- 0 5040 5004"/>
                              <a:gd name="T183" fmla="*/ 5040 h 1011"/>
                              <a:gd name="T184" fmla="+- 0 6917 6917"/>
                              <a:gd name="T185" fmla="*/ T184 w 3066"/>
                              <a:gd name="T186" fmla="+- 0 5004 5004"/>
                              <a:gd name="T187" fmla="*/ 5004 h 1011"/>
                              <a:gd name="T188" fmla="+- 0 9983 6917"/>
                              <a:gd name="T189" fmla="*/ T188 w 3066"/>
                              <a:gd name="T190" fmla="+- 0 5004 5004"/>
                              <a:gd name="T191" fmla="*/ 5004 h 10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066" h="1011">
                                <a:moveTo>
                                  <a:pt x="0" y="1010"/>
                                </a:moveTo>
                                <a:lnTo>
                                  <a:pt x="3066" y="1010"/>
                                </a:lnTo>
                                <a:moveTo>
                                  <a:pt x="0" y="972"/>
                                </a:moveTo>
                                <a:lnTo>
                                  <a:pt x="3066" y="972"/>
                                </a:lnTo>
                                <a:moveTo>
                                  <a:pt x="0" y="936"/>
                                </a:moveTo>
                                <a:lnTo>
                                  <a:pt x="3066" y="936"/>
                                </a:lnTo>
                                <a:moveTo>
                                  <a:pt x="0" y="900"/>
                                </a:moveTo>
                                <a:lnTo>
                                  <a:pt x="3066" y="900"/>
                                </a:lnTo>
                                <a:moveTo>
                                  <a:pt x="0" y="828"/>
                                </a:moveTo>
                                <a:lnTo>
                                  <a:pt x="3066" y="828"/>
                                </a:lnTo>
                                <a:moveTo>
                                  <a:pt x="0" y="792"/>
                                </a:moveTo>
                                <a:lnTo>
                                  <a:pt x="3066" y="792"/>
                                </a:lnTo>
                                <a:moveTo>
                                  <a:pt x="0" y="756"/>
                                </a:moveTo>
                                <a:lnTo>
                                  <a:pt x="3066" y="756"/>
                                </a:lnTo>
                                <a:moveTo>
                                  <a:pt x="0" y="720"/>
                                </a:moveTo>
                                <a:lnTo>
                                  <a:pt x="3066" y="720"/>
                                </a:lnTo>
                                <a:moveTo>
                                  <a:pt x="0" y="648"/>
                                </a:moveTo>
                                <a:lnTo>
                                  <a:pt x="3066" y="648"/>
                                </a:lnTo>
                                <a:moveTo>
                                  <a:pt x="0" y="612"/>
                                </a:moveTo>
                                <a:lnTo>
                                  <a:pt x="3066" y="612"/>
                                </a:lnTo>
                                <a:moveTo>
                                  <a:pt x="0" y="576"/>
                                </a:moveTo>
                                <a:lnTo>
                                  <a:pt x="3066" y="576"/>
                                </a:lnTo>
                                <a:moveTo>
                                  <a:pt x="0" y="540"/>
                                </a:moveTo>
                                <a:lnTo>
                                  <a:pt x="3066" y="540"/>
                                </a:lnTo>
                                <a:moveTo>
                                  <a:pt x="0" y="468"/>
                                </a:moveTo>
                                <a:lnTo>
                                  <a:pt x="3066" y="468"/>
                                </a:lnTo>
                                <a:moveTo>
                                  <a:pt x="0" y="432"/>
                                </a:moveTo>
                                <a:lnTo>
                                  <a:pt x="3066" y="432"/>
                                </a:lnTo>
                                <a:moveTo>
                                  <a:pt x="0" y="396"/>
                                </a:moveTo>
                                <a:lnTo>
                                  <a:pt x="3066" y="396"/>
                                </a:lnTo>
                                <a:moveTo>
                                  <a:pt x="0" y="360"/>
                                </a:moveTo>
                                <a:lnTo>
                                  <a:pt x="3066" y="360"/>
                                </a:lnTo>
                                <a:moveTo>
                                  <a:pt x="0" y="288"/>
                                </a:moveTo>
                                <a:lnTo>
                                  <a:pt x="3066" y="288"/>
                                </a:lnTo>
                                <a:moveTo>
                                  <a:pt x="0" y="252"/>
                                </a:moveTo>
                                <a:lnTo>
                                  <a:pt x="3066" y="252"/>
                                </a:lnTo>
                                <a:moveTo>
                                  <a:pt x="0" y="216"/>
                                </a:moveTo>
                                <a:lnTo>
                                  <a:pt x="3066" y="216"/>
                                </a:lnTo>
                                <a:moveTo>
                                  <a:pt x="0" y="180"/>
                                </a:moveTo>
                                <a:lnTo>
                                  <a:pt x="3066" y="180"/>
                                </a:lnTo>
                                <a:moveTo>
                                  <a:pt x="0" y="108"/>
                                </a:moveTo>
                                <a:lnTo>
                                  <a:pt x="3066" y="108"/>
                                </a:lnTo>
                                <a:moveTo>
                                  <a:pt x="0" y="72"/>
                                </a:moveTo>
                                <a:lnTo>
                                  <a:pt x="3066" y="72"/>
                                </a:lnTo>
                                <a:moveTo>
                                  <a:pt x="0" y="36"/>
                                </a:moveTo>
                                <a:lnTo>
                                  <a:pt x="3066" y="36"/>
                                </a:lnTo>
                                <a:moveTo>
                                  <a:pt x="0" y="0"/>
                                </a:moveTo>
                                <a:lnTo>
                                  <a:pt x="306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124100" name="AutoShape 173"/>
                        <wps:cNvSpPr>
                          <a:spLocks/>
                        </wps:cNvSpPr>
                        <wps:spPr bwMode="auto">
                          <a:xfrm>
                            <a:off x="6917" y="4966"/>
                            <a:ext cx="3066" cy="902"/>
                          </a:xfrm>
                          <a:custGeom>
                            <a:avLst/>
                            <a:gdLst>
                              <a:gd name="T0" fmla="+- 0 6917 6917"/>
                              <a:gd name="T1" fmla="*/ T0 w 3066"/>
                              <a:gd name="T2" fmla="+- 0 5868 4967"/>
                              <a:gd name="T3" fmla="*/ 5868 h 902"/>
                              <a:gd name="T4" fmla="+- 0 9983 6917"/>
                              <a:gd name="T5" fmla="*/ T4 w 3066"/>
                              <a:gd name="T6" fmla="+- 0 5868 4967"/>
                              <a:gd name="T7" fmla="*/ 5868 h 902"/>
                              <a:gd name="T8" fmla="+- 0 6917 6917"/>
                              <a:gd name="T9" fmla="*/ T8 w 3066"/>
                              <a:gd name="T10" fmla="+- 0 5688 4967"/>
                              <a:gd name="T11" fmla="*/ 5688 h 902"/>
                              <a:gd name="T12" fmla="+- 0 9983 6917"/>
                              <a:gd name="T13" fmla="*/ T12 w 3066"/>
                              <a:gd name="T14" fmla="+- 0 5688 4967"/>
                              <a:gd name="T15" fmla="*/ 5688 h 902"/>
                              <a:gd name="T16" fmla="+- 0 6917 6917"/>
                              <a:gd name="T17" fmla="*/ T16 w 3066"/>
                              <a:gd name="T18" fmla="+- 0 5508 4967"/>
                              <a:gd name="T19" fmla="*/ 5508 h 902"/>
                              <a:gd name="T20" fmla="+- 0 9983 6917"/>
                              <a:gd name="T21" fmla="*/ T20 w 3066"/>
                              <a:gd name="T22" fmla="+- 0 5508 4967"/>
                              <a:gd name="T23" fmla="*/ 5508 h 902"/>
                              <a:gd name="T24" fmla="+- 0 6917 6917"/>
                              <a:gd name="T25" fmla="*/ T24 w 3066"/>
                              <a:gd name="T26" fmla="+- 0 5328 4967"/>
                              <a:gd name="T27" fmla="*/ 5328 h 902"/>
                              <a:gd name="T28" fmla="+- 0 9983 6917"/>
                              <a:gd name="T29" fmla="*/ T28 w 3066"/>
                              <a:gd name="T30" fmla="+- 0 5328 4967"/>
                              <a:gd name="T31" fmla="*/ 5328 h 902"/>
                              <a:gd name="T32" fmla="+- 0 6917 6917"/>
                              <a:gd name="T33" fmla="*/ T32 w 3066"/>
                              <a:gd name="T34" fmla="+- 0 5148 4967"/>
                              <a:gd name="T35" fmla="*/ 5148 h 902"/>
                              <a:gd name="T36" fmla="+- 0 9983 6917"/>
                              <a:gd name="T37" fmla="*/ T36 w 3066"/>
                              <a:gd name="T38" fmla="+- 0 5148 4967"/>
                              <a:gd name="T39" fmla="*/ 5148 h 902"/>
                              <a:gd name="T40" fmla="+- 0 6917 6917"/>
                              <a:gd name="T41" fmla="*/ T40 w 3066"/>
                              <a:gd name="T42" fmla="+- 0 4967 4967"/>
                              <a:gd name="T43" fmla="*/ 4967 h 902"/>
                              <a:gd name="T44" fmla="+- 0 9983 6917"/>
                              <a:gd name="T45" fmla="*/ T44 w 3066"/>
                              <a:gd name="T46" fmla="+- 0 4967 4967"/>
                              <a:gd name="T47" fmla="*/ 4967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66" h="902">
                                <a:moveTo>
                                  <a:pt x="0" y="901"/>
                                </a:moveTo>
                                <a:lnTo>
                                  <a:pt x="3066" y="901"/>
                                </a:lnTo>
                                <a:moveTo>
                                  <a:pt x="0" y="721"/>
                                </a:moveTo>
                                <a:lnTo>
                                  <a:pt x="3066" y="721"/>
                                </a:lnTo>
                                <a:moveTo>
                                  <a:pt x="0" y="541"/>
                                </a:moveTo>
                                <a:lnTo>
                                  <a:pt x="3066" y="541"/>
                                </a:lnTo>
                                <a:moveTo>
                                  <a:pt x="0" y="361"/>
                                </a:moveTo>
                                <a:lnTo>
                                  <a:pt x="3066" y="361"/>
                                </a:lnTo>
                                <a:moveTo>
                                  <a:pt x="0" y="181"/>
                                </a:moveTo>
                                <a:lnTo>
                                  <a:pt x="3066" y="181"/>
                                </a:lnTo>
                                <a:moveTo>
                                  <a:pt x="0" y="0"/>
                                </a:moveTo>
                                <a:lnTo>
                                  <a:pt x="306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626145" name="AutoShape 172"/>
                        <wps:cNvSpPr>
                          <a:spLocks/>
                        </wps:cNvSpPr>
                        <wps:spPr bwMode="auto">
                          <a:xfrm>
                            <a:off x="6860" y="4966"/>
                            <a:ext cx="3123" cy="1140"/>
                          </a:xfrm>
                          <a:custGeom>
                            <a:avLst/>
                            <a:gdLst>
                              <a:gd name="T0" fmla="+- 0 6917 6860"/>
                              <a:gd name="T1" fmla="*/ T0 w 3123"/>
                              <a:gd name="T2" fmla="+- 0 6049 4967"/>
                              <a:gd name="T3" fmla="*/ 6049 h 1140"/>
                              <a:gd name="T4" fmla="+- 0 6917 6860"/>
                              <a:gd name="T5" fmla="*/ T4 w 3123"/>
                              <a:gd name="T6" fmla="+- 0 4967 4967"/>
                              <a:gd name="T7" fmla="*/ 4967 h 1140"/>
                              <a:gd name="T8" fmla="+- 0 6860 6860"/>
                              <a:gd name="T9" fmla="*/ T8 w 3123"/>
                              <a:gd name="T10" fmla="+- 0 6049 4967"/>
                              <a:gd name="T11" fmla="*/ 6049 h 1140"/>
                              <a:gd name="T12" fmla="+- 0 6917 6860"/>
                              <a:gd name="T13" fmla="*/ T12 w 3123"/>
                              <a:gd name="T14" fmla="+- 0 6049 4967"/>
                              <a:gd name="T15" fmla="*/ 6049 h 1140"/>
                              <a:gd name="T16" fmla="+- 0 6860 6860"/>
                              <a:gd name="T17" fmla="*/ T16 w 3123"/>
                              <a:gd name="T18" fmla="+- 0 5868 4967"/>
                              <a:gd name="T19" fmla="*/ 5868 h 1140"/>
                              <a:gd name="T20" fmla="+- 0 6917 6860"/>
                              <a:gd name="T21" fmla="*/ T20 w 3123"/>
                              <a:gd name="T22" fmla="+- 0 5868 4967"/>
                              <a:gd name="T23" fmla="*/ 5868 h 1140"/>
                              <a:gd name="T24" fmla="+- 0 6860 6860"/>
                              <a:gd name="T25" fmla="*/ T24 w 3123"/>
                              <a:gd name="T26" fmla="+- 0 5688 4967"/>
                              <a:gd name="T27" fmla="*/ 5688 h 1140"/>
                              <a:gd name="T28" fmla="+- 0 6917 6860"/>
                              <a:gd name="T29" fmla="*/ T28 w 3123"/>
                              <a:gd name="T30" fmla="+- 0 5688 4967"/>
                              <a:gd name="T31" fmla="*/ 5688 h 1140"/>
                              <a:gd name="T32" fmla="+- 0 6860 6860"/>
                              <a:gd name="T33" fmla="*/ T32 w 3123"/>
                              <a:gd name="T34" fmla="+- 0 5508 4967"/>
                              <a:gd name="T35" fmla="*/ 5508 h 1140"/>
                              <a:gd name="T36" fmla="+- 0 6917 6860"/>
                              <a:gd name="T37" fmla="*/ T36 w 3123"/>
                              <a:gd name="T38" fmla="+- 0 5508 4967"/>
                              <a:gd name="T39" fmla="*/ 5508 h 1140"/>
                              <a:gd name="T40" fmla="+- 0 6860 6860"/>
                              <a:gd name="T41" fmla="*/ T40 w 3123"/>
                              <a:gd name="T42" fmla="+- 0 5328 4967"/>
                              <a:gd name="T43" fmla="*/ 5328 h 1140"/>
                              <a:gd name="T44" fmla="+- 0 6917 6860"/>
                              <a:gd name="T45" fmla="*/ T44 w 3123"/>
                              <a:gd name="T46" fmla="+- 0 5328 4967"/>
                              <a:gd name="T47" fmla="*/ 5328 h 1140"/>
                              <a:gd name="T48" fmla="+- 0 6860 6860"/>
                              <a:gd name="T49" fmla="*/ T48 w 3123"/>
                              <a:gd name="T50" fmla="+- 0 5148 4967"/>
                              <a:gd name="T51" fmla="*/ 5148 h 1140"/>
                              <a:gd name="T52" fmla="+- 0 6917 6860"/>
                              <a:gd name="T53" fmla="*/ T52 w 3123"/>
                              <a:gd name="T54" fmla="+- 0 5148 4967"/>
                              <a:gd name="T55" fmla="*/ 5148 h 1140"/>
                              <a:gd name="T56" fmla="+- 0 6860 6860"/>
                              <a:gd name="T57" fmla="*/ T56 w 3123"/>
                              <a:gd name="T58" fmla="+- 0 4967 4967"/>
                              <a:gd name="T59" fmla="*/ 4967 h 1140"/>
                              <a:gd name="T60" fmla="+- 0 6917 6860"/>
                              <a:gd name="T61" fmla="*/ T60 w 3123"/>
                              <a:gd name="T62" fmla="+- 0 4967 4967"/>
                              <a:gd name="T63" fmla="*/ 4967 h 1140"/>
                              <a:gd name="T64" fmla="+- 0 6917 6860"/>
                              <a:gd name="T65" fmla="*/ T64 w 3123"/>
                              <a:gd name="T66" fmla="+- 0 6049 4967"/>
                              <a:gd name="T67" fmla="*/ 6049 h 1140"/>
                              <a:gd name="T68" fmla="+- 0 9983 6860"/>
                              <a:gd name="T69" fmla="*/ T68 w 3123"/>
                              <a:gd name="T70" fmla="+- 0 6049 4967"/>
                              <a:gd name="T71" fmla="*/ 6049 h 1140"/>
                              <a:gd name="T72" fmla="+- 0 6917 6860"/>
                              <a:gd name="T73" fmla="*/ T72 w 3123"/>
                              <a:gd name="T74" fmla="+- 0 6049 4967"/>
                              <a:gd name="T75" fmla="*/ 6049 h 1140"/>
                              <a:gd name="T76" fmla="+- 0 6917 6860"/>
                              <a:gd name="T77" fmla="*/ T76 w 3123"/>
                              <a:gd name="T78" fmla="+- 0 6106 4967"/>
                              <a:gd name="T79" fmla="*/ 6106 h 1140"/>
                              <a:gd name="T80" fmla="+- 0 7939 6860"/>
                              <a:gd name="T81" fmla="*/ T80 w 3123"/>
                              <a:gd name="T82" fmla="+- 0 6049 4967"/>
                              <a:gd name="T83" fmla="*/ 6049 h 1140"/>
                              <a:gd name="T84" fmla="+- 0 7939 6860"/>
                              <a:gd name="T85" fmla="*/ T84 w 3123"/>
                              <a:gd name="T86" fmla="+- 0 6106 4967"/>
                              <a:gd name="T87" fmla="*/ 6106 h 1140"/>
                              <a:gd name="T88" fmla="+- 0 8962 6860"/>
                              <a:gd name="T89" fmla="*/ T88 w 3123"/>
                              <a:gd name="T90" fmla="+- 0 6049 4967"/>
                              <a:gd name="T91" fmla="*/ 6049 h 1140"/>
                              <a:gd name="T92" fmla="+- 0 8962 6860"/>
                              <a:gd name="T93" fmla="*/ T92 w 3123"/>
                              <a:gd name="T94" fmla="+- 0 6106 4967"/>
                              <a:gd name="T95" fmla="*/ 6106 h 1140"/>
                              <a:gd name="T96" fmla="+- 0 9983 6860"/>
                              <a:gd name="T97" fmla="*/ T96 w 3123"/>
                              <a:gd name="T98" fmla="+- 0 6049 4967"/>
                              <a:gd name="T99" fmla="*/ 6049 h 1140"/>
                              <a:gd name="T100" fmla="+- 0 9983 6860"/>
                              <a:gd name="T101" fmla="*/ T100 w 3123"/>
                              <a:gd name="T102" fmla="+- 0 6106 4967"/>
                              <a:gd name="T103" fmla="*/ 6106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123" h="1140">
                                <a:moveTo>
                                  <a:pt x="57" y="1082"/>
                                </a:moveTo>
                                <a:lnTo>
                                  <a:pt x="57" y="0"/>
                                </a:lnTo>
                                <a:moveTo>
                                  <a:pt x="0" y="1082"/>
                                </a:moveTo>
                                <a:lnTo>
                                  <a:pt x="57" y="1082"/>
                                </a:lnTo>
                                <a:moveTo>
                                  <a:pt x="0" y="901"/>
                                </a:moveTo>
                                <a:lnTo>
                                  <a:pt x="57" y="901"/>
                                </a:lnTo>
                                <a:moveTo>
                                  <a:pt x="0" y="721"/>
                                </a:moveTo>
                                <a:lnTo>
                                  <a:pt x="57" y="721"/>
                                </a:lnTo>
                                <a:moveTo>
                                  <a:pt x="0" y="541"/>
                                </a:moveTo>
                                <a:lnTo>
                                  <a:pt x="57" y="541"/>
                                </a:lnTo>
                                <a:moveTo>
                                  <a:pt x="0" y="361"/>
                                </a:moveTo>
                                <a:lnTo>
                                  <a:pt x="57" y="361"/>
                                </a:lnTo>
                                <a:moveTo>
                                  <a:pt x="0" y="181"/>
                                </a:moveTo>
                                <a:lnTo>
                                  <a:pt x="57" y="181"/>
                                </a:lnTo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moveTo>
                                  <a:pt x="57" y="1082"/>
                                </a:moveTo>
                                <a:lnTo>
                                  <a:pt x="3123" y="1082"/>
                                </a:lnTo>
                                <a:moveTo>
                                  <a:pt x="57" y="1082"/>
                                </a:moveTo>
                                <a:lnTo>
                                  <a:pt x="57" y="1139"/>
                                </a:lnTo>
                                <a:moveTo>
                                  <a:pt x="1079" y="1082"/>
                                </a:moveTo>
                                <a:lnTo>
                                  <a:pt x="1079" y="1139"/>
                                </a:lnTo>
                                <a:moveTo>
                                  <a:pt x="2102" y="1082"/>
                                </a:moveTo>
                                <a:lnTo>
                                  <a:pt x="2102" y="1139"/>
                                </a:lnTo>
                                <a:moveTo>
                                  <a:pt x="3123" y="1082"/>
                                </a:moveTo>
                                <a:lnTo>
                                  <a:pt x="3123" y="113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61454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7" y="5715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87628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2" y="5629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5504154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2" y="5089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40986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6" y="5017"/>
                            <a:ext cx="2015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775145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5760" y="4244"/>
                            <a:ext cx="4554" cy="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93634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3" y="4415"/>
                            <a:ext cx="1445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68695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4310"/>
                            <a:ext cx="1535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-44.411x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15532</w:t>
                              </w:r>
                            </w:p>
                            <w:p w:rsidR="00085EE5" w:rsidRDefault="00000000">
                              <w:pPr>
                                <w:spacing w:before="1" w:line="216" w:lineRule="exact"/>
                                <w:ind w:right="2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R² =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0.0004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3905887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6295" y="4882"/>
                            <a:ext cx="477" cy="1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64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30000</w:t>
                              </w:r>
                            </w:p>
                            <w:p w:rsidR="00085EE5" w:rsidRDefault="00000000">
                              <w:pPr>
                                <w:spacing w:line="18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25000</w:t>
                              </w:r>
                            </w:p>
                            <w:p w:rsidR="00085EE5" w:rsidRDefault="00000000">
                              <w:pPr>
                                <w:spacing w:line="18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20000</w:t>
                              </w:r>
                            </w:p>
                            <w:p w:rsidR="00085EE5" w:rsidRDefault="00000000">
                              <w:pPr>
                                <w:spacing w:line="18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15000</w:t>
                              </w:r>
                            </w:p>
                            <w:p w:rsidR="00085EE5" w:rsidRDefault="00000000">
                              <w:pPr>
                                <w:spacing w:line="18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10000</w:t>
                              </w:r>
                            </w:p>
                            <w:p w:rsidR="00085EE5" w:rsidRDefault="00000000">
                              <w:pPr>
                                <w:spacing w:line="180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5000</w:t>
                              </w:r>
                            </w:p>
                            <w:p w:rsidR="00085EE5" w:rsidRDefault="00000000">
                              <w:pPr>
                                <w:spacing w:line="19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867323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6872" y="620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380756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7849" y="6200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257654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8871" y="6200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8509275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9893" y="6200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04675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7916" y="6723"/>
                            <a:ext cx="24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HP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8215271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5193" y="6492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925629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6492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4204668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3148" y="6492"/>
                            <a:ext cx="753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56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:rsidR="00085EE5" w:rsidRDefault="00000000">
                              <w:pPr>
                                <w:spacing w:line="24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>farm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7912594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2532" y="6492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578795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4080" y="4370"/>
                            <a:ext cx="1525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50.194x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9891.4</w:t>
                              </w:r>
                            </w:p>
                            <w:p w:rsidR="00085EE5" w:rsidRDefault="00000000">
                              <w:pPr>
                                <w:spacing w:before="1" w:line="216" w:lineRule="exact"/>
                                <w:ind w:right="2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R² =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0.3515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265857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954" y="4721"/>
                            <a:ext cx="477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30000</w:t>
                              </w:r>
                            </w:p>
                            <w:p w:rsidR="00085EE5" w:rsidRDefault="00000000">
                              <w:pPr>
                                <w:spacing w:before="3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25000</w:t>
                              </w:r>
                            </w:p>
                            <w:p w:rsidR="00085EE5" w:rsidRDefault="00000000">
                              <w:pPr>
                                <w:spacing w:before="3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20000</w:t>
                              </w:r>
                            </w:p>
                            <w:p w:rsidR="00085EE5" w:rsidRDefault="00000000">
                              <w:pPr>
                                <w:spacing w:before="37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15000</w:t>
                              </w:r>
                            </w:p>
                            <w:p w:rsidR="00085EE5" w:rsidRDefault="00000000">
                              <w:pPr>
                                <w:spacing w:before="37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10000</w:t>
                              </w:r>
                            </w:p>
                            <w:p w:rsidR="00085EE5" w:rsidRDefault="00000000">
                              <w:pPr>
                                <w:spacing w:before="36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5000</w:t>
                              </w:r>
                            </w:p>
                            <w:p w:rsidR="00085EE5" w:rsidRDefault="00000000">
                              <w:pPr>
                                <w:spacing w:before="36" w:line="216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" o:spid="_x0000_s1295" style="position:absolute;margin-left:71.65pt;margin-top:211.85pt;width:444.45pt;height:136.35pt;z-index:15758336;mso-position-horizontal-relative:page;mso-position-vertical-relative:page" coordorigin="1433,4237" coordsize="8889,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">
                <v:shape id="Picture 177" o:spid="_x0000_s1296" type="#_x0000_t75" style="position:absolute;left:2520;top:4797;width:2817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">
                  <v:imagedata r:id="rId78" o:title=""/>
                </v:shape>
                <v:rect id="Rectangle 176" o:spid="_x0000_s1297" style="position:absolute;left:1440;top:4304;width:4286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" filled="f" strokecolor="#d9d9d9"/>
                <v:shape id="Picture 175" o:spid="_x0000_s1298" type="#_x0000_t75" style="position:absolute;left:2238;top:4411;width:139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">
                  <v:imagedata r:id="rId79" o:title=""/>
                </v:shape>
                <v:shape id="AutoShape 174" o:spid="_x0000_s1299" style="position:absolute;left:6917;top:5004;width:3066;height:1011;visibility:visible;mso-wrap-style:square;v-text-anchor:top" coordsize="3066,1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" path="m,1010r3066,m,972r3066,m,936r3066,m,900r3066,m,828r3066,m,792r3066,m,756r3066,m,720r3066,m,648r3066,m,612r3066,m,576r3066,m,540r3066,m,468r3066,m,432r3066,m,396r3066,m,360r3066,m,288r3066,m,252r3066,m,216r3066,m,180r3066,m,108r3066,m,72r3066,m,36r3066,m,l3066,e" filled="f" strokecolor="#f1f1f1">
                  <v:path arrowok="t" o:connecttype="custom" o:connectlocs="0,6014;3066,6014;0,5976;3066,5976;0,5940;3066,5940;0,5904;3066,5904;0,5832;3066,5832;0,5796;3066,5796;0,5760;3066,5760;0,5724;3066,5724;0,5652;3066,5652;0,5616;3066,5616;0,5580;3066,5580;0,5544;3066,5544;0,5472;3066,5472;0,5436;3066,5436;0,5400;3066,5400;0,5364;3066,5364;0,5292;3066,5292;0,5256;3066,5256;0,5220;3066,5220;0,5184;3066,5184;0,5112;3066,5112;0,5076;3066,5076;0,5040;3066,5040;0,5004;3066,5004" o:connectangles="0,0,0,0,0,0,0,0,0,0,0,0,0,0,0,0,0,0,0,0,0,0,0,0,0,0,0,0,0,0,0,0,0,0,0,0,0,0,0,0,0,0,0,0,0,0,0,0"/>
                </v:shape>
                <v:shape id="AutoShape 173" o:spid="_x0000_s1300" style="position:absolute;left:6917;top:4966;width:3066;height:902;visibility:visible;mso-wrap-style:square;v-text-anchor:top" coordsize="3066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" path="m,901r3066,m,721r3066,m,541r3066,m,361r3066,m,181r3066,m,l3066,e" filled="f" strokecolor="#d9d9d9">
                  <v:path arrowok="t" o:connecttype="custom" o:connectlocs="0,5868;3066,5868;0,5688;3066,5688;0,5508;3066,5508;0,5328;3066,5328;0,5148;3066,5148;0,4967;3066,4967" o:connectangles="0,0,0,0,0,0,0,0,0,0,0,0"/>
                </v:shape>
                <v:shape id="AutoShape 172" o:spid="_x0000_s1301" style="position:absolute;left:6860;top:4966;width:3123;height:1140;visibility:visible;mso-wrap-style:square;v-text-anchor:top" coordsize="3123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" path="m57,1082l57,m,1082r57,m,901r57,m,721r57,m,541r57,m,361r57,m,181r57,m,l57,t,1082l3123,1082t-3066,l57,1139t1022,-57l1079,1139t1023,-57l2102,1139t1021,-57l3123,1139e" filled="f" strokecolor="#bebebe">
                  <v:path arrowok="t" o:connecttype="custom" o:connectlocs="57,6049;57,4967;0,6049;57,6049;0,5868;57,5868;0,5688;57,5688;0,5508;57,5508;0,5328;57,5328;0,5148;57,5148;0,4967;57,4967;57,6049;3123,6049;57,6049;57,6106;1079,6049;1079,6106;2102,6049;2102,6106;3123,6049;3123,6106" o:connectangles="0,0,0,0,0,0,0,0,0,0,0,0,0,0,0,0,0,0,0,0,0,0,0,0,0,0"/>
                </v:shape>
                <v:shape id="Picture 171" o:spid="_x0000_s1302" type="#_x0000_t75" style="position:absolute;left:9107;top:5715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">
                  <v:imagedata r:id="rId80" o:title=""/>
                </v:shape>
                <v:shape id="Picture 170" o:spid="_x0000_s1303" type="#_x0000_t75" style="position:absolute;left:8392;top:5629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">
                  <v:imagedata r:id="rId81" o:title=""/>
                </v:shape>
                <v:shape id="Picture 169" o:spid="_x0000_s1304" type="#_x0000_t75" style="position:absolute;left:8392;top:5089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">
                  <v:imagedata r:id="rId81" o:title=""/>
                </v:shape>
                <v:shape id="Picture 168" o:spid="_x0000_s1305" type="#_x0000_t75" style="position:absolute;left:7166;top:5017;width:2015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">
                  <v:imagedata r:id="rId82" o:title=""/>
                </v:shape>
                <v:rect id="Rectangle 167" o:spid="_x0000_s1306" style="position:absolute;left:5760;top:4244;width:4554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" filled="f" strokecolor="#d9d9d9"/>
                <v:shape id="Picture 166" o:spid="_x0000_s1307" type="#_x0000_t75" style="position:absolute;left:6593;top:4415;width:1445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">
                  <v:imagedata r:id="rId79" o:title=""/>
                </v:shape>
                <v:shape id="Text Box 165" o:spid="_x0000_s1308" type="#_x0000_t202" style="position:absolute;left:8640;top:4310;width:153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y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-44.411x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+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15532</w:t>
                        </w:r>
                      </w:p>
                      <w:p w:rsidR="00085EE5" w:rsidRDefault="00000000">
                        <w:pPr>
                          <w:spacing w:before="1" w:line="216" w:lineRule="exact"/>
                          <w:ind w:right="2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R² =</w:t>
                        </w:r>
                        <w:r>
                          <w:rPr>
                            <w:rFonts w:ascii="Calibri" w:hAns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0.0004</w:t>
                        </w:r>
                      </w:p>
                    </w:txbxContent>
                  </v:textbox>
                </v:shape>
                <v:shape id="Text Box 164" o:spid="_x0000_s1309" type="#_x0000_t202" style="position:absolute;left:6295;top:4882;width:47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64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30000</w:t>
                        </w:r>
                      </w:p>
                      <w:p w:rsidR="00085EE5" w:rsidRDefault="00000000">
                        <w:pPr>
                          <w:spacing w:line="180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25000</w:t>
                        </w:r>
                      </w:p>
                      <w:p w:rsidR="00085EE5" w:rsidRDefault="00000000">
                        <w:pPr>
                          <w:spacing w:line="180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20000</w:t>
                        </w:r>
                      </w:p>
                      <w:p w:rsidR="00085EE5" w:rsidRDefault="00000000">
                        <w:pPr>
                          <w:spacing w:line="180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15000</w:t>
                        </w:r>
                      </w:p>
                      <w:p w:rsidR="00085EE5" w:rsidRDefault="00000000">
                        <w:pPr>
                          <w:spacing w:line="180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10000</w:t>
                        </w:r>
                      </w:p>
                      <w:p w:rsidR="00085EE5" w:rsidRDefault="00000000">
                        <w:pPr>
                          <w:spacing w:line="180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5000</w:t>
                        </w:r>
                      </w:p>
                      <w:p w:rsidR="00085EE5" w:rsidRDefault="00000000">
                        <w:pPr>
                          <w:spacing w:line="19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63" o:spid="_x0000_s1310" type="#_x0000_t202" style="position:absolute;left:6872;top:620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62" o:spid="_x0000_s1311" type="#_x0000_t202" style="position:absolute;left:7849;top:6200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61" o:spid="_x0000_s1312" type="#_x0000_t202" style="position:absolute;left:8871;top:6200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60" o:spid="_x0000_s1313" type="#_x0000_t202" style="position:absolute;left:9893;top:6200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159" o:spid="_x0000_s1314" type="#_x0000_t202" style="position:absolute;left:7916;top:6723;width:24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HP</w:t>
                        </w:r>
                      </w:p>
                    </w:txbxContent>
                  </v:textbox>
                </v:shape>
                <v:shape id="Text Box 158" o:spid="_x0000_s1315" type="#_x0000_t202" style="position:absolute;left:5193;top:6492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</w:t>
                        </w:r>
                      </w:p>
                    </w:txbxContent>
                  </v:textbox>
                </v:shape>
                <v:shape id="Text Box 157" o:spid="_x0000_s1316" type="#_x0000_t202" style="position:absolute;left:4275;top:6492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</w:txbxContent>
                  </v:textbox>
                </v:shape>
                <v:shape id="Text Box 156" o:spid="_x0000_s1317" type="#_x0000_t202" style="position:absolute;left:3148;top:6492;width:753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56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:rsidR="00085EE5" w:rsidRDefault="00000000">
                        <w:pPr>
                          <w:spacing w:line="240" w:lineRule="exact"/>
                          <w:ind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>farm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>size</w:t>
                        </w:r>
                      </w:p>
                    </w:txbxContent>
                  </v:textbox>
                </v:shape>
                <v:shape id="Text Box 155" o:spid="_x0000_s1318" type="#_x0000_t202" style="position:absolute;left:2532;top:6492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54" o:spid="_x0000_s1319" type="#_x0000_t202" style="position:absolute;left:4080;top:4370;width:152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y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50.194x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+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9891.4</w:t>
                        </w:r>
                      </w:p>
                      <w:p w:rsidR="00085EE5" w:rsidRDefault="00000000">
                        <w:pPr>
                          <w:spacing w:before="1" w:line="216" w:lineRule="exact"/>
                          <w:ind w:right="2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R² =</w:t>
                        </w:r>
                        <w:r>
                          <w:rPr>
                            <w:rFonts w:ascii="Calibri" w:hAns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0.3515</w:t>
                        </w:r>
                      </w:p>
                    </w:txbxContent>
                  </v:textbox>
                </v:shape>
                <v:shape id="Text Box 153" o:spid="_x0000_s1320" type="#_x0000_t202" style="position:absolute;left:1954;top:4721;width:477;height:1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30000</w:t>
                        </w:r>
                      </w:p>
                      <w:p w:rsidR="00085EE5" w:rsidRDefault="00000000">
                        <w:pPr>
                          <w:spacing w:before="3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25000</w:t>
                        </w:r>
                      </w:p>
                      <w:p w:rsidR="00085EE5" w:rsidRDefault="00000000">
                        <w:pPr>
                          <w:spacing w:before="3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20000</w:t>
                        </w:r>
                      </w:p>
                      <w:p w:rsidR="00085EE5" w:rsidRDefault="00000000">
                        <w:pPr>
                          <w:spacing w:before="37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15000</w:t>
                        </w:r>
                      </w:p>
                      <w:p w:rsidR="00085EE5" w:rsidRDefault="00000000">
                        <w:pPr>
                          <w:spacing w:before="37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10000</w:t>
                        </w:r>
                      </w:p>
                      <w:p w:rsidR="00085EE5" w:rsidRDefault="00000000">
                        <w:pPr>
                          <w:spacing w:before="36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5000</w:t>
                        </w:r>
                      </w:p>
                      <w:p w:rsidR="00085EE5" w:rsidRDefault="00000000">
                        <w:pPr>
                          <w:spacing w:before="36" w:line="216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972185</wp:posOffset>
                </wp:positionH>
                <wp:positionV relativeFrom="page">
                  <wp:posOffset>3217545</wp:posOffset>
                </wp:positionV>
                <wp:extent cx="152400" cy="668655"/>
                <wp:effectExtent l="0" t="0" r="0" b="0"/>
                <wp:wrapNone/>
                <wp:docPr id="63142840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321" type="#_x0000_t202" style="position:absolute;margin-left:76.55pt;margin-top:253.35pt;width:12pt;height:52.6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812800" behindDoc="1" locked="0" layoutInCell="1" allowOverlap="1">
                <wp:simplePos x="0" y="0"/>
                <wp:positionH relativeFrom="page">
                  <wp:posOffset>1035050</wp:posOffset>
                </wp:positionH>
                <wp:positionV relativeFrom="page">
                  <wp:posOffset>1348740</wp:posOffset>
                </wp:positionV>
                <wp:extent cx="152400" cy="668655"/>
                <wp:effectExtent l="0" t="0" r="0" b="0"/>
                <wp:wrapNone/>
                <wp:docPr id="1934741921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322" type="#_x0000_t202" style="position:absolute;margin-left:81.5pt;margin-top:106.2pt;width:12pt;height:52.65pt;z-index:-185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1044575</wp:posOffset>
                </wp:positionH>
                <wp:positionV relativeFrom="page">
                  <wp:posOffset>4875530</wp:posOffset>
                </wp:positionV>
                <wp:extent cx="152400" cy="668655"/>
                <wp:effectExtent l="0" t="0" r="0" b="0"/>
                <wp:wrapNone/>
                <wp:docPr id="2105070806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323" type="#_x0000_t202" style="position:absolute;margin-left:82.25pt;margin-top:383.9pt;width:12pt;height:52.6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3674110</wp:posOffset>
                </wp:positionH>
                <wp:positionV relativeFrom="page">
                  <wp:posOffset>4956175</wp:posOffset>
                </wp:positionV>
                <wp:extent cx="152400" cy="668655"/>
                <wp:effectExtent l="0" t="0" r="0" b="0"/>
                <wp:wrapNone/>
                <wp:docPr id="2138429409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324" type="#_x0000_t202" style="position:absolute;margin-left:289.3pt;margin-top:390.25pt;width:12pt;height:52.6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814336" behindDoc="1" locked="0" layoutInCell="1" allowOverlap="1">
                <wp:simplePos x="0" y="0"/>
                <wp:positionH relativeFrom="page">
                  <wp:posOffset>3727450</wp:posOffset>
                </wp:positionH>
                <wp:positionV relativeFrom="page">
                  <wp:posOffset>1398270</wp:posOffset>
                </wp:positionV>
                <wp:extent cx="152400" cy="668655"/>
                <wp:effectExtent l="0" t="0" r="0" b="0"/>
                <wp:wrapNone/>
                <wp:docPr id="1496673079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325" type="#_x0000_t202" style="position:absolute;margin-left:293.5pt;margin-top:110.1pt;width:12pt;height:52.65pt;z-index:-1850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3766185</wp:posOffset>
                </wp:positionH>
                <wp:positionV relativeFrom="page">
                  <wp:posOffset>3268980</wp:posOffset>
                </wp:positionV>
                <wp:extent cx="152400" cy="668655"/>
                <wp:effectExtent l="0" t="0" r="0" b="0"/>
                <wp:wrapNone/>
                <wp:docPr id="1347730501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5EE5" w:rsidRDefault="00000000">
                            <w:pPr>
                              <w:spacing w:line="223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Last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year</w:t>
                            </w:r>
                            <w:r>
                              <w:rPr>
                                <w:rFonts w:ascii="Calibri"/>
                                <w:color w:val="58585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326" type="#_x0000_t202" style="position:absolute;margin-left:296.55pt;margin-top:257.4pt;width:12pt;height:52.6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:rsidR="00085EE5" w:rsidRDefault="00000000">
                      <w:pPr>
                        <w:spacing w:line="223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Last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year</w:t>
                      </w:r>
                      <w:r>
                        <w:rPr>
                          <w:rFonts w:ascii="Calibri"/>
                          <w:color w:val="58585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85858"/>
                          <w:sz w:val="20"/>
                        </w:rPr>
                        <w:t>bill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085EE5">
      <w:pPr>
        <w:pStyle w:val="BodyText"/>
        <w:spacing w:before="4"/>
        <w:rPr>
          <w:rFonts w:ascii="Arial MT"/>
          <w:sz w:val="28"/>
        </w:rPr>
      </w:pPr>
    </w:p>
    <w:tbl>
      <w:tblPr>
        <w:tblW w:w="0" w:type="auto"/>
        <w:tblInd w:w="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0"/>
        <w:gridCol w:w="3082"/>
        <w:gridCol w:w="3082"/>
      </w:tblGrid>
      <w:tr w:rsidR="00085EE5">
        <w:trPr>
          <w:trHeight w:val="256"/>
        </w:trPr>
        <w:tc>
          <w:tcPr>
            <w:tcW w:w="3080" w:type="dxa"/>
          </w:tcPr>
          <w:p w:rsidR="00085EE5" w:rsidRDefault="00000000">
            <w:pPr>
              <w:pStyle w:val="TableParagraph"/>
              <w:spacing w:line="236" w:lineRule="exact"/>
              <w:ind w:left="957"/>
              <w:jc w:val="left"/>
              <w:rPr>
                <w:b/>
              </w:rPr>
            </w:pPr>
            <w:r>
              <w:rPr>
                <w:b/>
              </w:rPr>
              <w:t>Correlation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6" w:lineRule="exact"/>
              <w:ind w:left="183" w:right="176"/>
              <w:rPr>
                <w:b/>
              </w:rPr>
            </w:pPr>
            <w:r>
              <w:rPr>
                <w:b/>
              </w:rPr>
              <w:t>Last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Year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Bill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Farm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Size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6" w:lineRule="exact"/>
              <w:ind w:left="183" w:right="177"/>
              <w:rPr>
                <w:b/>
              </w:rPr>
            </w:pPr>
            <w:proofErr w:type="spellStart"/>
            <w:r>
              <w:rPr>
                <w:b/>
              </w:rPr>
              <w:t>Lasy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Year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HP Motor</w:t>
            </w:r>
          </w:p>
        </w:tc>
      </w:tr>
      <w:tr w:rsidR="00085EE5">
        <w:trPr>
          <w:trHeight w:val="258"/>
        </w:trPr>
        <w:tc>
          <w:tcPr>
            <w:tcW w:w="3080" w:type="dxa"/>
          </w:tcPr>
          <w:p w:rsidR="00085EE5" w:rsidRDefault="00000000">
            <w:pPr>
              <w:pStyle w:val="TableParagraph"/>
              <w:spacing w:before="2" w:line="237" w:lineRule="exact"/>
              <w:ind w:left="107"/>
              <w:jc w:val="left"/>
            </w:pPr>
            <w:r>
              <w:t>Meter</w:t>
            </w:r>
            <w:r>
              <w:rPr>
                <w:spacing w:val="-2"/>
              </w:rPr>
              <w:t xml:space="preserve"> </w:t>
            </w:r>
            <w:r>
              <w:t>Not Check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before="2" w:line="237" w:lineRule="exact"/>
              <w:ind w:left="183" w:right="175"/>
            </w:pPr>
            <w:r>
              <w:t>0.5928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before="2" w:line="237" w:lineRule="exact"/>
              <w:ind w:left="183" w:right="174"/>
            </w:pPr>
            <w:r>
              <w:t>-0.0193</w:t>
            </w:r>
          </w:p>
        </w:tc>
      </w:tr>
      <w:tr w:rsidR="00085EE5">
        <w:trPr>
          <w:trHeight w:val="258"/>
        </w:trPr>
        <w:tc>
          <w:tcPr>
            <w:tcW w:w="3080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r>
              <w:t>Meter</w:t>
            </w:r>
            <w:r>
              <w:rPr>
                <w:spacing w:val="-3"/>
              </w:rPr>
              <w:t xml:space="preserve"> </w:t>
            </w:r>
            <w:r>
              <w:t>Check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9" w:lineRule="exact"/>
              <w:ind w:left="183" w:right="175"/>
            </w:pPr>
            <w:r>
              <w:t>0.6329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9" w:lineRule="exact"/>
              <w:ind w:left="183" w:right="175"/>
            </w:pPr>
            <w:r>
              <w:t>0.1612</w:t>
            </w:r>
          </w:p>
        </w:tc>
      </w:tr>
      <w:tr w:rsidR="00085EE5">
        <w:trPr>
          <w:trHeight w:val="258"/>
        </w:trPr>
        <w:tc>
          <w:tcPr>
            <w:tcW w:w="3080" w:type="dxa"/>
          </w:tcPr>
          <w:p w:rsidR="00085EE5" w:rsidRDefault="00000000">
            <w:pPr>
              <w:pStyle w:val="TableParagraph"/>
              <w:spacing w:line="239" w:lineRule="exact"/>
              <w:ind w:left="107"/>
              <w:jc w:val="left"/>
            </w:pPr>
            <w:r>
              <w:t>Fixed</w:t>
            </w:r>
            <w:r>
              <w:rPr>
                <w:spacing w:val="-2"/>
              </w:rPr>
              <w:t xml:space="preserve"> </w:t>
            </w:r>
            <w:r>
              <w:t>bill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9" w:lineRule="exact"/>
              <w:ind w:left="183" w:right="175"/>
            </w:pPr>
            <w:r>
              <w:t>0.4342</w:t>
            </w:r>
          </w:p>
        </w:tc>
        <w:tc>
          <w:tcPr>
            <w:tcW w:w="3082" w:type="dxa"/>
          </w:tcPr>
          <w:p w:rsidR="00085EE5" w:rsidRDefault="00000000">
            <w:pPr>
              <w:pStyle w:val="TableParagraph"/>
              <w:spacing w:line="239" w:lineRule="exact"/>
              <w:ind w:left="183" w:right="175"/>
            </w:pPr>
            <w:r>
              <w:t>0.2541</w:t>
            </w:r>
          </w:p>
        </w:tc>
      </w:tr>
    </w:tbl>
    <w:p w:rsidR="00085EE5" w:rsidRDefault="00085EE5">
      <w:pPr>
        <w:pStyle w:val="BodyText"/>
        <w:rPr>
          <w:rFonts w:ascii="Arial MT"/>
          <w:sz w:val="20"/>
        </w:rPr>
      </w:pPr>
    </w:p>
    <w:p w:rsidR="00085EE5" w:rsidRDefault="002F0801">
      <w:pPr>
        <w:pStyle w:val="Heading6"/>
        <w:spacing w:before="2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909955</wp:posOffset>
                </wp:positionH>
                <wp:positionV relativeFrom="paragraph">
                  <wp:posOffset>-2496820</wp:posOffset>
                </wp:positionV>
                <wp:extent cx="5510530" cy="1506220"/>
                <wp:effectExtent l="0" t="0" r="0" b="0"/>
                <wp:wrapNone/>
                <wp:docPr id="1117016973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0530" cy="1506220"/>
                          <a:chOff x="1433" y="-3932"/>
                          <a:chExt cx="8678" cy="2372"/>
                        </a:xfrm>
                      </wpg:grpSpPr>
                      <pic:pic xmlns:pic="http://schemas.openxmlformats.org/drawingml/2006/picture">
                        <pic:nvPicPr>
                          <pic:cNvPr id="28382398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7" y="-3576"/>
                            <a:ext cx="2809" cy="1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984958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440" y="-3925"/>
                            <a:ext cx="4219" cy="2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523966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-3925"/>
                            <a:ext cx="1101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8865005" name="AutoShape 142"/>
                        <wps:cNvSpPr>
                          <a:spLocks/>
                        </wps:cNvSpPr>
                        <wps:spPr bwMode="auto">
                          <a:xfrm>
                            <a:off x="6650" y="-2726"/>
                            <a:ext cx="3090" cy="485"/>
                          </a:xfrm>
                          <a:custGeom>
                            <a:avLst/>
                            <a:gdLst>
                              <a:gd name="T0" fmla="+- 0 6651 6651"/>
                              <a:gd name="T1" fmla="*/ T0 w 3090"/>
                              <a:gd name="T2" fmla="+- 0 -2240 -2725"/>
                              <a:gd name="T3" fmla="*/ -2240 h 485"/>
                              <a:gd name="T4" fmla="+- 0 9740 6651"/>
                              <a:gd name="T5" fmla="*/ T4 w 3090"/>
                              <a:gd name="T6" fmla="+- 0 -2240 -2725"/>
                              <a:gd name="T7" fmla="*/ -2240 h 485"/>
                              <a:gd name="T8" fmla="+- 0 6651 6651"/>
                              <a:gd name="T9" fmla="*/ T8 w 3090"/>
                              <a:gd name="T10" fmla="+- 0 -2300 -2725"/>
                              <a:gd name="T11" fmla="*/ -2300 h 485"/>
                              <a:gd name="T12" fmla="+- 0 9740 6651"/>
                              <a:gd name="T13" fmla="*/ T12 w 3090"/>
                              <a:gd name="T14" fmla="+- 0 -2300 -2725"/>
                              <a:gd name="T15" fmla="*/ -2300 h 485"/>
                              <a:gd name="T16" fmla="+- 0 6651 6651"/>
                              <a:gd name="T17" fmla="*/ T16 w 3090"/>
                              <a:gd name="T18" fmla="+- 0 -2360 -2725"/>
                              <a:gd name="T19" fmla="*/ -2360 h 485"/>
                              <a:gd name="T20" fmla="+- 0 9740 6651"/>
                              <a:gd name="T21" fmla="*/ T20 w 3090"/>
                              <a:gd name="T22" fmla="+- 0 -2360 -2725"/>
                              <a:gd name="T23" fmla="*/ -2360 h 485"/>
                              <a:gd name="T24" fmla="+- 0 6651 6651"/>
                              <a:gd name="T25" fmla="*/ T24 w 3090"/>
                              <a:gd name="T26" fmla="+- 0 -2423 -2725"/>
                              <a:gd name="T27" fmla="*/ -2423 h 485"/>
                              <a:gd name="T28" fmla="+- 0 9740 6651"/>
                              <a:gd name="T29" fmla="*/ T28 w 3090"/>
                              <a:gd name="T30" fmla="+- 0 -2423 -2725"/>
                              <a:gd name="T31" fmla="*/ -2423 h 485"/>
                              <a:gd name="T32" fmla="+- 0 6651 6651"/>
                              <a:gd name="T33" fmla="*/ T32 w 3090"/>
                              <a:gd name="T34" fmla="+- 0 -2543 -2725"/>
                              <a:gd name="T35" fmla="*/ -2543 h 485"/>
                              <a:gd name="T36" fmla="+- 0 9740 6651"/>
                              <a:gd name="T37" fmla="*/ T36 w 3090"/>
                              <a:gd name="T38" fmla="+- 0 -2543 -2725"/>
                              <a:gd name="T39" fmla="*/ -2543 h 485"/>
                              <a:gd name="T40" fmla="+- 0 6651 6651"/>
                              <a:gd name="T41" fmla="*/ T40 w 3090"/>
                              <a:gd name="T42" fmla="+- 0 -2603 -2725"/>
                              <a:gd name="T43" fmla="*/ -2603 h 485"/>
                              <a:gd name="T44" fmla="+- 0 9740 6651"/>
                              <a:gd name="T45" fmla="*/ T44 w 3090"/>
                              <a:gd name="T46" fmla="+- 0 -2603 -2725"/>
                              <a:gd name="T47" fmla="*/ -2603 h 485"/>
                              <a:gd name="T48" fmla="+- 0 6651 6651"/>
                              <a:gd name="T49" fmla="*/ T48 w 3090"/>
                              <a:gd name="T50" fmla="+- 0 -2665 -2725"/>
                              <a:gd name="T51" fmla="*/ -2665 h 485"/>
                              <a:gd name="T52" fmla="+- 0 9740 6651"/>
                              <a:gd name="T53" fmla="*/ T52 w 3090"/>
                              <a:gd name="T54" fmla="+- 0 -2665 -2725"/>
                              <a:gd name="T55" fmla="*/ -2665 h 485"/>
                              <a:gd name="T56" fmla="+- 0 6651 6651"/>
                              <a:gd name="T57" fmla="*/ T56 w 3090"/>
                              <a:gd name="T58" fmla="+- 0 -2725 -2725"/>
                              <a:gd name="T59" fmla="*/ -2725 h 485"/>
                              <a:gd name="T60" fmla="+- 0 9740 6651"/>
                              <a:gd name="T61" fmla="*/ T60 w 3090"/>
                              <a:gd name="T62" fmla="+- 0 -2725 -2725"/>
                              <a:gd name="T63" fmla="*/ -2725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0" h="485">
                                <a:moveTo>
                                  <a:pt x="0" y="485"/>
                                </a:moveTo>
                                <a:lnTo>
                                  <a:pt x="3089" y="485"/>
                                </a:lnTo>
                                <a:moveTo>
                                  <a:pt x="0" y="425"/>
                                </a:moveTo>
                                <a:lnTo>
                                  <a:pt x="3089" y="425"/>
                                </a:lnTo>
                                <a:moveTo>
                                  <a:pt x="0" y="365"/>
                                </a:moveTo>
                                <a:lnTo>
                                  <a:pt x="3089" y="365"/>
                                </a:lnTo>
                                <a:moveTo>
                                  <a:pt x="0" y="302"/>
                                </a:moveTo>
                                <a:lnTo>
                                  <a:pt x="3089" y="302"/>
                                </a:lnTo>
                                <a:moveTo>
                                  <a:pt x="0" y="182"/>
                                </a:moveTo>
                                <a:lnTo>
                                  <a:pt x="3089" y="182"/>
                                </a:lnTo>
                                <a:moveTo>
                                  <a:pt x="0" y="122"/>
                                </a:moveTo>
                                <a:lnTo>
                                  <a:pt x="3089" y="122"/>
                                </a:lnTo>
                                <a:moveTo>
                                  <a:pt x="0" y="60"/>
                                </a:moveTo>
                                <a:lnTo>
                                  <a:pt x="3089" y="60"/>
                                </a:lnTo>
                                <a:moveTo>
                                  <a:pt x="0" y="0"/>
                                </a:moveTo>
                                <a:lnTo>
                                  <a:pt x="308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946124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6651" y="-2483"/>
                            <a:ext cx="30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348060" name="AutoShape 140"/>
                        <wps:cNvSpPr>
                          <a:spLocks/>
                        </wps:cNvSpPr>
                        <wps:spPr bwMode="auto">
                          <a:xfrm>
                            <a:off x="6650" y="-3028"/>
                            <a:ext cx="3090" cy="183"/>
                          </a:xfrm>
                          <a:custGeom>
                            <a:avLst/>
                            <a:gdLst>
                              <a:gd name="T0" fmla="+- 0 6651 6651"/>
                              <a:gd name="T1" fmla="*/ T0 w 3090"/>
                              <a:gd name="T2" fmla="+- 0 -2845 -3028"/>
                              <a:gd name="T3" fmla="*/ -2845 h 183"/>
                              <a:gd name="T4" fmla="+- 0 9740 6651"/>
                              <a:gd name="T5" fmla="*/ T4 w 3090"/>
                              <a:gd name="T6" fmla="+- 0 -2845 -3028"/>
                              <a:gd name="T7" fmla="*/ -2845 h 183"/>
                              <a:gd name="T8" fmla="+- 0 6651 6651"/>
                              <a:gd name="T9" fmla="*/ T8 w 3090"/>
                              <a:gd name="T10" fmla="+- 0 -2908 -3028"/>
                              <a:gd name="T11" fmla="*/ -2908 h 183"/>
                              <a:gd name="T12" fmla="+- 0 9740 6651"/>
                              <a:gd name="T13" fmla="*/ T12 w 3090"/>
                              <a:gd name="T14" fmla="+- 0 -2908 -3028"/>
                              <a:gd name="T15" fmla="*/ -2908 h 183"/>
                              <a:gd name="T16" fmla="+- 0 6651 6651"/>
                              <a:gd name="T17" fmla="*/ T16 w 3090"/>
                              <a:gd name="T18" fmla="+- 0 -2968 -3028"/>
                              <a:gd name="T19" fmla="*/ -2968 h 183"/>
                              <a:gd name="T20" fmla="+- 0 9740 6651"/>
                              <a:gd name="T21" fmla="*/ T20 w 3090"/>
                              <a:gd name="T22" fmla="+- 0 -2968 -3028"/>
                              <a:gd name="T23" fmla="*/ -2968 h 183"/>
                              <a:gd name="T24" fmla="+- 0 6651 6651"/>
                              <a:gd name="T25" fmla="*/ T24 w 3090"/>
                              <a:gd name="T26" fmla="+- 0 -3028 -3028"/>
                              <a:gd name="T27" fmla="*/ -3028 h 183"/>
                              <a:gd name="T28" fmla="+- 0 9740 6651"/>
                              <a:gd name="T29" fmla="*/ T28 w 3090"/>
                              <a:gd name="T30" fmla="+- 0 -3028 -3028"/>
                              <a:gd name="T31" fmla="*/ -302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90" h="183">
                                <a:moveTo>
                                  <a:pt x="0" y="183"/>
                                </a:moveTo>
                                <a:lnTo>
                                  <a:pt x="3089" y="183"/>
                                </a:lnTo>
                                <a:moveTo>
                                  <a:pt x="0" y="120"/>
                                </a:moveTo>
                                <a:lnTo>
                                  <a:pt x="3089" y="120"/>
                                </a:lnTo>
                                <a:moveTo>
                                  <a:pt x="0" y="60"/>
                                </a:moveTo>
                                <a:lnTo>
                                  <a:pt x="3089" y="60"/>
                                </a:lnTo>
                                <a:moveTo>
                                  <a:pt x="0" y="0"/>
                                </a:moveTo>
                                <a:lnTo>
                                  <a:pt x="308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346712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6651" y="-2785"/>
                            <a:ext cx="30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482647" name="AutoShape 138"/>
                        <wps:cNvSpPr>
                          <a:spLocks/>
                        </wps:cNvSpPr>
                        <wps:spPr bwMode="auto">
                          <a:xfrm>
                            <a:off x="6650" y="-3330"/>
                            <a:ext cx="3090" cy="183"/>
                          </a:xfrm>
                          <a:custGeom>
                            <a:avLst/>
                            <a:gdLst>
                              <a:gd name="T0" fmla="+- 0 6651 6651"/>
                              <a:gd name="T1" fmla="*/ T0 w 3090"/>
                              <a:gd name="T2" fmla="+- 0 -3148 -3330"/>
                              <a:gd name="T3" fmla="*/ -3148 h 183"/>
                              <a:gd name="T4" fmla="+- 0 9740 6651"/>
                              <a:gd name="T5" fmla="*/ T4 w 3090"/>
                              <a:gd name="T6" fmla="+- 0 -3148 -3330"/>
                              <a:gd name="T7" fmla="*/ -3148 h 183"/>
                              <a:gd name="T8" fmla="+- 0 6651 6651"/>
                              <a:gd name="T9" fmla="*/ T8 w 3090"/>
                              <a:gd name="T10" fmla="+- 0 -3210 -3330"/>
                              <a:gd name="T11" fmla="*/ -3210 h 183"/>
                              <a:gd name="T12" fmla="+- 0 9740 6651"/>
                              <a:gd name="T13" fmla="*/ T12 w 3090"/>
                              <a:gd name="T14" fmla="+- 0 -3210 -3330"/>
                              <a:gd name="T15" fmla="*/ -3210 h 183"/>
                              <a:gd name="T16" fmla="+- 0 6651 6651"/>
                              <a:gd name="T17" fmla="*/ T16 w 3090"/>
                              <a:gd name="T18" fmla="+- 0 -3270 -3330"/>
                              <a:gd name="T19" fmla="*/ -3270 h 183"/>
                              <a:gd name="T20" fmla="+- 0 9740 6651"/>
                              <a:gd name="T21" fmla="*/ T20 w 3090"/>
                              <a:gd name="T22" fmla="+- 0 -3270 -3330"/>
                              <a:gd name="T23" fmla="*/ -3270 h 183"/>
                              <a:gd name="T24" fmla="+- 0 6651 6651"/>
                              <a:gd name="T25" fmla="*/ T24 w 3090"/>
                              <a:gd name="T26" fmla="+- 0 -3330 -3330"/>
                              <a:gd name="T27" fmla="*/ -3330 h 183"/>
                              <a:gd name="T28" fmla="+- 0 9740 6651"/>
                              <a:gd name="T29" fmla="*/ T28 w 3090"/>
                              <a:gd name="T30" fmla="+- 0 -3330 -3330"/>
                              <a:gd name="T31" fmla="*/ -3330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90" h="183">
                                <a:moveTo>
                                  <a:pt x="0" y="182"/>
                                </a:moveTo>
                                <a:lnTo>
                                  <a:pt x="3089" y="182"/>
                                </a:lnTo>
                                <a:moveTo>
                                  <a:pt x="0" y="120"/>
                                </a:moveTo>
                                <a:lnTo>
                                  <a:pt x="3089" y="120"/>
                                </a:lnTo>
                                <a:moveTo>
                                  <a:pt x="0" y="60"/>
                                </a:moveTo>
                                <a:lnTo>
                                  <a:pt x="3089" y="60"/>
                                </a:lnTo>
                                <a:moveTo>
                                  <a:pt x="0" y="0"/>
                                </a:moveTo>
                                <a:lnTo>
                                  <a:pt x="308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20792" name="AutoShape 137"/>
                        <wps:cNvSpPr>
                          <a:spLocks/>
                        </wps:cNvSpPr>
                        <wps:spPr bwMode="auto">
                          <a:xfrm>
                            <a:off x="6650" y="-3391"/>
                            <a:ext cx="3090" cy="304"/>
                          </a:xfrm>
                          <a:custGeom>
                            <a:avLst/>
                            <a:gdLst>
                              <a:gd name="T0" fmla="+- 0 6651 6651"/>
                              <a:gd name="T1" fmla="*/ T0 w 3090"/>
                              <a:gd name="T2" fmla="+- 0 -3088 -3391"/>
                              <a:gd name="T3" fmla="*/ -3088 h 304"/>
                              <a:gd name="T4" fmla="+- 0 9740 6651"/>
                              <a:gd name="T5" fmla="*/ T4 w 3090"/>
                              <a:gd name="T6" fmla="+- 0 -3088 -3391"/>
                              <a:gd name="T7" fmla="*/ -3088 h 304"/>
                              <a:gd name="T8" fmla="+- 0 6651 6651"/>
                              <a:gd name="T9" fmla="*/ T8 w 3090"/>
                              <a:gd name="T10" fmla="+- 0 -3391 -3391"/>
                              <a:gd name="T11" fmla="*/ -3391 h 304"/>
                              <a:gd name="T12" fmla="+- 0 9740 6651"/>
                              <a:gd name="T13" fmla="*/ T12 w 3090"/>
                              <a:gd name="T14" fmla="+- 0 -3391 -3391"/>
                              <a:gd name="T15" fmla="*/ -339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90" h="304">
                                <a:moveTo>
                                  <a:pt x="0" y="303"/>
                                </a:moveTo>
                                <a:lnTo>
                                  <a:pt x="3089" y="303"/>
                                </a:lnTo>
                                <a:moveTo>
                                  <a:pt x="0" y="0"/>
                                </a:moveTo>
                                <a:lnTo>
                                  <a:pt x="308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063851" name="AutoShape 136"/>
                        <wps:cNvSpPr>
                          <a:spLocks/>
                        </wps:cNvSpPr>
                        <wps:spPr bwMode="auto">
                          <a:xfrm>
                            <a:off x="6593" y="-3391"/>
                            <a:ext cx="3147" cy="1269"/>
                          </a:xfrm>
                          <a:custGeom>
                            <a:avLst/>
                            <a:gdLst>
                              <a:gd name="T0" fmla="+- 0 6651 6593"/>
                              <a:gd name="T1" fmla="*/ T0 w 3147"/>
                              <a:gd name="T2" fmla="+- 0 -2180 -3391"/>
                              <a:gd name="T3" fmla="*/ -2180 h 1269"/>
                              <a:gd name="T4" fmla="+- 0 6651 6593"/>
                              <a:gd name="T5" fmla="*/ T4 w 3147"/>
                              <a:gd name="T6" fmla="+- 0 -3391 -3391"/>
                              <a:gd name="T7" fmla="*/ -3391 h 1269"/>
                              <a:gd name="T8" fmla="+- 0 6593 6593"/>
                              <a:gd name="T9" fmla="*/ T8 w 3147"/>
                              <a:gd name="T10" fmla="+- 0 -2180 -3391"/>
                              <a:gd name="T11" fmla="*/ -2180 h 1269"/>
                              <a:gd name="T12" fmla="+- 0 6651 6593"/>
                              <a:gd name="T13" fmla="*/ T12 w 3147"/>
                              <a:gd name="T14" fmla="+- 0 -2180 -3391"/>
                              <a:gd name="T15" fmla="*/ -2180 h 1269"/>
                              <a:gd name="T16" fmla="+- 0 6593 6593"/>
                              <a:gd name="T17" fmla="*/ T16 w 3147"/>
                              <a:gd name="T18" fmla="+- 0 -2483 -3391"/>
                              <a:gd name="T19" fmla="*/ -2483 h 1269"/>
                              <a:gd name="T20" fmla="+- 0 6651 6593"/>
                              <a:gd name="T21" fmla="*/ T20 w 3147"/>
                              <a:gd name="T22" fmla="+- 0 -2483 -3391"/>
                              <a:gd name="T23" fmla="*/ -2483 h 1269"/>
                              <a:gd name="T24" fmla="+- 0 6593 6593"/>
                              <a:gd name="T25" fmla="*/ T24 w 3147"/>
                              <a:gd name="T26" fmla="+- 0 -2785 -3391"/>
                              <a:gd name="T27" fmla="*/ -2785 h 1269"/>
                              <a:gd name="T28" fmla="+- 0 6651 6593"/>
                              <a:gd name="T29" fmla="*/ T28 w 3147"/>
                              <a:gd name="T30" fmla="+- 0 -2785 -3391"/>
                              <a:gd name="T31" fmla="*/ -2785 h 1269"/>
                              <a:gd name="T32" fmla="+- 0 6593 6593"/>
                              <a:gd name="T33" fmla="*/ T32 w 3147"/>
                              <a:gd name="T34" fmla="+- 0 -3088 -3391"/>
                              <a:gd name="T35" fmla="*/ -3088 h 1269"/>
                              <a:gd name="T36" fmla="+- 0 6651 6593"/>
                              <a:gd name="T37" fmla="*/ T36 w 3147"/>
                              <a:gd name="T38" fmla="+- 0 -3088 -3391"/>
                              <a:gd name="T39" fmla="*/ -3088 h 1269"/>
                              <a:gd name="T40" fmla="+- 0 6593 6593"/>
                              <a:gd name="T41" fmla="*/ T40 w 3147"/>
                              <a:gd name="T42" fmla="+- 0 -3391 -3391"/>
                              <a:gd name="T43" fmla="*/ -3391 h 1269"/>
                              <a:gd name="T44" fmla="+- 0 6651 6593"/>
                              <a:gd name="T45" fmla="*/ T44 w 3147"/>
                              <a:gd name="T46" fmla="+- 0 -3391 -3391"/>
                              <a:gd name="T47" fmla="*/ -3391 h 1269"/>
                              <a:gd name="T48" fmla="+- 0 6651 6593"/>
                              <a:gd name="T49" fmla="*/ T48 w 3147"/>
                              <a:gd name="T50" fmla="+- 0 -2180 -3391"/>
                              <a:gd name="T51" fmla="*/ -2180 h 1269"/>
                              <a:gd name="T52" fmla="+- 0 9740 6593"/>
                              <a:gd name="T53" fmla="*/ T52 w 3147"/>
                              <a:gd name="T54" fmla="+- 0 -2180 -3391"/>
                              <a:gd name="T55" fmla="*/ -2180 h 1269"/>
                              <a:gd name="T56" fmla="+- 0 6651 6593"/>
                              <a:gd name="T57" fmla="*/ T56 w 3147"/>
                              <a:gd name="T58" fmla="+- 0 -2180 -3391"/>
                              <a:gd name="T59" fmla="*/ -2180 h 1269"/>
                              <a:gd name="T60" fmla="+- 0 6651 6593"/>
                              <a:gd name="T61" fmla="*/ T60 w 3147"/>
                              <a:gd name="T62" fmla="+- 0 -2123 -3391"/>
                              <a:gd name="T63" fmla="*/ -2123 h 1269"/>
                              <a:gd name="T64" fmla="+- 0 7423 6593"/>
                              <a:gd name="T65" fmla="*/ T64 w 3147"/>
                              <a:gd name="T66" fmla="+- 0 -2180 -3391"/>
                              <a:gd name="T67" fmla="*/ -2180 h 1269"/>
                              <a:gd name="T68" fmla="+- 0 7423 6593"/>
                              <a:gd name="T69" fmla="*/ T68 w 3147"/>
                              <a:gd name="T70" fmla="+- 0 -2123 -3391"/>
                              <a:gd name="T71" fmla="*/ -2123 h 1269"/>
                              <a:gd name="T72" fmla="+- 0 8196 6593"/>
                              <a:gd name="T73" fmla="*/ T72 w 3147"/>
                              <a:gd name="T74" fmla="+- 0 -2180 -3391"/>
                              <a:gd name="T75" fmla="*/ -2180 h 1269"/>
                              <a:gd name="T76" fmla="+- 0 8196 6593"/>
                              <a:gd name="T77" fmla="*/ T76 w 3147"/>
                              <a:gd name="T78" fmla="+- 0 -2123 -3391"/>
                              <a:gd name="T79" fmla="*/ -2123 h 1269"/>
                              <a:gd name="T80" fmla="+- 0 8969 6593"/>
                              <a:gd name="T81" fmla="*/ T80 w 3147"/>
                              <a:gd name="T82" fmla="+- 0 -2180 -3391"/>
                              <a:gd name="T83" fmla="*/ -2180 h 1269"/>
                              <a:gd name="T84" fmla="+- 0 8969 6593"/>
                              <a:gd name="T85" fmla="*/ T84 w 3147"/>
                              <a:gd name="T86" fmla="+- 0 -2123 -3391"/>
                              <a:gd name="T87" fmla="*/ -2123 h 1269"/>
                              <a:gd name="T88" fmla="+- 0 9740 6593"/>
                              <a:gd name="T89" fmla="*/ T88 w 3147"/>
                              <a:gd name="T90" fmla="+- 0 -2180 -3391"/>
                              <a:gd name="T91" fmla="*/ -2180 h 1269"/>
                              <a:gd name="T92" fmla="+- 0 9740 6593"/>
                              <a:gd name="T93" fmla="*/ T92 w 3147"/>
                              <a:gd name="T94" fmla="+- 0 -2123 -3391"/>
                              <a:gd name="T95" fmla="*/ -2123 h 1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47" h="1269">
                                <a:moveTo>
                                  <a:pt x="58" y="1211"/>
                                </a:moveTo>
                                <a:lnTo>
                                  <a:pt x="58" y="0"/>
                                </a:lnTo>
                                <a:moveTo>
                                  <a:pt x="0" y="1211"/>
                                </a:moveTo>
                                <a:lnTo>
                                  <a:pt x="58" y="1211"/>
                                </a:lnTo>
                                <a:moveTo>
                                  <a:pt x="0" y="908"/>
                                </a:moveTo>
                                <a:lnTo>
                                  <a:pt x="58" y="908"/>
                                </a:lnTo>
                                <a:moveTo>
                                  <a:pt x="0" y="606"/>
                                </a:moveTo>
                                <a:lnTo>
                                  <a:pt x="58" y="606"/>
                                </a:lnTo>
                                <a:moveTo>
                                  <a:pt x="0" y="303"/>
                                </a:moveTo>
                                <a:lnTo>
                                  <a:pt x="58" y="303"/>
                                </a:lnTo>
                                <a:moveTo>
                                  <a:pt x="0" y="0"/>
                                </a:moveTo>
                                <a:lnTo>
                                  <a:pt x="58" y="0"/>
                                </a:lnTo>
                                <a:moveTo>
                                  <a:pt x="58" y="1211"/>
                                </a:moveTo>
                                <a:lnTo>
                                  <a:pt x="3147" y="1211"/>
                                </a:lnTo>
                                <a:moveTo>
                                  <a:pt x="58" y="1211"/>
                                </a:moveTo>
                                <a:lnTo>
                                  <a:pt x="58" y="1268"/>
                                </a:lnTo>
                                <a:moveTo>
                                  <a:pt x="830" y="1211"/>
                                </a:moveTo>
                                <a:lnTo>
                                  <a:pt x="830" y="1268"/>
                                </a:lnTo>
                                <a:moveTo>
                                  <a:pt x="1603" y="1211"/>
                                </a:moveTo>
                                <a:lnTo>
                                  <a:pt x="1603" y="1268"/>
                                </a:lnTo>
                                <a:moveTo>
                                  <a:pt x="2376" y="1211"/>
                                </a:moveTo>
                                <a:lnTo>
                                  <a:pt x="2376" y="1268"/>
                                </a:lnTo>
                                <a:moveTo>
                                  <a:pt x="3147" y="1211"/>
                                </a:moveTo>
                                <a:lnTo>
                                  <a:pt x="3147" y="12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481096" name="Freeform 135"/>
                        <wps:cNvSpPr>
                          <a:spLocks/>
                        </wps:cNvSpPr>
                        <wps:spPr bwMode="auto">
                          <a:xfrm>
                            <a:off x="845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506 8455"/>
                              <a:gd name="T1" fmla="*/ T0 w 101"/>
                              <a:gd name="T2" fmla="+- 0 -2534 -2534"/>
                              <a:gd name="T3" fmla="*/ -2534 h 101"/>
                              <a:gd name="T4" fmla="+- 0 8486 8455"/>
                              <a:gd name="T5" fmla="*/ T4 w 101"/>
                              <a:gd name="T6" fmla="+- 0 -2530 -2534"/>
                              <a:gd name="T7" fmla="*/ -2530 h 101"/>
                              <a:gd name="T8" fmla="+- 0 8470 8455"/>
                              <a:gd name="T9" fmla="*/ T8 w 101"/>
                              <a:gd name="T10" fmla="+- 0 -2519 -2534"/>
                              <a:gd name="T11" fmla="*/ -2519 h 101"/>
                              <a:gd name="T12" fmla="+- 0 8459 8455"/>
                              <a:gd name="T13" fmla="*/ T12 w 101"/>
                              <a:gd name="T14" fmla="+- 0 -2503 -2534"/>
                              <a:gd name="T15" fmla="*/ -2503 h 101"/>
                              <a:gd name="T16" fmla="+- 0 8455 8455"/>
                              <a:gd name="T17" fmla="*/ T16 w 101"/>
                              <a:gd name="T18" fmla="+- 0 -2483 -2534"/>
                              <a:gd name="T19" fmla="*/ -2483 h 101"/>
                              <a:gd name="T20" fmla="+- 0 8459 8455"/>
                              <a:gd name="T21" fmla="*/ T20 w 101"/>
                              <a:gd name="T22" fmla="+- 0 -2464 -2534"/>
                              <a:gd name="T23" fmla="*/ -2464 h 101"/>
                              <a:gd name="T24" fmla="+- 0 8470 8455"/>
                              <a:gd name="T25" fmla="*/ T24 w 101"/>
                              <a:gd name="T26" fmla="+- 0 -2448 -2534"/>
                              <a:gd name="T27" fmla="*/ -2448 h 101"/>
                              <a:gd name="T28" fmla="+- 0 8486 8455"/>
                              <a:gd name="T29" fmla="*/ T28 w 101"/>
                              <a:gd name="T30" fmla="+- 0 -2437 -2534"/>
                              <a:gd name="T31" fmla="*/ -2437 h 101"/>
                              <a:gd name="T32" fmla="+- 0 8506 8455"/>
                              <a:gd name="T33" fmla="*/ T32 w 101"/>
                              <a:gd name="T34" fmla="+- 0 -2433 -2534"/>
                              <a:gd name="T35" fmla="*/ -2433 h 101"/>
                              <a:gd name="T36" fmla="+- 0 8525 8455"/>
                              <a:gd name="T37" fmla="*/ T36 w 101"/>
                              <a:gd name="T38" fmla="+- 0 -2437 -2534"/>
                              <a:gd name="T39" fmla="*/ -2437 h 101"/>
                              <a:gd name="T40" fmla="+- 0 8541 8455"/>
                              <a:gd name="T41" fmla="*/ T40 w 101"/>
                              <a:gd name="T42" fmla="+- 0 -2448 -2534"/>
                              <a:gd name="T43" fmla="*/ -2448 h 101"/>
                              <a:gd name="T44" fmla="+- 0 8552 8455"/>
                              <a:gd name="T45" fmla="*/ T44 w 101"/>
                              <a:gd name="T46" fmla="+- 0 -2464 -2534"/>
                              <a:gd name="T47" fmla="*/ -2464 h 101"/>
                              <a:gd name="T48" fmla="+- 0 8556 8455"/>
                              <a:gd name="T49" fmla="*/ T48 w 101"/>
                              <a:gd name="T50" fmla="+- 0 -2483 -2534"/>
                              <a:gd name="T51" fmla="*/ -2483 h 101"/>
                              <a:gd name="T52" fmla="+- 0 8552 8455"/>
                              <a:gd name="T53" fmla="*/ T52 w 101"/>
                              <a:gd name="T54" fmla="+- 0 -2503 -2534"/>
                              <a:gd name="T55" fmla="*/ -2503 h 101"/>
                              <a:gd name="T56" fmla="+- 0 8541 8455"/>
                              <a:gd name="T57" fmla="*/ T56 w 101"/>
                              <a:gd name="T58" fmla="+- 0 -2519 -2534"/>
                              <a:gd name="T59" fmla="*/ -2519 h 101"/>
                              <a:gd name="T60" fmla="+- 0 8525 8455"/>
                              <a:gd name="T61" fmla="*/ T60 w 101"/>
                              <a:gd name="T62" fmla="+- 0 -2530 -2534"/>
                              <a:gd name="T63" fmla="*/ -2530 h 101"/>
                              <a:gd name="T64" fmla="+- 0 8506 8455"/>
                              <a:gd name="T65" fmla="*/ T64 w 101"/>
                              <a:gd name="T66" fmla="+- 0 -2534 -2534"/>
                              <a:gd name="T67" fmla="*/ -25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1"/>
                                </a:lnTo>
                                <a:lnTo>
                                  <a:pt x="4" y="70"/>
                                </a:lnTo>
                                <a:lnTo>
                                  <a:pt x="15" y="86"/>
                                </a:lnTo>
                                <a:lnTo>
                                  <a:pt x="31" y="97"/>
                                </a:lnTo>
                                <a:lnTo>
                                  <a:pt x="51" y="101"/>
                                </a:lnTo>
                                <a:lnTo>
                                  <a:pt x="70" y="97"/>
                                </a:lnTo>
                                <a:lnTo>
                                  <a:pt x="86" y="86"/>
                                </a:lnTo>
                                <a:lnTo>
                                  <a:pt x="97" y="70"/>
                                </a:lnTo>
                                <a:lnTo>
                                  <a:pt x="101" y="51"/>
                                </a:lnTo>
                                <a:lnTo>
                                  <a:pt x="97" y="31"/>
                                </a:lnTo>
                                <a:lnTo>
                                  <a:pt x="86" y="15"/>
                                </a:lnTo>
                                <a:lnTo>
                                  <a:pt x="70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393986" name="Freeform 134"/>
                        <wps:cNvSpPr>
                          <a:spLocks/>
                        </wps:cNvSpPr>
                        <wps:spPr bwMode="auto">
                          <a:xfrm>
                            <a:off x="845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556 8455"/>
                              <a:gd name="T1" fmla="*/ T0 w 101"/>
                              <a:gd name="T2" fmla="+- 0 -2483 -2534"/>
                              <a:gd name="T3" fmla="*/ -2483 h 101"/>
                              <a:gd name="T4" fmla="+- 0 8552 8455"/>
                              <a:gd name="T5" fmla="*/ T4 w 101"/>
                              <a:gd name="T6" fmla="+- 0 -2464 -2534"/>
                              <a:gd name="T7" fmla="*/ -2464 h 101"/>
                              <a:gd name="T8" fmla="+- 0 8541 8455"/>
                              <a:gd name="T9" fmla="*/ T8 w 101"/>
                              <a:gd name="T10" fmla="+- 0 -2448 -2534"/>
                              <a:gd name="T11" fmla="*/ -2448 h 101"/>
                              <a:gd name="T12" fmla="+- 0 8525 8455"/>
                              <a:gd name="T13" fmla="*/ T12 w 101"/>
                              <a:gd name="T14" fmla="+- 0 -2437 -2534"/>
                              <a:gd name="T15" fmla="*/ -2437 h 101"/>
                              <a:gd name="T16" fmla="+- 0 8506 8455"/>
                              <a:gd name="T17" fmla="*/ T16 w 101"/>
                              <a:gd name="T18" fmla="+- 0 -2433 -2534"/>
                              <a:gd name="T19" fmla="*/ -2433 h 101"/>
                              <a:gd name="T20" fmla="+- 0 8486 8455"/>
                              <a:gd name="T21" fmla="*/ T20 w 101"/>
                              <a:gd name="T22" fmla="+- 0 -2437 -2534"/>
                              <a:gd name="T23" fmla="*/ -2437 h 101"/>
                              <a:gd name="T24" fmla="+- 0 8470 8455"/>
                              <a:gd name="T25" fmla="*/ T24 w 101"/>
                              <a:gd name="T26" fmla="+- 0 -2448 -2534"/>
                              <a:gd name="T27" fmla="*/ -2448 h 101"/>
                              <a:gd name="T28" fmla="+- 0 8459 8455"/>
                              <a:gd name="T29" fmla="*/ T28 w 101"/>
                              <a:gd name="T30" fmla="+- 0 -2464 -2534"/>
                              <a:gd name="T31" fmla="*/ -2464 h 101"/>
                              <a:gd name="T32" fmla="+- 0 8455 8455"/>
                              <a:gd name="T33" fmla="*/ T32 w 101"/>
                              <a:gd name="T34" fmla="+- 0 -2483 -2534"/>
                              <a:gd name="T35" fmla="*/ -2483 h 101"/>
                              <a:gd name="T36" fmla="+- 0 8459 8455"/>
                              <a:gd name="T37" fmla="*/ T36 w 101"/>
                              <a:gd name="T38" fmla="+- 0 -2503 -2534"/>
                              <a:gd name="T39" fmla="*/ -2503 h 101"/>
                              <a:gd name="T40" fmla="+- 0 8470 8455"/>
                              <a:gd name="T41" fmla="*/ T40 w 101"/>
                              <a:gd name="T42" fmla="+- 0 -2519 -2534"/>
                              <a:gd name="T43" fmla="*/ -2519 h 101"/>
                              <a:gd name="T44" fmla="+- 0 8486 8455"/>
                              <a:gd name="T45" fmla="*/ T44 w 101"/>
                              <a:gd name="T46" fmla="+- 0 -2530 -2534"/>
                              <a:gd name="T47" fmla="*/ -2530 h 101"/>
                              <a:gd name="T48" fmla="+- 0 8506 8455"/>
                              <a:gd name="T49" fmla="*/ T48 w 101"/>
                              <a:gd name="T50" fmla="+- 0 -2534 -2534"/>
                              <a:gd name="T51" fmla="*/ -2534 h 101"/>
                              <a:gd name="T52" fmla="+- 0 8525 8455"/>
                              <a:gd name="T53" fmla="*/ T52 w 101"/>
                              <a:gd name="T54" fmla="+- 0 -2530 -2534"/>
                              <a:gd name="T55" fmla="*/ -2530 h 101"/>
                              <a:gd name="T56" fmla="+- 0 8541 8455"/>
                              <a:gd name="T57" fmla="*/ T56 w 101"/>
                              <a:gd name="T58" fmla="+- 0 -2519 -2534"/>
                              <a:gd name="T59" fmla="*/ -2519 h 101"/>
                              <a:gd name="T60" fmla="+- 0 8552 8455"/>
                              <a:gd name="T61" fmla="*/ T60 w 101"/>
                              <a:gd name="T62" fmla="+- 0 -2503 -2534"/>
                              <a:gd name="T63" fmla="*/ -2503 h 101"/>
                              <a:gd name="T64" fmla="+- 0 8556 8455"/>
                              <a:gd name="T65" fmla="*/ T64 w 101"/>
                              <a:gd name="T66" fmla="+- 0 -2483 -2534"/>
                              <a:gd name="T67" fmla="*/ -248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1" y="51"/>
                                </a:moveTo>
                                <a:lnTo>
                                  <a:pt x="97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7"/>
                                </a:lnTo>
                                <a:lnTo>
                                  <a:pt x="51" y="101"/>
                                </a:lnTo>
                                <a:lnTo>
                                  <a:pt x="31" y="97"/>
                                </a:lnTo>
                                <a:lnTo>
                                  <a:pt x="15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1"/>
                                </a:lnTo>
                                <a:lnTo>
                                  <a:pt x="4" y="31"/>
                                </a:lnTo>
                                <a:lnTo>
                                  <a:pt x="15" y="15"/>
                                </a:lnTo>
                                <a:lnTo>
                                  <a:pt x="31" y="4"/>
                                </a:lnTo>
                                <a:lnTo>
                                  <a:pt x="51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5"/>
                                </a:lnTo>
                                <a:lnTo>
                                  <a:pt x="97" y="31"/>
                                </a:lnTo>
                                <a:lnTo>
                                  <a:pt x="101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307542" name="Freeform 133"/>
                        <wps:cNvSpPr>
                          <a:spLocks/>
                        </wps:cNvSpPr>
                        <wps:spPr bwMode="auto">
                          <a:xfrm>
                            <a:off x="7372" y="-2268"/>
                            <a:ext cx="101" cy="101"/>
                          </a:xfrm>
                          <a:custGeom>
                            <a:avLst/>
                            <a:gdLst>
                              <a:gd name="T0" fmla="+- 0 7423 7373"/>
                              <a:gd name="T1" fmla="*/ T0 w 101"/>
                              <a:gd name="T2" fmla="+- 0 -2267 -2267"/>
                              <a:gd name="T3" fmla="*/ -2267 h 101"/>
                              <a:gd name="T4" fmla="+- 0 7404 7373"/>
                              <a:gd name="T5" fmla="*/ T4 w 101"/>
                              <a:gd name="T6" fmla="+- 0 -2263 -2267"/>
                              <a:gd name="T7" fmla="*/ -2263 h 101"/>
                              <a:gd name="T8" fmla="+- 0 7388 7373"/>
                              <a:gd name="T9" fmla="*/ T8 w 101"/>
                              <a:gd name="T10" fmla="+- 0 -2253 -2267"/>
                              <a:gd name="T11" fmla="*/ -2253 h 101"/>
                              <a:gd name="T12" fmla="+- 0 7377 7373"/>
                              <a:gd name="T13" fmla="*/ T12 w 101"/>
                              <a:gd name="T14" fmla="+- 0 -2237 -2267"/>
                              <a:gd name="T15" fmla="*/ -2237 h 101"/>
                              <a:gd name="T16" fmla="+- 0 7373 7373"/>
                              <a:gd name="T17" fmla="*/ T16 w 101"/>
                              <a:gd name="T18" fmla="+- 0 -2217 -2267"/>
                              <a:gd name="T19" fmla="*/ -2217 h 101"/>
                              <a:gd name="T20" fmla="+- 0 7377 7373"/>
                              <a:gd name="T21" fmla="*/ T20 w 101"/>
                              <a:gd name="T22" fmla="+- 0 -2197 -2267"/>
                              <a:gd name="T23" fmla="*/ -2197 h 101"/>
                              <a:gd name="T24" fmla="+- 0 7388 7373"/>
                              <a:gd name="T25" fmla="*/ T24 w 101"/>
                              <a:gd name="T26" fmla="+- 0 -2181 -2267"/>
                              <a:gd name="T27" fmla="*/ -2181 h 101"/>
                              <a:gd name="T28" fmla="+- 0 7404 7373"/>
                              <a:gd name="T29" fmla="*/ T28 w 101"/>
                              <a:gd name="T30" fmla="+- 0 -2171 -2267"/>
                              <a:gd name="T31" fmla="*/ -2171 h 101"/>
                              <a:gd name="T32" fmla="+- 0 7423 7373"/>
                              <a:gd name="T33" fmla="*/ T32 w 101"/>
                              <a:gd name="T34" fmla="+- 0 -2167 -2267"/>
                              <a:gd name="T35" fmla="*/ -2167 h 101"/>
                              <a:gd name="T36" fmla="+- 0 7443 7373"/>
                              <a:gd name="T37" fmla="*/ T36 w 101"/>
                              <a:gd name="T38" fmla="+- 0 -2171 -2267"/>
                              <a:gd name="T39" fmla="*/ -2171 h 101"/>
                              <a:gd name="T40" fmla="+- 0 7459 7373"/>
                              <a:gd name="T41" fmla="*/ T40 w 101"/>
                              <a:gd name="T42" fmla="+- 0 -2181 -2267"/>
                              <a:gd name="T43" fmla="*/ -2181 h 101"/>
                              <a:gd name="T44" fmla="+- 0 7470 7373"/>
                              <a:gd name="T45" fmla="*/ T44 w 101"/>
                              <a:gd name="T46" fmla="+- 0 -2197 -2267"/>
                              <a:gd name="T47" fmla="*/ -2197 h 101"/>
                              <a:gd name="T48" fmla="+- 0 7474 7373"/>
                              <a:gd name="T49" fmla="*/ T48 w 101"/>
                              <a:gd name="T50" fmla="+- 0 -2217 -2267"/>
                              <a:gd name="T51" fmla="*/ -2217 h 101"/>
                              <a:gd name="T52" fmla="+- 0 7470 7373"/>
                              <a:gd name="T53" fmla="*/ T52 w 101"/>
                              <a:gd name="T54" fmla="+- 0 -2237 -2267"/>
                              <a:gd name="T55" fmla="*/ -2237 h 101"/>
                              <a:gd name="T56" fmla="+- 0 7459 7373"/>
                              <a:gd name="T57" fmla="*/ T56 w 101"/>
                              <a:gd name="T58" fmla="+- 0 -2253 -2267"/>
                              <a:gd name="T59" fmla="*/ -2253 h 101"/>
                              <a:gd name="T60" fmla="+- 0 7443 7373"/>
                              <a:gd name="T61" fmla="*/ T60 w 101"/>
                              <a:gd name="T62" fmla="+- 0 -2263 -2267"/>
                              <a:gd name="T63" fmla="*/ -2263 h 101"/>
                              <a:gd name="T64" fmla="+- 0 7423 7373"/>
                              <a:gd name="T65" fmla="*/ T64 w 101"/>
                              <a:gd name="T66" fmla="+- 0 -2267 -2267"/>
                              <a:gd name="T67" fmla="*/ -226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50"/>
                                </a:lnTo>
                                <a:lnTo>
                                  <a:pt x="4" y="70"/>
                                </a:lnTo>
                                <a:lnTo>
                                  <a:pt x="15" y="86"/>
                                </a:lnTo>
                                <a:lnTo>
                                  <a:pt x="31" y="96"/>
                                </a:lnTo>
                                <a:lnTo>
                                  <a:pt x="50" y="100"/>
                                </a:lnTo>
                                <a:lnTo>
                                  <a:pt x="70" y="96"/>
                                </a:lnTo>
                                <a:lnTo>
                                  <a:pt x="86" y="86"/>
                                </a:lnTo>
                                <a:lnTo>
                                  <a:pt x="97" y="70"/>
                                </a:lnTo>
                                <a:lnTo>
                                  <a:pt x="101" y="50"/>
                                </a:lnTo>
                                <a:lnTo>
                                  <a:pt x="97" y="30"/>
                                </a:lnTo>
                                <a:lnTo>
                                  <a:pt x="86" y="14"/>
                                </a:lnTo>
                                <a:lnTo>
                                  <a:pt x="70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587000" name="Freeform 132"/>
                        <wps:cNvSpPr>
                          <a:spLocks/>
                        </wps:cNvSpPr>
                        <wps:spPr bwMode="auto">
                          <a:xfrm>
                            <a:off x="7372" y="-2268"/>
                            <a:ext cx="101" cy="101"/>
                          </a:xfrm>
                          <a:custGeom>
                            <a:avLst/>
                            <a:gdLst>
                              <a:gd name="T0" fmla="+- 0 7474 7373"/>
                              <a:gd name="T1" fmla="*/ T0 w 101"/>
                              <a:gd name="T2" fmla="+- 0 -2217 -2267"/>
                              <a:gd name="T3" fmla="*/ -2217 h 101"/>
                              <a:gd name="T4" fmla="+- 0 7470 7373"/>
                              <a:gd name="T5" fmla="*/ T4 w 101"/>
                              <a:gd name="T6" fmla="+- 0 -2197 -2267"/>
                              <a:gd name="T7" fmla="*/ -2197 h 101"/>
                              <a:gd name="T8" fmla="+- 0 7459 7373"/>
                              <a:gd name="T9" fmla="*/ T8 w 101"/>
                              <a:gd name="T10" fmla="+- 0 -2181 -2267"/>
                              <a:gd name="T11" fmla="*/ -2181 h 101"/>
                              <a:gd name="T12" fmla="+- 0 7443 7373"/>
                              <a:gd name="T13" fmla="*/ T12 w 101"/>
                              <a:gd name="T14" fmla="+- 0 -2171 -2267"/>
                              <a:gd name="T15" fmla="*/ -2171 h 101"/>
                              <a:gd name="T16" fmla="+- 0 7423 7373"/>
                              <a:gd name="T17" fmla="*/ T16 w 101"/>
                              <a:gd name="T18" fmla="+- 0 -2167 -2267"/>
                              <a:gd name="T19" fmla="*/ -2167 h 101"/>
                              <a:gd name="T20" fmla="+- 0 7404 7373"/>
                              <a:gd name="T21" fmla="*/ T20 w 101"/>
                              <a:gd name="T22" fmla="+- 0 -2171 -2267"/>
                              <a:gd name="T23" fmla="*/ -2171 h 101"/>
                              <a:gd name="T24" fmla="+- 0 7388 7373"/>
                              <a:gd name="T25" fmla="*/ T24 w 101"/>
                              <a:gd name="T26" fmla="+- 0 -2181 -2267"/>
                              <a:gd name="T27" fmla="*/ -2181 h 101"/>
                              <a:gd name="T28" fmla="+- 0 7377 7373"/>
                              <a:gd name="T29" fmla="*/ T28 w 101"/>
                              <a:gd name="T30" fmla="+- 0 -2197 -2267"/>
                              <a:gd name="T31" fmla="*/ -2197 h 101"/>
                              <a:gd name="T32" fmla="+- 0 7373 7373"/>
                              <a:gd name="T33" fmla="*/ T32 w 101"/>
                              <a:gd name="T34" fmla="+- 0 -2217 -2267"/>
                              <a:gd name="T35" fmla="*/ -2217 h 101"/>
                              <a:gd name="T36" fmla="+- 0 7377 7373"/>
                              <a:gd name="T37" fmla="*/ T36 w 101"/>
                              <a:gd name="T38" fmla="+- 0 -2237 -2267"/>
                              <a:gd name="T39" fmla="*/ -2237 h 101"/>
                              <a:gd name="T40" fmla="+- 0 7388 7373"/>
                              <a:gd name="T41" fmla="*/ T40 w 101"/>
                              <a:gd name="T42" fmla="+- 0 -2253 -2267"/>
                              <a:gd name="T43" fmla="*/ -2253 h 101"/>
                              <a:gd name="T44" fmla="+- 0 7404 7373"/>
                              <a:gd name="T45" fmla="*/ T44 w 101"/>
                              <a:gd name="T46" fmla="+- 0 -2263 -2267"/>
                              <a:gd name="T47" fmla="*/ -2263 h 101"/>
                              <a:gd name="T48" fmla="+- 0 7423 7373"/>
                              <a:gd name="T49" fmla="*/ T48 w 101"/>
                              <a:gd name="T50" fmla="+- 0 -2267 -2267"/>
                              <a:gd name="T51" fmla="*/ -2267 h 101"/>
                              <a:gd name="T52" fmla="+- 0 7443 7373"/>
                              <a:gd name="T53" fmla="*/ T52 w 101"/>
                              <a:gd name="T54" fmla="+- 0 -2263 -2267"/>
                              <a:gd name="T55" fmla="*/ -2263 h 101"/>
                              <a:gd name="T56" fmla="+- 0 7459 7373"/>
                              <a:gd name="T57" fmla="*/ T56 w 101"/>
                              <a:gd name="T58" fmla="+- 0 -2253 -2267"/>
                              <a:gd name="T59" fmla="*/ -2253 h 101"/>
                              <a:gd name="T60" fmla="+- 0 7470 7373"/>
                              <a:gd name="T61" fmla="*/ T60 w 101"/>
                              <a:gd name="T62" fmla="+- 0 -2237 -2267"/>
                              <a:gd name="T63" fmla="*/ -2237 h 101"/>
                              <a:gd name="T64" fmla="+- 0 7474 7373"/>
                              <a:gd name="T65" fmla="*/ T64 w 101"/>
                              <a:gd name="T66" fmla="+- 0 -2217 -2267"/>
                              <a:gd name="T67" fmla="*/ -221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1" y="50"/>
                                </a:moveTo>
                                <a:lnTo>
                                  <a:pt x="97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6"/>
                                </a:lnTo>
                                <a:lnTo>
                                  <a:pt x="50" y="100"/>
                                </a:lnTo>
                                <a:lnTo>
                                  <a:pt x="31" y="96"/>
                                </a:lnTo>
                                <a:lnTo>
                                  <a:pt x="15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0"/>
                                </a:lnTo>
                                <a:lnTo>
                                  <a:pt x="4" y="30"/>
                                </a:lnTo>
                                <a:lnTo>
                                  <a:pt x="15" y="14"/>
                                </a:lnTo>
                                <a:lnTo>
                                  <a:pt x="31" y="4"/>
                                </a:lnTo>
                                <a:lnTo>
                                  <a:pt x="50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4"/>
                                </a:lnTo>
                                <a:lnTo>
                                  <a:pt x="97" y="30"/>
                                </a:lnTo>
                                <a:lnTo>
                                  <a:pt x="101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069874" name="Freeform 131"/>
                        <wps:cNvSpPr>
                          <a:spLocks/>
                        </wps:cNvSpPr>
                        <wps:spPr bwMode="auto">
                          <a:xfrm>
                            <a:off x="7372" y="-2268"/>
                            <a:ext cx="101" cy="101"/>
                          </a:xfrm>
                          <a:custGeom>
                            <a:avLst/>
                            <a:gdLst>
                              <a:gd name="T0" fmla="+- 0 7423 7373"/>
                              <a:gd name="T1" fmla="*/ T0 w 101"/>
                              <a:gd name="T2" fmla="+- 0 -2267 -2267"/>
                              <a:gd name="T3" fmla="*/ -2267 h 101"/>
                              <a:gd name="T4" fmla="+- 0 7404 7373"/>
                              <a:gd name="T5" fmla="*/ T4 w 101"/>
                              <a:gd name="T6" fmla="+- 0 -2263 -2267"/>
                              <a:gd name="T7" fmla="*/ -2263 h 101"/>
                              <a:gd name="T8" fmla="+- 0 7388 7373"/>
                              <a:gd name="T9" fmla="*/ T8 w 101"/>
                              <a:gd name="T10" fmla="+- 0 -2253 -2267"/>
                              <a:gd name="T11" fmla="*/ -2253 h 101"/>
                              <a:gd name="T12" fmla="+- 0 7377 7373"/>
                              <a:gd name="T13" fmla="*/ T12 w 101"/>
                              <a:gd name="T14" fmla="+- 0 -2237 -2267"/>
                              <a:gd name="T15" fmla="*/ -2237 h 101"/>
                              <a:gd name="T16" fmla="+- 0 7373 7373"/>
                              <a:gd name="T17" fmla="*/ T16 w 101"/>
                              <a:gd name="T18" fmla="+- 0 -2217 -2267"/>
                              <a:gd name="T19" fmla="*/ -2217 h 101"/>
                              <a:gd name="T20" fmla="+- 0 7377 7373"/>
                              <a:gd name="T21" fmla="*/ T20 w 101"/>
                              <a:gd name="T22" fmla="+- 0 -2197 -2267"/>
                              <a:gd name="T23" fmla="*/ -2197 h 101"/>
                              <a:gd name="T24" fmla="+- 0 7388 7373"/>
                              <a:gd name="T25" fmla="*/ T24 w 101"/>
                              <a:gd name="T26" fmla="+- 0 -2181 -2267"/>
                              <a:gd name="T27" fmla="*/ -2181 h 101"/>
                              <a:gd name="T28" fmla="+- 0 7404 7373"/>
                              <a:gd name="T29" fmla="*/ T28 w 101"/>
                              <a:gd name="T30" fmla="+- 0 -2171 -2267"/>
                              <a:gd name="T31" fmla="*/ -2171 h 101"/>
                              <a:gd name="T32" fmla="+- 0 7423 7373"/>
                              <a:gd name="T33" fmla="*/ T32 w 101"/>
                              <a:gd name="T34" fmla="+- 0 -2167 -2267"/>
                              <a:gd name="T35" fmla="*/ -2167 h 101"/>
                              <a:gd name="T36" fmla="+- 0 7443 7373"/>
                              <a:gd name="T37" fmla="*/ T36 w 101"/>
                              <a:gd name="T38" fmla="+- 0 -2171 -2267"/>
                              <a:gd name="T39" fmla="*/ -2171 h 101"/>
                              <a:gd name="T40" fmla="+- 0 7459 7373"/>
                              <a:gd name="T41" fmla="*/ T40 w 101"/>
                              <a:gd name="T42" fmla="+- 0 -2181 -2267"/>
                              <a:gd name="T43" fmla="*/ -2181 h 101"/>
                              <a:gd name="T44" fmla="+- 0 7470 7373"/>
                              <a:gd name="T45" fmla="*/ T44 w 101"/>
                              <a:gd name="T46" fmla="+- 0 -2197 -2267"/>
                              <a:gd name="T47" fmla="*/ -2197 h 101"/>
                              <a:gd name="T48" fmla="+- 0 7474 7373"/>
                              <a:gd name="T49" fmla="*/ T48 w 101"/>
                              <a:gd name="T50" fmla="+- 0 -2217 -2267"/>
                              <a:gd name="T51" fmla="*/ -2217 h 101"/>
                              <a:gd name="T52" fmla="+- 0 7470 7373"/>
                              <a:gd name="T53" fmla="*/ T52 w 101"/>
                              <a:gd name="T54" fmla="+- 0 -2237 -2267"/>
                              <a:gd name="T55" fmla="*/ -2237 h 101"/>
                              <a:gd name="T56" fmla="+- 0 7459 7373"/>
                              <a:gd name="T57" fmla="*/ T56 w 101"/>
                              <a:gd name="T58" fmla="+- 0 -2253 -2267"/>
                              <a:gd name="T59" fmla="*/ -2253 h 101"/>
                              <a:gd name="T60" fmla="+- 0 7443 7373"/>
                              <a:gd name="T61" fmla="*/ T60 w 101"/>
                              <a:gd name="T62" fmla="+- 0 -2263 -2267"/>
                              <a:gd name="T63" fmla="*/ -2263 h 101"/>
                              <a:gd name="T64" fmla="+- 0 7423 7373"/>
                              <a:gd name="T65" fmla="*/ T64 w 101"/>
                              <a:gd name="T66" fmla="+- 0 -2267 -2267"/>
                              <a:gd name="T67" fmla="*/ -226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50"/>
                                </a:lnTo>
                                <a:lnTo>
                                  <a:pt x="4" y="70"/>
                                </a:lnTo>
                                <a:lnTo>
                                  <a:pt x="15" y="86"/>
                                </a:lnTo>
                                <a:lnTo>
                                  <a:pt x="31" y="96"/>
                                </a:lnTo>
                                <a:lnTo>
                                  <a:pt x="50" y="100"/>
                                </a:lnTo>
                                <a:lnTo>
                                  <a:pt x="70" y="96"/>
                                </a:lnTo>
                                <a:lnTo>
                                  <a:pt x="86" y="86"/>
                                </a:lnTo>
                                <a:lnTo>
                                  <a:pt x="97" y="70"/>
                                </a:lnTo>
                                <a:lnTo>
                                  <a:pt x="101" y="50"/>
                                </a:lnTo>
                                <a:lnTo>
                                  <a:pt x="97" y="30"/>
                                </a:lnTo>
                                <a:lnTo>
                                  <a:pt x="86" y="14"/>
                                </a:lnTo>
                                <a:lnTo>
                                  <a:pt x="70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031940" name="Freeform 130"/>
                        <wps:cNvSpPr>
                          <a:spLocks/>
                        </wps:cNvSpPr>
                        <wps:spPr bwMode="auto">
                          <a:xfrm>
                            <a:off x="7372" y="-2268"/>
                            <a:ext cx="101" cy="101"/>
                          </a:xfrm>
                          <a:custGeom>
                            <a:avLst/>
                            <a:gdLst>
                              <a:gd name="T0" fmla="+- 0 7474 7373"/>
                              <a:gd name="T1" fmla="*/ T0 w 101"/>
                              <a:gd name="T2" fmla="+- 0 -2217 -2267"/>
                              <a:gd name="T3" fmla="*/ -2217 h 101"/>
                              <a:gd name="T4" fmla="+- 0 7470 7373"/>
                              <a:gd name="T5" fmla="*/ T4 w 101"/>
                              <a:gd name="T6" fmla="+- 0 -2197 -2267"/>
                              <a:gd name="T7" fmla="*/ -2197 h 101"/>
                              <a:gd name="T8" fmla="+- 0 7459 7373"/>
                              <a:gd name="T9" fmla="*/ T8 w 101"/>
                              <a:gd name="T10" fmla="+- 0 -2181 -2267"/>
                              <a:gd name="T11" fmla="*/ -2181 h 101"/>
                              <a:gd name="T12" fmla="+- 0 7443 7373"/>
                              <a:gd name="T13" fmla="*/ T12 w 101"/>
                              <a:gd name="T14" fmla="+- 0 -2171 -2267"/>
                              <a:gd name="T15" fmla="*/ -2171 h 101"/>
                              <a:gd name="T16" fmla="+- 0 7423 7373"/>
                              <a:gd name="T17" fmla="*/ T16 w 101"/>
                              <a:gd name="T18" fmla="+- 0 -2167 -2267"/>
                              <a:gd name="T19" fmla="*/ -2167 h 101"/>
                              <a:gd name="T20" fmla="+- 0 7404 7373"/>
                              <a:gd name="T21" fmla="*/ T20 w 101"/>
                              <a:gd name="T22" fmla="+- 0 -2171 -2267"/>
                              <a:gd name="T23" fmla="*/ -2171 h 101"/>
                              <a:gd name="T24" fmla="+- 0 7388 7373"/>
                              <a:gd name="T25" fmla="*/ T24 w 101"/>
                              <a:gd name="T26" fmla="+- 0 -2181 -2267"/>
                              <a:gd name="T27" fmla="*/ -2181 h 101"/>
                              <a:gd name="T28" fmla="+- 0 7377 7373"/>
                              <a:gd name="T29" fmla="*/ T28 w 101"/>
                              <a:gd name="T30" fmla="+- 0 -2197 -2267"/>
                              <a:gd name="T31" fmla="*/ -2197 h 101"/>
                              <a:gd name="T32" fmla="+- 0 7373 7373"/>
                              <a:gd name="T33" fmla="*/ T32 w 101"/>
                              <a:gd name="T34" fmla="+- 0 -2217 -2267"/>
                              <a:gd name="T35" fmla="*/ -2217 h 101"/>
                              <a:gd name="T36" fmla="+- 0 7377 7373"/>
                              <a:gd name="T37" fmla="*/ T36 w 101"/>
                              <a:gd name="T38" fmla="+- 0 -2237 -2267"/>
                              <a:gd name="T39" fmla="*/ -2237 h 101"/>
                              <a:gd name="T40" fmla="+- 0 7388 7373"/>
                              <a:gd name="T41" fmla="*/ T40 w 101"/>
                              <a:gd name="T42" fmla="+- 0 -2253 -2267"/>
                              <a:gd name="T43" fmla="*/ -2253 h 101"/>
                              <a:gd name="T44" fmla="+- 0 7404 7373"/>
                              <a:gd name="T45" fmla="*/ T44 w 101"/>
                              <a:gd name="T46" fmla="+- 0 -2263 -2267"/>
                              <a:gd name="T47" fmla="*/ -2263 h 101"/>
                              <a:gd name="T48" fmla="+- 0 7423 7373"/>
                              <a:gd name="T49" fmla="*/ T48 w 101"/>
                              <a:gd name="T50" fmla="+- 0 -2267 -2267"/>
                              <a:gd name="T51" fmla="*/ -2267 h 101"/>
                              <a:gd name="T52" fmla="+- 0 7443 7373"/>
                              <a:gd name="T53" fmla="*/ T52 w 101"/>
                              <a:gd name="T54" fmla="+- 0 -2263 -2267"/>
                              <a:gd name="T55" fmla="*/ -2263 h 101"/>
                              <a:gd name="T56" fmla="+- 0 7459 7373"/>
                              <a:gd name="T57" fmla="*/ T56 w 101"/>
                              <a:gd name="T58" fmla="+- 0 -2253 -2267"/>
                              <a:gd name="T59" fmla="*/ -2253 h 101"/>
                              <a:gd name="T60" fmla="+- 0 7470 7373"/>
                              <a:gd name="T61" fmla="*/ T60 w 101"/>
                              <a:gd name="T62" fmla="+- 0 -2237 -2267"/>
                              <a:gd name="T63" fmla="*/ -2237 h 101"/>
                              <a:gd name="T64" fmla="+- 0 7474 7373"/>
                              <a:gd name="T65" fmla="*/ T64 w 101"/>
                              <a:gd name="T66" fmla="+- 0 -2217 -2267"/>
                              <a:gd name="T67" fmla="*/ -2217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1" y="50"/>
                                </a:moveTo>
                                <a:lnTo>
                                  <a:pt x="97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6"/>
                                </a:lnTo>
                                <a:lnTo>
                                  <a:pt x="50" y="100"/>
                                </a:lnTo>
                                <a:lnTo>
                                  <a:pt x="31" y="96"/>
                                </a:lnTo>
                                <a:lnTo>
                                  <a:pt x="15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0"/>
                                </a:lnTo>
                                <a:lnTo>
                                  <a:pt x="4" y="30"/>
                                </a:lnTo>
                                <a:lnTo>
                                  <a:pt x="15" y="14"/>
                                </a:lnTo>
                                <a:lnTo>
                                  <a:pt x="31" y="4"/>
                                </a:lnTo>
                                <a:lnTo>
                                  <a:pt x="50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4"/>
                                </a:lnTo>
                                <a:lnTo>
                                  <a:pt x="97" y="30"/>
                                </a:lnTo>
                                <a:lnTo>
                                  <a:pt x="101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579225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8" y="-2359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8227954" name="Freeform 128"/>
                        <wps:cNvSpPr>
                          <a:spLocks/>
                        </wps:cNvSpPr>
                        <wps:spPr bwMode="auto">
                          <a:xfrm>
                            <a:off x="814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196 8146"/>
                              <a:gd name="T1" fmla="*/ T0 w 101"/>
                              <a:gd name="T2" fmla="+- 0 -2534 -2534"/>
                              <a:gd name="T3" fmla="*/ -2534 h 101"/>
                              <a:gd name="T4" fmla="+- 0 8176 8146"/>
                              <a:gd name="T5" fmla="*/ T4 w 101"/>
                              <a:gd name="T6" fmla="+- 0 -2530 -2534"/>
                              <a:gd name="T7" fmla="*/ -2530 h 101"/>
                              <a:gd name="T8" fmla="+- 0 8160 8146"/>
                              <a:gd name="T9" fmla="*/ T8 w 101"/>
                              <a:gd name="T10" fmla="+- 0 -2519 -2534"/>
                              <a:gd name="T11" fmla="*/ -2519 h 101"/>
                              <a:gd name="T12" fmla="+- 0 8150 8146"/>
                              <a:gd name="T13" fmla="*/ T12 w 101"/>
                              <a:gd name="T14" fmla="+- 0 -2503 -2534"/>
                              <a:gd name="T15" fmla="*/ -2503 h 101"/>
                              <a:gd name="T16" fmla="+- 0 8146 8146"/>
                              <a:gd name="T17" fmla="*/ T16 w 101"/>
                              <a:gd name="T18" fmla="+- 0 -2483 -2534"/>
                              <a:gd name="T19" fmla="*/ -2483 h 101"/>
                              <a:gd name="T20" fmla="+- 0 8150 8146"/>
                              <a:gd name="T21" fmla="*/ T20 w 101"/>
                              <a:gd name="T22" fmla="+- 0 -2464 -2534"/>
                              <a:gd name="T23" fmla="*/ -2464 h 101"/>
                              <a:gd name="T24" fmla="+- 0 8160 8146"/>
                              <a:gd name="T25" fmla="*/ T24 w 101"/>
                              <a:gd name="T26" fmla="+- 0 -2448 -2534"/>
                              <a:gd name="T27" fmla="*/ -2448 h 101"/>
                              <a:gd name="T28" fmla="+- 0 8176 8146"/>
                              <a:gd name="T29" fmla="*/ T28 w 101"/>
                              <a:gd name="T30" fmla="+- 0 -2437 -2534"/>
                              <a:gd name="T31" fmla="*/ -2437 h 101"/>
                              <a:gd name="T32" fmla="+- 0 8196 8146"/>
                              <a:gd name="T33" fmla="*/ T32 w 101"/>
                              <a:gd name="T34" fmla="+- 0 -2433 -2534"/>
                              <a:gd name="T35" fmla="*/ -2433 h 101"/>
                              <a:gd name="T36" fmla="+- 0 8216 8146"/>
                              <a:gd name="T37" fmla="*/ T36 w 101"/>
                              <a:gd name="T38" fmla="+- 0 -2437 -2534"/>
                              <a:gd name="T39" fmla="*/ -2437 h 101"/>
                              <a:gd name="T40" fmla="+- 0 8232 8146"/>
                              <a:gd name="T41" fmla="*/ T40 w 101"/>
                              <a:gd name="T42" fmla="+- 0 -2448 -2534"/>
                              <a:gd name="T43" fmla="*/ -2448 h 101"/>
                              <a:gd name="T44" fmla="+- 0 8242 8146"/>
                              <a:gd name="T45" fmla="*/ T44 w 101"/>
                              <a:gd name="T46" fmla="+- 0 -2464 -2534"/>
                              <a:gd name="T47" fmla="*/ -2464 h 101"/>
                              <a:gd name="T48" fmla="+- 0 8246 8146"/>
                              <a:gd name="T49" fmla="*/ T48 w 101"/>
                              <a:gd name="T50" fmla="+- 0 -2483 -2534"/>
                              <a:gd name="T51" fmla="*/ -2483 h 101"/>
                              <a:gd name="T52" fmla="+- 0 8242 8146"/>
                              <a:gd name="T53" fmla="*/ T52 w 101"/>
                              <a:gd name="T54" fmla="+- 0 -2503 -2534"/>
                              <a:gd name="T55" fmla="*/ -2503 h 101"/>
                              <a:gd name="T56" fmla="+- 0 8232 8146"/>
                              <a:gd name="T57" fmla="*/ T56 w 101"/>
                              <a:gd name="T58" fmla="+- 0 -2519 -2534"/>
                              <a:gd name="T59" fmla="*/ -2519 h 101"/>
                              <a:gd name="T60" fmla="+- 0 8216 8146"/>
                              <a:gd name="T61" fmla="*/ T60 w 101"/>
                              <a:gd name="T62" fmla="+- 0 -2530 -2534"/>
                              <a:gd name="T63" fmla="*/ -2530 h 101"/>
                              <a:gd name="T64" fmla="+- 0 8196 8146"/>
                              <a:gd name="T65" fmla="*/ T64 w 101"/>
                              <a:gd name="T66" fmla="+- 0 -2534 -2534"/>
                              <a:gd name="T67" fmla="*/ -25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1"/>
                                </a:lnTo>
                                <a:lnTo>
                                  <a:pt x="4" y="70"/>
                                </a:lnTo>
                                <a:lnTo>
                                  <a:pt x="14" y="86"/>
                                </a:lnTo>
                                <a:lnTo>
                                  <a:pt x="30" y="97"/>
                                </a:lnTo>
                                <a:lnTo>
                                  <a:pt x="50" y="101"/>
                                </a:lnTo>
                                <a:lnTo>
                                  <a:pt x="70" y="97"/>
                                </a:lnTo>
                                <a:lnTo>
                                  <a:pt x="86" y="86"/>
                                </a:lnTo>
                                <a:lnTo>
                                  <a:pt x="96" y="70"/>
                                </a:lnTo>
                                <a:lnTo>
                                  <a:pt x="100" y="51"/>
                                </a:lnTo>
                                <a:lnTo>
                                  <a:pt x="96" y="31"/>
                                </a:lnTo>
                                <a:lnTo>
                                  <a:pt x="86" y="15"/>
                                </a:lnTo>
                                <a:lnTo>
                                  <a:pt x="70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506374" name="Freeform 127"/>
                        <wps:cNvSpPr>
                          <a:spLocks/>
                        </wps:cNvSpPr>
                        <wps:spPr bwMode="auto">
                          <a:xfrm>
                            <a:off x="814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246 8146"/>
                              <a:gd name="T1" fmla="*/ T0 w 101"/>
                              <a:gd name="T2" fmla="+- 0 -2483 -2534"/>
                              <a:gd name="T3" fmla="*/ -2483 h 101"/>
                              <a:gd name="T4" fmla="+- 0 8242 8146"/>
                              <a:gd name="T5" fmla="*/ T4 w 101"/>
                              <a:gd name="T6" fmla="+- 0 -2464 -2534"/>
                              <a:gd name="T7" fmla="*/ -2464 h 101"/>
                              <a:gd name="T8" fmla="+- 0 8232 8146"/>
                              <a:gd name="T9" fmla="*/ T8 w 101"/>
                              <a:gd name="T10" fmla="+- 0 -2448 -2534"/>
                              <a:gd name="T11" fmla="*/ -2448 h 101"/>
                              <a:gd name="T12" fmla="+- 0 8216 8146"/>
                              <a:gd name="T13" fmla="*/ T12 w 101"/>
                              <a:gd name="T14" fmla="+- 0 -2437 -2534"/>
                              <a:gd name="T15" fmla="*/ -2437 h 101"/>
                              <a:gd name="T16" fmla="+- 0 8196 8146"/>
                              <a:gd name="T17" fmla="*/ T16 w 101"/>
                              <a:gd name="T18" fmla="+- 0 -2433 -2534"/>
                              <a:gd name="T19" fmla="*/ -2433 h 101"/>
                              <a:gd name="T20" fmla="+- 0 8176 8146"/>
                              <a:gd name="T21" fmla="*/ T20 w 101"/>
                              <a:gd name="T22" fmla="+- 0 -2437 -2534"/>
                              <a:gd name="T23" fmla="*/ -2437 h 101"/>
                              <a:gd name="T24" fmla="+- 0 8160 8146"/>
                              <a:gd name="T25" fmla="*/ T24 w 101"/>
                              <a:gd name="T26" fmla="+- 0 -2448 -2534"/>
                              <a:gd name="T27" fmla="*/ -2448 h 101"/>
                              <a:gd name="T28" fmla="+- 0 8150 8146"/>
                              <a:gd name="T29" fmla="*/ T28 w 101"/>
                              <a:gd name="T30" fmla="+- 0 -2464 -2534"/>
                              <a:gd name="T31" fmla="*/ -2464 h 101"/>
                              <a:gd name="T32" fmla="+- 0 8146 8146"/>
                              <a:gd name="T33" fmla="*/ T32 w 101"/>
                              <a:gd name="T34" fmla="+- 0 -2483 -2534"/>
                              <a:gd name="T35" fmla="*/ -2483 h 101"/>
                              <a:gd name="T36" fmla="+- 0 8150 8146"/>
                              <a:gd name="T37" fmla="*/ T36 w 101"/>
                              <a:gd name="T38" fmla="+- 0 -2503 -2534"/>
                              <a:gd name="T39" fmla="*/ -2503 h 101"/>
                              <a:gd name="T40" fmla="+- 0 8160 8146"/>
                              <a:gd name="T41" fmla="*/ T40 w 101"/>
                              <a:gd name="T42" fmla="+- 0 -2519 -2534"/>
                              <a:gd name="T43" fmla="*/ -2519 h 101"/>
                              <a:gd name="T44" fmla="+- 0 8176 8146"/>
                              <a:gd name="T45" fmla="*/ T44 w 101"/>
                              <a:gd name="T46" fmla="+- 0 -2530 -2534"/>
                              <a:gd name="T47" fmla="*/ -2530 h 101"/>
                              <a:gd name="T48" fmla="+- 0 8196 8146"/>
                              <a:gd name="T49" fmla="*/ T48 w 101"/>
                              <a:gd name="T50" fmla="+- 0 -2534 -2534"/>
                              <a:gd name="T51" fmla="*/ -2534 h 101"/>
                              <a:gd name="T52" fmla="+- 0 8216 8146"/>
                              <a:gd name="T53" fmla="*/ T52 w 101"/>
                              <a:gd name="T54" fmla="+- 0 -2530 -2534"/>
                              <a:gd name="T55" fmla="*/ -2530 h 101"/>
                              <a:gd name="T56" fmla="+- 0 8232 8146"/>
                              <a:gd name="T57" fmla="*/ T56 w 101"/>
                              <a:gd name="T58" fmla="+- 0 -2519 -2534"/>
                              <a:gd name="T59" fmla="*/ -2519 h 101"/>
                              <a:gd name="T60" fmla="+- 0 8242 8146"/>
                              <a:gd name="T61" fmla="*/ T60 w 101"/>
                              <a:gd name="T62" fmla="+- 0 -2503 -2534"/>
                              <a:gd name="T63" fmla="*/ -2503 h 101"/>
                              <a:gd name="T64" fmla="+- 0 8246 8146"/>
                              <a:gd name="T65" fmla="*/ T64 w 101"/>
                              <a:gd name="T66" fmla="+- 0 -2483 -2534"/>
                              <a:gd name="T67" fmla="*/ -248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0" y="51"/>
                                </a:moveTo>
                                <a:lnTo>
                                  <a:pt x="96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7"/>
                                </a:lnTo>
                                <a:lnTo>
                                  <a:pt x="50" y="101"/>
                                </a:lnTo>
                                <a:lnTo>
                                  <a:pt x="30" y="97"/>
                                </a:lnTo>
                                <a:lnTo>
                                  <a:pt x="14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1"/>
                                </a:lnTo>
                                <a:lnTo>
                                  <a:pt x="4" y="31"/>
                                </a:lnTo>
                                <a:lnTo>
                                  <a:pt x="14" y="15"/>
                                </a:lnTo>
                                <a:lnTo>
                                  <a:pt x="30" y="4"/>
                                </a:lnTo>
                                <a:lnTo>
                                  <a:pt x="50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5"/>
                                </a:lnTo>
                                <a:lnTo>
                                  <a:pt x="96" y="31"/>
                                </a:lnTo>
                                <a:lnTo>
                                  <a:pt x="10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1507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5" y="-3147"/>
                            <a:ext cx="1971" cy="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69315" name="Freeform 125"/>
                        <wps:cNvSpPr>
                          <a:spLocks/>
                        </wps:cNvSpPr>
                        <wps:spPr bwMode="auto">
                          <a:xfrm>
                            <a:off x="845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506 8455"/>
                              <a:gd name="T1" fmla="*/ T0 w 101"/>
                              <a:gd name="T2" fmla="+- 0 -2534 -2534"/>
                              <a:gd name="T3" fmla="*/ -2534 h 101"/>
                              <a:gd name="T4" fmla="+- 0 8486 8455"/>
                              <a:gd name="T5" fmla="*/ T4 w 101"/>
                              <a:gd name="T6" fmla="+- 0 -2530 -2534"/>
                              <a:gd name="T7" fmla="*/ -2530 h 101"/>
                              <a:gd name="T8" fmla="+- 0 8470 8455"/>
                              <a:gd name="T9" fmla="*/ T8 w 101"/>
                              <a:gd name="T10" fmla="+- 0 -2519 -2534"/>
                              <a:gd name="T11" fmla="*/ -2519 h 101"/>
                              <a:gd name="T12" fmla="+- 0 8459 8455"/>
                              <a:gd name="T13" fmla="*/ T12 w 101"/>
                              <a:gd name="T14" fmla="+- 0 -2503 -2534"/>
                              <a:gd name="T15" fmla="*/ -2503 h 101"/>
                              <a:gd name="T16" fmla="+- 0 8455 8455"/>
                              <a:gd name="T17" fmla="*/ T16 w 101"/>
                              <a:gd name="T18" fmla="+- 0 -2483 -2534"/>
                              <a:gd name="T19" fmla="*/ -2483 h 101"/>
                              <a:gd name="T20" fmla="+- 0 8459 8455"/>
                              <a:gd name="T21" fmla="*/ T20 w 101"/>
                              <a:gd name="T22" fmla="+- 0 -2464 -2534"/>
                              <a:gd name="T23" fmla="*/ -2464 h 101"/>
                              <a:gd name="T24" fmla="+- 0 8470 8455"/>
                              <a:gd name="T25" fmla="*/ T24 w 101"/>
                              <a:gd name="T26" fmla="+- 0 -2448 -2534"/>
                              <a:gd name="T27" fmla="*/ -2448 h 101"/>
                              <a:gd name="T28" fmla="+- 0 8486 8455"/>
                              <a:gd name="T29" fmla="*/ T28 w 101"/>
                              <a:gd name="T30" fmla="+- 0 -2437 -2534"/>
                              <a:gd name="T31" fmla="*/ -2437 h 101"/>
                              <a:gd name="T32" fmla="+- 0 8506 8455"/>
                              <a:gd name="T33" fmla="*/ T32 w 101"/>
                              <a:gd name="T34" fmla="+- 0 -2433 -2534"/>
                              <a:gd name="T35" fmla="*/ -2433 h 101"/>
                              <a:gd name="T36" fmla="+- 0 8525 8455"/>
                              <a:gd name="T37" fmla="*/ T36 w 101"/>
                              <a:gd name="T38" fmla="+- 0 -2437 -2534"/>
                              <a:gd name="T39" fmla="*/ -2437 h 101"/>
                              <a:gd name="T40" fmla="+- 0 8541 8455"/>
                              <a:gd name="T41" fmla="*/ T40 w 101"/>
                              <a:gd name="T42" fmla="+- 0 -2448 -2534"/>
                              <a:gd name="T43" fmla="*/ -2448 h 101"/>
                              <a:gd name="T44" fmla="+- 0 8552 8455"/>
                              <a:gd name="T45" fmla="*/ T44 w 101"/>
                              <a:gd name="T46" fmla="+- 0 -2464 -2534"/>
                              <a:gd name="T47" fmla="*/ -2464 h 101"/>
                              <a:gd name="T48" fmla="+- 0 8556 8455"/>
                              <a:gd name="T49" fmla="*/ T48 w 101"/>
                              <a:gd name="T50" fmla="+- 0 -2483 -2534"/>
                              <a:gd name="T51" fmla="*/ -2483 h 101"/>
                              <a:gd name="T52" fmla="+- 0 8552 8455"/>
                              <a:gd name="T53" fmla="*/ T52 w 101"/>
                              <a:gd name="T54" fmla="+- 0 -2503 -2534"/>
                              <a:gd name="T55" fmla="*/ -2503 h 101"/>
                              <a:gd name="T56" fmla="+- 0 8541 8455"/>
                              <a:gd name="T57" fmla="*/ T56 w 101"/>
                              <a:gd name="T58" fmla="+- 0 -2519 -2534"/>
                              <a:gd name="T59" fmla="*/ -2519 h 101"/>
                              <a:gd name="T60" fmla="+- 0 8525 8455"/>
                              <a:gd name="T61" fmla="*/ T60 w 101"/>
                              <a:gd name="T62" fmla="+- 0 -2530 -2534"/>
                              <a:gd name="T63" fmla="*/ -2530 h 101"/>
                              <a:gd name="T64" fmla="+- 0 8506 8455"/>
                              <a:gd name="T65" fmla="*/ T64 w 101"/>
                              <a:gd name="T66" fmla="+- 0 -2534 -2534"/>
                              <a:gd name="T67" fmla="*/ -25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1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1"/>
                                </a:lnTo>
                                <a:lnTo>
                                  <a:pt x="4" y="70"/>
                                </a:lnTo>
                                <a:lnTo>
                                  <a:pt x="15" y="86"/>
                                </a:lnTo>
                                <a:lnTo>
                                  <a:pt x="31" y="97"/>
                                </a:lnTo>
                                <a:lnTo>
                                  <a:pt x="51" y="101"/>
                                </a:lnTo>
                                <a:lnTo>
                                  <a:pt x="70" y="97"/>
                                </a:lnTo>
                                <a:lnTo>
                                  <a:pt x="86" y="86"/>
                                </a:lnTo>
                                <a:lnTo>
                                  <a:pt x="97" y="70"/>
                                </a:lnTo>
                                <a:lnTo>
                                  <a:pt x="101" y="51"/>
                                </a:lnTo>
                                <a:lnTo>
                                  <a:pt x="97" y="31"/>
                                </a:lnTo>
                                <a:lnTo>
                                  <a:pt x="86" y="15"/>
                                </a:lnTo>
                                <a:lnTo>
                                  <a:pt x="70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014798" name="Freeform 124"/>
                        <wps:cNvSpPr>
                          <a:spLocks/>
                        </wps:cNvSpPr>
                        <wps:spPr bwMode="auto">
                          <a:xfrm>
                            <a:off x="845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556 8455"/>
                              <a:gd name="T1" fmla="*/ T0 w 101"/>
                              <a:gd name="T2" fmla="+- 0 -2483 -2534"/>
                              <a:gd name="T3" fmla="*/ -2483 h 101"/>
                              <a:gd name="T4" fmla="+- 0 8552 8455"/>
                              <a:gd name="T5" fmla="*/ T4 w 101"/>
                              <a:gd name="T6" fmla="+- 0 -2464 -2534"/>
                              <a:gd name="T7" fmla="*/ -2464 h 101"/>
                              <a:gd name="T8" fmla="+- 0 8541 8455"/>
                              <a:gd name="T9" fmla="*/ T8 w 101"/>
                              <a:gd name="T10" fmla="+- 0 -2448 -2534"/>
                              <a:gd name="T11" fmla="*/ -2448 h 101"/>
                              <a:gd name="T12" fmla="+- 0 8525 8455"/>
                              <a:gd name="T13" fmla="*/ T12 w 101"/>
                              <a:gd name="T14" fmla="+- 0 -2437 -2534"/>
                              <a:gd name="T15" fmla="*/ -2437 h 101"/>
                              <a:gd name="T16" fmla="+- 0 8506 8455"/>
                              <a:gd name="T17" fmla="*/ T16 w 101"/>
                              <a:gd name="T18" fmla="+- 0 -2433 -2534"/>
                              <a:gd name="T19" fmla="*/ -2433 h 101"/>
                              <a:gd name="T20" fmla="+- 0 8486 8455"/>
                              <a:gd name="T21" fmla="*/ T20 w 101"/>
                              <a:gd name="T22" fmla="+- 0 -2437 -2534"/>
                              <a:gd name="T23" fmla="*/ -2437 h 101"/>
                              <a:gd name="T24" fmla="+- 0 8470 8455"/>
                              <a:gd name="T25" fmla="*/ T24 w 101"/>
                              <a:gd name="T26" fmla="+- 0 -2448 -2534"/>
                              <a:gd name="T27" fmla="*/ -2448 h 101"/>
                              <a:gd name="T28" fmla="+- 0 8459 8455"/>
                              <a:gd name="T29" fmla="*/ T28 w 101"/>
                              <a:gd name="T30" fmla="+- 0 -2464 -2534"/>
                              <a:gd name="T31" fmla="*/ -2464 h 101"/>
                              <a:gd name="T32" fmla="+- 0 8455 8455"/>
                              <a:gd name="T33" fmla="*/ T32 w 101"/>
                              <a:gd name="T34" fmla="+- 0 -2483 -2534"/>
                              <a:gd name="T35" fmla="*/ -2483 h 101"/>
                              <a:gd name="T36" fmla="+- 0 8459 8455"/>
                              <a:gd name="T37" fmla="*/ T36 w 101"/>
                              <a:gd name="T38" fmla="+- 0 -2503 -2534"/>
                              <a:gd name="T39" fmla="*/ -2503 h 101"/>
                              <a:gd name="T40" fmla="+- 0 8470 8455"/>
                              <a:gd name="T41" fmla="*/ T40 w 101"/>
                              <a:gd name="T42" fmla="+- 0 -2519 -2534"/>
                              <a:gd name="T43" fmla="*/ -2519 h 101"/>
                              <a:gd name="T44" fmla="+- 0 8486 8455"/>
                              <a:gd name="T45" fmla="*/ T44 w 101"/>
                              <a:gd name="T46" fmla="+- 0 -2530 -2534"/>
                              <a:gd name="T47" fmla="*/ -2530 h 101"/>
                              <a:gd name="T48" fmla="+- 0 8506 8455"/>
                              <a:gd name="T49" fmla="*/ T48 w 101"/>
                              <a:gd name="T50" fmla="+- 0 -2534 -2534"/>
                              <a:gd name="T51" fmla="*/ -2534 h 101"/>
                              <a:gd name="T52" fmla="+- 0 8525 8455"/>
                              <a:gd name="T53" fmla="*/ T52 w 101"/>
                              <a:gd name="T54" fmla="+- 0 -2530 -2534"/>
                              <a:gd name="T55" fmla="*/ -2530 h 101"/>
                              <a:gd name="T56" fmla="+- 0 8541 8455"/>
                              <a:gd name="T57" fmla="*/ T56 w 101"/>
                              <a:gd name="T58" fmla="+- 0 -2519 -2534"/>
                              <a:gd name="T59" fmla="*/ -2519 h 101"/>
                              <a:gd name="T60" fmla="+- 0 8552 8455"/>
                              <a:gd name="T61" fmla="*/ T60 w 101"/>
                              <a:gd name="T62" fmla="+- 0 -2503 -2534"/>
                              <a:gd name="T63" fmla="*/ -2503 h 101"/>
                              <a:gd name="T64" fmla="+- 0 8556 8455"/>
                              <a:gd name="T65" fmla="*/ T64 w 101"/>
                              <a:gd name="T66" fmla="+- 0 -2483 -2534"/>
                              <a:gd name="T67" fmla="*/ -248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1" y="51"/>
                                </a:moveTo>
                                <a:lnTo>
                                  <a:pt x="97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7"/>
                                </a:lnTo>
                                <a:lnTo>
                                  <a:pt x="51" y="101"/>
                                </a:lnTo>
                                <a:lnTo>
                                  <a:pt x="31" y="97"/>
                                </a:lnTo>
                                <a:lnTo>
                                  <a:pt x="15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1"/>
                                </a:lnTo>
                                <a:lnTo>
                                  <a:pt x="4" y="31"/>
                                </a:lnTo>
                                <a:lnTo>
                                  <a:pt x="15" y="15"/>
                                </a:lnTo>
                                <a:lnTo>
                                  <a:pt x="31" y="4"/>
                                </a:lnTo>
                                <a:lnTo>
                                  <a:pt x="51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5"/>
                                </a:lnTo>
                                <a:lnTo>
                                  <a:pt x="97" y="31"/>
                                </a:lnTo>
                                <a:lnTo>
                                  <a:pt x="101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603055" name="Freeform 123"/>
                        <wps:cNvSpPr>
                          <a:spLocks/>
                        </wps:cNvSpPr>
                        <wps:spPr bwMode="auto">
                          <a:xfrm>
                            <a:off x="814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196 8146"/>
                              <a:gd name="T1" fmla="*/ T0 w 101"/>
                              <a:gd name="T2" fmla="+- 0 -2534 -2534"/>
                              <a:gd name="T3" fmla="*/ -2534 h 101"/>
                              <a:gd name="T4" fmla="+- 0 8176 8146"/>
                              <a:gd name="T5" fmla="*/ T4 w 101"/>
                              <a:gd name="T6" fmla="+- 0 -2530 -2534"/>
                              <a:gd name="T7" fmla="*/ -2530 h 101"/>
                              <a:gd name="T8" fmla="+- 0 8160 8146"/>
                              <a:gd name="T9" fmla="*/ T8 w 101"/>
                              <a:gd name="T10" fmla="+- 0 -2519 -2534"/>
                              <a:gd name="T11" fmla="*/ -2519 h 101"/>
                              <a:gd name="T12" fmla="+- 0 8150 8146"/>
                              <a:gd name="T13" fmla="*/ T12 w 101"/>
                              <a:gd name="T14" fmla="+- 0 -2503 -2534"/>
                              <a:gd name="T15" fmla="*/ -2503 h 101"/>
                              <a:gd name="T16" fmla="+- 0 8146 8146"/>
                              <a:gd name="T17" fmla="*/ T16 w 101"/>
                              <a:gd name="T18" fmla="+- 0 -2483 -2534"/>
                              <a:gd name="T19" fmla="*/ -2483 h 101"/>
                              <a:gd name="T20" fmla="+- 0 8150 8146"/>
                              <a:gd name="T21" fmla="*/ T20 w 101"/>
                              <a:gd name="T22" fmla="+- 0 -2464 -2534"/>
                              <a:gd name="T23" fmla="*/ -2464 h 101"/>
                              <a:gd name="T24" fmla="+- 0 8160 8146"/>
                              <a:gd name="T25" fmla="*/ T24 w 101"/>
                              <a:gd name="T26" fmla="+- 0 -2448 -2534"/>
                              <a:gd name="T27" fmla="*/ -2448 h 101"/>
                              <a:gd name="T28" fmla="+- 0 8176 8146"/>
                              <a:gd name="T29" fmla="*/ T28 w 101"/>
                              <a:gd name="T30" fmla="+- 0 -2437 -2534"/>
                              <a:gd name="T31" fmla="*/ -2437 h 101"/>
                              <a:gd name="T32" fmla="+- 0 8196 8146"/>
                              <a:gd name="T33" fmla="*/ T32 w 101"/>
                              <a:gd name="T34" fmla="+- 0 -2433 -2534"/>
                              <a:gd name="T35" fmla="*/ -2433 h 101"/>
                              <a:gd name="T36" fmla="+- 0 8216 8146"/>
                              <a:gd name="T37" fmla="*/ T36 w 101"/>
                              <a:gd name="T38" fmla="+- 0 -2437 -2534"/>
                              <a:gd name="T39" fmla="*/ -2437 h 101"/>
                              <a:gd name="T40" fmla="+- 0 8232 8146"/>
                              <a:gd name="T41" fmla="*/ T40 w 101"/>
                              <a:gd name="T42" fmla="+- 0 -2448 -2534"/>
                              <a:gd name="T43" fmla="*/ -2448 h 101"/>
                              <a:gd name="T44" fmla="+- 0 8242 8146"/>
                              <a:gd name="T45" fmla="*/ T44 w 101"/>
                              <a:gd name="T46" fmla="+- 0 -2464 -2534"/>
                              <a:gd name="T47" fmla="*/ -2464 h 101"/>
                              <a:gd name="T48" fmla="+- 0 8246 8146"/>
                              <a:gd name="T49" fmla="*/ T48 w 101"/>
                              <a:gd name="T50" fmla="+- 0 -2483 -2534"/>
                              <a:gd name="T51" fmla="*/ -2483 h 101"/>
                              <a:gd name="T52" fmla="+- 0 8242 8146"/>
                              <a:gd name="T53" fmla="*/ T52 w 101"/>
                              <a:gd name="T54" fmla="+- 0 -2503 -2534"/>
                              <a:gd name="T55" fmla="*/ -2503 h 101"/>
                              <a:gd name="T56" fmla="+- 0 8232 8146"/>
                              <a:gd name="T57" fmla="*/ T56 w 101"/>
                              <a:gd name="T58" fmla="+- 0 -2519 -2534"/>
                              <a:gd name="T59" fmla="*/ -2519 h 101"/>
                              <a:gd name="T60" fmla="+- 0 8216 8146"/>
                              <a:gd name="T61" fmla="*/ T60 w 101"/>
                              <a:gd name="T62" fmla="+- 0 -2530 -2534"/>
                              <a:gd name="T63" fmla="*/ -2530 h 101"/>
                              <a:gd name="T64" fmla="+- 0 8196 8146"/>
                              <a:gd name="T65" fmla="*/ T64 w 101"/>
                              <a:gd name="T66" fmla="+- 0 -2534 -2534"/>
                              <a:gd name="T67" fmla="*/ -253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1"/>
                                </a:lnTo>
                                <a:lnTo>
                                  <a:pt x="4" y="70"/>
                                </a:lnTo>
                                <a:lnTo>
                                  <a:pt x="14" y="86"/>
                                </a:lnTo>
                                <a:lnTo>
                                  <a:pt x="30" y="97"/>
                                </a:lnTo>
                                <a:lnTo>
                                  <a:pt x="50" y="101"/>
                                </a:lnTo>
                                <a:lnTo>
                                  <a:pt x="70" y="97"/>
                                </a:lnTo>
                                <a:lnTo>
                                  <a:pt x="86" y="86"/>
                                </a:lnTo>
                                <a:lnTo>
                                  <a:pt x="96" y="70"/>
                                </a:lnTo>
                                <a:lnTo>
                                  <a:pt x="100" y="51"/>
                                </a:lnTo>
                                <a:lnTo>
                                  <a:pt x="96" y="31"/>
                                </a:lnTo>
                                <a:lnTo>
                                  <a:pt x="86" y="15"/>
                                </a:lnTo>
                                <a:lnTo>
                                  <a:pt x="70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81049" name="Freeform 122"/>
                        <wps:cNvSpPr>
                          <a:spLocks/>
                        </wps:cNvSpPr>
                        <wps:spPr bwMode="auto">
                          <a:xfrm>
                            <a:off x="8145" y="-2534"/>
                            <a:ext cx="101" cy="101"/>
                          </a:xfrm>
                          <a:custGeom>
                            <a:avLst/>
                            <a:gdLst>
                              <a:gd name="T0" fmla="+- 0 8246 8146"/>
                              <a:gd name="T1" fmla="*/ T0 w 101"/>
                              <a:gd name="T2" fmla="+- 0 -2483 -2534"/>
                              <a:gd name="T3" fmla="*/ -2483 h 101"/>
                              <a:gd name="T4" fmla="+- 0 8242 8146"/>
                              <a:gd name="T5" fmla="*/ T4 w 101"/>
                              <a:gd name="T6" fmla="+- 0 -2464 -2534"/>
                              <a:gd name="T7" fmla="*/ -2464 h 101"/>
                              <a:gd name="T8" fmla="+- 0 8232 8146"/>
                              <a:gd name="T9" fmla="*/ T8 w 101"/>
                              <a:gd name="T10" fmla="+- 0 -2448 -2534"/>
                              <a:gd name="T11" fmla="*/ -2448 h 101"/>
                              <a:gd name="T12" fmla="+- 0 8216 8146"/>
                              <a:gd name="T13" fmla="*/ T12 w 101"/>
                              <a:gd name="T14" fmla="+- 0 -2437 -2534"/>
                              <a:gd name="T15" fmla="*/ -2437 h 101"/>
                              <a:gd name="T16" fmla="+- 0 8196 8146"/>
                              <a:gd name="T17" fmla="*/ T16 w 101"/>
                              <a:gd name="T18" fmla="+- 0 -2433 -2534"/>
                              <a:gd name="T19" fmla="*/ -2433 h 101"/>
                              <a:gd name="T20" fmla="+- 0 8176 8146"/>
                              <a:gd name="T21" fmla="*/ T20 w 101"/>
                              <a:gd name="T22" fmla="+- 0 -2437 -2534"/>
                              <a:gd name="T23" fmla="*/ -2437 h 101"/>
                              <a:gd name="T24" fmla="+- 0 8160 8146"/>
                              <a:gd name="T25" fmla="*/ T24 w 101"/>
                              <a:gd name="T26" fmla="+- 0 -2448 -2534"/>
                              <a:gd name="T27" fmla="*/ -2448 h 101"/>
                              <a:gd name="T28" fmla="+- 0 8150 8146"/>
                              <a:gd name="T29" fmla="*/ T28 w 101"/>
                              <a:gd name="T30" fmla="+- 0 -2464 -2534"/>
                              <a:gd name="T31" fmla="*/ -2464 h 101"/>
                              <a:gd name="T32" fmla="+- 0 8146 8146"/>
                              <a:gd name="T33" fmla="*/ T32 w 101"/>
                              <a:gd name="T34" fmla="+- 0 -2483 -2534"/>
                              <a:gd name="T35" fmla="*/ -2483 h 101"/>
                              <a:gd name="T36" fmla="+- 0 8150 8146"/>
                              <a:gd name="T37" fmla="*/ T36 w 101"/>
                              <a:gd name="T38" fmla="+- 0 -2503 -2534"/>
                              <a:gd name="T39" fmla="*/ -2503 h 101"/>
                              <a:gd name="T40" fmla="+- 0 8160 8146"/>
                              <a:gd name="T41" fmla="*/ T40 w 101"/>
                              <a:gd name="T42" fmla="+- 0 -2519 -2534"/>
                              <a:gd name="T43" fmla="*/ -2519 h 101"/>
                              <a:gd name="T44" fmla="+- 0 8176 8146"/>
                              <a:gd name="T45" fmla="*/ T44 w 101"/>
                              <a:gd name="T46" fmla="+- 0 -2530 -2534"/>
                              <a:gd name="T47" fmla="*/ -2530 h 101"/>
                              <a:gd name="T48" fmla="+- 0 8196 8146"/>
                              <a:gd name="T49" fmla="*/ T48 w 101"/>
                              <a:gd name="T50" fmla="+- 0 -2534 -2534"/>
                              <a:gd name="T51" fmla="*/ -2534 h 101"/>
                              <a:gd name="T52" fmla="+- 0 8216 8146"/>
                              <a:gd name="T53" fmla="*/ T52 w 101"/>
                              <a:gd name="T54" fmla="+- 0 -2530 -2534"/>
                              <a:gd name="T55" fmla="*/ -2530 h 101"/>
                              <a:gd name="T56" fmla="+- 0 8232 8146"/>
                              <a:gd name="T57" fmla="*/ T56 w 101"/>
                              <a:gd name="T58" fmla="+- 0 -2519 -2534"/>
                              <a:gd name="T59" fmla="*/ -2519 h 101"/>
                              <a:gd name="T60" fmla="+- 0 8242 8146"/>
                              <a:gd name="T61" fmla="*/ T60 w 101"/>
                              <a:gd name="T62" fmla="+- 0 -2503 -2534"/>
                              <a:gd name="T63" fmla="*/ -2503 h 101"/>
                              <a:gd name="T64" fmla="+- 0 8246 8146"/>
                              <a:gd name="T65" fmla="*/ T64 w 101"/>
                              <a:gd name="T66" fmla="+- 0 -2483 -2534"/>
                              <a:gd name="T67" fmla="*/ -248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100" y="51"/>
                                </a:moveTo>
                                <a:lnTo>
                                  <a:pt x="96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7"/>
                                </a:lnTo>
                                <a:lnTo>
                                  <a:pt x="50" y="101"/>
                                </a:lnTo>
                                <a:lnTo>
                                  <a:pt x="30" y="97"/>
                                </a:lnTo>
                                <a:lnTo>
                                  <a:pt x="14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1"/>
                                </a:lnTo>
                                <a:lnTo>
                                  <a:pt x="4" y="31"/>
                                </a:lnTo>
                                <a:lnTo>
                                  <a:pt x="14" y="15"/>
                                </a:lnTo>
                                <a:lnTo>
                                  <a:pt x="30" y="4"/>
                                </a:lnTo>
                                <a:lnTo>
                                  <a:pt x="50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5"/>
                                </a:lnTo>
                                <a:lnTo>
                                  <a:pt x="96" y="31"/>
                                </a:lnTo>
                                <a:lnTo>
                                  <a:pt x="10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18230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700" y="-3895"/>
                            <a:ext cx="4403" cy="2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3751142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0" y="-3895"/>
                            <a:ext cx="1169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009115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028" y="-3475"/>
                            <a:ext cx="477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40000</w:t>
                              </w:r>
                            </w:p>
                            <w:p w:rsidR="00085EE5" w:rsidRDefault="00000000">
                              <w:pPr>
                                <w:spacing w:before="82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30000</w:t>
                              </w:r>
                            </w:p>
                            <w:p w:rsidR="00085EE5" w:rsidRDefault="00000000">
                              <w:pPr>
                                <w:spacing w:before="84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20000</w:t>
                              </w:r>
                            </w:p>
                            <w:p w:rsidR="00085EE5" w:rsidRDefault="00000000">
                              <w:pPr>
                                <w:spacing w:before="83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10000</w:t>
                              </w:r>
                            </w:p>
                            <w:p w:rsidR="00085EE5" w:rsidRDefault="00000000">
                              <w:pPr>
                                <w:spacing w:before="83" w:line="216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56617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8661" y="-3829"/>
                            <a:ext cx="125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589x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12457</w:t>
                              </w:r>
                            </w:p>
                            <w:p w:rsidR="00085EE5" w:rsidRDefault="00000000">
                              <w:pPr>
                                <w:spacing w:before="1" w:line="216" w:lineRule="exact"/>
                                <w:ind w:right="2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R² =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0.0646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883019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6606" y="-2029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014721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379" y="-2029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09192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8105" y="-2029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347694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878" y="-2029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580408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9650" y="-2029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692721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7784" y="-1822"/>
                            <a:ext cx="24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HP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246317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5122" y="-2114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1594204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4207" y="-2114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991202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3074" y="-2114"/>
                            <a:ext cx="753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3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:rsidR="00085EE5" w:rsidRDefault="00000000">
                              <w:pPr>
                                <w:spacing w:before="76" w:line="240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20"/>
                                </w:rPr>
                                <w:t>farm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0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6934202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2469" y="-2114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452701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094" y="-3859"/>
                            <a:ext cx="1525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50.194x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9891.4</w:t>
                              </w:r>
                            </w:p>
                            <w:p w:rsidR="00085EE5" w:rsidRDefault="00000000">
                              <w:pPr>
                                <w:spacing w:before="1" w:line="216" w:lineRule="exact"/>
                                <w:ind w:right="2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R² =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585858"/>
                                  <w:sz w:val="18"/>
                                </w:rPr>
                                <w:t>0.3515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71761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892" y="-3651"/>
                            <a:ext cx="477" cy="1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2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30000</w:t>
                              </w:r>
                            </w:p>
                            <w:p w:rsidR="00085EE5" w:rsidRDefault="00000000">
                              <w:pPr>
                                <w:spacing w:line="21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25000</w:t>
                              </w:r>
                            </w:p>
                            <w:p w:rsidR="00085EE5" w:rsidRDefault="00000000">
                              <w:pPr>
                                <w:spacing w:line="21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20000</w:t>
                              </w:r>
                            </w:p>
                            <w:p w:rsidR="00085EE5" w:rsidRDefault="00000000">
                              <w:pPr>
                                <w:spacing w:line="21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15000</w:t>
                              </w:r>
                            </w:p>
                            <w:p w:rsidR="00085EE5" w:rsidRDefault="00000000">
                              <w:pPr>
                                <w:spacing w:line="21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10000</w:t>
                              </w:r>
                            </w:p>
                            <w:p w:rsidR="00085EE5" w:rsidRDefault="00000000">
                              <w:pPr>
                                <w:spacing w:line="217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5000</w:t>
                              </w:r>
                            </w:p>
                            <w:p w:rsidR="00085EE5" w:rsidRDefault="00000000">
                              <w:pPr>
                                <w:spacing w:line="215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327" style="position:absolute;left:0;text-align:left;margin-left:71.65pt;margin-top:-196.6pt;width:433.9pt;height:118.6pt;z-index:15758848;mso-position-horizontal-relative:page" coordorigin="1433,-3932" coordsize="8678,2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">
                <v:shape id="Picture 145" o:spid="_x0000_s1328" type="#_x0000_t75" style="position:absolute;left:2457;top:-3576;width:2809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">
                  <v:imagedata r:id="rId87" o:title=""/>
                </v:shape>
                <v:rect id="Rectangle 144" o:spid="_x0000_s1329" style="position:absolute;left:1440;top:-3925;width:4219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" filled="f" strokecolor="#d9d9d9"/>
                <v:shape id="Picture 143" o:spid="_x0000_s1330" type="#_x0000_t75" style="position:absolute;left:2377;top:-3925;width:1101;height: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">
                  <v:imagedata r:id="rId88" o:title=""/>
                </v:shape>
                <v:shape id="AutoShape 142" o:spid="_x0000_s1331" style="position:absolute;left:6650;top:-2726;width:3090;height:485;visibility:visible;mso-wrap-style:square;v-text-anchor:top" coordsize="309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" path="m,485r3089,m,425r3089,m,365r3089,m,302r3089,m,182r3089,m,122r3089,m,60r3089,m,l3089,e" filled="f" strokecolor="#f1f1f1">
                  <v:path arrowok="t" o:connecttype="custom" o:connectlocs="0,-2240;3089,-2240;0,-2300;3089,-2300;0,-2360;3089,-2360;0,-2423;3089,-2423;0,-2543;3089,-2543;0,-2603;3089,-2603;0,-2665;3089,-2665;0,-2725;3089,-2725" o:connectangles="0,0,0,0,0,0,0,0,0,0,0,0,0,0,0,0"/>
                </v:shape>
                <v:line id="Line 141" o:spid="_x0000_s1332" style="position:absolute;visibility:visible;mso-wrap-style:square" from="6651,-2483" to="9740,-2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" strokecolor="#d9d9d9"/>
                <v:shape id="AutoShape 140" o:spid="_x0000_s1333" style="position:absolute;left:6650;top:-3028;width:3090;height:183;visibility:visible;mso-wrap-style:square;v-text-anchor:top" coordsize="3090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" path="m,183r3089,m,120r3089,m,60r3089,m,l3089,e" filled="f" strokecolor="#f1f1f1">
                  <v:path arrowok="t" o:connecttype="custom" o:connectlocs="0,-2845;3089,-2845;0,-2908;3089,-2908;0,-2968;3089,-2968;0,-3028;3089,-3028" o:connectangles="0,0,0,0,0,0,0,0"/>
                </v:shape>
                <v:line id="Line 139" o:spid="_x0000_s1334" style="position:absolute;visibility:visible;mso-wrap-style:square" from="6651,-2785" to="9740,-2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" strokecolor="#d9d9d9"/>
                <v:shape id="AutoShape 138" o:spid="_x0000_s1335" style="position:absolute;left:6650;top:-3330;width:3090;height:183;visibility:visible;mso-wrap-style:square;v-text-anchor:top" coordsize="3090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" path="m,182r3089,m,120r3089,m,60r3089,m,l3089,e" filled="f" strokecolor="#f1f1f1">
                  <v:path arrowok="t" o:connecttype="custom" o:connectlocs="0,-3148;3089,-3148;0,-3210;3089,-3210;0,-3270;3089,-3270;0,-3330;3089,-3330" o:connectangles="0,0,0,0,0,0,0,0"/>
                </v:shape>
                <v:shape id="AutoShape 137" o:spid="_x0000_s1336" style="position:absolute;left:6650;top:-3391;width:3090;height:304;visibility:visible;mso-wrap-style:square;v-text-anchor:top" coordsize="309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" path="m,303r3089,m,l3089,e" filled="f" strokecolor="#d9d9d9">
                  <v:path arrowok="t" o:connecttype="custom" o:connectlocs="0,-3088;3089,-3088;0,-3391;3089,-3391" o:connectangles="0,0,0,0"/>
                </v:shape>
                <v:shape id="AutoShape 136" o:spid="_x0000_s1337" style="position:absolute;left:6593;top:-3391;width:3147;height:1269;visibility:visible;mso-wrap-style:square;v-text-anchor:top" coordsize="3147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" path="m58,1211l58,m,1211r58,m,908r58,m,606r58,m,303r58,m,l58,t,1211l3147,1211t-3089,l58,1268t772,-57l830,1268t773,-57l1603,1268t773,-57l2376,1268t771,-57l3147,1268e" filled="f" strokecolor="#bebebe">
                  <v:path arrowok="t" o:connecttype="custom" o:connectlocs="58,-2180;58,-3391;0,-2180;58,-2180;0,-2483;58,-2483;0,-2785;58,-2785;0,-3088;58,-3088;0,-3391;58,-3391;58,-2180;3147,-2180;58,-2180;58,-2123;830,-2180;830,-2123;1603,-2180;1603,-2123;2376,-2180;2376,-2123;3147,-2180;3147,-2123" o:connectangles="0,0,0,0,0,0,0,0,0,0,0,0,0,0,0,0,0,0,0,0,0,0,0,0"/>
                </v:shape>
                <v:shape id="Freeform 135" o:spid="_x0000_s1338" style="position:absolute;left:845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" path="m51,l31,4,15,15,4,31,,51,4,70,15,86,31,97r20,4l70,97,86,86,97,70r4,-19l97,31,86,15,70,4,51,xe" fillcolor="#4f81bc" stroked="f">
                  <v:path arrowok="t" o:connecttype="custom" o:connectlocs="51,-2534;31,-2530;15,-2519;4,-2503;0,-2483;4,-2464;15,-2448;31,-2437;51,-2433;70,-2437;86,-2448;97,-2464;101,-2483;97,-2503;86,-2519;70,-2530;51,-2534" o:connectangles="0,0,0,0,0,0,0,0,0,0,0,0,0,0,0,0,0"/>
                </v:shape>
                <v:shape id="Freeform 134" o:spid="_x0000_s1339" style="position:absolute;left:845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" path="m101,51l97,70,86,86,70,97r-19,4l31,97,15,86,4,70,,51,4,31,15,15,31,4,51,,70,4,86,15,97,31r4,20xe" filled="f" strokecolor="#4f81bc">
                  <v:path arrowok="t" o:connecttype="custom" o:connectlocs="101,-2483;97,-2464;86,-2448;70,-2437;51,-2433;31,-2437;15,-2448;4,-2464;0,-2483;4,-2503;15,-2519;31,-2530;51,-2534;70,-2530;86,-2519;97,-2503;101,-2483" o:connectangles="0,0,0,0,0,0,0,0,0,0,0,0,0,0,0,0,0"/>
                </v:shape>
                <v:shape id="Freeform 133" o:spid="_x0000_s1340" style="position:absolute;left:7372;top:-2268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" path="m50,l31,4,15,14,4,30,,50,4,70,15,86,31,96r19,4l70,96,86,86,97,70r4,-20l97,30,86,14,70,4,50,xe" fillcolor="#4f81bc" stroked="f">
                  <v:path arrowok="t" o:connecttype="custom" o:connectlocs="50,-2267;31,-2263;15,-2253;4,-2237;0,-2217;4,-2197;15,-2181;31,-2171;50,-2167;70,-2171;86,-2181;97,-2197;101,-2217;97,-2237;86,-2253;70,-2263;50,-2267" o:connectangles="0,0,0,0,0,0,0,0,0,0,0,0,0,0,0,0,0"/>
                </v:shape>
                <v:shape id="Freeform 132" o:spid="_x0000_s1341" style="position:absolute;left:7372;top:-2268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" path="m101,50l97,70,86,86,70,96r-20,4l31,96,15,86,4,70,,50,4,30,15,14,31,4,50,,70,4,86,14,97,30r4,20xe" filled="f" strokecolor="#4f81bc">
                  <v:path arrowok="t" o:connecttype="custom" o:connectlocs="101,-2217;97,-2197;86,-2181;70,-2171;50,-2167;31,-2171;15,-2181;4,-2197;0,-2217;4,-2237;15,-2253;31,-2263;50,-2267;70,-2263;86,-2253;97,-2237;101,-2217" o:connectangles="0,0,0,0,0,0,0,0,0,0,0,0,0,0,0,0,0"/>
                </v:shape>
                <v:shape id="Freeform 131" o:spid="_x0000_s1342" style="position:absolute;left:7372;top:-2268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" path="m50,l31,4,15,14,4,30,,50,4,70,15,86,31,96r19,4l70,96,86,86,97,70r4,-20l97,30,86,14,70,4,50,xe" fillcolor="#4f81bc" stroked="f">
                  <v:path arrowok="t" o:connecttype="custom" o:connectlocs="50,-2267;31,-2263;15,-2253;4,-2237;0,-2217;4,-2197;15,-2181;31,-2171;50,-2167;70,-2171;86,-2181;97,-2197;101,-2217;97,-2237;86,-2253;70,-2263;50,-2267" o:connectangles="0,0,0,0,0,0,0,0,0,0,0,0,0,0,0,0,0"/>
                </v:shape>
                <v:shape id="Freeform 130" o:spid="_x0000_s1343" style="position:absolute;left:7372;top:-2268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" path="m101,50l97,70,86,86,70,96r-20,4l31,96,15,86,4,70,,50,4,30,15,14,31,4,50,,70,4,86,14,97,30r4,20xe" filled="f" strokecolor="#4f81bc">
                  <v:path arrowok="t" o:connecttype="custom" o:connectlocs="101,-2217;97,-2197;86,-2181;70,-2171;50,-2167;31,-2171;15,-2181;4,-2197;0,-2217;4,-2237;15,-2253;31,-2263;50,-2267;70,-2263;86,-2253;97,-2237;101,-2217" o:connectangles="0,0,0,0,0,0,0,0,0,0,0,0,0,0,0,0,0"/>
                </v:shape>
                <v:shape id="Picture 129" o:spid="_x0000_s1344" type="#_x0000_t75" style="position:absolute;left:8138;top:-2359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">
                  <v:imagedata r:id="rId89" o:title=""/>
                </v:shape>
                <v:shape id="Freeform 128" o:spid="_x0000_s1345" style="position:absolute;left:814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" path="m50,l30,4,14,15,4,31,,51,4,70,14,86,30,97r20,4l70,97,86,86,96,70r4,-19l96,31,86,15,70,4,50,xe" fillcolor="#4f81bc" stroked="f">
                  <v:path arrowok="t" o:connecttype="custom" o:connectlocs="50,-2534;30,-2530;14,-2519;4,-2503;0,-2483;4,-2464;14,-2448;30,-2437;50,-2433;70,-2437;86,-2448;96,-2464;100,-2483;96,-2503;86,-2519;70,-2530;50,-2534" o:connectangles="0,0,0,0,0,0,0,0,0,0,0,0,0,0,0,0,0"/>
                </v:shape>
                <v:shape id="Freeform 127" o:spid="_x0000_s1346" style="position:absolute;left:814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" path="m100,51l96,70,86,86,70,97r-20,4l30,97,14,86,4,70,,51,4,31,14,15,30,4,50,,70,4,86,15,96,31r4,20xe" filled="f" strokecolor="#4f81bc">
                  <v:path arrowok="t" o:connecttype="custom" o:connectlocs="100,-2483;96,-2464;86,-2448;70,-2437;50,-2433;30,-2437;14,-2448;4,-2464;0,-2483;4,-2503;14,-2519;30,-2530;50,-2534;70,-2530;86,-2519;96,-2503;100,-2483" o:connectangles="0,0,0,0,0,0,0,0,0,0,0,0,0,0,0,0,0"/>
                </v:shape>
                <v:shape id="Picture 126" o:spid="_x0000_s1347" type="#_x0000_t75" style="position:absolute;left:7055;top:-3147;width:1971;height: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">
                  <v:imagedata r:id="rId90" o:title=""/>
                </v:shape>
                <v:shape id="Freeform 125" o:spid="_x0000_s1348" style="position:absolute;left:845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" path="m51,l31,4,15,15,4,31,,51,4,70,15,86,31,97r20,4l70,97,86,86,97,70r4,-19l97,31,86,15,70,4,51,xe" fillcolor="#4f81bc" stroked="f">
                  <v:path arrowok="t" o:connecttype="custom" o:connectlocs="51,-2534;31,-2530;15,-2519;4,-2503;0,-2483;4,-2464;15,-2448;31,-2437;51,-2433;70,-2437;86,-2448;97,-2464;101,-2483;97,-2503;86,-2519;70,-2530;51,-2534" o:connectangles="0,0,0,0,0,0,0,0,0,0,0,0,0,0,0,0,0"/>
                </v:shape>
                <v:shape id="Freeform 124" o:spid="_x0000_s1349" style="position:absolute;left:845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" path="m101,51l97,70,86,86,70,97r-19,4l31,97,15,86,4,70,,51,4,31,15,15,31,4,51,,70,4,86,15,97,31r4,20xe" filled="f" strokecolor="#4f81bc">
                  <v:path arrowok="t" o:connecttype="custom" o:connectlocs="101,-2483;97,-2464;86,-2448;70,-2437;51,-2433;31,-2437;15,-2448;4,-2464;0,-2483;4,-2503;15,-2519;31,-2530;51,-2534;70,-2530;86,-2519;97,-2503;101,-2483" o:connectangles="0,0,0,0,0,0,0,0,0,0,0,0,0,0,0,0,0"/>
                </v:shape>
                <v:shape id="Freeform 123" o:spid="_x0000_s1350" style="position:absolute;left:814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" path="m50,l30,4,14,15,4,31,,51,4,70,14,86,30,97r20,4l70,97,86,86,96,70r4,-19l96,31,86,15,70,4,50,xe" fillcolor="#4f81bc" stroked="f">
                  <v:path arrowok="t" o:connecttype="custom" o:connectlocs="50,-2534;30,-2530;14,-2519;4,-2503;0,-2483;4,-2464;14,-2448;30,-2437;50,-2433;70,-2437;86,-2448;96,-2464;100,-2483;96,-2503;86,-2519;70,-2530;50,-2534" o:connectangles="0,0,0,0,0,0,0,0,0,0,0,0,0,0,0,0,0"/>
                </v:shape>
                <v:shape id="Freeform 122" o:spid="_x0000_s1351" style="position:absolute;left:8145;top:-2534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" path="m100,51l96,70,86,86,70,97r-20,4l30,97,14,86,4,70,,51,4,31,14,15,30,4,50,,70,4,86,15,96,31r4,20xe" filled="f" strokecolor="#4f81bc">
                  <v:path arrowok="t" o:connecttype="custom" o:connectlocs="100,-2483;96,-2464;86,-2448;70,-2437;50,-2433;30,-2437;14,-2448;4,-2464;0,-2483;4,-2503;14,-2519;30,-2530;50,-2534;70,-2530;86,-2519;96,-2503;100,-2483" o:connectangles="0,0,0,0,0,0,0,0,0,0,0,0,0,0,0,0,0"/>
                </v:shape>
                <v:rect id="Rectangle 121" o:spid="_x0000_s1352" style="position:absolute;left:5700;top:-3895;width:4403;height:2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" filled="f" strokecolor="#d9d9d9"/>
                <v:shape id="Picture 120" o:spid="_x0000_s1353" type="#_x0000_t75" style="position:absolute;left:6800;top:-3895;width:1169;height: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">
                  <v:imagedata r:id="rId88" o:title=""/>
                </v:shape>
                <v:shape id="Text Box 119" o:spid="_x0000_s1354" type="#_x0000_t202" style="position:absolute;left:6028;top:-3475;width:477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40000</w:t>
                        </w:r>
                      </w:p>
                      <w:p w:rsidR="00085EE5" w:rsidRDefault="00000000">
                        <w:pPr>
                          <w:spacing w:before="82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30000</w:t>
                        </w:r>
                      </w:p>
                      <w:p w:rsidR="00085EE5" w:rsidRDefault="00000000">
                        <w:pPr>
                          <w:spacing w:before="84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20000</w:t>
                        </w:r>
                      </w:p>
                      <w:p w:rsidR="00085EE5" w:rsidRDefault="00000000">
                        <w:pPr>
                          <w:spacing w:before="83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10000</w:t>
                        </w:r>
                      </w:p>
                      <w:p w:rsidR="00085EE5" w:rsidRDefault="00000000">
                        <w:pPr>
                          <w:spacing w:before="83" w:line="216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18" o:spid="_x0000_s1355" type="#_x0000_t202" style="position:absolute;left:8661;top:-3829;width:125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y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589x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+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12457</w:t>
                        </w:r>
                      </w:p>
                      <w:p w:rsidR="00085EE5" w:rsidRDefault="00000000">
                        <w:pPr>
                          <w:spacing w:before="1" w:line="216" w:lineRule="exact"/>
                          <w:ind w:right="2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R² =</w:t>
                        </w:r>
                        <w:r>
                          <w:rPr>
                            <w:rFonts w:ascii="Calibri" w:hAns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0.0646</w:t>
                        </w:r>
                      </w:p>
                    </w:txbxContent>
                  </v:textbox>
                </v:shape>
                <v:shape id="Text Box 117" o:spid="_x0000_s1356" type="#_x0000_t202" style="position:absolute;left:6606;top:-2029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16" o:spid="_x0000_s1357" type="#_x0000_t202" style="position:absolute;left:7379;top:-2029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15" o:spid="_x0000_s1358" type="#_x0000_t202" style="position:absolute;left:8105;top:-2029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14" o:spid="_x0000_s1359" type="#_x0000_t202" style="position:absolute;left:8878;top:-2029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113" o:spid="_x0000_s1360" type="#_x0000_t202" style="position:absolute;left:9650;top:-2029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12" o:spid="_x0000_s1361" type="#_x0000_t202" style="position:absolute;left:7784;top:-1822;width:24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99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HP</w:t>
                        </w:r>
                      </w:p>
                    </w:txbxContent>
                  </v:textbox>
                </v:shape>
                <v:shape id="Text Box 111" o:spid="_x0000_s1362" type="#_x0000_t202" style="position:absolute;left:5122;top:-2114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</w:t>
                        </w:r>
                      </w:p>
                    </w:txbxContent>
                  </v:textbox>
                </v:shape>
                <v:shape id="Text Box 110" o:spid="_x0000_s1363" type="#_x0000_t202" style="position:absolute;left:4207;top:-2114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</w:txbxContent>
                  </v:textbox>
                </v:shape>
                <v:shape id="Text Box 109" o:spid="_x0000_s1364" type="#_x0000_t202" style="position:absolute;left:3074;top:-2114;width:753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3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:rsidR="00085EE5" w:rsidRDefault="00000000">
                        <w:pPr>
                          <w:spacing w:before="76" w:line="240" w:lineRule="exact"/>
                          <w:ind w:left="-1" w:right="18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20"/>
                          </w:rPr>
                          <w:t>farm</w:t>
                        </w:r>
                        <w:r>
                          <w:rPr>
                            <w:rFonts w:ascii="Calibri"/>
                            <w:color w:val="58585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0"/>
                          </w:rPr>
                          <w:t>size</w:t>
                        </w:r>
                      </w:p>
                    </w:txbxContent>
                  </v:textbox>
                </v:shape>
                <v:shape id="Text Box 108" o:spid="_x0000_s1365" type="#_x0000_t202" style="position:absolute;left:2469;top:-2114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7" o:spid="_x0000_s1366" type="#_x0000_t202" style="position:absolute;left:4094;top:-3859;width:152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y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50.194x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+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9891.4</w:t>
                        </w:r>
                      </w:p>
                      <w:p w:rsidR="00085EE5" w:rsidRDefault="00000000">
                        <w:pPr>
                          <w:spacing w:before="1" w:line="216" w:lineRule="exact"/>
                          <w:ind w:right="2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R² =</w:t>
                        </w:r>
                        <w:r>
                          <w:rPr>
                            <w:rFonts w:ascii="Calibri" w:hAns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585858"/>
                            <w:sz w:val="18"/>
                          </w:rPr>
                          <w:t>0.3515</w:t>
                        </w:r>
                      </w:p>
                    </w:txbxContent>
                  </v:textbox>
                </v:shape>
                <v:shape id="Text Box 106" o:spid="_x0000_s1367" type="#_x0000_t202" style="position:absolute;left:1892;top:-3651;width:477;height:1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2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30000</w:t>
                        </w:r>
                      </w:p>
                      <w:p w:rsidR="00085EE5" w:rsidRDefault="00000000">
                        <w:pPr>
                          <w:spacing w:line="21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25000</w:t>
                        </w:r>
                      </w:p>
                      <w:p w:rsidR="00085EE5" w:rsidRDefault="00000000">
                        <w:pPr>
                          <w:spacing w:line="21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20000</w:t>
                        </w:r>
                      </w:p>
                      <w:p w:rsidR="00085EE5" w:rsidRDefault="00000000">
                        <w:pPr>
                          <w:spacing w:line="21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15000</w:t>
                        </w:r>
                      </w:p>
                      <w:p w:rsidR="00085EE5" w:rsidRDefault="00000000">
                        <w:pPr>
                          <w:spacing w:line="21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10000</w:t>
                        </w:r>
                      </w:p>
                      <w:p w:rsidR="00085EE5" w:rsidRDefault="00000000">
                        <w:pPr>
                          <w:spacing w:line="217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5000</w:t>
                        </w:r>
                      </w:p>
                      <w:p w:rsidR="00085EE5" w:rsidRDefault="00000000">
                        <w:pPr>
                          <w:spacing w:line="215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Conclusion:</w:t>
      </w:r>
    </w:p>
    <w:p w:rsidR="00085EE5" w:rsidRDefault="00000000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spacing w:before="247"/>
        <w:ind w:hanging="361"/>
        <w:jc w:val="left"/>
        <w:rPr>
          <w:sz w:val="26"/>
        </w:rPr>
      </w:pP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above</w:t>
      </w:r>
      <w:r>
        <w:rPr>
          <w:spacing w:val="-2"/>
          <w:sz w:val="26"/>
        </w:rPr>
        <w:t xml:space="preserve"> </w:t>
      </w:r>
      <w:r>
        <w:rPr>
          <w:sz w:val="26"/>
        </w:rPr>
        <w:t>graph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see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there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moderate</w:t>
      </w:r>
      <w:r>
        <w:rPr>
          <w:spacing w:val="-2"/>
          <w:sz w:val="26"/>
        </w:rPr>
        <w:t xml:space="preserve"> </w:t>
      </w:r>
      <w:r>
        <w:rPr>
          <w:sz w:val="26"/>
        </w:rPr>
        <w:t>correlation</w:t>
      </w:r>
      <w:r>
        <w:rPr>
          <w:spacing w:val="-3"/>
          <w:sz w:val="26"/>
        </w:rPr>
        <w:t xml:space="preserve"> </w:t>
      </w:r>
      <w:r>
        <w:rPr>
          <w:sz w:val="26"/>
        </w:rPr>
        <w:t>between</w:t>
      </w:r>
    </w:p>
    <w:p w:rsidR="00085EE5" w:rsidRDefault="00000000">
      <w:pPr>
        <w:pStyle w:val="BodyText"/>
        <w:spacing w:before="47"/>
        <w:ind w:left="1400"/>
      </w:pPr>
      <w:r>
        <w:t>farm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year’s</w:t>
      </w:r>
      <w:r>
        <w:rPr>
          <w:spacing w:val="-4"/>
        </w:rPr>
        <w:t xml:space="preserve"> </w:t>
      </w:r>
      <w:r>
        <w:t>bill.</w:t>
      </w:r>
    </w:p>
    <w:p w:rsidR="00085EE5" w:rsidRDefault="00000000">
      <w:pPr>
        <w:pStyle w:val="ListParagraph"/>
        <w:numPr>
          <w:ilvl w:val="0"/>
          <w:numId w:val="8"/>
        </w:numPr>
        <w:tabs>
          <w:tab w:val="left" w:pos="1400"/>
          <w:tab w:val="left" w:pos="1401"/>
        </w:tabs>
        <w:spacing w:before="45" w:line="276" w:lineRule="auto"/>
        <w:ind w:right="952"/>
        <w:jc w:val="left"/>
        <w:rPr>
          <w:sz w:val="26"/>
        </w:rPr>
      </w:pPr>
      <w:r>
        <w:rPr>
          <w:sz w:val="26"/>
        </w:rPr>
        <w:t>Different types of paying bill methods, are completely independent of HP</w:t>
      </w:r>
      <w:r>
        <w:rPr>
          <w:spacing w:val="-55"/>
          <w:sz w:val="26"/>
        </w:rPr>
        <w:t xml:space="preserve"> </w:t>
      </w:r>
      <w:r>
        <w:rPr>
          <w:sz w:val="26"/>
        </w:rPr>
        <w:t>motor</w:t>
      </w:r>
      <w:r>
        <w:rPr>
          <w:spacing w:val="-1"/>
          <w:sz w:val="26"/>
        </w:rPr>
        <w:t xml:space="preserve"> </w:t>
      </w:r>
      <w:r>
        <w:rPr>
          <w:sz w:val="26"/>
        </w:rPr>
        <w:t>used.</w:t>
      </w:r>
    </w:p>
    <w:p w:rsidR="00085EE5" w:rsidRDefault="00085EE5">
      <w:pPr>
        <w:spacing w:line="276" w:lineRule="auto"/>
        <w:rPr>
          <w:sz w:val="26"/>
        </w:rPr>
        <w:sectPr w:rsidR="00085EE5">
          <w:pgSz w:w="11910" w:h="16840"/>
          <w:pgMar w:top="13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78"/>
        <w:ind w:left="1053" w:right="776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Transformer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Failure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report</w:t>
      </w:r>
      <w:r>
        <w:rPr>
          <w:b/>
          <w:spacing w:val="-4"/>
          <w:sz w:val="28"/>
          <w:u w:val="thick"/>
        </w:rPr>
        <w:t xml:space="preserve"> </w:t>
      </w:r>
    </w:p>
    <w:p w:rsidR="00085EE5" w:rsidRDefault="00000000">
      <w:pPr>
        <w:pStyle w:val="BodyText"/>
        <w:spacing w:before="251" w:line="276" w:lineRule="auto"/>
        <w:ind w:left="680" w:right="699"/>
        <w:jc w:val="both"/>
      </w:pPr>
      <w:r>
        <w:t>When we go to collect the data from MSEB Division office they only give failure</w:t>
      </w:r>
      <w:r>
        <w:rPr>
          <w:spacing w:val="1"/>
        </w:rPr>
        <w:t xml:space="preserve"> </w:t>
      </w:r>
      <w:r>
        <w:t>report of three month and B-6 report (i.e. failure report) of 63kva and 100kva.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Division,</w:t>
      </w:r>
      <w:r>
        <w:rPr>
          <w:spacing w:val="57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Village, DTC Name, DTC Code, Capacity of Transformer and remark .There are</w:t>
      </w:r>
      <w:r>
        <w:rPr>
          <w:spacing w:val="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273 transformer fail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division</w:t>
      </w:r>
    </w:p>
    <w:p w:rsidR="00085EE5" w:rsidRDefault="00085EE5">
      <w:pPr>
        <w:pStyle w:val="BodyText"/>
        <w:rPr>
          <w:sz w:val="30"/>
        </w:rPr>
      </w:pPr>
    </w:p>
    <w:p w:rsidR="00085EE5" w:rsidRDefault="00000000">
      <w:pPr>
        <w:pStyle w:val="Heading6"/>
        <w:numPr>
          <w:ilvl w:val="0"/>
          <w:numId w:val="7"/>
        </w:numPr>
        <w:tabs>
          <w:tab w:val="left" w:pos="1401"/>
        </w:tabs>
        <w:spacing w:before="183"/>
        <w:ind w:hanging="361"/>
      </w:pPr>
      <w:r>
        <w:t>Count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transformer(division):</w:t>
      </w:r>
    </w:p>
    <w:p w:rsidR="00085EE5" w:rsidRDefault="002F0801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118745</wp:posOffset>
                </wp:positionV>
                <wp:extent cx="2137410" cy="1904365"/>
                <wp:effectExtent l="0" t="0" r="0" b="0"/>
                <wp:wrapTopAndBottom/>
                <wp:docPr id="820787425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7410" cy="190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5"/>
                              <w:gridCol w:w="1860"/>
                            </w:tblGrid>
                            <w:tr w:rsidR="00085EE5">
                              <w:trPr>
                                <w:trHeight w:val="537"/>
                              </w:trPr>
                              <w:tc>
                                <w:tcPr>
                                  <w:tcW w:w="1505" w:type="dxa"/>
                                  <w:tcBorders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8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Transformer</w:t>
                                  </w:r>
                                </w:p>
                                <w:p w:rsidR="00085EE5" w:rsidRDefault="00000000">
                                  <w:pPr>
                                    <w:pStyle w:val="TableParagraph"/>
                                    <w:spacing w:line="249" w:lineRule="exact"/>
                                    <w:ind w:left="108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kva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  <w:tcBorders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261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Count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of</w:t>
                                  </w:r>
                                </w:p>
                                <w:p w:rsidR="00085EE5" w:rsidRDefault="00000000">
                                  <w:pPr>
                                    <w:pStyle w:val="TableParagraph"/>
                                    <w:spacing w:line="249" w:lineRule="exact"/>
                                    <w:ind w:left="261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transformer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494"/>
                              </w:trPr>
                              <w:tc>
                                <w:tcPr>
                                  <w:tcW w:w="1505" w:type="dxa"/>
                                  <w:tcBorders>
                                    <w:top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136"/>
                                    <w:ind w:left="108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  <w:tcBorders>
                                    <w:top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136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407"/>
                              </w:trPr>
                              <w:tc>
                                <w:tcPr>
                                  <w:tcW w:w="15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/>
                                    <w:ind w:left="108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406"/>
                              </w:trPr>
                              <w:tc>
                                <w:tcPr>
                                  <w:tcW w:w="15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/>
                                    <w:ind w:left="108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406"/>
                              </w:trPr>
                              <w:tc>
                                <w:tcPr>
                                  <w:tcW w:w="15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8"/>
                                    <w:ind w:left="108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8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194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19"/>
                              </w:trPr>
                              <w:tc>
                                <w:tcPr>
                                  <w:tcW w:w="1505" w:type="dxa"/>
                                  <w:tcBorders>
                                    <w:bottom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 w:line="249" w:lineRule="exact"/>
                                    <w:ind w:left="108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  <w:tcBorders>
                                    <w:bottom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49" w:line="249" w:lineRule="exact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405"/>
                              </w:trPr>
                              <w:tc>
                                <w:tcPr>
                                  <w:tcW w:w="1505" w:type="dxa"/>
                                  <w:tcBorders>
                                    <w:top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136" w:line="249" w:lineRule="exact"/>
                                    <w:ind w:left="108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Grand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  <w:tcBorders>
                                    <w:top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136" w:line="249" w:lineRule="exact"/>
                                    <w:ind w:right="104"/>
                                    <w:jc w:val="righ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273</w:t>
                                  </w:r>
                                </w:p>
                              </w:tc>
                            </w:tr>
                          </w:tbl>
                          <w:p w:rsidR="00085EE5" w:rsidRDefault="00085E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368" type="#_x0000_t202" style="position:absolute;margin-left:66.6pt;margin-top:9.35pt;width:168.3pt;height:149.9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5"/>
                        <w:gridCol w:w="1860"/>
                      </w:tblGrid>
                      <w:tr w:rsidR="00085EE5">
                        <w:trPr>
                          <w:trHeight w:val="537"/>
                        </w:trPr>
                        <w:tc>
                          <w:tcPr>
                            <w:tcW w:w="1505" w:type="dxa"/>
                            <w:tcBorders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8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Transformer</w:t>
                            </w:r>
                          </w:p>
                          <w:p w:rsidR="00085EE5" w:rsidRDefault="00000000">
                            <w:pPr>
                              <w:pStyle w:val="TableParagraph"/>
                              <w:spacing w:line="249" w:lineRule="exact"/>
                              <w:ind w:left="108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</w:rPr>
                              <w:t>kva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860" w:type="dxa"/>
                            <w:tcBorders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261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Count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of</w:t>
                            </w:r>
                          </w:p>
                          <w:p w:rsidR="00085EE5" w:rsidRDefault="00000000">
                            <w:pPr>
                              <w:pStyle w:val="TableParagraph"/>
                              <w:spacing w:line="249" w:lineRule="exact"/>
                              <w:ind w:left="261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transformer</w:t>
                            </w:r>
                          </w:p>
                        </w:tc>
                      </w:tr>
                      <w:tr w:rsidR="00085EE5">
                        <w:trPr>
                          <w:trHeight w:val="494"/>
                        </w:trPr>
                        <w:tc>
                          <w:tcPr>
                            <w:tcW w:w="1505" w:type="dxa"/>
                            <w:tcBorders>
                              <w:top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136"/>
                              <w:ind w:left="108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860" w:type="dxa"/>
                            <w:tcBorders>
                              <w:top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136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17</w:t>
                            </w:r>
                          </w:p>
                        </w:tc>
                      </w:tr>
                      <w:tr w:rsidR="00085EE5">
                        <w:trPr>
                          <w:trHeight w:val="407"/>
                        </w:trPr>
                        <w:tc>
                          <w:tcPr>
                            <w:tcW w:w="15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9"/>
                              <w:ind w:left="108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</w:t>
                            </w:r>
                          </w:p>
                        </w:tc>
                      </w:tr>
                      <w:tr w:rsidR="00085EE5">
                        <w:trPr>
                          <w:trHeight w:val="406"/>
                        </w:trPr>
                        <w:tc>
                          <w:tcPr>
                            <w:tcW w:w="15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9"/>
                              <w:ind w:left="108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56</w:t>
                            </w:r>
                          </w:p>
                        </w:tc>
                      </w:tr>
                      <w:tr w:rsidR="00085EE5">
                        <w:trPr>
                          <w:trHeight w:val="406"/>
                        </w:trPr>
                        <w:tc>
                          <w:tcPr>
                            <w:tcW w:w="15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8"/>
                              <w:ind w:left="108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48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194</w:t>
                            </w:r>
                          </w:p>
                        </w:tc>
                      </w:tr>
                      <w:tr w:rsidR="00085EE5">
                        <w:trPr>
                          <w:trHeight w:val="319"/>
                        </w:trPr>
                        <w:tc>
                          <w:tcPr>
                            <w:tcW w:w="1505" w:type="dxa"/>
                            <w:tcBorders>
                              <w:bottom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49" w:line="249" w:lineRule="exact"/>
                              <w:ind w:left="108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860" w:type="dxa"/>
                            <w:tcBorders>
                              <w:bottom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49" w:line="249" w:lineRule="exact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5</w:t>
                            </w:r>
                          </w:p>
                        </w:tc>
                      </w:tr>
                      <w:tr w:rsidR="00085EE5">
                        <w:trPr>
                          <w:trHeight w:val="405"/>
                        </w:trPr>
                        <w:tc>
                          <w:tcPr>
                            <w:tcW w:w="1505" w:type="dxa"/>
                            <w:tcBorders>
                              <w:top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before="136" w:line="249" w:lineRule="exact"/>
                              <w:ind w:left="108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Grand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860" w:type="dxa"/>
                            <w:tcBorders>
                              <w:top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before="136" w:line="249" w:lineRule="exact"/>
                              <w:ind w:right="104"/>
                              <w:jc w:val="righ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273</w:t>
                            </w:r>
                          </w:p>
                        </w:tc>
                      </w:tr>
                    </w:tbl>
                    <w:p w:rsidR="00085EE5" w:rsidRDefault="00085EE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3101340</wp:posOffset>
                </wp:positionH>
                <wp:positionV relativeFrom="paragraph">
                  <wp:posOffset>113030</wp:posOffset>
                </wp:positionV>
                <wp:extent cx="3693795" cy="1892300"/>
                <wp:effectExtent l="0" t="0" r="0" b="0"/>
                <wp:wrapTopAndBottom/>
                <wp:docPr id="1361695956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3795" cy="1892300"/>
                          <a:chOff x="4884" y="178"/>
                          <a:chExt cx="5817" cy="2980"/>
                        </a:xfrm>
                      </wpg:grpSpPr>
                      <wps:wsp>
                        <wps:cNvPr id="139081938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5462" y="2345"/>
                            <a:ext cx="501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322298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8" y="2272"/>
                            <a:ext cx="629" cy="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40523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8" y="2649"/>
                            <a:ext cx="627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112217" name="AutoShape 100"/>
                        <wps:cNvSpPr>
                          <a:spLocks/>
                        </wps:cNvSpPr>
                        <wps:spPr bwMode="auto">
                          <a:xfrm>
                            <a:off x="5461" y="1317"/>
                            <a:ext cx="5012" cy="684"/>
                          </a:xfrm>
                          <a:custGeom>
                            <a:avLst/>
                            <a:gdLst>
                              <a:gd name="T0" fmla="+- 0 5462 5462"/>
                              <a:gd name="T1" fmla="*/ T0 w 5012"/>
                              <a:gd name="T2" fmla="+- 0 2001 1317"/>
                              <a:gd name="T3" fmla="*/ 2001 h 684"/>
                              <a:gd name="T4" fmla="+- 0 10473 5462"/>
                              <a:gd name="T5" fmla="*/ T4 w 5012"/>
                              <a:gd name="T6" fmla="+- 0 2001 1317"/>
                              <a:gd name="T7" fmla="*/ 2001 h 684"/>
                              <a:gd name="T8" fmla="+- 0 5462 5462"/>
                              <a:gd name="T9" fmla="*/ T8 w 5012"/>
                              <a:gd name="T10" fmla="+- 0 1661 1317"/>
                              <a:gd name="T11" fmla="*/ 1661 h 684"/>
                              <a:gd name="T12" fmla="+- 0 10473 5462"/>
                              <a:gd name="T13" fmla="*/ T12 w 5012"/>
                              <a:gd name="T14" fmla="+- 0 1661 1317"/>
                              <a:gd name="T15" fmla="*/ 1661 h 684"/>
                              <a:gd name="T16" fmla="+- 0 5462 5462"/>
                              <a:gd name="T17" fmla="*/ T16 w 5012"/>
                              <a:gd name="T18" fmla="+- 0 1317 1317"/>
                              <a:gd name="T19" fmla="*/ 1317 h 684"/>
                              <a:gd name="T20" fmla="+- 0 10473 5462"/>
                              <a:gd name="T21" fmla="*/ T20 w 5012"/>
                              <a:gd name="T22" fmla="+- 0 1317 1317"/>
                              <a:gd name="T23" fmla="*/ 1317 h 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12" h="684">
                                <a:moveTo>
                                  <a:pt x="0" y="684"/>
                                </a:moveTo>
                                <a:lnTo>
                                  <a:pt x="5011" y="684"/>
                                </a:lnTo>
                                <a:moveTo>
                                  <a:pt x="0" y="344"/>
                                </a:moveTo>
                                <a:lnTo>
                                  <a:pt x="5011" y="344"/>
                                </a:lnTo>
                                <a:moveTo>
                                  <a:pt x="0" y="0"/>
                                </a:moveTo>
                                <a:lnTo>
                                  <a:pt x="501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977247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52" y="1329"/>
                            <a:ext cx="629" cy="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569098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9" y="2552"/>
                            <a:ext cx="601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352276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2565"/>
                            <a:ext cx="510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343937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5" y="2620"/>
                            <a:ext cx="627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271481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1" y="2296"/>
                            <a:ext cx="511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88730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2" y="1353"/>
                            <a:ext cx="511" cy="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311427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5462" y="2687"/>
                            <a:ext cx="501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53989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5462" y="976"/>
                            <a:ext cx="501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348993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4891" y="185"/>
                            <a:ext cx="5802" cy="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439605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631" y="401"/>
                            <a:ext cx="2344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19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1"/>
                                  <w:sz w:val="32"/>
                                </w:rPr>
                                <w:t>Transformer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1"/>
                                  <w:sz w:val="32"/>
                                </w:rPr>
                                <w:t>used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377791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021" y="892"/>
                            <a:ext cx="296" cy="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250</w:t>
                              </w:r>
                            </w:p>
                            <w:p w:rsidR="00085EE5" w:rsidRDefault="00000000">
                              <w:pPr>
                                <w:spacing w:before="12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  <w:p w:rsidR="00085EE5" w:rsidRDefault="00000000">
                              <w:pPr>
                                <w:spacing w:before="12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150</w:t>
                              </w:r>
                            </w:p>
                            <w:p w:rsidR="00085EE5" w:rsidRDefault="00000000">
                              <w:pPr>
                                <w:spacing w:before="12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  <w:p w:rsidR="00085EE5" w:rsidRDefault="00000000">
                              <w:pPr>
                                <w:spacing w:before="122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:rsidR="00085EE5" w:rsidRDefault="00000000">
                              <w:pPr>
                                <w:spacing w:before="123" w:line="216" w:lineRule="exact"/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09232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2837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81625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6875" y="2837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904479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7877" y="2837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84369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8834" y="2837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281341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9837" y="2837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369" style="position:absolute;margin-left:244.2pt;margin-top:8.9pt;width:290.85pt;height:149pt;z-index:-15694848;mso-wrap-distance-left:0;mso-wrap-distance-right:0;mso-position-horizontal-relative:page" coordorigin="4884,178" coordsize="5817,2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">
                <v:line id="Line 103" o:spid="_x0000_s1370" style="position:absolute;visibility:visible;mso-wrap-style:square" from="5462,2345" to="10473,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" strokecolor="#d9d9d9"/>
                <v:shape id="Picture 102" o:spid="_x0000_s1371" type="#_x0000_t75" style="position:absolute;left:7648;top:2272;width:629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">
                  <v:imagedata r:id="rId99" o:title=""/>
                </v:shape>
                <v:shape id="Picture 101" o:spid="_x0000_s1372" type="#_x0000_t75" style="position:absolute;left:6648;top:2649;width:627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">
                  <v:imagedata r:id="rId100" o:title=""/>
                </v:shape>
                <v:shape id="AutoShape 100" o:spid="_x0000_s1373" style="position:absolute;left:5461;top:1317;width:5012;height:684;visibility:visible;mso-wrap-style:square;v-text-anchor:top" coordsize="5012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" path="m,684r5011,m,344r5011,m,l5011,e" filled="f" strokecolor="#d9d9d9">
                  <v:path arrowok="t" o:connecttype="custom" o:connectlocs="0,2001;5011,2001;0,1661;5011,1661;0,1317;5011,1317" o:connectangles="0,0,0,0,0,0"/>
                </v:shape>
                <v:shape id="Picture 99" o:spid="_x0000_s1374" type="#_x0000_t75" style="position:absolute;left:8652;top:1329;width:629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">
                  <v:imagedata r:id="rId101" o:title=""/>
                </v:shape>
                <v:shape id="Picture 98" o:spid="_x0000_s1375" type="#_x0000_t75" style="position:absolute;left:5659;top:2552;width:601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">
                  <v:imagedata r:id="rId102" o:title=""/>
                </v:shape>
                <v:shape id="Picture 97" o:spid="_x0000_s1376" type="#_x0000_t75" style="position:absolute;left:5707;top:2565;width:510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">
                  <v:imagedata r:id="rId103" o:title=""/>
                </v:shape>
                <v:shape id="Picture 96" o:spid="_x0000_s1377" type="#_x0000_t75" style="position:absolute;left:9655;top:2620;width:627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">
                  <v:imagedata r:id="rId104" o:title=""/>
                </v:shape>
                <v:shape id="Picture 95" o:spid="_x0000_s1378" type="#_x0000_t75" style="position:absolute;left:7711;top:2296;width:511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">
                  <v:imagedata r:id="rId105" o:title=""/>
                </v:shape>
                <v:shape id="Picture 94" o:spid="_x0000_s1379" type="#_x0000_t75" style="position:absolute;left:8712;top:1353;width:511;height: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">
                  <v:imagedata r:id="rId106" o:title=""/>
                </v:shape>
                <v:line id="Line 93" o:spid="_x0000_s1380" style="position:absolute;visibility:visible;mso-wrap-style:square" from="5462,2687" to="10473,2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" strokecolor="#d9d9d9" strokeweight="1pt"/>
                <v:line id="Line 92" o:spid="_x0000_s1381" style="position:absolute;visibility:visible;mso-wrap-style:square" from="5462,976" to="10473,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" strokecolor="#d9d9d9"/>
                <v:rect id="Rectangle 91" o:spid="_x0000_s1382" style="position:absolute;left:4891;top:185;width:580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" filled="f" strokecolor="#d9d9d9"/>
                <v:shape id="Text Box 90" o:spid="_x0000_s1383" type="#_x0000_t202" style="position:absolute;left:6631;top:401;width:234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319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pacing w:val="-1"/>
                            <w:sz w:val="32"/>
                          </w:rPr>
                          <w:t>Transformer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pacing w:val="-1"/>
                            <w:sz w:val="32"/>
                          </w:rPr>
                          <w:t>used</w:t>
                        </w:r>
                      </w:p>
                    </w:txbxContent>
                  </v:textbox>
                </v:shape>
                <v:shape id="Text Box 89" o:spid="_x0000_s1384" type="#_x0000_t202" style="position:absolute;left:5021;top:892;width:296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250</w:t>
                        </w:r>
                      </w:p>
                      <w:p w:rsidR="00085EE5" w:rsidRDefault="00000000">
                        <w:pPr>
                          <w:spacing w:before="12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  <w:p w:rsidR="00085EE5" w:rsidRDefault="00000000">
                        <w:pPr>
                          <w:spacing w:before="12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150</w:t>
                        </w:r>
                      </w:p>
                      <w:p w:rsidR="00085EE5" w:rsidRDefault="00000000">
                        <w:pPr>
                          <w:spacing w:before="12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  <w:p w:rsidR="00085EE5" w:rsidRDefault="00000000">
                        <w:pPr>
                          <w:spacing w:before="122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:rsidR="00085EE5" w:rsidRDefault="00000000">
                        <w:pPr>
                          <w:spacing w:before="123" w:line="216" w:lineRule="exact"/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8" o:spid="_x0000_s1385" type="#_x0000_t202" style="position:absolute;left:5872;top:2837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</w:t>
                        </w:r>
                      </w:p>
                    </w:txbxContent>
                  </v:textbox>
                </v:shape>
                <v:shape id="Text Box 87" o:spid="_x0000_s1386" type="#_x0000_t202" style="position:absolute;left:6875;top:2837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86" o:spid="_x0000_s1387" type="#_x0000_t202" style="position:absolute;left:7877;top:2837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63</w:t>
                        </w:r>
                      </w:p>
                    </w:txbxContent>
                  </v:textbox>
                </v:shape>
                <v:shape id="Text Box 85" o:spid="_x0000_s1388" type="#_x0000_t202" style="position:absolute;left:8834;top:2837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84" o:spid="_x0000_s1389" type="#_x0000_t202" style="position:absolute;left:9837;top:2837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85EE5" w:rsidRDefault="00085EE5">
      <w:pPr>
        <w:pStyle w:val="BodyText"/>
        <w:spacing w:before="10"/>
        <w:rPr>
          <w:b/>
          <w:sz w:val="27"/>
        </w:rPr>
      </w:pPr>
    </w:p>
    <w:p w:rsidR="00085EE5" w:rsidRDefault="00000000">
      <w:pPr>
        <w:ind w:left="1040"/>
        <w:rPr>
          <w:b/>
          <w:sz w:val="28"/>
        </w:rPr>
      </w:pPr>
      <w:r>
        <w:rPr>
          <w:b/>
          <w:sz w:val="28"/>
        </w:rPr>
        <w:t>Conclusion:</w:t>
      </w:r>
    </w:p>
    <w:p w:rsidR="00085EE5" w:rsidRDefault="00000000">
      <w:pPr>
        <w:pStyle w:val="ListParagraph"/>
        <w:numPr>
          <w:ilvl w:val="1"/>
          <w:numId w:val="7"/>
        </w:numPr>
        <w:tabs>
          <w:tab w:val="left" w:pos="2108"/>
          <w:tab w:val="left" w:pos="2109"/>
        </w:tabs>
        <w:spacing w:before="185" w:line="259" w:lineRule="auto"/>
        <w:ind w:right="706"/>
        <w:jc w:val="left"/>
        <w:rPr>
          <w:sz w:val="26"/>
        </w:rPr>
      </w:pPr>
      <w:r>
        <w:rPr>
          <w:sz w:val="26"/>
        </w:rPr>
        <w:t>In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all</w:t>
      </w:r>
      <w:r>
        <w:rPr>
          <w:spacing w:val="14"/>
          <w:sz w:val="26"/>
        </w:rPr>
        <w:t xml:space="preserve"> </w:t>
      </w:r>
      <w:r>
        <w:rPr>
          <w:sz w:val="26"/>
        </w:rPr>
        <w:t>of</w:t>
      </w:r>
      <w:r>
        <w:rPr>
          <w:spacing w:val="14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above</w:t>
      </w:r>
      <w:r>
        <w:rPr>
          <w:spacing w:val="15"/>
          <w:sz w:val="26"/>
        </w:rPr>
        <w:t xml:space="preserve"> </w:t>
      </w:r>
      <w:r>
        <w:rPr>
          <w:sz w:val="26"/>
        </w:rPr>
        <w:t>division,</w:t>
      </w:r>
      <w:r>
        <w:rPr>
          <w:spacing w:val="13"/>
          <w:sz w:val="26"/>
        </w:rPr>
        <w:t xml:space="preserve"> </w:t>
      </w:r>
      <w:r>
        <w:rPr>
          <w:sz w:val="26"/>
        </w:rPr>
        <w:t>most</w:t>
      </w:r>
      <w:r>
        <w:rPr>
          <w:spacing w:val="15"/>
          <w:sz w:val="26"/>
        </w:rPr>
        <w:t xml:space="preserve"> </w:t>
      </w:r>
      <w:r>
        <w:rPr>
          <w:sz w:val="26"/>
        </w:rPr>
        <w:t>of</w:t>
      </w:r>
      <w:r>
        <w:rPr>
          <w:spacing w:val="14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people</w:t>
      </w:r>
      <w:r>
        <w:rPr>
          <w:spacing w:val="15"/>
          <w:sz w:val="26"/>
        </w:rPr>
        <w:t xml:space="preserve"> </w:t>
      </w:r>
      <w:r>
        <w:rPr>
          <w:sz w:val="26"/>
        </w:rPr>
        <w:t>are</w:t>
      </w:r>
      <w:r>
        <w:rPr>
          <w:spacing w:val="14"/>
          <w:sz w:val="26"/>
        </w:rPr>
        <w:t xml:space="preserve"> </w:t>
      </w:r>
      <w:r>
        <w:rPr>
          <w:sz w:val="26"/>
        </w:rPr>
        <w:t>used</w:t>
      </w:r>
      <w:r>
        <w:rPr>
          <w:spacing w:val="14"/>
          <w:sz w:val="26"/>
        </w:rPr>
        <w:t xml:space="preserve"> </w:t>
      </w:r>
      <w:r>
        <w:rPr>
          <w:sz w:val="26"/>
        </w:rPr>
        <w:t>100kva</w:t>
      </w:r>
      <w:r>
        <w:rPr>
          <w:spacing w:val="-54"/>
          <w:sz w:val="26"/>
        </w:rPr>
        <w:t xml:space="preserve"> </w:t>
      </w:r>
      <w:r>
        <w:rPr>
          <w:sz w:val="26"/>
        </w:rPr>
        <w:t>transformer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1"/>
          <w:sz w:val="26"/>
        </w:rPr>
        <w:t xml:space="preserve"> </w:t>
      </w:r>
      <w:r>
        <w:rPr>
          <w:sz w:val="26"/>
        </w:rPr>
        <w:t>used.</w:t>
      </w:r>
    </w:p>
    <w:p w:rsidR="00085EE5" w:rsidRDefault="00085EE5">
      <w:pPr>
        <w:spacing w:line="259" w:lineRule="auto"/>
        <w:rPr>
          <w:sz w:val="26"/>
        </w:rPr>
        <w:sectPr w:rsidR="00085EE5">
          <w:pgSz w:w="11910" w:h="16840"/>
          <w:pgMar w:top="10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Heading6"/>
        <w:numPr>
          <w:ilvl w:val="0"/>
          <w:numId w:val="6"/>
        </w:numPr>
        <w:tabs>
          <w:tab w:val="left" w:pos="1400"/>
          <w:tab w:val="left" w:pos="1401"/>
        </w:tabs>
        <w:spacing w:before="25"/>
        <w:ind w:left="1400" w:hanging="721"/>
        <w:rPr>
          <w:rFonts w:ascii="Calibri" w:hAns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392430</wp:posOffset>
                </wp:positionV>
                <wp:extent cx="2565400" cy="5852795"/>
                <wp:effectExtent l="0" t="0" r="0" b="0"/>
                <wp:wrapNone/>
                <wp:docPr id="160370976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85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5"/>
                              <w:gridCol w:w="1421"/>
                            </w:tblGrid>
                            <w:tr w:rsidR="00085EE5">
                              <w:trPr>
                                <w:trHeight w:val="515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Row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Labels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0" w:lineRule="exact"/>
                                    <w:ind w:left="107" w:right="442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Count of</w:t>
                                  </w:r>
                                  <w:r>
                                    <w:rPr>
                                      <w:b/>
                                      <w:spacing w:val="-4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S/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</w:tr>
                            <w:tr w:rsidR="00085EE5">
                              <w:trPr>
                                <w:trHeight w:val="295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3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Babhabhleshvar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(BBLR)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3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87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2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jc w:val="left"/>
                                  </w:pPr>
                                  <w:r>
                                    <w:t>BBLR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r>
                                    <w:t>Loni 1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r>
                                    <w:t>Loni 2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Mamdapur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Satral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Deolali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64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2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Deolali</w:t>
                                  </w:r>
                                  <w:proofErr w:type="spellEnd"/>
                                  <w:r>
                                    <w:t xml:space="preserve"> R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Deolali</w:t>
                                  </w:r>
                                  <w:proofErr w:type="spellEnd"/>
                                  <w:r>
                                    <w:t xml:space="preserve"> U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Kolhar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Kolhar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Pathre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Ta.Miya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2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Deolali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Ta.Miya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Rahuri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47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Ba.nandur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Bramhani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Rahuri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2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Wambori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Shrirampur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(SRM)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73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r>
                                    <w:t>Belapur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Haregaon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r>
                                    <w:t>MIDC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r>
                                    <w:t>SRM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2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Sutgirni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</w:pPr>
                                  <w:proofErr w:type="spellStart"/>
                                  <w:r>
                                    <w:t>Ta.Bhan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99"/>
                              </w:trPr>
                              <w:tc>
                                <w:tcPr>
                                  <w:tcW w:w="260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57" w:lineRule="exact"/>
                                    <w:ind w:left="107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Grand</w:t>
                                  </w:r>
                                  <w:r>
                                    <w:rPr>
                                      <w:b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8" w:lineRule="exact"/>
                                    <w:ind w:left="107"/>
                                    <w:jc w:val="lef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273</w:t>
                                  </w:r>
                                </w:p>
                              </w:tc>
                            </w:tr>
                          </w:tbl>
                          <w:p w:rsidR="00085EE5" w:rsidRDefault="00085E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390" type="#_x0000_t202" style="position:absolute;left:0;text-align:left;margin-left:66.4pt;margin-top:30.9pt;width:202pt;height:460.8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5"/>
                        <w:gridCol w:w="1421"/>
                      </w:tblGrid>
                      <w:tr w:rsidR="00085EE5">
                        <w:trPr>
                          <w:trHeight w:val="515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Row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Labels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0" w:lineRule="exact"/>
                              <w:ind w:left="107" w:right="442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Count of</w:t>
                            </w:r>
                            <w:r>
                              <w:rPr>
                                <w:b/>
                                <w:spacing w:val="-4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S/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Dn</w:t>
                            </w:r>
                            <w:proofErr w:type="spellEnd"/>
                          </w:p>
                        </w:tc>
                      </w:tr>
                      <w:tr w:rsidR="00085EE5">
                        <w:trPr>
                          <w:trHeight w:val="295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3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Babhabhleshvar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(BBLR)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3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87</w:t>
                            </w:r>
                          </w:p>
                        </w:tc>
                      </w:tr>
                      <w:tr w:rsidR="00085EE5">
                        <w:trPr>
                          <w:trHeight w:val="302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107"/>
                              <w:jc w:val="left"/>
                            </w:pPr>
                            <w:r>
                              <w:t>BBLR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17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r>
                              <w:t>Loni 1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21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r>
                              <w:t>Loni 2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20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Mamdapur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Satral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14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Deolali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64</w:t>
                            </w:r>
                          </w:p>
                        </w:tc>
                      </w:tr>
                      <w:tr w:rsidR="00085EE5">
                        <w:trPr>
                          <w:trHeight w:val="302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107"/>
                              <w:jc w:val="left"/>
                            </w:pPr>
                            <w:proofErr w:type="spellStart"/>
                            <w:r>
                              <w:t>Deolali</w:t>
                            </w:r>
                            <w:proofErr w:type="spellEnd"/>
                            <w:r>
                              <w:t xml:space="preserve"> R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Deolali</w:t>
                            </w:r>
                            <w:proofErr w:type="spellEnd"/>
                            <w:r>
                              <w:t xml:space="preserve"> U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ind w:left="107"/>
                              <w:jc w:val="left"/>
                            </w:pPr>
                            <w:proofErr w:type="spellStart"/>
                            <w:r>
                              <w:t>Kolhar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21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Kolhar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Pathre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Ta.Miya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5</w:t>
                            </w:r>
                          </w:p>
                        </w:tc>
                      </w:tr>
                      <w:tr w:rsidR="00085EE5">
                        <w:trPr>
                          <w:trHeight w:val="302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Deolali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2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Ta.Miya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Rahuri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47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Ba.nandur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Bramhani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16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Rahuri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</w:p>
                        </w:tc>
                      </w:tr>
                      <w:tr w:rsidR="00085EE5">
                        <w:trPr>
                          <w:trHeight w:val="302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107"/>
                              <w:jc w:val="left"/>
                            </w:pPr>
                            <w:proofErr w:type="spellStart"/>
                            <w:r>
                              <w:t>Wambori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Shrirampur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(SRM)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73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r>
                              <w:t>Belapur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24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Haregaon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r>
                              <w:t>MIDC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3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r>
                              <w:t>SRM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</w:t>
                            </w:r>
                          </w:p>
                        </w:tc>
                      </w:tr>
                      <w:tr w:rsidR="00085EE5">
                        <w:trPr>
                          <w:trHeight w:val="302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"/>
                              <w:ind w:left="107"/>
                              <w:jc w:val="left"/>
                            </w:pPr>
                            <w:proofErr w:type="spellStart"/>
                            <w:r>
                              <w:t>Sutgirni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8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</w:pPr>
                            <w:proofErr w:type="spellStart"/>
                            <w:r>
                              <w:t>Ta.Bhan</w:t>
                            </w:r>
                            <w:proofErr w:type="spellEnd"/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22</w:t>
                            </w:r>
                          </w:p>
                        </w:tc>
                      </w:tr>
                      <w:tr w:rsidR="00085EE5">
                        <w:trPr>
                          <w:trHeight w:val="299"/>
                        </w:trPr>
                        <w:tc>
                          <w:tcPr>
                            <w:tcW w:w="2605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57" w:lineRule="exact"/>
                              <w:ind w:left="107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Grand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:rsidR="00085EE5" w:rsidRDefault="00000000">
                            <w:pPr>
                              <w:pStyle w:val="TableParagraph"/>
                              <w:spacing w:line="268" w:lineRule="exact"/>
                              <w:ind w:left="107"/>
                              <w:jc w:val="lef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273</w:t>
                            </w:r>
                          </w:p>
                        </w:tc>
                      </w:tr>
                    </w:tbl>
                    <w:p w:rsidR="00085EE5" w:rsidRDefault="00085E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</w:rPr>
        <w:t>Count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60"/>
        </w:rPr>
        <w:t xml:space="preserve"> </w:t>
      </w:r>
      <w:r>
        <w:rPr>
          <w:rFonts w:ascii="Calibri" w:hAnsi="Calibri"/>
        </w:rPr>
        <w:t>failure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transformer (In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section):</w:t>
      </w:r>
    </w:p>
    <w:p w:rsidR="00085EE5" w:rsidRDefault="00085EE5">
      <w:pPr>
        <w:pStyle w:val="BodyText"/>
        <w:rPr>
          <w:rFonts w:ascii="Calibri"/>
          <w:b/>
          <w:sz w:val="20"/>
        </w:rPr>
      </w:pPr>
    </w:p>
    <w:p w:rsidR="00085EE5" w:rsidRDefault="00085EE5">
      <w:pPr>
        <w:pStyle w:val="BodyText"/>
        <w:rPr>
          <w:rFonts w:ascii="Calibri"/>
          <w:b/>
          <w:sz w:val="20"/>
        </w:rPr>
      </w:pPr>
    </w:p>
    <w:p w:rsidR="00085EE5" w:rsidRDefault="00085EE5">
      <w:pPr>
        <w:pStyle w:val="BodyText"/>
        <w:rPr>
          <w:rFonts w:ascii="Calibri"/>
          <w:b/>
          <w:sz w:val="20"/>
        </w:rPr>
      </w:pPr>
    </w:p>
    <w:p w:rsidR="00085EE5" w:rsidRDefault="00085EE5">
      <w:pPr>
        <w:pStyle w:val="BodyText"/>
        <w:rPr>
          <w:rFonts w:ascii="Calibri"/>
          <w:b/>
          <w:sz w:val="20"/>
        </w:rPr>
      </w:pPr>
    </w:p>
    <w:p w:rsidR="00085EE5" w:rsidRDefault="00085EE5">
      <w:pPr>
        <w:pStyle w:val="BodyText"/>
        <w:rPr>
          <w:rFonts w:ascii="Calibri"/>
          <w:b/>
          <w:sz w:val="20"/>
        </w:rPr>
      </w:pPr>
    </w:p>
    <w:p w:rsidR="00085EE5" w:rsidRDefault="002F0801">
      <w:pPr>
        <w:pStyle w:val="BodyText"/>
        <w:spacing w:before="4"/>
        <w:rPr>
          <w:rFonts w:ascii="Calibri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3513455</wp:posOffset>
                </wp:positionH>
                <wp:positionV relativeFrom="paragraph">
                  <wp:posOffset>113030</wp:posOffset>
                </wp:positionV>
                <wp:extent cx="3547745" cy="2693035"/>
                <wp:effectExtent l="0" t="0" r="0" b="0"/>
                <wp:wrapTopAndBottom/>
                <wp:docPr id="823952253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7745" cy="2693035"/>
                          <a:chOff x="5533" y="178"/>
                          <a:chExt cx="5587" cy="4241"/>
                        </a:xfrm>
                      </wpg:grpSpPr>
                      <wps:wsp>
                        <wps:cNvPr id="144278840" name="AutoShape 81"/>
                        <wps:cNvSpPr>
                          <a:spLocks/>
                        </wps:cNvSpPr>
                        <wps:spPr bwMode="auto">
                          <a:xfrm>
                            <a:off x="7096" y="976"/>
                            <a:ext cx="2139" cy="2972"/>
                          </a:xfrm>
                          <a:custGeom>
                            <a:avLst/>
                            <a:gdLst>
                              <a:gd name="T0" fmla="+- 0 7097 7097"/>
                              <a:gd name="T1" fmla="*/ T0 w 2139"/>
                              <a:gd name="T2" fmla="+- 0 976 976"/>
                              <a:gd name="T3" fmla="*/ 976 h 2972"/>
                              <a:gd name="T4" fmla="+- 0 7097 7097"/>
                              <a:gd name="T5" fmla="*/ T4 w 2139"/>
                              <a:gd name="T6" fmla="+- 0 3947 976"/>
                              <a:gd name="T7" fmla="*/ 3947 h 2972"/>
                              <a:gd name="T8" fmla="+- 0 7810 7097"/>
                              <a:gd name="T9" fmla="*/ T8 w 2139"/>
                              <a:gd name="T10" fmla="+- 0 976 976"/>
                              <a:gd name="T11" fmla="*/ 976 h 2972"/>
                              <a:gd name="T12" fmla="+- 0 7810 7097"/>
                              <a:gd name="T13" fmla="*/ T12 w 2139"/>
                              <a:gd name="T14" fmla="+- 0 3947 976"/>
                              <a:gd name="T15" fmla="*/ 3947 h 2972"/>
                              <a:gd name="T16" fmla="+- 0 8522 7097"/>
                              <a:gd name="T17" fmla="*/ T16 w 2139"/>
                              <a:gd name="T18" fmla="+- 0 976 976"/>
                              <a:gd name="T19" fmla="*/ 976 h 2972"/>
                              <a:gd name="T20" fmla="+- 0 8522 7097"/>
                              <a:gd name="T21" fmla="*/ T20 w 2139"/>
                              <a:gd name="T22" fmla="+- 0 3947 976"/>
                              <a:gd name="T23" fmla="*/ 3947 h 2972"/>
                              <a:gd name="T24" fmla="+- 0 9235 7097"/>
                              <a:gd name="T25" fmla="*/ T24 w 2139"/>
                              <a:gd name="T26" fmla="+- 0 976 976"/>
                              <a:gd name="T27" fmla="*/ 976 h 2972"/>
                              <a:gd name="T28" fmla="+- 0 9235 7097"/>
                              <a:gd name="T29" fmla="*/ T28 w 2139"/>
                              <a:gd name="T30" fmla="+- 0 3947 976"/>
                              <a:gd name="T31" fmla="*/ 3947 h 2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39" h="2972">
                                <a:moveTo>
                                  <a:pt x="0" y="0"/>
                                </a:moveTo>
                                <a:lnTo>
                                  <a:pt x="0" y="2971"/>
                                </a:lnTo>
                                <a:moveTo>
                                  <a:pt x="713" y="0"/>
                                </a:moveTo>
                                <a:lnTo>
                                  <a:pt x="713" y="2971"/>
                                </a:lnTo>
                                <a:moveTo>
                                  <a:pt x="1425" y="0"/>
                                </a:moveTo>
                                <a:lnTo>
                                  <a:pt x="1425" y="2971"/>
                                </a:lnTo>
                                <a:moveTo>
                                  <a:pt x="2138" y="0"/>
                                </a:moveTo>
                                <a:lnTo>
                                  <a:pt x="2138" y="297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443445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3552"/>
                            <a:ext cx="3164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81337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3058"/>
                            <a:ext cx="2343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887028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2067"/>
                            <a:ext cx="1738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5509806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2563"/>
                            <a:ext cx="135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23672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1572"/>
                            <a:ext cx="2664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546373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3578"/>
                            <a:ext cx="3107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60631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3084"/>
                            <a:ext cx="228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68280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2093"/>
                            <a:ext cx="168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7729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" y="1596"/>
                            <a:ext cx="261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848664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6384" y="39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570193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9948" y="976"/>
                            <a:ext cx="0" cy="29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5845407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1" y="2534"/>
                            <a:ext cx="102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581333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541" y="185"/>
                            <a:ext cx="5572" cy="4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17791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526" y="401"/>
                            <a:ext cx="36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319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2"/>
                                </w:rPr>
                                <w:t>Division-wise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2"/>
                                </w:rPr>
                                <w:t>failure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585858"/>
                                  <w:sz w:val="3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9627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672" y="1139"/>
                            <a:ext cx="567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ind w:left="3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(blank)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Calibri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21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SRM</w:t>
                              </w:r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Calibri"/>
                                </w:rPr>
                              </w:pPr>
                            </w:p>
                            <w:p w:rsidR="00085EE5" w:rsidRDefault="00000000">
                              <w:pPr>
                                <w:ind w:left="68"/>
                                <w:rPr>
                                  <w:rFonts w:ascii="Calibr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Rahuri</w:t>
                              </w:r>
                              <w:proofErr w:type="spellEnd"/>
                            </w:p>
                            <w:p w:rsidR="00085EE5" w:rsidRDefault="00085EE5">
                              <w:pPr>
                                <w:spacing w:before="6"/>
                                <w:rPr>
                                  <w:rFonts w:ascii="Calibri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217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Deolali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48000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0542" y="2500"/>
                            <a:ext cx="3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450686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713" y="3120"/>
                            <a:ext cx="525" cy="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Deolali</w:t>
                              </w:r>
                              <w:proofErr w:type="spellEnd"/>
                            </w:p>
                            <w:p w:rsidR="00085EE5" w:rsidRDefault="00085EE5">
                              <w:pPr>
                                <w:spacing w:before="7"/>
                                <w:rPr>
                                  <w:rFonts w:ascii="Calibri"/>
                                </w:rPr>
                              </w:pPr>
                            </w:p>
                            <w:p w:rsidR="00085EE5" w:rsidRDefault="00000000">
                              <w:pPr>
                                <w:spacing w:line="216" w:lineRule="exact"/>
                                <w:ind w:left="13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BBLR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552019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339" y="4098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512427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007" y="4098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139475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7719" y="4098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803495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8432" y="4098"/>
                            <a:ext cx="20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979980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9146" y="4098"/>
                            <a:ext cx="2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9845744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9813" y="4098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391" style="position:absolute;margin-left:276.65pt;margin-top:8.9pt;width:279.35pt;height:212.05pt;z-index:-15694336;mso-wrap-distance-left:0;mso-wrap-distance-right:0;mso-position-horizontal-relative:page" coordorigin="5533,178" coordsize="5587,4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">
                <v:shape id="AutoShape 81" o:spid="_x0000_s1392" style="position:absolute;left:7096;top:976;width:2139;height:2972;visibility:visible;mso-wrap-style:square;v-text-anchor:top" coordsize="2139,2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" path="m,l,2971m713,r,2971m1425,r,2971m2138,r,2971e" filled="f" strokecolor="#d9d9d9">
                  <v:path arrowok="t" o:connecttype="custom" o:connectlocs="0,976;0,3947;713,976;713,3947;1425,976;1425,3947;2138,976;2138,3947" o:connectangles="0,0,0,0,0,0,0,0"/>
                </v:shape>
                <v:shape id="Picture 80" o:spid="_x0000_s1393" type="#_x0000_t75" style="position:absolute;left:6381;top:3552;width:3164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">
                  <v:imagedata r:id="rId117" o:title=""/>
                </v:shape>
                <v:shape id="Picture 79" o:spid="_x0000_s1394" type="#_x0000_t75" style="position:absolute;left:6381;top:3058;width:2343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">
                  <v:imagedata r:id="rId118" o:title=""/>
                </v:shape>
                <v:shape id="Picture 78" o:spid="_x0000_s1395" type="#_x0000_t75" style="position:absolute;left:6381;top:2067;width:1738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">
                  <v:imagedata r:id="rId119" o:title=""/>
                </v:shape>
                <v:shape id="Picture 77" o:spid="_x0000_s1396" type="#_x0000_t75" style="position:absolute;left:6381;top:2563;width:13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">
                  <v:imagedata r:id="rId120" o:title=""/>
                </v:shape>
                <v:shape id="Picture 76" o:spid="_x0000_s1397" type="#_x0000_t75" style="position:absolute;left:6381;top:1572;width:2664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">
                  <v:imagedata r:id="rId121" o:title=""/>
                </v:shape>
                <v:shape id="Picture 75" o:spid="_x0000_s1398" type="#_x0000_t75" style="position:absolute;left:6381;top:3578;width:3107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">
                  <v:imagedata r:id="rId122" o:title=""/>
                </v:shape>
                <v:shape id="Picture 74" o:spid="_x0000_s1399" type="#_x0000_t75" style="position:absolute;left:6381;top:3084;width:2289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">
                  <v:imagedata r:id="rId123" o:title=""/>
                </v:shape>
                <v:shape id="Picture 73" o:spid="_x0000_s1400" type="#_x0000_t75" style="position:absolute;left:6381;top:2093;width:1682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">
                  <v:imagedata r:id="rId124" o:title=""/>
                </v:shape>
                <v:shape id="Picture 72" o:spid="_x0000_s1401" type="#_x0000_t75" style="position:absolute;left:6381;top:1596;width:2610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">
                  <v:imagedata r:id="rId125" o:title=""/>
                </v:shape>
                <v:line id="Line 71" o:spid="_x0000_s1402" style="position:absolute;visibility:visible;mso-wrap-style:square" from="6384,3947" to="6384,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" strokecolor="#d9d9d9" strokeweight="1pt"/>
                <v:line id="Line 70" o:spid="_x0000_s1403" style="position:absolute;visibility:visible;mso-wrap-style:square" from="9948,976" to="9948,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" strokecolor="#d9d9d9"/>
                <v:shape id="Picture 69" o:spid="_x0000_s1404" type="#_x0000_t75" style="position:absolute;left:10401;top:2534;width:102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">
                  <v:imagedata r:id="rId126" o:title=""/>
                </v:shape>
                <v:rect id="Rectangle 68" o:spid="_x0000_s1405" style="position:absolute;left:5541;top:185;width:5572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" filled="f" strokecolor="#d9d9d9"/>
                <v:shape id="Text Box 67" o:spid="_x0000_s1406" type="#_x0000_t202" style="position:absolute;left:6526;top:401;width:362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319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color w:val="585858"/>
                            <w:sz w:val="32"/>
                          </w:rPr>
                          <w:t>Division-wise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z w:val="32"/>
                          </w:rPr>
                          <w:t>failure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585858"/>
                            <w:sz w:val="32"/>
                          </w:rPr>
                          <w:t>report</w:t>
                        </w:r>
                      </w:p>
                    </w:txbxContent>
                  </v:textbox>
                </v:shape>
                <v:shape id="Text Box 66" o:spid="_x0000_s1407" type="#_x0000_t202" style="position:absolute;left:5672;top:1139;width:56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ind w:left="3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(blank)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Calibri"/>
                          </w:rPr>
                        </w:pPr>
                      </w:p>
                      <w:p w:rsidR="00085EE5" w:rsidRDefault="00000000">
                        <w:pPr>
                          <w:ind w:left="21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SRM</w:t>
                        </w:r>
                      </w:p>
                      <w:p w:rsidR="00085EE5" w:rsidRDefault="00085EE5">
                        <w:pPr>
                          <w:spacing w:before="7"/>
                          <w:rPr>
                            <w:rFonts w:ascii="Calibri"/>
                          </w:rPr>
                        </w:pPr>
                      </w:p>
                      <w:p w:rsidR="00085EE5" w:rsidRDefault="00000000">
                        <w:pPr>
                          <w:ind w:left="68"/>
                          <w:rPr>
                            <w:rFonts w:ascii="Calibr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Rahuri</w:t>
                        </w:r>
                        <w:proofErr w:type="spellEnd"/>
                      </w:p>
                      <w:p w:rsidR="00085EE5" w:rsidRDefault="00085EE5">
                        <w:pPr>
                          <w:spacing w:before="6"/>
                          <w:rPr>
                            <w:rFonts w:ascii="Calibri"/>
                          </w:rPr>
                        </w:pPr>
                      </w:p>
                      <w:p w:rsidR="00085EE5" w:rsidRDefault="00000000">
                        <w:pPr>
                          <w:spacing w:line="217" w:lineRule="exact"/>
                          <w:rPr>
                            <w:rFonts w:ascii="Calibr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Deolali</w:t>
                        </w:r>
                        <w:proofErr w:type="spellEnd"/>
                      </w:p>
                    </w:txbxContent>
                  </v:textbox>
                </v:shape>
                <v:shape id="Text Box 65" o:spid="_x0000_s1408" type="#_x0000_t202" style="position:absolute;left:10542;top:2500;width:39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v:shape id="Text Box 64" o:spid="_x0000_s1409" type="#_x0000_t202" style="position:absolute;left:5713;top:3120;width:525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Deolali</w:t>
                        </w:r>
                        <w:proofErr w:type="spellEnd"/>
                      </w:p>
                      <w:p w:rsidR="00085EE5" w:rsidRDefault="00085EE5">
                        <w:pPr>
                          <w:spacing w:before="7"/>
                          <w:rPr>
                            <w:rFonts w:ascii="Calibri"/>
                          </w:rPr>
                        </w:pPr>
                      </w:p>
                      <w:p w:rsidR="00085EE5" w:rsidRDefault="00000000">
                        <w:pPr>
                          <w:spacing w:line="216" w:lineRule="exact"/>
                          <w:ind w:left="13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BBLR</w:t>
                        </w:r>
                      </w:p>
                    </w:txbxContent>
                  </v:textbox>
                </v:shape>
                <v:shape id="Text Box 63" o:spid="_x0000_s1410" type="#_x0000_t202" style="position:absolute;left:6339;top:4098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411" type="#_x0000_t202" style="position:absolute;left:7007;top:4098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61" o:spid="_x0000_s1412" type="#_x0000_t202" style="position:absolute;left:7719;top:4098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60" o:spid="_x0000_s1413" type="#_x0000_t202" style="position:absolute;left:8432;top:4098;width:20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59" o:spid="_x0000_s1414" type="#_x0000_t202" style="position:absolute;left:9146;top:4098;width:2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58" o:spid="_x0000_s1415" type="#_x0000_t202" style="position:absolute;left:9813;top:4098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" filled="f" stroked="f">
                  <v:textbox inset="0,0,0,0">
                    <w:txbxContent>
                      <w:p w:rsidR="00085EE5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85EE5" w:rsidRDefault="00085EE5">
      <w:pPr>
        <w:pStyle w:val="BodyText"/>
        <w:rPr>
          <w:rFonts w:ascii="Calibri"/>
          <w:b/>
          <w:sz w:val="28"/>
        </w:rPr>
      </w:pPr>
    </w:p>
    <w:p w:rsidR="00085EE5" w:rsidRDefault="00085EE5">
      <w:pPr>
        <w:pStyle w:val="BodyText"/>
        <w:spacing w:before="8"/>
        <w:rPr>
          <w:rFonts w:ascii="Calibri"/>
          <w:b/>
          <w:sz w:val="39"/>
        </w:rPr>
      </w:pPr>
    </w:p>
    <w:p w:rsidR="00085EE5" w:rsidRDefault="00000000">
      <w:pPr>
        <w:ind w:left="1417" w:right="760"/>
        <w:jc w:val="center"/>
        <w:rPr>
          <w:b/>
          <w:sz w:val="28"/>
        </w:rPr>
      </w:pPr>
      <w:r>
        <w:rPr>
          <w:b/>
          <w:sz w:val="28"/>
        </w:rPr>
        <w:t>Conclusion:</w:t>
      </w:r>
    </w:p>
    <w:p w:rsidR="00085EE5" w:rsidRDefault="00000000">
      <w:pPr>
        <w:pStyle w:val="ListParagraph"/>
        <w:numPr>
          <w:ilvl w:val="1"/>
          <w:numId w:val="6"/>
        </w:numPr>
        <w:tabs>
          <w:tab w:val="left" w:pos="5503"/>
        </w:tabs>
        <w:spacing w:before="186" w:line="259" w:lineRule="auto"/>
        <w:ind w:right="697" w:firstLine="360"/>
        <w:rPr>
          <w:sz w:val="26"/>
        </w:rPr>
      </w:pPr>
      <w:r>
        <w:rPr>
          <w:sz w:val="26"/>
        </w:rPr>
        <w:t>In the above Failure report, we have</w:t>
      </w:r>
      <w:r>
        <w:rPr>
          <w:spacing w:val="1"/>
          <w:sz w:val="26"/>
        </w:rPr>
        <w:t xml:space="preserve"> </w:t>
      </w:r>
      <w:r>
        <w:rPr>
          <w:sz w:val="26"/>
        </w:rPr>
        <w:t>seen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division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Babhaleshvar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most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 transformers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fail</w:t>
      </w:r>
      <w:r>
        <w:rPr>
          <w:spacing w:val="-1"/>
          <w:sz w:val="26"/>
        </w:rPr>
        <w:t xml:space="preserve"> </w:t>
      </w:r>
      <w:r>
        <w:rPr>
          <w:sz w:val="26"/>
        </w:rPr>
        <w:t>(87).</w:t>
      </w:r>
    </w:p>
    <w:p w:rsidR="00085EE5" w:rsidRDefault="00085EE5">
      <w:pPr>
        <w:spacing w:line="259" w:lineRule="auto"/>
        <w:jc w:val="both"/>
        <w:rPr>
          <w:sz w:val="26"/>
        </w:rPr>
        <w:sectPr w:rsidR="00085EE5">
          <w:pgSz w:w="11910" w:h="16840"/>
          <w:pgMar w:top="11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2F0801">
      <w:pPr>
        <w:pStyle w:val="ListParagraph"/>
        <w:numPr>
          <w:ilvl w:val="0"/>
          <w:numId w:val="5"/>
        </w:numPr>
        <w:tabs>
          <w:tab w:val="left" w:pos="1400"/>
          <w:tab w:val="left" w:pos="1401"/>
        </w:tabs>
        <w:spacing w:before="80"/>
        <w:ind w:hanging="361"/>
        <w:jc w:val="left"/>
        <w:rPr>
          <w:b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4816896" behindDoc="1" locked="0" layoutInCell="1" allowOverlap="1">
                <wp:simplePos x="0" y="0"/>
                <wp:positionH relativeFrom="page">
                  <wp:posOffset>3262630</wp:posOffset>
                </wp:positionH>
                <wp:positionV relativeFrom="paragraph">
                  <wp:posOffset>803275</wp:posOffset>
                </wp:positionV>
                <wp:extent cx="3304540" cy="930275"/>
                <wp:effectExtent l="0" t="0" r="0" b="0"/>
                <wp:wrapNone/>
                <wp:docPr id="13627178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4540" cy="930275"/>
                          <a:chOff x="5138" y="1265"/>
                          <a:chExt cx="5204" cy="1465"/>
                        </a:xfrm>
                      </wpg:grpSpPr>
                      <pic:pic xmlns:pic="http://schemas.openxmlformats.org/drawingml/2006/picture">
                        <pic:nvPicPr>
                          <pic:cNvPr id="161950651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7" y="1264"/>
                            <a:ext cx="222" cy="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788604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2" y="1382"/>
                            <a:ext cx="224" cy="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40212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8" y="1428"/>
                            <a:ext cx="500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392447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9" y="1502"/>
                            <a:ext cx="224" cy="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828716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6" y="1682"/>
                            <a:ext cx="224" cy="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99931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6" y="1742"/>
                            <a:ext cx="224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254740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9" y="1788"/>
                            <a:ext cx="749" cy="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95541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9" y="1862"/>
                            <a:ext cx="224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08153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2" y="1968"/>
                            <a:ext cx="502" cy="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852015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9" y="2088"/>
                            <a:ext cx="5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719201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6" y="2145"/>
                            <a:ext cx="25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472504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0" y="2219"/>
                            <a:ext cx="22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39655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7" y="2279"/>
                            <a:ext cx="224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10753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6" y="2519"/>
                            <a:ext cx="224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66138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1" y="1274"/>
                            <a:ext cx="136" cy="1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494503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1" y="1394"/>
                            <a:ext cx="136" cy="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70061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8" y="1454"/>
                            <a:ext cx="136" cy="1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33103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8" y="1454"/>
                            <a:ext cx="136" cy="1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65729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5" y="1514"/>
                            <a:ext cx="136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90003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2" y="2625"/>
                            <a:ext cx="50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681083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4" y="1692"/>
                            <a:ext cx="136" cy="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20422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2" y="1752"/>
                            <a:ext cx="136" cy="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28349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1" y="1812"/>
                            <a:ext cx="136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727010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8" y="1812"/>
                            <a:ext cx="136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210371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8" y="1812"/>
                            <a:ext cx="136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753656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5" y="1872"/>
                            <a:ext cx="136" cy="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714377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5" y="1992"/>
                            <a:ext cx="136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387321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1992"/>
                            <a:ext cx="136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500001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112"/>
                            <a:ext cx="136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076803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59" y="2112"/>
                            <a:ext cx="136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39425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8" y="2172"/>
                            <a:ext cx="136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90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6" y="2232"/>
                            <a:ext cx="136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525346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5" y="2292"/>
                            <a:ext cx="136" cy="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524494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2" y="2529"/>
                            <a:ext cx="136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961CE" id="Group 22" o:spid="_x0000_s1026" style="position:absolute;margin-left:256.9pt;margin-top:63.25pt;width:260.2pt;height:73.25pt;z-index:-18499584;mso-position-horizontal-relative:page" coordorigin="5138,1265" coordsize="5204,1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">
                <v:shape id="Picture 56" o:spid="_x0000_s1027" type="#_x0000_t75" style="position:absolute;left:5137;top:1264;width:222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">
                  <v:imagedata r:id="rId157" o:title=""/>
                </v:shape>
                <v:shape id="Picture 55" o:spid="_x0000_s1028" type="#_x0000_t75" style="position:absolute;left:5382;top:1382;width:224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">
                  <v:imagedata r:id="rId158" o:title=""/>
                </v:shape>
                <v:shape id="Picture 54" o:spid="_x0000_s1029" type="#_x0000_t75" style="position:absolute;left:5618;top:1428;width:500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">
                  <v:imagedata r:id="rId159" o:title=""/>
                </v:shape>
                <v:shape id="Picture 53" o:spid="_x0000_s1030" type="#_x0000_t75" style="position:absolute;left:6129;top:1502;width:224;height: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">
                  <v:imagedata r:id="rId160" o:title=""/>
                </v:shape>
                <v:shape id="Picture 52" o:spid="_x0000_s1031" type="#_x0000_t75" style="position:absolute;left:6376;top:1682;width:224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">
                  <v:imagedata r:id="rId161" o:title=""/>
                </v:shape>
                <v:shape id="Picture 51" o:spid="_x0000_s1032" type="#_x0000_t75" style="position:absolute;left:6626;top:1742;width:224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">
                  <v:imagedata r:id="rId162" o:title=""/>
                </v:shape>
                <v:shape id="Picture 50" o:spid="_x0000_s1033" type="#_x0000_t75" style="position:absolute;left:6859;top:1788;width:749;height: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">
                  <v:imagedata r:id="rId163" o:title=""/>
                </v:shape>
                <v:shape id="Picture 49" o:spid="_x0000_s1034" type="#_x0000_t75" style="position:absolute;left:7619;top:1862;width:224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">
                  <v:imagedata r:id="rId164" o:title=""/>
                </v:shape>
                <v:shape id="Picture 48" o:spid="_x0000_s1035" type="#_x0000_t75" style="position:absolute;left:7852;top:1968;width:502;height: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">
                  <v:imagedata r:id="rId165" o:title=""/>
                </v:shape>
                <v:shape id="Picture 47" o:spid="_x0000_s1036" type="#_x0000_t75" style="position:absolute;left:8349;top:2088;width:502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">
                  <v:imagedata r:id="rId166" o:title=""/>
                </v:shape>
                <v:shape id="Picture 46" o:spid="_x0000_s1037" type="#_x0000_t75" style="position:absolute;left:8846;top:2145;width:25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">
                  <v:imagedata r:id="rId167" o:title=""/>
                </v:shape>
                <v:shape id="Picture 45" o:spid="_x0000_s1038" type="#_x0000_t75" style="position:absolute;left:9110;top:2219;width:224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">
                  <v:imagedata r:id="rId168" o:title=""/>
                </v:shape>
                <v:shape id="Picture 44" o:spid="_x0000_s1039" type="#_x0000_t75" style="position:absolute;left:9357;top:2279;width:224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">
                  <v:imagedata r:id="rId169" o:title=""/>
                </v:shape>
                <v:shape id="Picture 43" o:spid="_x0000_s1040" type="#_x0000_t75" style="position:absolute;left:9606;top:2519;width:224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">
                  <v:imagedata r:id="rId170" o:title=""/>
                </v:shape>
                <v:shape id="Picture 42" o:spid="_x0000_s1041" type="#_x0000_t75" style="position:absolute;left:5181;top:1274;width:136;height:1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">
                  <v:imagedata r:id="rId171" o:title=""/>
                </v:shape>
                <v:shape id="Picture 41" o:spid="_x0000_s1042" type="#_x0000_t75" style="position:absolute;left:5431;top:1394;width:136;height: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">
                  <v:imagedata r:id="rId172" o:title=""/>
                </v:shape>
                <v:shape id="Picture 40" o:spid="_x0000_s1043" type="#_x0000_t75" style="position:absolute;left:5678;top:1454;width:136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">
                  <v:imagedata r:id="rId173" o:title=""/>
                </v:shape>
                <v:shape id="Picture 39" o:spid="_x0000_s1044" type="#_x0000_t75" style="position:absolute;left:5928;top:1454;width:136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">
                  <v:imagedata r:id="rId174" o:title=""/>
                </v:shape>
                <v:shape id="Picture 38" o:spid="_x0000_s1045" type="#_x0000_t75" style="position:absolute;left:6175;top:1514;width:13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">
                  <v:imagedata r:id="rId175" o:title=""/>
                </v:shape>
                <v:shape id="Picture 37" o:spid="_x0000_s1046" type="#_x0000_t75" style="position:absolute;left:9842;top:2625;width:500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">
                  <v:imagedata r:id="rId176" o:title=""/>
                </v:shape>
                <v:shape id="Picture 36" o:spid="_x0000_s1047" type="#_x0000_t75" style="position:absolute;left:6424;top:1692;width:136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">
                  <v:imagedata r:id="rId177" o:title=""/>
                </v:shape>
                <v:shape id="Picture 35" o:spid="_x0000_s1048" type="#_x0000_t75" style="position:absolute;left:6672;top:1752;width:136;height: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">
                  <v:imagedata r:id="rId178" o:title=""/>
                </v:shape>
                <v:shape id="Picture 34" o:spid="_x0000_s1049" type="#_x0000_t75" style="position:absolute;left:6921;top:1812;width:136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">
                  <v:imagedata r:id="rId179" o:title=""/>
                </v:shape>
                <v:shape id="Picture 33" o:spid="_x0000_s1050" type="#_x0000_t75" style="position:absolute;left:7168;top:1812;width:136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">
                  <v:imagedata r:id="rId179" o:title=""/>
                </v:shape>
                <v:shape id="Picture 32" o:spid="_x0000_s1051" type="#_x0000_t75" style="position:absolute;left:7418;top:1812;width:136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">
                  <v:imagedata r:id="rId179" o:title=""/>
                </v:shape>
                <v:shape id="Picture 31" o:spid="_x0000_s1052" type="#_x0000_t75" style="position:absolute;left:7665;top:1872;width:136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">
                  <v:imagedata r:id="rId180" o:title=""/>
                </v:shape>
                <v:shape id="Picture 30" o:spid="_x0000_s1053" type="#_x0000_t75" style="position:absolute;left:7915;top:1992;width:136;height: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">
                  <v:imagedata r:id="rId181" o:title=""/>
                </v:shape>
                <v:shape id="Picture 29" o:spid="_x0000_s1054" type="#_x0000_t75" style="position:absolute;left:8162;top:1992;width:136;height: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">
                  <v:imagedata r:id="rId181" o:title=""/>
                </v:shape>
                <v:shape id="Picture 28" o:spid="_x0000_s1055" type="#_x0000_t75" style="position:absolute;left:8412;top:2112;width:13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">
                  <v:imagedata r:id="rId182" o:title=""/>
                </v:shape>
                <v:shape id="Picture 27" o:spid="_x0000_s1056" type="#_x0000_t75" style="position:absolute;left:8659;top:2112;width:13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">
                  <v:imagedata r:id="rId182" o:title=""/>
                </v:shape>
                <v:shape id="Picture 26" o:spid="_x0000_s1057" type="#_x0000_t75" style="position:absolute;left:8908;top:2172;width:13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">
                  <v:imagedata r:id="rId183" o:title=""/>
                </v:shape>
                <v:shape id="Picture 25" o:spid="_x0000_s1058" type="#_x0000_t75" style="position:absolute;left:9156;top:2232;width:13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">
                  <v:imagedata r:id="rId184" o:title=""/>
                </v:shape>
                <v:shape id="Picture 24" o:spid="_x0000_s1059" type="#_x0000_t75" style="position:absolute;left:9405;top:2292;width:136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">
                  <v:imagedata r:id="rId185" o:title=""/>
                </v:shape>
                <v:shape id="Picture 23" o:spid="_x0000_s1060" type="#_x0000_t75" style="position:absolute;left:9652;top:2529;width:136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">
                  <v:imagedata r:id="rId18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817408" behindDoc="1" locked="0" layoutInCell="1" allowOverlap="1">
                <wp:simplePos x="0" y="0"/>
                <wp:positionH relativeFrom="page">
                  <wp:posOffset>3491865</wp:posOffset>
                </wp:positionH>
                <wp:positionV relativeFrom="paragraph">
                  <wp:posOffset>850900</wp:posOffset>
                </wp:positionV>
                <wp:extent cx="2997200" cy="836295"/>
                <wp:effectExtent l="0" t="0" r="0" b="0"/>
                <wp:wrapNone/>
                <wp:docPr id="1609887307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97200" cy="836295"/>
                        </a:xfrm>
                        <a:custGeom>
                          <a:avLst/>
                          <a:gdLst>
                            <a:gd name="T0" fmla="+- 0 5499 5499"/>
                            <a:gd name="T1" fmla="*/ T0 w 4720"/>
                            <a:gd name="T2" fmla="+- 0 1340 1340"/>
                            <a:gd name="T3" fmla="*/ 1340 h 1317"/>
                            <a:gd name="T4" fmla="+- 0 5748 5499"/>
                            <a:gd name="T5" fmla="*/ T4 w 4720"/>
                            <a:gd name="T6" fmla="+- 0 1430 1340"/>
                            <a:gd name="T7" fmla="*/ 1430 h 1317"/>
                            <a:gd name="T8" fmla="+- 0 5995 5499"/>
                            <a:gd name="T9" fmla="*/ T8 w 4720"/>
                            <a:gd name="T10" fmla="+- 0 1459 1340"/>
                            <a:gd name="T11" fmla="*/ 1459 h 1317"/>
                            <a:gd name="T12" fmla="+- 0 6245 5499"/>
                            <a:gd name="T13" fmla="*/ T12 w 4720"/>
                            <a:gd name="T14" fmla="+- 0 1490 1340"/>
                            <a:gd name="T15" fmla="*/ 1490 h 1317"/>
                            <a:gd name="T16" fmla="+- 0 6492 5499"/>
                            <a:gd name="T17" fmla="*/ T16 w 4720"/>
                            <a:gd name="T18" fmla="+- 0 1610 1340"/>
                            <a:gd name="T19" fmla="*/ 1610 h 1317"/>
                            <a:gd name="T20" fmla="+- 0 6742 5499"/>
                            <a:gd name="T21" fmla="*/ T20 w 4720"/>
                            <a:gd name="T22" fmla="+- 0 1728 1340"/>
                            <a:gd name="T23" fmla="*/ 1728 h 1317"/>
                            <a:gd name="T24" fmla="+- 0 6989 5499"/>
                            <a:gd name="T25" fmla="*/ T24 w 4720"/>
                            <a:gd name="T26" fmla="+- 0 1788 1340"/>
                            <a:gd name="T27" fmla="*/ 1788 h 1317"/>
                            <a:gd name="T28" fmla="+- 0 7238 5499"/>
                            <a:gd name="T29" fmla="*/ T28 w 4720"/>
                            <a:gd name="T30" fmla="+- 0 1819 1340"/>
                            <a:gd name="T31" fmla="*/ 1819 h 1317"/>
                            <a:gd name="T32" fmla="+- 0 7486 5499"/>
                            <a:gd name="T33" fmla="*/ T32 w 4720"/>
                            <a:gd name="T34" fmla="+- 0 1819 1340"/>
                            <a:gd name="T35" fmla="*/ 1819 h 1317"/>
                            <a:gd name="T36" fmla="+- 0 7735 5499"/>
                            <a:gd name="T37" fmla="*/ T36 w 4720"/>
                            <a:gd name="T38" fmla="+- 0 1848 1340"/>
                            <a:gd name="T39" fmla="*/ 1848 h 1317"/>
                            <a:gd name="T40" fmla="+- 0 7982 5499"/>
                            <a:gd name="T41" fmla="*/ T40 w 4720"/>
                            <a:gd name="T42" fmla="+- 0 1939 1340"/>
                            <a:gd name="T43" fmla="*/ 1939 h 1317"/>
                            <a:gd name="T44" fmla="+- 0 8232 5499"/>
                            <a:gd name="T45" fmla="*/ T44 w 4720"/>
                            <a:gd name="T46" fmla="+- 0 1999 1340"/>
                            <a:gd name="T47" fmla="*/ 1999 h 1317"/>
                            <a:gd name="T48" fmla="+- 0 8479 5499"/>
                            <a:gd name="T49" fmla="*/ T48 w 4720"/>
                            <a:gd name="T50" fmla="+- 0 2059 1340"/>
                            <a:gd name="T51" fmla="*/ 2059 h 1317"/>
                            <a:gd name="T52" fmla="+- 0 8729 5499"/>
                            <a:gd name="T53" fmla="*/ T52 w 4720"/>
                            <a:gd name="T54" fmla="+- 0 2117 1340"/>
                            <a:gd name="T55" fmla="*/ 2117 h 1317"/>
                            <a:gd name="T56" fmla="+- 0 8976 5499"/>
                            <a:gd name="T57" fmla="*/ T56 w 4720"/>
                            <a:gd name="T58" fmla="+- 0 2148 1340"/>
                            <a:gd name="T59" fmla="*/ 2148 h 1317"/>
                            <a:gd name="T60" fmla="+- 0 9226 5499"/>
                            <a:gd name="T61" fmla="*/ T60 w 4720"/>
                            <a:gd name="T62" fmla="+- 0 2208 1340"/>
                            <a:gd name="T63" fmla="*/ 2208 h 1317"/>
                            <a:gd name="T64" fmla="+- 0 9473 5499"/>
                            <a:gd name="T65" fmla="*/ T64 w 4720"/>
                            <a:gd name="T66" fmla="+- 0 2268 1340"/>
                            <a:gd name="T67" fmla="*/ 2268 h 1317"/>
                            <a:gd name="T68" fmla="+- 0 9722 5499"/>
                            <a:gd name="T69" fmla="*/ T68 w 4720"/>
                            <a:gd name="T70" fmla="+- 0 2417 1340"/>
                            <a:gd name="T71" fmla="*/ 2417 h 1317"/>
                            <a:gd name="T72" fmla="+- 0 9970 5499"/>
                            <a:gd name="T73" fmla="*/ T72 w 4720"/>
                            <a:gd name="T74" fmla="+- 0 2597 1340"/>
                            <a:gd name="T75" fmla="*/ 2597 h 1317"/>
                            <a:gd name="T76" fmla="+- 0 10219 5499"/>
                            <a:gd name="T77" fmla="*/ T76 w 4720"/>
                            <a:gd name="T78" fmla="+- 0 2656 1340"/>
                            <a:gd name="T79" fmla="*/ 2656 h 13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4720" h="1317">
                              <a:moveTo>
                                <a:pt x="0" y="0"/>
                              </a:moveTo>
                              <a:lnTo>
                                <a:pt x="249" y="90"/>
                              </a:lnTo>
                              <a:lnTo>
                                <a:pt x="496" y="119"/>
                              </a:lnTo>
                              <a:lnTo>
                                <a:pt x="746" y="150"/>
                              </a:lnTo>
                              <a:lnTo>
                                <a:pt x="993" y="270"/>
                              </a:lnTo>
                              <a:lnTo>
                                <a:pt x="1243" y="388"/>
                              </a:lnTo>
                              <a:lnTo>
                                <a:pt x="1490" y="448"/>
                              </a:lnTo>
                              <a:lnTo>
                                <a:pt x="1739" y="479"/>
                              </a:lnTo>
                              <a:lnTo>
                                <a:pt x="1987" y="479"/>
                              </a:lnTo>
                              <a:lnTo>
                                <a:pt x="2236" y="508"/>
                              </a:lnTo>
                              <a:lnTo>
                                <a:pt x="2483" y="599"/>
                              </a:lnTo>
                              <a:lnTo>
                                <a:pt x="2733" y="659"/>
                              </a:lnTo>
                              <a:lnTo>
                                <a:pt x="2980" y="719"/>
                              </a:lnTo>
                              <a:lnTo>
                                <a:pt x="3230" y="777"/>
                              </a:lnTo>
                              <a:lnTo>
                                <a:pt x="3477" y="808"/>
                              </a:lnTo>
                              <a:lnTo>
                                <a:pt x="3727" y="868"/>
                              </a:lnTo>
                              <a:lnTo>
                                <a:pt x="3974" y="928"/>
                              </a:lnTo>
                              <a:lnTo>
                                <a:pt x="4223" y="1077"/>
                              </a:lnTo>
                              <a:lnTo>
                                <a:pt x="4471" y="1257"/>
                              </a:lnTo>
                              <a:lnTo>
                                <a:pt x="4720" y="1316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F90118" id="Freeform 21" o:spid="_x0000_s1026" style="position:absolute;z-index:-1849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74.95pt,67pt,287.4pt,71.5pt,299.75pt,72.95pt,312.25pt,74.5pt,324.6pt,80.5pt,337.1pt,86.4pt,349.45pt,89.4pt,361.9pt,90.95pt,374.3pt,90.95pt,386.75pt,92.4pt,399.1pt,96.95pt,411.6pt,99.95pt,423.95pt,102.95pt,436.45pt,105.85pt,448.8pt,107.4pt,461.3pt,110.4pt,473.65pt,113.4pt,486.1pt,120.85pt,498.5pt,129.85pt,510.95pt,132.8pt" coordsize="4720,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" filled="f" strokecolor="#4f81bc" strokeweight="1.5pt">
                <v:path arrowok="t" o:connecttype="custom" o:connectlocs="0,850900;158115,908050;314960,926465;473710,946150;630555,1022350;789305,1097280;946150,1135380;1104265,1155065;1261745,1155065;1419860,1173480;1576705,1231265;1735455,1269365;1892300,1307465;2051050,1344295;2207895,1363980;2366645,1402080;2523490,1440180;2681605,1534795;2839085,1649095;2997200,1686560" o:connectangles="0,0,0,0,0,0,0,0,0,0,0,0,0,0,0,0,0,0,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451485</wp:posOffset>
                </wp:positionV>
                <wp:extent cx="1931670" cy="4676775"/>
                <wp:effectExtent l="0" t="0" r="0" b="0"/>
                <wp:wrapNone/>
                <wp:docPr id="120878476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1670" cy="467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16"/>
                              <w:gridCol w:w="1725"/>
                            </w:tblGrid>
                            <w:tr w:rsidR="00085EE5">
                              <w:trPr>
                                <w:trHeight w:val="515"/>
                              </w:trPr>
                              <w:tc>
                                <w:tcPr>
                                  <w:tcW w:w="1316" w:type="dxa"/>
                                  <w:tcBorders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85EE5">
                                  <w:pPr>
                                    <w:pStyle w:val="TableParagraph"/>
                                    <w:spacing w:before="1"/>
                                    <w:jc w:val="left"/>
                                  </w:pPr>
                                </w:p>
                                <w:p w:rsidR="00085EE5" w:rsidRDefault="00000000">
                                  <w:pPr>
                                    <w:pStyle w:val="TableParagraph"/>
                                    <w:spacing w:line="237" w:lineRule="exact"/>
                                    <w:ind w:left="108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  <w:tcBorders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0" w:lineRule="exact"/>
                                    <w:ind w:left="171" w:right="692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Count of</w:t>
                                  </w:r>
                                  <w:r>
                                    <w:rPr>
                                      <w:b/>
                                      <w:spacing w:val="-4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Section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17"/>
                              </w:trPr>
                              <w:tc>
                                <w:tcPr>
                                  <w:tcW w:w="1316" w:type="dxa"/>
                                  <w:tcBorders>
                                    <w:top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38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Ba.nandur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  <w:tcBorders>
                                    <w:top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6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BBLR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Belapur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Bramhani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Deolali</w:t>
                                  </w:r>
                                  <w:proofErr w:type="spellEnd"/>
                                  <w:r>
                                    <w:t xml:space="preserve"> R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Deolali</w:t>
                                  </w:r>
                                  <w:proofErr w:type="spellEnd"/>
                                  <w:r>
                                    <w:t xml:space="preserve"> U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Haregaon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Kolhar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Kolhar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Loni 1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Loni 2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Mamdapur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MIDC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Pathre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Rahuri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Satral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r>
                                    <w:t>SRM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Sutgirni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Ta.Bhan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300"/>
                              </w:trPr>
                              <w:tc>
                                <w:tcPr>
                                  <w:tcW w:w="1316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Ta.Miya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/>
                                    <w:ind w:right="104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278"/>
                              </w:trPr>
                              <w:tc>
                                <w:tcPr>
                                  <w:tcW w:w="1316" w:type="dxa"/>
                                  <w:tcBorders>
                                    <w:bottom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21" w:line="237" w:lineRule="exact"/>
                                    <w:ind w:left="108"/>
                                    <w:jc w:val="left"/>
                                  </w:pPr>
                                  <w:proofErr w:type="spellStart"/>
                                  <w:r>
                                    <w:t>Wambori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25" w:type="dxa"/>
                                  <w:tcBorders>
                                    <w:bottom w:val="single" w:sz="4" w:space="0" w:color="94B3D6"/>
                                  </w:tcBorders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before="9" w:line="249" w:lineRule="exact"/>
                                    <w:ind w:right="103"/>
                                    <w:jc w:val="right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085EE5">
                              <w:trPr>
                                <w:trHeight w:val="518"/>
                              </w:trPr>
                              <w:tc>
                                <w:tcPr>
                                  <w:tcW w:w="1316" w:type="dxa"/>
                                  <w:tcBorders>
                                    <w:top w:val="single" w:sz="4" w:space="0" w:color="94B3D6"/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00000">
                                  <w:pPr>
                                    <w:pStyle w:val="TableParagraph"/>
                                    <w:spacing w:line="260" w:lineRule="exact"/>
                                    <w:ind w:left="108" w:right="562"/>
                                    <w:jc w:val="lef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Grand</w:t>
                                  </w:r>
                                  <w:r>
                                    <w:rPr>
                                      <w:b/>
                                      <w:spacing w:val="-4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725" w:type="dxa"/>
                                  <w:tcBorders>
                                    <w:top w:val="single" w:sz="4" w:space="0" w:color="94B3D6"/>
                                    <w:bottom w:val="single" w:sz="4" w:space="0" w:color="94B3D6"/>
                                  </w:tcBorders>
                                  <w:shd w:val="clear" w:color="auto" w:fill="DCE6F0"/>
                                </w:tcPr>
                                <w:p w:rsidR="00085EE5" w:rsidRDefault="00085EE5">
                                  <w:pPr>
                                    <w:pStyle w:val="TableParagraph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085EE5" w:rsidRDefault="00000000">
                                  <w:pPr>
                                    <w:pStyle w:val="TableParagraph"/>
                                    <w:spacing w:line="252" w:lineRule="exact"/>
                                    <w:ind w:right="104"/>
                                    <w:jc w:val="right"/>
                                    <w:rPr>
                                      <w:rFonts w:ascii="Calibri"/>
                                      <w:b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</w:rPr>
                                    <w:t>274</w:t>
                                  </w:r>
                                </w:p>
                              </w:tc>
                            </w:tr>
                          </w:tbl>
                          <w:p w:rsidR="00085EE5" w:rsidRDefault="00085E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416" type="#_x0000_t202" style="position:absolute;left:0;text-align:left;margin-left:66.6pt;margin-top:35.55pt;width:152.1pt;height:368.2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16"/>
                        <w:gridCol w:w="1725"/>
                      </w:tblGrid>
                      <w:tr w:rsidR="00085EE5">
                        <w:trPr>
                          <w:trHeight w:val="515"/>
                        </w:trPr>
                        <w:tc>
                          <w:tcPr>
                            <w:tcW w:w="1316" w:type="dxa"/>
                            <w:tcBorders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85EE5">
                            <w:pPr>
                              <w:pStyle w:val="TableParagraph"/>
                              <w:spacing w:before="1"/>
                              <w:jc w:val="left"/>
                            </w:pPr>
                          </w:p>
                          <w:p w:rsidR="00085EE5" w:rsidRDefault="00000000">
                            <w:pPr>
                              <w:pStyle w:val="TableParagraph"/>
                              <w:spacing w:line="237" w:lineRule="exact"/>
                              <w:ind w:left="108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1725" w:type="dxa"/>
                            <w:tcBorders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line="260" w:lineRule="exact"/>
                              <w:ind w:left="171" w:right="692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Count of</w:t>
                            </w:r>
                            <w:r>
                              <w:rPr>
                                <w:b/>
                                <w:spacing w:val="-4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Section</w:t>
                            </w:r>
                          </w:p>
                        </w:tc>
                      </w:tr>
                      <w:tr w:rsidR="00085EE5">
                        <w:trPr>
                          <w:trHeight w:val="317"/>
                        </w:trPr>
                        <w:tc>
                          <w:tcPr>
                            <w:tcW w:w="1316" w:type="dxa"/>
                            <w:tcBorders>
                              <w:top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38"/>
                              <w:ind w:left="108"/>
                              <w:jc w:val="left"/>
                            </w:pPr>
                            <w:proofErr w:type="spellStart"/>
                            <w:r>
                              <w:t>Ba.nandur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  <w:tcBorders>
                              <w:top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26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BBLR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17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Belapur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24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Bramhani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16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Deolali</w:t>
                            </w:r>
                            <w:proofErr w:type="spellEnd"/>
                            <w:r>
                              <w:t xml:space="preserve"> R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Deolali</w:t>
                            </w:r>
                            <w:proofErr w:type="spellEnd"/>
                            <w:r>
                              <w:t xml:space="preserve"> U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Haregaon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Kolhar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21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Kolhar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Loni 1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21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Loni 2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20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Mamdapur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MIDC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3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Pathre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15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Rahuri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Satral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14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r>
                              <w:t>SRM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Sutgirni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8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Ta.Bhan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22</w:t>
                            </w:r>
                          </w:p>
                        </w:tc>
                      </w:tr>
                      <w:tr w:rsidR="00085EE5">
                        <w:trPr>
                          <w:trHeight w:val="300"/>
                        </w:trPr>
                        <w:tc>
                          <w:tcPr>
                            <w:tcW w:w="1316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21"/>
                              <w:ind w:left="108"/>
                              <w:jc w:val="left"/>
                            </w:pPr>
                            <w:proofErr w:type="spellStart"/>
                            <w:r>
                              <w:t>Ta.Miya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</w:tcPr>
                          <w:p w:rsidR="00085EE5" w:rsidRDefault="00000000">
                            <w:pPr>
                              <w:pStyle w:val="TableParagraph"/>
                              <w:spacing w:before="9"/>
                              <w:ind w:right="104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7</w:t>
                            </w:r>
                          </w:p>
                        </w:tc>
                      </w:tr>
                      <w:tr w:rsidR="00085EE5">
                        <w:trPr>
                          <w:trHeight w:val="278"/>
                        </w:trPr>
                        <w:tc>
                          <w:tcPr>
                            <w:tcW w:w="1316" w:type="dxa"/>
                            <w:tcBorders>
                              <w:bottom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21" w:line="237" w:lineRule="exact"/>
                              <w:ind w:left="108"/>
                              <w:jc w:val="left"/>
                            </w:pPr>
                            <w:proofErr w:type="spellStart"/>
                            <w:r>
                              <w:t>Wambori</w:t>
                            </w:r>
                            <w:proofErr w:type="spellEnd"/>
                          </w:p>
                        </w:tc>
                        <w:tc>
                          <w:tcPr>
                            <w:tcW w:w="1725" w:type="dxa"/>
                            <w:tcBorders>
                              <w:bottom w:val="single" w:sz="4" w:space="0" w:color="94B3D6"/>
                            </w:tcBorders>
                          </w:tcPr>
                          <w:p w:rsidR="00085EE5" w:rsidRDefault="00000000">
                            <w:pPr>
                              <w:pStyle w:val="TableParagraph"/>
                              <w:spacing w:before="9" w:line="249" w:lineRule="exact"/>
                              <w:ind w:right="103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c>
                      </w:tr>
                      <w:tr w:rsidR="00085EE5">
                        <w:trPr>
                          <w:trHeight w:val="518"/>
                        </w:trPr>
                        <w:tc>
                          <w:tcPr>
                            <w:tcW w:w="1316" w:type="dxa"/>
                            <w:tcBorders>
                              <w:top w:val="single" w:sz="4" w:space="0" w:color="94B3D6"/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00000">
                            <w:pPr>
                              <w:pStyle w:val="TableParagraph"/>
                              <w:spacing w:line="260" w:lineRule="exact"/>
                              <w:ind w:left="108" w:right="562"/>
                              <w:jc w:val="lef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Grand</w:t>
                            </w:r>
                            <w:r>
                              <w:rPr>
                                <w:b/>
                                <w:spacing w:val="-4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725" w:type="dxa"/>
                            <w:tcBorders>
                              <w:top w:val="single" w:sz="4" w:space="0" w:color="94B3D6"/>
                              <w:bottom w:val="single" w:sz="4" w:space="0" w:color="94B3D6"/>
                            </w:tcBorders>
                            <w:shd w:val="clear" w:color="auto" w:fill="DCE6F0"/>
                          </w:tcPr>
                          <w:p w:rsidR="00085EE5" w:rsidRDefault="00085EE5">
                            <w:pPr>
                              <w:pStyle w:val="TableParagraph"/>
                              <w:jc w:val="left"/>
                              <w:rPr>
                                <w:sz w:val="21"/>
                              </w:rPr>
                            </w:pPr>
                          </w:p>
                          <w:p w:rsidR="00085EE5" w:rsidRDefault="00000000">
                            <w:pPr>
                              <w:pStyle w:val="TableParagraph"/>
                              <w:spacing w:line="252" w:lineRule="exact"/>
                              <w:ind w:right="104"/>
                              <w:jc w:val="right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274</w:t>
                            </w:r>
                          </w:p>
                        </w:tc>
                      </w:tr>
                    </w:tbl>
                    <w:p w:rsidR="00085EE5" w:rsidRDefault="00085E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32"/>
        </w:rPr>
        <w:t>Count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section-wise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fail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transformer:</w:t>
      </w:r>
    </w:p>
    <w:p w:rsidR="00085EE5" w:rsidRDefault="00085EE5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3814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5218"/>
      </w:tblGrid>
      <w:tr w:rsidR="00085EE5">
        <w:trPr>
          <w:trHeight w:val="1995"/>
        </w:trPr>
        <w:tc>
          <w:tcPr>
            <w:tcW w:w="559" w:type="dxa"/>
            <w:vMerge w:val="restart"/>
            <w:tcBorders>
              <w:top w:val="nil"/>
              <w:right w:val="nil"/>
            </w:tcBorders>
          </w:tcPr>
          <w:p w:rsidR="00085EE5" w:rsidRDefault="00000000">
            <w:pPr>
              <w:pStyle w:val="TableParagraph"/>
              <w:spacing w:before="90"/>
              <w:ind w:left="21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30</w:t>
            </w:r>
          </w:p>
          <w:p w:rsidR="00085EE5" w:rsidRDefault="00000000">
            <w:pPr>
              <w:pStyle w:val="TableParagraph"/>
              <w:spacing w:before="80"/>
              <w:ind w:left="21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25</w:t>
            </w:r>
          </w:p>
          <w:p w:rsidR="00085EE5" w:rsidRDefault="00000000">
            <w:pPr>
              <w:pStyle w:val="TableParagraph"/>
              <w:spacing w:before="79"/>
              <w:ind w:left="21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</w:t>
            </w:r>
          </w:p>
          <w:p w:rsidR="00085EE5" w:rsidRDefault="00000000">
            <w:pPr>
              <w:pStyle w:val="TableParagraph"/>
              <w:spacing w:before="79"/>
              <w:ind w:left="21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15</w:t>
            </w:r>
          </w:p>
          <w:p w:rsidR="00085EE5" w:rsidRDefault="00000000">
            <w:pPr>
              <w:pStyle w:val="TableParagraph"/>
              <w:spacing w:before="80"/>
              <w:ind w:left="21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</w:t>
            </w:r>
          </w:p>
          <w:p w:rsidR="00085EE5" w:rsidRDefault="00000000">
            <w:pPr>
              <w:pStyle w:val="TableParagraph"/>
              <w:spacing w:before="79"/>
              <w:ind w:left="3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</w:t>
            </w:r>
          </w:p>
          <w:p w:rsidR="00085EE5" w:rsidRDefault="00000000">
            <w:pPr>
              <w:pStyle w:val="TableParagraph"/>
              <w:spacing w:before="80"/>
              <w:ind w:left="3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8" w:space="0" w:color="D9D9D9"/>
            </w:tcBorders>
          </w:tcPr>
          <w:p w:rsidR="00085EE5" w:rsidRDefault="00000000">
            <w:pPr>
              <w:pStyle w:val="TableParagraph"/>
              <w:spacing w:before="150"/>
              <w:ind w:left="94"/>
              <w:jc w:val="left"/>
              <w:rPr>
                <w:rFonts w:ascii="Calibri"/>
                <w:b/>
                <w:sz w:val="32"/>
              </w:rPr>
            </w:pPr>
            <w:proofErr w:type="spellStart"/>
            <w:r>
              <w:rPr>
                <w:rFonts w:ascii="Calibri"/>
                <w:b/>
                <w:color w:val="585858"/>
                <w:sz w:val="32"/>
              </w:rPr>
              <w:t>sectionwise</w:t>
            </w:r>
            <w:proofErr w:type="spellEnd"/>
            <w:r>
              <w:rPr>
                <w:rFonts w:ascii="Calibri"/>
                <w:b/>
                <w:color w:val="585858"/>
                <w:spacing w:val="-6"/>
                <w:sz w:val="32"/>
              </w:rPr>
              <w:t xml:space="preserve"> </w:t>
            </w:r>
            <w:r>
              <w:rPr>
                <w:rFonts w:ascii="Calibri"/>
                <w:b/>
                <w:color w:val="585858"/>
                <w:sz w:val="32"/>
              </w:rPr>
              <w:t>failure</w:t>
            </w:r>
            <w:r>
              <w:rPr>
                <w:rFonts w:ascii="Calibri"/>
                <w:b/>
                <w:color w:val="585858"/>
                <w:spacing w:val="-8"/>
                <w:sz w:val="32"/>
              </w:rPr>
              <w:t xml:space="preserve"> </w:t>
            </w:r>
            <w:r>
              <w:rPr>
                <w:rFonts w:ascii="Calibri"/>
                <w:b/>
                <w:color w:val="585858"/>
                <w:sz w:val="32"/>
              </w:rPr>
              <w:t>of</w:t>
            </w:r>
            <w:r>
              <w:rPr>
                <w:rFonts w:ascii="Calibri"/>
                <w:b/>
                <w:color w:val="585858"/>
                <w:spacing w:val="-8"/>
                <w:sz w:val="32"/>
              </w:rPr>
              <w:t xml:space="preserve"> </w:t>
            </w:r>
            <w:r>
              <w:rPr>
                <w:rFonts w:ascii="Calibri"/>
                <w:b/>
                <w:color w:val="585858"/>
                <w:sz w:val="32"/>
              </w:rPr>
              <w:t>transformer</w:t>
            </w:r>
          </w:p>
        </w:tc>
      </w:tr>
      <w:tr w:rsidR="00085EE5">
        <w:trPr>
          <w:trHeight w:val="1117"/>
        </w:trPr>
        <w:tc>
          <w:tcPr>
            <w:tcW w:w="559" w:type="dxa"/>
            <w:vMerge/>
            <w:tcBorders>
              <w:top w:val="nil"/>
              <w:right w:val="nil"/>
            </w:tcBorders>
          </w:tcPr>
          <w:p w:rsidR="00085EE5" w:rsidRDefault="00085EE5">
            <w:pPr>
              <w:rPr>
                <w:sz w:val="2"/>
                <w:szCs w:val="2"/>
              </w:rPr>
            </w:pPr>
          </w:p>
        </w:tc>
        <w:tc>
          <w:tcPr>
            <w:tcW w:w="5218" w:type="dxa"/>
            <w:tcBorders>
              <w:top w:val="single" w:sz="8" w:space="0" w:color="D9D9D9"/>
              <w:left w:val="nil"/>
            </w:tcBorders>
            <w:textDirection w:val="btLr"/>
          </w:tcPr>
          <w:p w:rsidR="00085EE5" w:rsidRDefault="00000000">
            <w:pPr>
              <w:pStyle w:val="TableParagraph"/>
              <w:spacing w:before="22" w:line="271" w:lineRule="auto"/>
              <w:ind w:left="419" w:right="102" w:firstLine="2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Belapur</w:t>
            </w:r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Ta.Bhan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Kolhar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Loni</w:t>
            </w:r>
            <w:r>
              <w:rPr>
                <w:rFonts w:ascii="Calibri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1</w:t>
            </w:r>
          </w:p>
          <w:p w:rsidR="00085EE5" w:rsidRDefault="00000000">
            <w:pPr>
              <w:pStyle w:val="TableParagraph"/>
              <w:spacing w:before="1" w:line="271" w:lineRule="auto"/>
              <w:ind w:left="643" w:right="102" w:hanging="6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1"/>
                <w:sz w:val="18"/>
              </w:rPr>
              <w:t xml:space="preserve">Loni </w:t>
            </w:r>
            <w:r>
              <w:rPr>
                <w:rFonts w:ascii="Calibri"/>
                <w:color w:val="585858"/>
                <w:sz w:val="18"/>
              </w:rPr>
              <w:t>2</w:t>
            </w:r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BBLR</w:t>
            </w:r>
          </w:p>
          <w:p w:rsidR="00085EE5" w:rsidRDefault="00000000">
            <w:pPr>
              <w:pStyle w:val="TableParagraph"/>
              <w:spacing w:line="271" w:lineRule="auto"/>
              <w:ind w:left="195" w:right="101" w:firstLine="109"/>
              <w:jc w:val="both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Bramhani</w:t>
            </w:r>
            <w:proofErr w:type="spellEnd"/>
            <w:r>
              <w:rPr>
                <w:rFonts w:ascii="Calibri"/>
                <w:color w:val="585858"/>
                <w:spacing w:val="-39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Haregaon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Mamdapur</w:t>
            </w:r>
            <w:proofErr w:type="spellEnd"/>
          </w:p>
          <w:p w:rsidR="00085EE5" w:rsidRDefault="00000000">
            <w:pPr>
              <w:pStyle w:val="TableParagraph"/>
              <w:spacing w:before="1" w:line="271" w:lineRule="auto"/>
              <w:ind w:left="255" w:right="101" w:firstLine="270"/>
              <w:jc w:val="right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Pathre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Satral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Deolali</w:t>
            </w:r>
            <w:proofErr w:type="spellEnd"/>
            <w:r>
              <w:rPr>
                <w:rFonts w:ascii="Calibri"/>
                <w:color w:val="585858"/>
                <w:sz w:val="18"/>
              </w:rPr>
              <w:t xml:space="preserve"> R</w:t>
            </w:r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Wambori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Deolali</w:t>
            </w:r>
            <w:proofErr w:type="spellEnd"/>
            <w:r>
              <w:rPr>
                <w:rFonts w:ascii="Calibri"/>
                <w:color w:val="585858"/>
                <w:sz w:val="18"/>
              </w:rPr>
              <w:t xml:space="preserve"> U</w:t>
            </w:r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Rahuri</w:t>
            </w:r>
            <w:proofErr w:type="spellEnd"/>
            <w:r>
              <w:rPr>
                <w:rFonts w:ascii="Calibri"/>
                <w:color w:val="585858"/>
                <w:sz w:val="18"/>
              </w:rPr>
              <w:t xml:space="preserve"> U</w:t>
            </w:r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Ba.nandur</w:t>
            </w:r>
            <w:proofErr w:type="spellEnd"/>
            <w:r>
              <w:rPr>
                <w:rFonts w:ascii="Calibri"/>
                <w:color w:val="585858"/>
                <w:spacing w:val="-38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Sutgirni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Calibri"/>
                <w:color w:val="585858"/>
                <w:sz w:val="18"/>
              </w:rPr>
              <w:t>Ta.Miya</w:t>
            </w:r>
            <w:proofErr w:type="spellEnd"/>
            <w:r>
              <w:rPr>
                <w:rFonts w:ascii="Calibri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MIDC</w:t>
            </w:r>
          </w:p>
          <w:p w:rsidR="00085EE5" w:rsidRDefault="00000000">
            <w:pPr>
              <w:pStyle w:val="TableParagraph"/>
              <w:spacing w:before="1"/>
              <w:ind w:left="498"/>
              <w:jc w:val="left"/>
              <w:rPr>
                <w:rFonts w:ascii="Calibri"/>
                <w:sz w:val="18"/>
              </w:rPr>
            </w:pPr>
            <w:proofErr w:type="spellStart"/>
            <w:r>
              <w:rPr>
                <w:rFonts w:ascii="Calibri"/>
                <w:color w:val="585858"/>
                <w:sz w:val="18"/>
              </w:rPr>
              <w:t>Kolhar</w:t>
            </w:r>
            <w:proofErr w:type="spellEnd"/>
          </w:p>
          <w:p w:rsidR="00085EE5" w:rsidRDefault="00000000">
            <w:pPr>
              <w:pStyle w:val="TableParagraph"/>
              <w:spacing w:before="29" w:line="199" w:lineRule="exact"/>
              <w:ind w:left="521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SRM</w:t>
            </w:r>
            <w:r>
              <w:rPr>
                <w:rFonts w:ascii="Calibri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color w:val="585858"/>
                <w:sz w:val="18"/>
              </w:rPr>
              <w:t>U</w:t>
            </w:r>
          </w:p>
        </w:tc>
      </w:tr>
    </w:tbl>
    <w:p w:rsidR="00085EE5" w:rsidRDefault="00085EE5">
      <w:pPr>
        <w:pStyle w:val="BodyText"/>
        <w:rPr>
          <w:b/>
          <w:sz w:val="36"/>
        </w:rPr>
      </w:pPr>
    </w:p>
    <w:p w:rsidR="00085EE5" w:rsidRDefault="00085EE5">
      <w:pPr>
        <w:pStyle w:val="BodyText"/>
        <w:spacing w:before="4"/>
        <w:rPr>
          <w:b/>
          <w:sz w:val="33"/>
        </w:rPr>
      </w:pPr>
    </w:p>
    <w:p w:rsidR="00085EE5" w:rsidRDefault="00000000">
      <w:pPr>
        <w:pStyle w:val="Heading6"/>
        <w:ind w:left="1417" w:right="2706"/>
        <w:jc w:val="center"/>
      </w:pPr>
      <w:r>
        <w:t>Conclusion:</w:t>
      </w:r>
    </w:p>
    <w:p w:rsidR="00085EE5" w:rsidRDefault="00000000">
      <w:pPr>
        <w:pStyle w:val="ListParagraph"/>
        <w:numPr>
          <w:ilvl w:val="1"/>
          <w:numId w:val="5"/>
        </w:numPr>
        <w:tabs>
          <w:tab w:val="left" w:pos="4529"/>
        </w:tabs>
        <w:spacing w:before="27"/>
        <w:ind w:right="695" w:firstLine="360"/>
        <w:rPr>
          <w:sz w:val="26"/>
        </w:rPr>
      </w:pPr>
      <w:r>
        <w:rPr>
          <w:sz w:val="26"/>
        </w:rPr>
        <w:t>From above graph we see that, in of the above</w:t>
      </w:r>
      <w:r>
        <w:rPr>
          <w:spacing w:val="1"/>
          <w:sz w:val="26"/>
        </w:rPr>
        <w:t xml:space="preserve"> </w:t>
      </w:r>
      <w:r>
        <w:rPr>
          <w:sz w:val="26"/>
        </w:rPr>
        <w:t>sections</w:t>
      </w:r>
      <w:r>
        <w:rPr>
          <w:spacing w:val="1"/>
          <w:sz w:val="26"/>
        </w:rPr>
        <w:t xml:space="preserve"> </w:t>
      </w:r>
      <w:r>
        <w:rPr>
          <w:sz w:val="26"/>
        </w:rPr>
        <w:t>most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transformer</w:t>
      </w:r>
      <w:r>
        <w:rPr>
          <w:spacing w:val="1"/>
          <w:sz w:val="26"/>
        </w:rPr>
        <w:t xml:space="preserve"> </w:t>
      </w:r>
      <w:r>
        <w:rPr>
          <w:sz w:val="26"/>
        </w:rPr>
        <w:t>failures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Belapur</w:t>
      </w:r>
      <w:r>
        <w:rPr>
          <w:spacing w:val="1"/>
          <w:sz w:val="26"/>
        </w:rPr>
        <w:t xml:space="preserve"> </w:t>
      </w:r>
      <w:r>
        <w:rPr>
          <w:sz w:val="26"/>
        </w:rPr>
        <w:t>(24)</w:t>
      </w:r>
      <w:r>
        <w:rPr>
          <w:spacing w:val="1"/>
          <w:sz w:val="26"/>
        </w:rPr>
        <w:t xml:space="preserve"> </w:t>
      </w:r>
      <w:r>
        <w:rPr>
          <w:sz w:val="26"/>
        </w:rPr>
        <w:t>section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just</w:t>
      </w:r>
      <w:r>
        <w:rPr>
          <w:spacing w:val="1"/>
          <w:sz w:val="26"/>
        </w:rPr>
        <w:t xml:space="preserve"> </w:t>
      </w:r>
      <w:r>
        <w:rPr>
          <w:sz w:val="26"/>
        </w:rPr>
        <w:t>after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Taklibhan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(22).</w:t>
      </w:r>
    </w:p>
    <w:p w:rsidR="00085EE5" w:rsidRDefault="00000000">
      <w:pPr>
        <w:pStyle w:val="ListParagraph"/>
        <w:numPr>
          <w:ilvl w:val="1"/>
          <w:numId w:val="5"/>
        </w:numPr>
        <w:tabs>
          <w:tab w:val="left" w:pos="4529"/>
        </w:tabs>
        <w:ind w:right="697" w:firstLine="360"/>
        <w:rPr>
          <w:sz w:val="26"/>
        </w:rPr>
      </w:pPr>
      <w:r>
        <w:rPr>
          <w:sz w:val="26"/>
        </w:rPr>
        <w:t>Here it is interesting to note that, In section</w:t>
      </w:r>
      <w:r>
        <w:rPr>
          <w:spacing w:val="1"/>
          <w:sz w:val="26"/>
        </w:rPr>
        <w:t xml:space="preserve"> </w:t>
      </w:r>
      <w:r>
        <w:rPr>
          <w:sz w:val="26"/>
        </w:rPr>
        <w:t>wise</w:t>
      </w:r>
      <w:r>
        <w:rPr>
          <w:spacing w:val="1"/>
          <w:sz w:val="26"/>
        </w:rPr>
        <w:t xml:space="preserve"> </w:t>
      </w:r>
      <w:r>
        <w:rPr>
          <w:sz w:val="26"/>
        </w:rPr>
        <w:t>Belapur</w:t>
      </w:r>
      <w:r>
        <w:rPr>
          <w:spacing w:val="1"/>
          <w:sz w:val="26"/>
        </w:rPr>
        <w:t xml:space="preserve"> </w:t>
      </w:r>
      <w:r>
        <w:rPr>
          <w:sz w:val="26"/>
        </w:rPr>
        <w:t>get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hotspot</w:t>
      </w:r>
      <w:r>
        <w:rPr>
          <w:spacing w:val="1"/>
          <w:sz w:val="26"/>
        </w:rPr>
        <w:t xml:space="preserve"> </w:t>
      </w:r>
      <w:r>
        <w:rPr>
          <w:sz w:val="26"/>
        </w:rPr>
        <w:t>area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shrirampur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division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58"/>
          <w:sz w:val="26"/>
        </w:rPr>
        <w:t xml:space="preserve"> </w:t>
      </w:r>
      <w:proofErr w:type="spellStart"/>
      <w:r>
        <w:rPr>
          <w:sz w:val="26"/>
        </w:rPr>
        <w:t>Babhabhaleshvar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division.</w:t>
      </w: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rPr>
          <w:sz w:val="30"/>
        </w:rPr>
      </w:pPr>
    </w:p>
    <w:p w:rsidR="00085EE5" w:rsidRDefault="00085EE5">
      <w:pPr>
        <w:pStyle w:val="BodyText"/>
        <w:spacing w:before="10"/>
        <w:rPr>
          <w:sz w:val="42"/>
        </w:rPr>
      </w:pPr>
    </w:p>
    <w:p w:rsidR="00085EE5" w:rsidRDefault="00000000">
      <w:pPr>
        <w:pStyle w:val="Heading6"/>
        <w:ind w:left="113"/>
      </w:pPr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repaired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site:</w:t>
      </w:r>
    </w:p>
    <w:p w:rsidR="00085EE5" w:rsidRDefault="00085EE5">
      <w:pPr>
        <w:pStyle w:val="BodyText"/>
        <w:rPr>
          <w:b/>
          <w:sz w:val="32"/>
        </w:rPr>
      </w:pPr>
    </w:p>
    <w:p w:rsidR="00085EE5" w:rsidRDefault="00085EE5">
      <w:pPr>
        <w:pStyle w:val="BodyText"/>
        <w:spacing w:before="2"/>
        <w:rPr>
          <w:b/>
          <w:sz w:val="33"/>
        </w:rPr>
      </w:pPr>
    </w:p>
    <w:p w:rsidR="00085EE5" w:rsidRDefault="002F0801">
      <w:pPr>
        <w:ind w:left="552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862965</wp:posOffset>
                </wp:positionH>
                <wp:positionV relativeFrom="paragraph">
                  <wp:posOffset>-229235</wp:posOffset>
                </wp:positionV>
                <wp:extent cx="3007360" cy="1848485"/>
                <wp:effectExtent l="0" t="0" r="0" b="0"/>
                <wp:wrapNone/>
                <wp:docPr id="2644696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7360" cy="1848485"/>
                          <a:chOff x="1359" y="-361"/>
                          <a:chExt cx="4736" cy="2911"/>
                        </a:xfrm>
                      </wpg:grpSpPr>
                      <wps:wsp>
                        <wps:cNvPr id="303903102" name="AutoShape 19"/>
                        <wps:cNvSpPr>
                          <a:spLocks/>
                        </wps:cNvSpPr>
                        <wps:spPr bwMode="auto">
                          <a:xfrm>
                            <a:off x="1846" y="1758"/>
                            <a:ext cx="1644" cy="8"/>
                          </a:xfrm>
                          <a:custGeom>
                            <a:avLst/>
                            <a:gdLst>
                              <a:gd name="T0" fmla="+- 0 1846 1846"/>
                              <a:gd name="T1" fmla="*/ T0 w 1644"/>
                              <a:gd name="T2" fmla="+- 0 1766 1759"/>
                              <a:gd name="T3" fmla="*/ 1766 h 8"/>
                              <a:gd name="T4" fmla="+- 0 3490 1846"/>
                              <a:gd name="T5" fmla="*/ T4 w 1644"/>
                              <a:gd name="T6" fmla="+- 0 1766 1759"/>
                              <a:gd name="T7" fmla="*/ 1766 h 8"/>
                              <a:gd name="T8" fmla="+- 0 1846 1846"/>
                              <a:gd name="T9" fmla="*/ T8 w 1644"/>
                              <a:gd name="T10" fmla="+- 0 1759 1759"/>
                              <a:gd name="T11" fmla="*/ 1759 h 8"/>
                              <a:gd name="T12" fmla="+- 0 3490 1846"/>
                              <a:gd name="T13" fmla="*/ T12 w 1644"/>
                              <a:gd name="T14" fmla="+- 0 1759 1759"/>
                              <a:gd name="T15" fmla="*/ 175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4" h="8">
                                <a:moveTo>
                                  <a:pt x="0" y="7"/>
                                </a:moveTo>
                                <a:lnTo>
                                  <a:pt x="1644" y="7"/>
                                </a:lnTo>
                                <a:moveTo>
                                  <a:pt x="0" y="0"/>
                                </a:moveTo>
                                <a:lnTo>
                                  <a:pt x="1644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703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384" y="1762"/>
                            <a:ext cx="84" cy="317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44087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007" y="1920"/>
                            <a:ext cx="84" cy="158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700837" name="AutoShape 16"/>
                        <wps:cNvSpPr>
                          <a:spLocks/>
                        </wps:cNvSpPr>
                        <wps:spPr bwMode="auto">
                          <a:xfrm>
                            <a:off x="3573" y="1758"/>
                            <a:ext cx="681" cy="8"/>
                          </a:xfrm>
                          <a:custGeom>
                            <a:avLst/>
                            <a:gdLst>
                              <a:gd name="T0" fmla="+- 0 3574 3574"/>
                              <a:gd name="T1" fmla="*/ T0 w 681"/>
                              <a:gd name="T2" fmla="+- 0 1766 1759"/>
                              <a:gd name="T3" fmla="*/ 1766 h 8"/>
                              <a:gd name="T4" fmla="+- 0 4254 3574"/>
                              <a:gd name="T5" fmla="*/ T4 w 681"/>
                              <a:gd name="T6" fmla="+- 0 1766 1759"/>
                              <a:gd name="T7" fmla="*/ 1766 h 8"/>
                              <a:gd name="T8" fmla="+- 0 3574 3574"/>
                              <a:gd name="T9" fmla="*/ T8 w 681"/>
                              <a:gd name="T10" fmla="+- 0 1759 1759"/>
                              <a:gd name="T11" fmla="*/ 1759 h 8"/>
                              <a:gd name="T12" fmla="+- 0 4254 3574"/>
                              <a:gd name="T13" fmla="*/ T12 w 681"/>
                              <a:gd name="T14" fmla="+- 0 1759 1759"/>
                              <a:gd name="T15" fmla="*/ 175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81" h="8">
                                <a:moveTo>
                                  <a:pt x="0" y="7"/>
                                </a:moveTo>
                                <a:lnTo>
                                  <a:pt x="680" y="7"/>
                                </a:lnTo>
                                <a:moveTo>
                                  <a:pt x="0" y="0"/>
                                </a:moveTo>
                                <a:lnTo>
                                  <a:pt x="680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93570" name="AutoShape 15"/>
                        <wps:cNvSpPr>
                          <a:spLocks/>
                        </wps:cNvSpPr>
                        <wps:spPr bwMode="auto">
                          <a:xfrm>
                            <a:off x="1846" y="497"/>
                            <a:ext cx="2408" cy="948"/>
                          </a:xfrm>
                          <a:custGeom>
                            <a:avLst/>
                            <a:gdLst>
                              <a:gd name="T0" fmla="+- 0 1846 1846"/>
                              <a:gd name="T1" fmla="*/ T0 w 2408"/>
                              <a:gd name="T2" fmla="+- 0 1445 497"/>
                              <a:gd name="T3" fmla="*/ 1445 h 948"/>
                              <a:gd name="T4" fmla="+- 0 3490 1846"/>
                              <a:gd name="T5" fmla="*/ T4 w 2408"/>
                              <a:gd name="T6" fmla="+- 0 1445 497"/>
                              <a:gd name="T7" fmla="*/ 1445 h 948"/>
                              <a:gd name="T8" fmla="+- 0 3574 1846"/>
                              <a:gd name="T9" fmla="*/ T8 w 2408"/>
                              <a:gd name="T10" fmla="+- 0 1445 497"/>
                              <a:gd name="T11" fmla="*/ 1445 h 948"/>
                              <a:gd name="T12" fmla="+- 0 4254 1846"/>
                              <a:gd name="T13" fmla="*/ T12 w 2408"/>
                              <a:gd name="T14" fmla="+- 0 1445 497"/>
                              <a:gd name="T15" fmla="*/ 1445 h 948"/>
                              <a:gd name="T16" fmla="+- 0 1846 1846"/>
                              <a:gd name="T17" fmla="*/ T16 w 2408"/>
                              <a:gd name="T18" fmla="+- 0 1131 497"/>
                              <a:gd name="T19" fmla="*/ 1131 h 948"/>
                              <a:gd name="T20" fmla="+- 0 3490 1846"/>
                              <a:gd name="T21" fmla="*/ T20 w 2408"/>
                              <a:gd name="T22" fmla="+- 0 1131 497"/>
                              <a:gd name="T23" fmla="*/ 1131 h 948"/>
                              <a:gd name="T24" fmla="+- 0 1846 1846"/>
                              <a:gd name="T25" fmla="*/ T24 w 2408"/>
                              <a:gd name="T26" fmla="+- 0 814 497"/>
                              <a:gd name="T27" fmla="*/ 814 h 948"/>
                              <a:gd name="T28" fmla="+- 0 3490 1846"/>
                              <a:gd name="T29" fmla="*/ T28 w 2408"/>
                              <a:gd name="T30" fmla="+- 0 814 497"/>
                              <a:gd name="T31" fmla="*/ 814 h 948"/>
                              <a:gd name="T32" fmla="+- 0 1846 1846"/>
                              <a:gd name="T33" fmla="*/ T32 w 2408"/>
                              <a:gd name="T34" fmla="+- 0 497 497"/>
                              <a:gd name="T35" fmla="*/ 497 h 948"/>
                              <a:gd name="T36" fmla="+- 0 3490 1846"/>
                              <a:gd name="T37" fmla="*/ T36 w 2408"/>
                              <a:gd name="T38" fmla="+- 0 497 497"/>
                              <a:gd name="T39" fmla="*/ 497 h 948"/>
                              <a:gd name="T40" fmla="+- 0 3574 1846"/>
                              <a:gd name="T41" fmla="*/ T40 w 2408"/>
                              <a:gd name="T42" fmla="+- 0 497 497"/>
                              <a:gd name="T43" fmla="*/ 497 h 948"/>
                              <a:gd name="T44" fmla="+- 0 4254 1846"/>
                              <a:gd name="T45" fmla="*/ T44 w 2408"/>
                              <a:gd name="T46" fmla="+- 0 497 497"/>
                              <a:gd name="T47" fmla="*/ 497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8" h="948">
                                <a:moveTo>
                                  <a:pt x="0" y="948"/>
                                </a:moveTo>
                                <a:lnTo>
                                  <a:pt x="1644" y="948"/>
                                </a:lnTo>
                                <a:moveTo>
                                  <a:pt x="1728" y="948"/>
                                </a:moveTo>
                                <a:lnTo>
                                  <a:pt x="2408" y="948"/>
                                </a:lnTo>
                                <a:moveTo>
                                  <a:pt x="0" y="634"/>
                                </a:moveTo>
                                <a:lnTo>
                                  <a:pt x="1644" y="634"/>
                                </a:lnTo>
                                <a:moveTo>
                                  <a:pt x="0" y="317"/>
                                </a:moveTo>
                                <a:lnTo>
                                  <a:pt x="1644" y="317"/>
                                </a:lnTo>
                                <a:moveTo>
                                  <a:pt x="0" y="0"/>
                                </a:moveTo>
                                <a:lnTo>
                                  <a:pt x="1644" y="0"/>
                                </a:lnTo>
                                <a:moveTo>
                                  <a:pt x="1728" y="0"/>
                                </a:moveTo>
                                <a:lnTo>
                                  <a:pt x="240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707796" name="AutoShape 14"/>
                        <wps:cNvSpPr>
                          <a:spLocks/>
                        </wps:cNvSpPr>
                        <wps:spPr bwMode="auto">
                          <a:xfrm>
                            <a:off x="1846" y="179"/>
                            <a:ext cx="2408" cy="8"/>
                          </a:xfrm>
                          <a:custGeom>
                            <a:avLst/>
                            <a:gdLst>
                              <a:gd name="T0" fmla="+- 0 1846 1846"/>
                              <a:gd name="T1" fmla="*/ T0 w 2408"/>
                              <a:gd name="T2" fmla="+- 0 187 179"/>
                              <a:gd name="T3" fmla="*/ 187 h 8"/>
                              <a:gd name="T4" fmla="+- 0 4254 1846"/>
                              <a:gd name="T5" fmla="*/ T4 w 2408"/>
                              <a:gd name="T6" fmla="+- 0 187 179"/>
                              <a:gd name="T7" fmla="*/ 187 h 8"/>
                              <a:gd name="T8" fmla="+- 0 1846 1846"/>
                              <a:gd name="T9" fmla="*/ T8 w 2408"/>
                              <a:gd name="T10" fmla="+- 0 179 179"/>
                              <a:gd name="T11" fmla="*/ 179 h 8"/>
                              <a:gd name="T12" fmla="+- 0 4254 1846"/>
                              <a:gd name="T13" fmla="*/ T12 w 2408"/>
                              <a:gd name="T14" fmla="+- 0 179 179"/>
                              <a:gd name="T15" fmla="*/ 17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08" h="8">
                                <a:moveTo>
                                  <a:pt x="0" y="8"/>
                                </a:moveTo>
                                <a:lnTo>
                                  <a:pt x="2408" y="8"/>
                                </a:lnTo>
                                <a:moveTo>
                                  <a:pt x="0" y="0"/>
                                </a:moveTo>
                                <a:lnTo>
                                  <a:pt x="2408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6458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489" y="183"/>
                            <a:ext cx="84" cy="1896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00268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939" y="1920"/>
                            <a:ext cx="84" cy="158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740941" name="AutoShape 11"/>
                        <wps:cNvSpPr>
                          <a:spLocks/>
                        </wps:cNvSpPr>
                        <wps:spPr bwMode="auto">
                          <a:xfrm>
                            <a:off x="1846" y="-134"/>
                            <a:ext cx="2408" cy="2212"/>
                          </a:xfrm>
                          <a:custGeom>
                            <a:avLst/>
                            <a:gdLst>
                              <a:gd name="T0" fmla="+- 0 1846 1846"/>
                              <a:gd name="T1" fmla="*/ T0 w 2408"/>
                              <a:gd name="T2" fmla="+- 0 2078 -134"/>
                              <a:gd name="T3" fmla="*/ 2078 h 2212"/>
                              <a:gd name="T4" fmla="+- 0 4254 1846"/>
                              <a:gd name="T5" fmla="*/ T4 w 2408"/>
                              <a:gd name="T6" fmla="+- 0 2078 -134"/>
                              <a:gd name="T7" fmla="*/ 2078 h 2212"/>
                              <a:gd name="T8" fmla="+- 0 1846 1846"/>
                              <a:gd name="T9" fmla="*/ T8 w 2408"/>
                              <a:gd name="T10" fmla="+- 0 -134 -134"/>
                              <a:gd name="T11" fmla="*/ -134 h 2212"/>
                              <a:gd name="T12" fmla="+- 0 4254 1846"/>
                              <a:gd name="T13" fmla="*/ T12 w 2408"/>
                              <a:gd name="T14" fmla="+- 0 -134 -134"/>
                              <a:gd name="T15" fmla="*/ -134 h 2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08" h="2212">
                                <a:moveTo>
                                  <a:pt x="0" y="2212"/>
                                </a:moveTo>
                                <a:lnTo>
                                  <a:pt x="2408" y="2212"/>
                                </a:lnTo>
                                <a:moveTo>
                                  <a:pt x="0" y="0"/>
                                </a:moveTo>
                                <a:lnTo>
                                  <a:pt x="240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8227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68" y="70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23120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568" y="1044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73782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568" y="138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9137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67" y="-354"/>
                            <a:ext cx="4721" cy="2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9501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97" y="-217"/>
                            <a:ext cx="203" cy="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14</w:t>
                              </w:r>
                            </w:p>
                            <w:p w:rsidR="00085EE5" w:rsidRDefault="00000000">
                              <w:pPr>
                                <w:spacing w:before="9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</w:t>
                              </w:r>
                            </w:p>
                            <w:p w:rsidR="00085EE5" w:rsidRDefault="00000000">
                              <w:pPr>
                                <w:spacing w:before="9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:rsidR="00085EE5" w:rsidRDefault="00000000">
                              <w:pPr>
                                <w:spacing w:before="97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</w:t>
                              </w:r>
                            </w:p>
                            <w:p w:rsidR="00085EE5" w:rsidRDefault="00000000">
                              <w:pPr>
                                <w:spacing w:before="96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</w:t>
                              </w:r>
                            </w:p>
                            <w:p w:rsidR="00085EE5" w:rsidRDefault="00000000">
                              <w:pPr>
                                <w:spacing w:before="96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</w:t>
                              </w:r>
                            </w:p>
                            <w:p w:rsidR="00085EE5" w:rsidRDefault="00000000">
                              <w:pPr>
                                <w:spacing w:before="97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</w:t>
                              </w:r>
                            </w:p>
                            <w:p w:rsidR="00085EE5" w:rsidRDefault="00000000">
                              <w:pPr>
                                <w:spacing w:before="96"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14049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573" y="674"/>
                            <a:ext cx="737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tabs>
                                  <w:tab w:val="left" w:pos="716"/>
                                </w:tabs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  <w:u w:val="single" w:color="D9D9D9"/>
                                </w:rPr>
                                <w:tab/>
                              </w:r>
                            </w:p>
                            <w:p w:rsidR="00085EE5" w:rsidRDefault="00000000">
                              <w:pPr>
                                <w:tabs>
                                  <w:tab w:val="left" w:pos="716"/>
                                </w:tabs>
                                <w:spacing w:before="117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  <w:u w:val="single" w:color="D9D9D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  <w:u w:val="single" w:color="D9D9D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850081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710" y="674"/>
                            <a:ext cx="1196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Double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Entry</w:t>
                              </w:r>
                            </w:p>
                            <w:p w:rsidR="00085EE5" w:rsidRDefault="00000000">
                              <w:pPr>
                                <w:spacing w:before="7" w:line="330" w:lineRule="atLeas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Repaired At Site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(blank)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570265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996" y="2230"/>
                            <a:ext cx="21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5EE5" w:rsidRDefault="00000000">
                              <w:pPr>
                                <w:tabs>
                                  <w:tab w:val="left" w:pos="481"/>
                                  <w:tab w:val="left" w:pos="963"/>
                                  <w:tab w:val="left" w:pos="1399"/>
                                  <w:tab w:val="left" w:pos="1880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16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25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63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100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417" style="position:absolute;left:0;text-align:left;margin-left:67.95pt;margin-top:-18.05pt;width:236.8pt;height:145.55pt;z-index:15764992;mso-position-horizontal-relative:page" coordorigin="1359,-361" coordsize="4736,2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">
                <v:shape id="AutoShape 19" o:spid="_x0000_s1418" style="position:absolute;left:1846;top:1758;width:1644;height:8;visibility:visible;mso-wrap-style:square;v-text-anchor:top" coordsize="164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" path="m,7r1644,m,l1644,e" filled="f" strokecolor="#d9d9d9" strokeweight=".1323mm">
                  <v:path arrowok="t" o:connecttype="custom" o:connectlocs="0,1766;1644,1766;0,1759;1644,1759" o:connectangles="0,0,0,0"/>
                </v:shape>
                <v:rect id="Rectangle 18" o:spid="_x0000_s1419" style="position:absolute;left:3384;top:1762;width:8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" fillcolor="#4f81bc" stroked="f"/>
                <v:rect id="Rectangle 17" o:spid="_x0000_s1420" style="position:absolute;left:3007;top:1920;width:84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" fillcolor="#c0504d" stroked="f"/>
                <v:shape id="AutoShape 16" o:spid="_x0000_s1421" style="position:absolute;left:3573;top:1758;width:681;height:8;visibility:visible;mso-wrap-style:square;v-text-anchor:top" coordsize="68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" path="m,7r680,m,l680,e" filled="f" strokecolor="#d9d9d9" strokeweight=".1323mm">
                  <v:path arrowok="t" o:connecttype="custom" o:connectlocs="0,1766;680,1766;0,1759;680,1759" o:connectangles="0,0,0,0"/>
                </v:shape>
                <v:shape id="AutoShape 15" o:spid="_x0000_s1422" style="position:absolute;left:1846;top:497;width:2408;height:948;visibility:visible;mso-wrap-style:square;v-text-anchor:top" coordsize="2408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" path="m,948r1644,m1728,948r680,m,634r1644,m,317r1644,m,l1644,t84,l2408,e" filled="f" strokecolor="#d9d9d9">
                  <v:path arrowok="t" o:connecttype="custom" o:connectlocs="0,1445;1644,1445;1728,1445;2408,1445;0,1131;1644,1131;0,814;1644,814;0,497;1644,497;1728,497;2408,497" o:connectangles="0,0,0,0,0,0,0,0,0,0,0,0"/>
                </v:shape>
                <v:shape id="AutoShape 14" o:spid="_x0000_s1423" style="position:absolute;left:1846;top:179;width:2408;height:8;visibility:visible;mso-wrap-style:square;v-text-anchor:top" coordsize="240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" path="m,8r2408,m,l2408,e" filled="f" strokecolor="#d9d9d9" strokeweight=".1323mm">
                  <v:path arrowok="t" o:connecttype="custom" o:connectlocs="0,187;2408,187;0,179;2408,179" o:connectangles="0,0,0,0"/>
                </v:shape>
                <v:rect id="Rectangle 13" o:spid="_x0000_s1424" style="position:absolute;left:3489;top:183;width:84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" fillcolor="#c0504d" stroked="f"/>
                <v:rect id="Rectangle 12" o:spid="_x0000_s1425" style="position:absolute;left:1939;top:1920;width:84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" fillcolor="#4f81bc" stroked="f"/>
                <v:shape id="AutoShape 11" o:spid="_x0000_s1426" style="position:absolute;left:1846;top:-134;width:2408;height:2212;visibility:visible;mso-wrap-style:square;v-text-anchor:top" coordsize="2408,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" path="m,2212r2408,m,l2408,e" filled="f" strokecolor="#d9d9d9">
                  <v:path arrowok="t" o:connecttype="custom" o:connectlocs="0,2078;2408,2078;0,-134;2408,-134" o:connectangles="0,0,0,0"/>
                </v:shape>
                <v:rect id="Rectangle 10" o:spid="_x0000_s1427" style="position:absolute;left:4568;top:70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" fillcolor="#4f81bc" stroked="f"/>
                <v:rect id="Rectangle 9" o:spid="_x0000_s1428" style="position:absolute;left:4568;top:1044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" fillcolor="#c0504d" stroked="f"/>
                <v:rect id="Rectangle 8" o:spid="_x0000_s1429" style="position:absolute;left:4568;top:138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" fillcolor="#9bba58" stroked="f"/>
                <v:rect id="Rectangle 7" o:spid="_x0000_s1430" style="position:absolute;left:1367;top:-354;width:4721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" filled="f" strokecolor="#d9d9d9"/>
                <v:shape id="Text Box 6" o:spid="_x0000_s1431" type="#_x0000_t202" style="position:absolute;left:1497;top:-217;width:203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14</w:t>
                        </w:r>
                      </w:p>
                      <w:p w:rsidR="00085EE5" w:rsidRDefault="00000000">
                        <w:pPr>
                          <w:spacing w:before="9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</w:t>
                        </w:r>
                      </w:p>
                      <w:p w:rsidR="00085EE5" w:rsidRDefault="00000000">
                        <w:pPr>
                          <w:spacing w:before="9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:rsidR="00085EE5" w:rsidRDefault="00000000">
                        <w:pPr>
                          <w:spacing w:before="97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</w:t>
                        </w:r>
                      </w:p>
                      <w:p w:rsidR="00085EE5" w:rsidRDefault="00000000">
                        <w:pPr>
                          <w:spacing w:before="96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</w:t>
                        </w:r>
                      </w:p>
                      <w:p w:rsidR="00085EE5" w:rsidRDefault="00000000">
                        <w:pPr>
                          <w:spacing w:before="96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</w:t>
                        </w:r>
                      </w:p>
                      <w:p w:rsidR="00085EE5" w:rsidRDefault="00000000">
                        <w:pPr>
                          <w:spacing w:before="97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</w:t>
                        </w:r>
                      </w:p>
                      <w:p w:rsidR="00085EE5" w:rsidRDefault="00000000">
                        <w:pPr>
                          <w:spacing w:before="96"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5" o:spid="_x0000_s1432" type="#_x0000_t202" style="position:absolute;left:3573;top:674;width:737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tabs>
                            <w:tab w:val="left" w:pos="716"/>
                          </w:tabs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  <w:u w:val="single" w:color="D9D9D9"/>
                          </w:rPr>
                          <w:tab/>
                        </w:r>
                      </w:p>
                      <w:p w:rsidR="00085EE5" w:rsidRDefault="00000000">
                        <w:pPr>
                          <w:tabs>
                            <w:tab w:val="left" w:pos="716"/>
                          </w:tabs>
                          <w:spacing w:before="117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  <w:u w:val="single" w:color="D9D9D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  <w:u w:val="single" w:color="D9D9D9"/>
                          </w:rPr>
                          <w:tab/>
                        </w:r>
                      </w:p>
                    </w:txbxContent>
                  </v:textbox>
                </v:shape>
                <v:shape id="Text Box 4" o:spid="_x0000_s1433" type="#_x0000_t202" style="position:absolute;left:4710;top:674;width:1196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Double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Entry</w:t>
                        </w:r>
                      </w:p>
                      <w:p w:rsidR="00085EE5" w:rsidRDefault="00000000">
                        <w:pPr>
                          <w:spacing w:before="7" w:line="330" w:lineRule="atLeas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Repaired At Site</w:t>
                        </w:r>
                        <w:r>
                          <w:rPr>
                            <w:rFonts w:ascii="Calibri"/>
                            <w:color w:val="585858"/>
                            <w:spacing w:val="-3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(blank)</w:t>
                        </w:r>
                      </w:p>
                    </w:txbxContent>
                  </v:textbox>
                </v:shape>
                <v:shape id="Text Box 3" o:spid="_x0000_s1434" type="#_x0000_t202" style="position:absolute;left:1996;top:2230;width:217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" filled="f" stroked="f">
                  <v:textbox inset="0,0,0,0">
                    <w:txbxContent>
                      <w:p w:rsidR="00085EE5" w:rsidRDefault="00000000">
                        <w:pPr>
                          <w:tabs>
                            <w:tab w:val="left" w:pos="481"/>
                            <w:tab w:val="left" w:pos="963"/>
                            <w:tab w:val="left" w:pos="1399"/>
                            <w:tab w:val="left" w:pos="1880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16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25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63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100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200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Conclusion</w:t>
      </w:r>
      <w:r>
        <w:rPr>
          <w:sz w:val="28"/>
        </w:rPr>
        <w:t>:</w:t>
      </w:r>
    </w:p>
    <w:p w:rsidR="00085EE5" w:rsidRDefault="00000000">
      <w:pPr>
        <w:pStyle w:val="ListParagraph"/>
        <w:numPr>
          <w:ilvl w:val="2"/>
          <w:numId w:val="5"/>
        </w:numPr>
        <w:tabs>
          <w:tab w:val="left" w:pos="6250"/>
        </w:tabs>
        <w:spacing w:before="248" w:line="276" w:lineRule="auto"/>
        <w:ind w:right="362" w:firstLine="141"/>
        <w:rPr>
          <w:sz w:val="28"/>
        </w:rPr>
      </w:pPr>
      <w:r>
        <w:rPr>
          <w:sz w:val="28"/>
        </w:rPr>
        <w:t>In this failure report form, There are only 12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transformers are repaired at site out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273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</w:p>
    <w:p w:rsidR="00085EE5" w:rsidRDefault="00085EE5">
      <w:pPr>
        <w:spacing w:line="276" w:lineRule="auto"/>
        <w:jc w:val="both"/>
        <w:rPr>
          <w:sz w:val="28"/>
        </w:rPr>
        <w:sectPr w:rsidR="00085EE5">
          <w:pgSz w:w="11910" w:h="16840"/>
          <w:pgMar w:top="11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1"/>
        <w:spacing w:before="128"/>
        <w:ind w:left="760"/>
      </w:pPr>
      <w:r>
        <w:lastRenderedPageBreak/>
        <w:t>LIMITATION</w:t>
      </w:r>
    </w:p>
    <w:p w:rsidR="00085EE5" w:rsidRDefault="00085EE5">
      <w:pPr>
        <w:pStyle w:val="BodyText"/>
        <w:rPr>
          <w:rFonts w:ascii="Times New Roman"/>
          <w:b/>
          <w:sz w:val="52"/>
        </w:rPr>
      </w:pPr>
    </w:p>
    <w:p w:rsidR="00085EE5" w:rsidRDefault="00085EE5">
      <w:pPr>
        <w:pStyle w:val="BodyText"/>
        <w:spacing w:before="2"/>
        <w:rPr>
          <w:rFonts w:ascii="Times New Roman"/>
          <w:b/>
          <w:sz w:val="45"/>
        </w:rPr>
      </w:pPr>
    </w:p>
    <w:p w:rsidR="00085EE5" w:rsidRDefault="00000000">
      <w:pPr>
        <w:pStyle w:val="ListParagraph"/>
        <w:numPr>
          <w:ilvl w:val="0"/>
          <w:numId w:val="4"/>
        </w:numPr>
        <w:tabs>
          <w:tab w:val="left" w:pos="1401"/>
        </w:tabs>
        <w:spacing w:before="1" w:line="276" w:lineRule="auto"/>
        <w:ind w:right="699"/>
        <w:rPr>
          <w:sz w:val="28"/>
        </w:rPr>
      </w:pPr>
      <w:r>
        <w:rPr>
          <w:sz w:val="28"/>
        </w:rPr>
        <w:t>This study is concluded for only 6 talukas. For different talukas in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districts it</w:t>
      </w:r>
      <w:r>
        <w:rPr>
          <w:spacing w:val="-1"/>
          <w:sz w:val="28"/>
        </w:rPr>
        <w:t xml:space="preserve"> </w:t>
      </w:r>
      <w:r>
        <w:rPr>
          <w:sz w:val="28"/>
        </w:rPr>
        <w:t>may be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</w:p>
    <w:p w:rsidR="00085EE5" w:rsidRPr="00935E5A" w:rsidRDefault="00000000" w:rsidP="00935E5A">
      <w:pPr>
        <w:pStyle w:val="ListParagraph"/>
        <w:numPr>
          <w:ilvl w:val="0"/>
          <w:numId w:val="4"/>
        </w:numPr>
        <w:tabs>
          <w:tab w:val="left" w:pos="1401"/>
        </w:tabs>
        <w:spacing w:before="1" w:line="276" w:lineRule="auto"/>
        <w:ind w:right="698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convenience</w:t>
      </w:r>
      <w:r>
        <w:rPr>
          <w:spacing w:val="1"/>
          <w:sz w:val="28"/>
        </w:rPr>
        <w:t xml:space="preserve"> </w:t>
      </w:r>
      <w:r>
        <w:rPr>
          <w:sz w:val="28"/>
        </w:rPr>
        <w:t>sampling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collected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regions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bias</w:t>
      </w:r>
      <w:r>
        <w:rPr>
          <w:spacing w:val="1"/>
          <w:sz w:val="28"/>
        </w:rPr>
        <w:t xml:space="preserve"> </w:t>
      </w:r>
      <w:r>
        <w:rPr>
          <w:sz w:val="28"/>
        </w:rPr>
        <w:t>results,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reason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take part</w:t>
      </w:r>
      <w:r>
        <w:rPr>
          <w:spacing w:val="-1"/>
          <w:sz w:val="28"/>
        </w:rPr>
        <w:t xml:space="preserve"> </w:t>
      </w:r>
      <w:r>
        <w:rPr>
          <w:sz w:val="28"/>
        </w:rPr>
        <w:t>and some do not.</w:t>
      </w:r>
    </w:p>
    <w:p w:rsidR="00085EE5" w:rsidRDefault="00000000">
      <w:pPr>
        <w:pStyle w:val="ListParagraph"/>
        <w:numPr>
          <w:ilvl w:val="0"/>
          <w:numId w:val="4"/>
        </w:numPr>
        <w:tabs>
          <w:tab w:val="left" w:pos="1401"/>
        </w:tabs>
        <w:spacing w:line="276" w:lineRule="auto"/>
        <w:ind w:right="700"/>
        <w:rPr>
          <w:sz w:val="28"/>
        </w:rPr>
      </w:pP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did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1"/>
          <w:sz w:val="28"/>
        </w:rPr>
        <w:t xml:space="preserve"> </w:t>
      </w:r>
      <w:r>
        <w:rPr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therefore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6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bias</w:t>
      </w:r>
      <w:r>
        <w:rPr>
          <w:spacing w:val="-4"/>
          <w:sz w:val="28"/>
        </w:rPr>
        <w:t xml:space="preserve"> </w:t>
      </w:r>
      <w:r>
        <w:rPr>
          <w:sz w:val="28"/>
        </w:rPr>
        <w:t>in results.</w:t>
      </w:r>
    </w:p>
    <w:p w:rsidR="00085EE5" w:rsidRDefault="00085EE5">
      <w:pPr>
        <w:spacing w:line="276" w:lineRule="auto"/>
        <w:jc w:val="both"/>
        <w:rPr>
          <w:sz w:val="28"/>
        </w:rPr>
        <w:sectPr w:rsidR="00085EE5">
          <w:pgSz w:w="11910" w:h="16840"/>
          <w:pgMar w:top="158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1"/>
        <w:spacing w:before="62"/>
        <w:ind w:left="1117"/>
      </w:pPr>
      <w:r>
        <w:lastRenderedPageBreak/>
        <w:t>Major</w:t>
      </w:r>
      <w:r>
        <w:rPr>
          <w:spacing w:val="-1"/>
        </w:rPr>
        <w:t xml:space="preserve"> </w:t>
      </w:r>
      <w:r>
        <w:t>findings</w:t>
      </w:r>
    </w:p>
    <w:p w:rsidR="00085EE5" w:rsidRDefault="00000000">
      <w:pPr>
        <w:spacing w:before="283" w:line="276" w:lineRule="auto"/>
        <w:ind w:left="680" w:right="695" w:firstLine="719"/>
        <w:jc w:val="both"/>
        <w:rPr>
          <w:sz w:val="28"/>
        </w:rPr>
      </w:pPr>
      <w:r>
        <w:rPr>
          <w:sz w:val="28"/>
        </w:rPr>
        <w:t>In this project, failure mode of transformer is discussed and failure</w:t>
      </w:r>
      <w:r>
        <w:rPr>
          <w:spacing w:val="1"/>
          <w:sz w:val="28"/>
        </w:rPr>
        <w:t xml:space="preserve"> </w:t>
      </w:r>
      <w:r>
        <w:rPr>
          <w:sz w:val="28"/>
        </w:rPr>
        <w:t>analysis of distribution transformer carried out on 6 subdivisions (viz Man,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Khatav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Malshiras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pandharpur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Shahuwadi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>). failure analysis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carried</w:t>
      </w:r>
      <w:r>
        <w:rPr>
          <w:spacing w:val="-3"/>
          <w:sz w:val="28"/>
        </w:rPr>
        <w:t xml:space="preserve"> </w:t>
      </w:r>
      <w:r>
        <w:rPr>
          <w:sz w:val="28"/>
        </w:rPr>
        <w:t>out an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 of</w:t>
      </w:r>
      <w:r>
        <w:rPr>
          <w:spacing w:val="-3"/>
          <w:sz w:val="28"/>
        </w:rPr>
        <w:t xml:space="preserve"> </w:t>
      </w:r>
      <w:r>
        <w:rPr>
          <w:sz w:val="28"/>
        </w:rPr>
        <w:t>various capacity.</w:t>
      </w:r>
    </w:p>
    <w:p w:rsidR="00085EE5" w:rsidRDefault="00000000">
      <w:pPr>
        <w:spacing w:before="199" w:line="276" w:lineRule="auto"/>
        <w:ind w:left="680" w:right="695" w:firstLine="719"/>
        <w:jc w:val="both"/>
        <w:rPr>
          <w:sz w:val="28"/>
        </w:rPr>
      </w:pP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reasons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failure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lack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MSEB</w:t>
      </w:r>
      <w:r>
        <w:rPr>
          <w:spacing w:val="1"/>
          <w:sz w:val="28"/>
        </w:rPr>
        <w:t xml:space="preserve"> </w:t>
      </w:r>
      <w:r>
        <w:rPr>
          <w:sz w:val="28"/>
        </w:rPr>
        <w:t>responsibilities.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studied what are the major reasons behind transformer failure. From MSEB</w:t>
      </w:r>
      <w:r>
        <w:rPr>
          <w:spacing w:val="-59"/>
          <w:sz w:val="28"/>
        </w:rPr>
        <w:t xml:space="preserve"> </w:t>
      </w:r>
      <w:r>
        <w:rPr>
          <w:sz w:val="28"/>
        </w:rPr>
        <w:t>perception,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responsible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62"/>
          <w:sz w:val="28"/>
        </w:rPr>
        <w:t xml:space="preserve"> </w:t>
      </w:r>
      <w:r>
        <w:rPr>
          <w:sz w:val="28"/>
        </w:rPr>
        <w:t>burning.</w:t>
      </w:r>
      <w:r>
        <w:rPr>
          <w:spacing w:val="1"/>
          <w:sz w:val="28"/>
        </w:rPr>
        <w:t xml:space="preserve"> </w:t>
      </w:r>
      <w:r>
        <w:rPr>
          <w:sz w:val="28"/>
        </w:rPr>
        <w:t>Farmers do not use capacitor for their motors, do not do neutral earthing,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use high power fuses, take and unauthorized connection, power theft </w:t>
      </w:r>
      <w:proofErr w:type="spellStart"/>
      <w:r>
        <w:rPr>
          <w:sz w:val="28"/>
        </w:rPr>
        <w:t>etc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major</w:t>
      </w:r>
      <w:r>
        <w:rPr>
          <w:spacing w:val="-2"/>
          <w:sz w:val="28"/>
        </w:rPr>
        <w:t xml:space="preserve"> </w:t>
      </w:r>
      <w:r>
        <w:rPr>
          <w:sz w:val="28"/>
        </w:rPr>
        <w:t>reasons behind the</w:t>
      </w:r>
      <w:r>
        <w:rPr>
          <w:spacing w:val="-1"/>
          <w:sz w:val="28"/>
        </w:rPr>
        <w:t xml:space="preserve"> </w:t>
      </w:r>
      <w:r>
        <w:rPr>
          <w:sz w:val="28"/>
        </w:rPr>
        <w:t>failure of</w:t>
      </w:r>
      <w:r>
        <w:rPr>
          <w:spacing w:val="-1"/>
          <w:sz w:val="28"/>
        </w:rPr>
        <w:t xml:space="preserve"> </w:t>
      </w:r>
      <w:r>
        <w:rPr>
          <w:sz w:val="28"/>
        </w:rPr>
        <w:t>transformer.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before="202"/>
        <w:ind w:hanging="567"/>
        <w:rPr>
          <w:sz w:val="28"/>
        </w:rPr>
      </w:pPr>
      <w:r>
        <w:rPr>
          <w:sz w:val="28"/>
        </w:rPr>
        <w:t>Reasons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failure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</w:p>
    <w:p w:rsidR="00085EE5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before="49" w:line="273" w:lineRule="auto"/>
        <w:ind w:right="695"/>
        <w:rPr>
          <w:sz w:val="28"/>
        </w:rPr>
      </w:pPr>
      <w:r>
        <w:rPr>
          <w:sz w:val="28"/>
        </w:rPr>
        <w:t>Capacitor: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project,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50%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capacitor for their motor and also 49% don’t use capacitor for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their motor. 67% farmers from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 xml:space="preserve"> taluka do not use</w:t>
      </w:r>
      <w:r>
        <w:rPr>
          <w:spacing w:val="1"/>
          <w:sz w:val="28"/>
        </w:rPr>
        <w:t xml:space="preserve"> </w:t>
      </w:r>
      <w:r>
        <w:rPr>
          <w:sz w:val="28"/>
        </w:rPr>
        <w:t>capacitors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motors.</w:t>
      </w:r>
    </w:p>
    <w:p w:rsidR="00085EE5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before="3" w:line="273" w:lineRule="auto"/>
        <w:ind w:right="697"/>
        <w:rPr>
          <w:sz w:val="28"/>
        </w:rPr>
      </w:pPr>
      <w:r>
        <w:rPr>
          <w:sz w:val="28"/>
        </w:rPr>
        <w:t>Neutral Earthing: More than 50% farmers do neutral earthing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for their motors. Maximum farmers from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 xml:space="preserve"> taluka 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neutral earthing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motors.</w:t>
      </w:r>
    </w:p>
    <w:p w:rsidR="00085EE5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line="273" w:lineRule="auto"/>
        <w:ind w:right="694"/>
        <w:rPr>
          <w:sz w:val="28"/>
        </w:rPr>
      </w:pPr>
      <w:r>
        <w:rPr>
          <w:sz w:val="28"/>
        </w:rPr>
        <w:t>Power Theft: From farmer’s perception, there are 62% farmers</w:t>
      </w:r>
      <w:r>
        <w:rPr>
          <w:spacing w:val="1"/>
          <w:sz w:val="28"/>
        </w:rPr>
        <w:t xml:space="preserve"> </w:t>
      </w:r>
      <w:r>
        <w:rPr>
          <w:sz w:val="28"/>
        </w:rPr>
        <w:t>agreed with power theft happen in their area. Farmers from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Pandharpur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 xml:space="preserve"> taluka say that maximum power</w:t>
      </w:r>
      <w:r>
        <w:rPr>
          <w:spacing w:val="1"/>
          <w:sz w:val="28"/>
        </w:rPr>
        <w:t xml:space="preserve"> </w:t>
      </w:r>
      <w:r>
        <w:rPr>
          <w:sz w:val="28"/>
        </w:rPr>
        <w:t>theft</w:t>
      </w:r>
      <w:r>
        <w:rPr>
          <w:spacing w:val="-3"/>
          <w:sz w:val="28"/>
        </w:rPr>
        <w:t xml:space="preserve"> </w:t>
      </w:r>
      <w:r>
        <w:rPr>
          <w:sz w:val="28"/>
        </w:rPr>
        <w:t>happen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area.</w:t>
      </w:r>
    </w:p>
    <w:p w:rsidR="00085EE5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before="3" w:line="271" w:lineRule="auto"/>
        <w:ind w:right="694"/>
        <w:rPr>
          <w:sz w:val="28"/>
        </w:rPr>
      </w:pPr>
      <w:r>
        <w:rPr>
          <w:sz w:val="28"/>
        </w:rPr>
        <w:t>Lack</w:t>
      </w:r>
      <w:r>
        <w:rPr>
          <w:spacing w:val="1"/>
          <w:sz w:val="28"/>
        </w:rPr>
        <w:t xml:space="preserve"> </w:t>
      </w:r>
      <w:r>
        <w:rPr>
          <w:sz w:val="28"/>
        </w:rPr>
        <w:t>of Maintenance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transformers:</w:t>
      </w:r>
      <w:r>
        <w:rPr>
          <w:spacing w:val="1"/>
          <w:sz w:val="28"/>
        </w:rPr>
        <w:t xml:space="preserve"> </w:t>
      </w:r>
      <w:r>
        <w:rPr>
          <w:sz w:val="28"/>
        </w:rPr>
        <w:t>44%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say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reason</w:t>
      </w:r>
      <w:r>
        <w:rPr>
          <w:spacing w:val="1"/>
          <w:sz w:val="28"/>
        </w:rPr>
        <w:t xml:space="preserve"> </w:t>
      </w:r>
      <w:r>
        <w:rPr>
          <w:sz w:val="28"/>
        </w:rPr>
        <w:t>behind</w:t>
      </w:r>
      <w:r>
        <w:rPr>
          <w:spacing w:val="1"/>
          <w:sz w:val="28"/>
        </w:rPr>
        <w:t xml:space="preserve"> </w:t>
      </w:r>
      <w:r>
        <w:rPr>
          <w:sz w:val="28"/>
        </w:rPr>
        <w:t>failure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lack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4"/>
          <w:sz w:val="28"/>
        </w:rPr>
        <w:t xml:space="preserve"> </w:t>
      </w:r>
      <w:r>
        <w:rPr>
          <w:sz w:val="28"/>
        </w:rPr>
        <w:t>of transformers.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before="227" w:line="276" w:lineRule="auto"/>
        <w:ind w:right="696" w:hanging="567"/>
        <w:rPr>
          <w:sz w:val="28"/>
        </w:rPr>
      </w:pPr>
      <w:r>
        <w:rPr>
          <w:sz w:val="28"/>
        </w:rPr>
        <w:t>36% farmers under our study area are suffered from crop damaged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due to failure of transformer. In </w:t>
      </w:r>
      <w:proofErr w:type="spellStart"/>
      <w:r>
        <w:rPr>
          <w:sz w:val="28"/>
        </w:rPr>
        <w:t>shahuwadi</w:t>
      </w:r>
      <w:proofErr w:type="spellEnd"/>
      <w:r>
        <w:rPr>
          <w:sz w:val="28"/>
        </w:rPr>
        <w:t xml:space="preserve"> taluka highest number of</w:t>
      </w:r>
      <w:r>
        <w:rPr>
          <w:spacing w:val="1"/>
          <w:sz w:val="28"/>
        </w:rPr>
        <w:t xml:space="preserve"> </w:t>
      </w:r>
      <w:r>
        <w:rPr>
          <w:sz w:val="28"/>
        </w:rPr>
        <w:t>crop</w:t>
      </w:r>
      <w:r>
        <w:rPr>
          <w:spacing w:val="-1"/>
          <w:sz w:val="28"/>
        </w:rPr>
        <w:t xml:space="preserve"> </w:t>
      </w:r>
      <w:r>
        <w:rPr>
          <w:sz w:val="28"/>
        </w:rPr>
        <w:t>damaged due</w:t>
      </w:r>
      <w:r>
        <w:rPr>
          <w:spacing w:val="-2"/>
          <w:sz w:val="28"/>
        </w:rPr>
        <w:t xml:space="preserve"> </w:t>
      </w:r>
      <w:r>
        <w:rPr>
          <w:sz w:val="28"/>
        </w:rPr>
        <w:t>to failure of</w:t>
      </w:r>
      <w:r>
        <w:rPr>
          <w:spacing w:val="-1"/>
          <w:sz w:val="28"/>
        </w:rPr>
        <w:t xml:space="preserve"> </w:t>
      </w:r>
      <w:r>
        <w:rPr>
          <w:sz w:val="28"/>
        </w:rPr>
        <w:t>transformer.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line="276" w:lineRule="auto"/>
        <w:ind w:right="700" w:hanging="567"/>
        <w:rPr>
          <w:sz w:val="28"/>
        </w:rPr>
      </w:pPr>
      <w:r>
        <w:rPr>
          <w:sz w:val="28"/>
        </w:rPr>
        <w:t>From above study we</w:t>
      </w:r>
      <w:r>
        <w:rPr>
          <w:spacing w:val="61"/>
          <w:sz w:val="28"/>
        </w:rPr>
        <w:t xml:space="preserve"> </w:t>
      </w:r>
      <w:r>
        <w:rPr>
          <w:sz w:val="28"/>
        </w:rPr>
        <w:t>concluded that, crop damages for all</w:t>
      </w:r>
      <w:r>
        <w:rPr>
          <w:spacing w:val="62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crop</w:t>
      </w:r>
      <w:r>
        <w:rPr>
          <w:spacing w:val="1"/>
          <w:sz w:val="28"/>
        </w:rPr>
        <w:t xml:space="preserve"> </w:t>
      </w:r>
      <w:r>
        <w:rPr>
          <w:sz w:val="28"/>
        </w:rPr>
        <w:t>damages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1"/>
          <w:sz w:val="28"/>
        </w:rPr>
        <w:t xml:space="preserve">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suffered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crop</w:t>
      </w:r>
      <w:r>
        <w:rPr>
          <w:spacing w:val="1"/>
          <w:sz w:val="28"/>
        </w:rPr>
        <w:t xml:space="preserve"> </w:t>
      </w:r>
      <w:r>
        <w:rPr>
          <w:sz w:val="28"/>
        </w:rPr>
        <w:t>damage</w:t>
      </w:r>
      <w:r>
        <w:rPr>
          <w:spacing w:val="-3"/>
          <w:sz w:val="28"/>
        </w:rPr>
        <w:t xml:space="preserve"> </w:t>
      </w:r>
      <w:r>
        <w:rPr>
          <w:sz w:val="28"/>
        </w:rPr>
        <w:t>is same 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lies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10000-30000Rs.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ind w:right="691" w:hanging="567"/>
        <w:rPr>
          <w:sz w:val="28"/>
        </w:rPr>
      </w:pPr>
      <w:r>
        <w:rPr>
          <w:sz w:val="28"/>
        </w:rPr>
        <w:t>In our study, the bill paid by farmers by both the methods (According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meter</w:t>
      </w:r>
      <w:r>
        <w:rPr>
          <w:spacing w:val="-2"/>
          <w:sz w:val="28"/>
        </w:rPr>
        <w:t xml:space="preserve"> </w:t>
      </w:r>
      <w:r>
        <w:rPr>
          <w:sz w:val="28"/>
        </w:rPr>
        <w:t>reading and fixed</w:t>
      </w:r>
      <w:r>
        <w:rPr>
          <w:spacing w:val="-1"/>
          <w:sz w:val="28"/>
        </w:rPr>
        <w:t xml:space="preserve"> </w:t>
      </w:r>
      <w:r>
        <w:rPr>
          <w:sz w:val="28"/>
        </w:rPr>
        <w:t>pay)</w:t>
      </w:r>
      <w:r>
        <w:rPr>
          <w:spacing w:val="-1"/>
          <w:sz w:val="28"/>
        </w:rPr>
        <w:t xml:space="preserve"> </w:t>
      </w:r>
      <w:r>
        <w:rPr>
          <w:sz w:val="28"/>
        </w:rPr>
        <w:t>is nearly equal.</w:t>
      </w:r>
    </w:p>
    <w:p w:rsidR="00085EE5" w:rsidRDefault="00085EE5">
      <w:pPr>
        <w:jc w:val="both"/>
        <w:rPr>
          <w:sz w:val="28"/>
        </w:rPr>
        <w:sectPr w:rsidR="00085EE5">
          <w:pgSz w:w="11910" w:h="16840"/>
          <w:pgMar w:top="112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before="88" w:line="278" w:lineRule="auto"/>
        <w:ind w:right="697" w:hanging="567"/>
        <w:rPr>
          <w:sz w:val="28"/>
        </w:rPr>
      </w:pPr>
      <w:r>
        <w:rPr>
          <w:sz w:val="28"/>
        </w:rPr>
        <w:lastRenderedPageBreak/>
        <w:t>From pareto charts we have seen that 58% MSEB is responsible for</w:t>
      </w:r>
      <w:r>
        <w:rPr>
          <w:spacing w:val="1"/>
          <w:sz w:val="28"/>
        </w:rPr>
        <w:t xml:space="preserve"> </w:t>
      </w:r>
      <w:r>
        <w:rPr>
          <w:sz w:val="28"/>
        </w:rPr>
        <w:t>failure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transformer.</w:t>
      </w:r>
      <w:r>
        <w:rPr>
          <w:spacing w:val="-1"/>
          <w:sz w:val="28"/>
        </w:rPr>
        <w:t xml:space="preserve"> </w:t>
      </w:r>
      <w:r>
        <w:rPr>
          <w:sz w:val="28"/>
        </w:rPr>
        <w:t>So MSEB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line="276" w:lineRule="auto"/>
        <w:ind w:right="700" w:hanging="567"/>
        <w:rPr>
          <w:sz w:val="28"/>
        </w:rPr>
      </w:pPr>
      <w:r>
        <w:rPr>
          <w:sz w:val="28"/>
        </w:rPr>
        <w:t>In future purpose there are 91% farmers say that they will use solar</w:t>
      </w:r>
      <w:r>
        <w:rPr>
          <w:spacing w:val="1"/>
          <w:sz w:val="28"/>
        </w:rPr>
        <w:t xml:space="preserve"> </w:t>
      </w:r>
      <w:r>
        <w:rPr>
          <w:sz w:val="28"/>
        </w:rPr>
        <w:t>motor</w:t>
      </w:r>
      <w:r>
        <w:rPr>
          <w:spacing w:val="-3"/>
          <w:sz w:val="28"/>
        </w:rPr>
        <w:t xml:space="preserve"> </w:t>
      </w:r>
      <w:r>
        <w:rPr>
          <w:sz w:val="28"/>
        </w:rPr>
        <w:t>pump</w:t>
      </w:r>
      <w:r>
        <w:rPr>
          <w:spacing w:val="-4"/>
          <w:sz w:val="28"/>
        </w:rPr>
        <w:t xml:space="preserve"> </w:t>
      </w:r>
      <w:r>
        <w:rPr>
          <w:sz w:val="28"/>
        </w:rPr>
        <w:t>in future.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spacing w:line="276" w:lineRule="auto"/>
        <w:ind w:right="696" w:hanging="567"/>
        <w:rPr>
          <w:sz w:val="28"/>
        </w:rPr>
      </w:pPr>
      <w:r>
        <w:rPr>
          <w:sz w:val="28"/>
        </w:rPr>
        <w:t>From the three-month failure report, there are 273 transformer fail in</w:t>
      </w:r>
      <w:r>
        <w:rPr>
          <w:spacing w:val="1"/>
          <w:sz w:val="28"/>
        </w:rPr>
        <w:t xml:space="preserve"> </w:t>
      </w:r>
      <w:r>
        <w:rPr>
          <w:sz w:val="28"/>
        </w:rPr>
        <w:t>various subdivision. Out of which, most of transformer are 100Kva and</w:t>
      </w:r>
      <w:r>
        <w:rPr>
          <w:spacing w:val="-59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12</w:t>
      </w:r>
      <w:r>
        <w:rPr>
          <w:spacing w:val="2"/>
          <w:sz w:val="28"/>
        </w:rPr>
        <w:t xml:space="preserve"> </w:t>
      </w:r>
      <w:r>
        <w:rPr>
          <w:sz w:val="28"/>
        </w:rPr>
        <w:t>transformers are</w:t>
      </w:r>
      <w:r>
        <w:rPr>
          <w:spacing w:val="-1"/>
          <w:sz w:val="28"/>
        </w:rPr>
        <w:t xml:space="preserve"> </w:t>
      </w:r>
      <w:r>
        <w:rPr>
          <w:sz w:val="28"/>
        </w:rPr>
        <w:t>repaired at site.</w:t>
      </w:r>
    </w:p>
    <w:p w:rsidR="00085EE5" w:rsidRDefault="00000000">
      <w:pPr>
        <w:pStyle w:val="ListParagraph"/>
        <w:numPr>
          <w:ilvl w:val="0"/>
          <w:numId w:val="6"/>
        </w:numPr>
        <w:tabs>
          <w:tab w:val="left" w:pos="1247"/>
        </w:tabs>
        <w:ind w:right="700" w:hanging="567"/>
        <w:rPr>
          <w:sz w:val="28"/>
        </w:rPr>
      </w:pP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failure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failed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Babhaleshvar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division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1"/>
          <w:sz w:val="28"/>
        </w:rPr>
        <w:t xml:space="preserve"> </w:t>
      </w:r>
      <w:r>
        <w:rPr>
          <w:sz w:val="28"/>
        </w:rPr>
        <w:t>failed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Shrirampur</w:t>
      </w:r>
      <w:proofErr w:type="spellEnd"/>
      <w:r>
        <w:rPr>
          <w:sz w:val="28"/>
        </w:rPr>
        <w:t xml:space="preserve"> division. Here it is interesting to note that, In section wise</w:t>
      </w:r>
      <w:r>
        <w:rPr>
          <w:spacing w:val="1"/>
          <w:sz w:val="28"/>
        </w:rPr>
        <w:t xml:space="preserve"> </w:t>
      </w:r>
      <w:r>
        <w:rPr>
          <w:sz w:val="28"/>
        </w:rPr>
        <w:t>Belapur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hotspot</w:t>
      </w:r>
      <w:r>
        <w:rPr>
          <w:spacing w:val="1"/>
          <w:sz w:val="28"/>
        </w:rPr>
        <w:t xml:space="preserve"> </w:t>
      </w:r>
      <w:r>
        <w:rPr>
          <w:sz w:val="28"/>
        </w:rPr>
        <w:t>area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shrirampur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division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Babhabhaleshvar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division.</w:t>
      </w:r>
    </w:p>
    <w:p w:rsidR="00085EE5" w:rsidRDefault="00085EE5">
      <w:pPr>
        <w:jc w:val="both"/>
        <w:rPr>
          <w:sz w:val="28"/>
        </w:rPr>
        <w:sectPr w:rsidR="00085EE5">
          <w:pgSz w:w="11910" w:h="16840"/>
          <w:pgMar w:top="106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spacing w:before="70"/>
        <w:ind w:left="758" w:right="77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REFERENCES</w:t>
      </w:r>
    </w:p>
    <w:p w:rsidR="00085EE5" w:rsidRDefault="00085EE5">
      <w:pPr>
        <w:pStyle w:val="BodyText"/>
        <w:rPr>
          <w:rFonts w:ascii="Times New Roman"/>
          <w:b/>
          <w:sz w:val="40"/>
        </w:rPr>
      </w:pPr>
    </w:p>
    <w:p w:rsidR="00085EE5" w:rsidRDefault="00085EE5">
      <w:pPr>
        <w:pStyle w:val="BodyText"/>
        <w:spacing w:before="4"/>
        <w:rPr>
          <w:rFonts w:ascii="Times New Roman"/>
          <w:b/>
          <w:sz w:val="41"/>
        </w:rPr>
      </w:pPr>
    </w:p>
    <w:p w:rsidR="00085EE5" w:rsidRDefault="00000000">
      <w:pPr>
        <w:pStyle w:val="ListParagraph"/>
        <w:numPr>
          <w:ilvl w:val="0"/>
          <w:numId w:val="2"/>
        </w:numPr>
        <w:tabs>
          <w:tab w:val="left" w:pos="1401"/>
        </w:tabs>
        <w:ind w:hanging="361"/>
        <w:jc w:val="left"/>
        <w:rPr>
          <w:sz w:val="28"/>
        </w:rPr>
      </w:pPr>
      <w:r>
        <w:rPr>
          <w:sz w:val="28"/>
        </w:rPr>
        <w:t>Singh,</w:t>
      </w:r>
      <w:r>
        <w:rPr>
          <w:spacing w:val="-2"/>
          <w:sz w:val="28"/>
        </w:rPr>
        <w:t xml:space="preserve"> </w:t>
      </w:r>
      <w:r>
        <w:rPr>
          <w:sz w:val="28"/>
        </w:rPr>
        <w:t>R.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Singh,</w:t>
      </w:r>
      <w:r>
        <w:rPr>
          <w:spacing w:val="-3"/>
          <w:sz w:val="28"/>
        </w:rPr>
        <w:t xml:space="preserve"> </w:t>
      </w:r>
      <w:r>
        <w:rPr>
          <w:sz w:val="28"/>
        </w:rPr>
        <w:t>A,</w:t>
      </w:r>
      <w:r>
        <w:rPr>
          <w:spacing w:val="58"/>
          <w:sz w:val="28"/>
        </w:rPr>
        <w:t xml:space="preserve"> </w:t>
      </w:r>
      <w:r>
        <w:rPr>
          <w:sz w:val="28"/>
        </w:rPr>
        <w:t>“Causes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failure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5"/>
          <w:sz w:val="28"/>
        </w:rPr>
        <w:t xml:space="preserve"> </w:t>
      </w:r>
      <w:r>
        <w:rPr>
          <w:sz w:val="28"/>
        </w:rPr>
        <w:t>transformers</w:t>
      </w:r>
    </w:p>
    <w:p w:rsidR="00085EE5" w:rsidRDefault="00000000">
      <w:pPr>
        <w:spacing w:before="1"/>
        <w:ind w:left="485" w:right="776"/>
        <w:jc w:val="center"/>
        <w:rPr>
          <w:sz w:val="28"/>
        </w:rPr>
      </w:pPr>
      <w:r>
        <w:rPr>
          <w:sz w:val="28"/>
        </w:rPr>
        <w:t>Electrical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(EEEIC),</w:t>
      </w:r>
      <w:r>
        <w:rPr>
          <w:spacing w:val="-2"/>
          <w:sz w:val="28"/>
        </w:rPr>
        <w:t xml:space="preserve"> </w:t>
      </w:r>
      <w:r>
        <w:rPr>
          <w:sz w:val="28"/>
        </w:rPr>
        <w:t>Prague,</w:t>
      </w:r>
      <w:r>
        <w:rPr>
          <w:spacing w:val="-6"/>
          <w:sz w:val="28"/>
        </w:rPr>
        <w:t xml:space="preserve"> </w:t>
      </w:r>
      <w:r>
        <w:rPr>
          <w:sz w:val="28"/>
        </w:rPr>
        <w:t>Czech</w:t>
      </w:r>
      <w:r>
        <w:rPr>
          <w:spacing w:val="-4"/>
          <w:sz w:val="28"/>
        </w:rPr>
        <w:t xml:space="preserve"> </w:t>
      </w:r>
      <w:r>
        <w:rPr>
          <w:sz w:val="28"/>
        </w:rPr>
        <w:t>Republic</w:t>
      </w:r>
      <w:r>
        <w:rPr>
          <w:spacing w:val="-4"/>
          <w:sz w:val="28"/>
        </w:rPr>
        <w:t xml:space="preserve"> </w:t>
      </w:r>
      <w:r>
        <w:rPr>
          <w:sz w:val="28"/>
        </w:rPr>
        <w:t>,2010</w:t>
      </w:r>
    </w:p>
    <w:p w:rsidR="00085EE5" w:rsidRDefault="00000000">
      <w:pPr>
        <w:pStyle w:val="ListParagraph"/>
        <w:numPr>
          <w:ilvl w:val="0"/>
          <w:numId w:val="2"/>
        </w:numPr>
        <w:tabs>
          <w:tab w:val="left" w:pos="1401"/>
        </w:tabs>
        <w:ind w:right="833" w:hanging="1401"/>
        <w:jc w:val="right"/>
        <w:rPr>
          <w:sz w:val="28"/>
        </w:rPr>
      </w:pPr>
      <w:r>
        <w:rPr>
          <w:sz w:val="28"/>
        </w:rPr>
        <w:t>ANSI/IEEE</w:t>
      </w:r>
      <w:r>
        <w:rPr>
          <w:spacing w:val="-4"/>
          <w:sz w:val="28"/>
        </w:rPr>
        <w:t xml:space="preserve"> </w:t>
      </w:r>
      <w:r>
        <w:rPr>
          <w:sz w:val="28"/>
        </w:rPr>
        <w:t>C57.117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1986,</w:t>
      </w:r>
      <w:r>
        <w:rPr>
          <w:spacing w:val="-4"/>
          <w:sz w:val="28"/>
        </w:rPr>
        <w:t xml:space="preserve"> </w:t>
      </w:r>
      <w:r>
        <w:rPr>
          <w:sz w:val="28"/>
        </w:rPr>
        <w:t>“IEEE</w:t>
      </w:r>
      <w:r>
        <w:rPr>
          <w:spacing w:val="-2"/>
          <w:sz w:val="28"/>
        </w:rPr>
        <w:t xml:space="preserve"> </w:t>
      </w:r>
      <w:r>
        <w:rPr>
          <w:sz w:val="28"/>
        </w:rPr>
        <w:t>guide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reporting</w:t>
      </w:r>
      <w:r>
        <w:rPr>
          <w:spacing w:val="-4"/>
          <w:sz w:val="28"/>
        </w:rPr>
        <w:t xml:space="preserve"> </w:t>
      </w:r>
      <w:r>
        <w:rPr>
          <w:sz w:val="28"/>
        </w:rPr>
        <w:t>failure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</w:p>
    <w:p w:rsidR="00085EE5" w:rsidRDefault="00000000">
      <w:pPr>
        <w:spacing w:before="49"/>
        <w:ind w:right="863"/>
        <w:jc w:val="right"/>
        <w:rPr>
          <w:sz w:val="28"/>
        </w:rPr>
      </w:pPr>
      <w:r>
        <w:rPr>
          <w:sz w:val="28"/>
        </w:rPr>
        <w:t>power</w:t>
      </w:r>
      <w:r>
        <w:rPr>
          <w:spacing w:val="55"/>
          <w:sz w:val="28"/>
        </w:rPr>
        <w:t xml:space="preserve"> </w:t>
      </w:r>
      <w:r>
        <w:rPr>
          <w:sz w:val="28"/>
        </w:rPr>
        <w:t>transformers</w:t>
      </w:r>
      <w:r>
        <w:rPr>
          <w:spacing w:val="58"/>
          <w:sz w:val="28"/>
        </w:rPr>
        <w:t xml:space="preserve"> </w:t>
      </w:r>
      <w:r>
        <w:rPr>
          <w:sz w:val="28"/>
        </w:rPr>
        <w:t>and</w:t>
      </w:r>
      <w:r>
        <w:rPr>
          <w:spacing w:val="58"/>
          <w:sz w:val="28"/>
        </w:rPr>
        <w:t xml:space="preserve"> </w:t>
      </w:r>
      <w:r>
        <w:rPr>
          <w:sz w:val="28"/>
        </w:rPr>
        <w:t>shunt</w:t>
      </w:r>
      <w:r>
        <w:rPr>
          <w:spacing w:val="59"/>
          <w:sz w:val="28"/>
        </w:rPr>
        <w:t xml:space="preserve"> </w:t>
      </w:r>
      <w:r>
        <w:rPr>
          <w:sz w:val="28"/>
        </w:rPr>
        <w:t>reactors</w:t>
      </w:r>
      <w:r>
        <w:rPr>
          <w:spacing w:val="63"/>
          <w:sz w:val="28"/>
        </w:rPr>
        <w:t xml:space="preserve"> </w:t>
      </w:r>
      <w:r>
        <w:rPr>
          <w:sz w:val="28"/>
        </w:rPr>
        <w:t>on</w:t>
      </w:r>
      <w:r>
        <w:rPr>
          <w:spacing w:val="58"/>
          <w:sz w:val="28"/>
        </w:rPr>
        <w:t xml:space="preserve"> </w:t>
      </w:r>
      <w:r>
        <w:rPr>
          <w:sz w:val="28"/>
        </w:rPr>
        <w:t>electric</w:t>
      </w:r>
      <w:r>
        <w:rPr>
          <w:spacing w:val="56"/>
          <w:sz w:val="28"/>
        </w:rPr>
        <w:t xml:space="preserve"> </w:t>
      </w:r>
      <w:r>
        <w:rPr>
          <w:sz w:val="28"/>
        </w:rPr>
        <w:t>utility</w:t>
      </w:r>
      <w:r>
        <w:rPr>
          <w:spacing w:val="59"/>
          <w:sz w:val="28"/>
        </w:rPr>
        <w:t xml:space="preserve"> </w:t>
      </w:r>
      <w:r>
        <w:rPr>
          <w:sz w:val="28"/>
        </w:rPr>
        <w:t>power</w:t>
      </w:r>
    </w:p>
    <w:p w:rsidR="00085EE5" w:rsidRDefault="00000000">
      <w:pPr>
        <w:pStyle w:val="ListParagraph"/>
        <w:numPr>
          <w:ilvl w:val="0"/>
          <w:numId w:val="2"/>
        </w:numPr>
        <w:tabs>
          <w:tab w:val="left" w:pos="1401"/>
        </w:tabs>
        <w:spacing w:before="51"/>
        <w:ind w:hanging="361"/>
        <w:jc w:val="left"/>
        <w:rPr>
          <w:sz w:val="28"/>
        </w:rPr>
      </w:pPr>
      <w:r>
        <w:rPr>
          <w:sz w:val="28"/>
        </w:rPr>
        <w:t>ANOCOVA(quads</w:t>
      </w:r>
      <w:r>
        <w:rPr>
          <w:spacing w:val="-6"/>
          <w:sz w:val="28"/>
        </w:rPr>
        <w:t xml:space="preserve"> </w:t>
      </w:r>
      <w:r>
        <w:rPr>
          <w:sz w:val="28"/>
        </w:rPr>
        <w:t>test)</w:t>
      </w:r>
    </w:p>
    <w:p w:rsidR="00085EE5" w:rsidRDefault="00000000">
      <w:pPr>
        <w:pStyle w:val="ListParagraph"/>
        <w:numPr>
          <w:ilvl w:val="1"/>
          <w:numId w:val="2"/>
        </w:numPr>
        <w:tabs>
          <w:tab w:val="left" w:pos="2120"/>
          <w:tab w:val="left" w:pos="2121"/>
        </w:tabs>
        <w:spacing w:before="48" w:line="273" w:lineRule="auto"/>
        <w:ind w:right="786"/>
        <w:jc w:val="left"/>
        <w:rPr>
          <w:rFonts w:ascii="Times New Roman" w:hAnsi="Times New Roman"/>
        </w:rPr>
      </w:pPr>
      <w:hyperlink r:id="rId187" w:anchor="%3A~%3Atext%3DANCOVA%20is%20a%20blend%20of%2Cthe%20influence%20of%20the%20others">
        <w:r>
          <w:rPr>
            <w:rFonts w:ascii="Times New Roman" w:hAnsi="Times New Roman"/>
            <w:color w:val="0000FF"/>
            <w:spacing w:val="-1"/>
            <w:u w:val="single" w:color="0000FF"/>
          </w:rPr>
          <w:t>https://www.statisticshowto.com/ancova/#:~:text=ANCOVA%20is%20a%20blend%</w:t>
        </w:r>
      </w:hyperlink>
      <w:r>
        <w:rPr>
          <w:rFonts w:ascii="Times New Roman" w:hAnsi="Times New Roman"/>
          <w:color w:val="0000FF"/>
        </w:rPr>
        <w:t xml:space="preserve"> </w:t>
      </w:r>
      <w:hyperlink r:id="rId188" w:anchor="%3A~%3Atext%3DANCOVA%20is%20a%20blend%20of%2Cthe%20influence%20of%20the%20others">
        <w:r>
          <w:rPr>
            <w:rFonts w:ascii="Times New Roman" w:hAnsi="Times New Roman"/>
            <w:color w:val="0000FF"/>
            <w:u w:val="single" w:color="0000FF"/>
          </w:rPr>
          <w:t>20of,the%20influence%20of%20the%20others</w:t>
        </w:r>
      </w:hyperlink>
    </w:p>
    <w:p w:rsidR="00085EE5" w:rsidRDefault="00000000">
      <w:pPr>
        <w:pStyle w:val="ListParagraph"/>
        <w:numPr>
          <w:ilvl w:val="1"/>
          <w:numId w:val="2"/>
        </w:numPr>
        <w:tabs>
          <w:tab w:val="left" w:pos="2120"/>
          <w:tab w:val="left" w:pos="2121"/>
        </w:tabs>
        <w:spacing w:before="2" w:line="276" w:lineRule="auto"/>
        <w:ind w:right="7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0000FF"/>
          <w:u w:val="single" w:color="0000FF"/>
        </w:rPr>
        <w:t>https://www.google.com/url?sa=t&amp;source=web&amp;rct=j&amp;url=https://m.youtube.com/w</w:t>
      </w:r>
      <w:r>
        <w:rPr>
          <w:rFonts w:ascii="Times New Roman" w:hAnsi="Times New Roman"/>
          <w:color w:val="0000FF"/>
          <w:spacing w:val="-52"/>
        </w:rPr>
        <w:t xml:space="preserve"> </w:t>
      </w:r>
      <w:r>
        <w:rPr>
          <w:rFonts w:ascii="Times New Roman" w:hAnsi="Times New Roman"/>
          <w:color w:val="0000FF"/>
          <w:u w:val="single" w:color="0000FF"/>
        </w:rPr>
        <w:t>atch%3Fv%3Djozx59H5IHw&amp;ved=2ahUKEwi63KS9t-</w:t>
      </w:r>
      <w:r>
        <w:rPr>
          <w:rFonts w:ascii="Times New Roman" w:hAnsi="Times New Roman"/>
          <w:color w:val="0000FF"/>
          <w:spacing w:val="1"/>
        </w:rPr>
        <w:t xml:space="preserve"> </w:t>
      </w:r>
      <w:r>
        <w:rPr>
          <w:rFonts w:ascii="Times New Roman" w:hAnsi="Times New Roman"/>
          <w:color w:val="0000FF"/>
          <w:u w:val="single" w:color="0000FF"/>
        </w:rPr>
        <w:t>j4AhVt63MBHWl4D2UQwqsBegQIFhAF&amp;usg=AOvVaw3nerh9Vk3HV16qP87Wh</w:t>
      </w:r>
      <w:r>
        <w:rPr>
          <w:rFonts w:ascii="Times New Roman" w:hAnsi="Times New Roman"/>
          <w:color w:val="0000FF"/>
          <w:spacing w:val="-52"/>
        </w:rPr>
        <w:t xml:space="preserve"> </w:t>
      </w:r>
      <w:r>
        <w:rPr>
          <w:rFonts w:ascii="Times New Roman" w:hAnsi="Times New Roman"/>
          <w:color w:val="0000FF"/>
          <w:u w:val="single" w:color="0000FF"/>
        </w:rPr>
        <w:t>F6h</w:t>
      </w:r>
    </w:p>
    <w:p w:rsidR="00085EE5" w:rsidRDefault="00085EE5">
      <w:pPr>
        <w:spacing w:line="276" w:lineRule="auto"/>
        <w:rPr>
          <w:rFonts w:ascii="Times New Roman" w:hAnsi="Times New Roman"/>
        </w:rPr>
        <w:sectPr w:rsidR="00085EE5">
          <w:pgSz w:w="11910" w:h="16840"/>
          <w:pgMar w:top="120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00000">
      <w:pPr>
        <w:pStyle w:val="Heading1"/>
      </w:pPr>
      <w:r>
        <w:lastRenderedPageBreak/>
        <w:t>Appendix</w:t>
      </w:r>
    </w:p>
    <w:p w:rsidR="00085EE5" w:rsidRDefault="00085EE5">
      <w:pPr>
        <w:pStyle w:val="BodyText"/>
        <w:rPr>
          <w:rFonts w:ascii="Times New Roman"/>
          <w:b/>
          <w:sz w:val="62"/>
        </w:rPr>
      </w:pPr>
    </w:p>
    <w:p w:rsidR="00085EE5" w:rsidRDefault="00000000">
      <w:pPr>
        <w:spacing w:line="276" w:lineRule="auto"/>
        <w:ind w:left="680" w:right="943"/>
        <w:rPr>
          <w:sz w:val="28"/>
        </w:rPr>
      </w:pPr>
      <w:r>
        <w:rPr>
          <w:rFonts w:ascii="Times New Roman"/>
          <w:sz w:val="32"/>
        </w:rPr>
        <w:t>Questionnaire:-</w:t>
      </w:r>
      <w:r>
        <w:rPr>
          <w:rFonts w:ascii="Times New Roman"/>
          <w:spacing w:val="1"/>
          <w:sz w:val="32"/>
        </w:rPr>
        <w:t xml:space="preserve"> </w:t>
      </w:r>
      <w:hyperlink r:id="rId189">
        <w:r>
          <w:rPr>
            <w:color w:val="0000FF"/>
            <w:spacing w:val="-1"/>
            <w:sz w:val="28"/>
            <w:u w:val="single" w:color="0000FF"/>
          </w:rPr>
          <w:t>https://docs.google.com/forms/d/e/1FAIpQLSdwY7VayQ42xFADy-t_ZT-</w:t>
        </w:r>
      </w:hyperlink>
      <w:r>
        <w:rPr>
          <w:color w:val="0000FF"/>
          <w:sz w:val="28"/>
        </w:rPr>
        <w:t xml:space="preserve"> </w:t>
      </w:r>
      <w:hyperlink r:id="rId190">
        <w:r>
          <w:rPr>
            <w:color w:val="0000FF"/>
            <w:sz w:val="28"/>
            <w:u w:val="single" w:color="0000FF"/>
          </w:rPr>
          <w:t>ItEcw_rQEHBHI4dexooeC_i63Hg/</w:t>
        </w:r>
        <w:proofErr w:type="spellStart"/>
        <w:r>
          <w:rPr>
            <w:color w:val="0000FF"/>
            <w:sz w:val="28"/>
            <w:u w:val="single" w:color="0000FF"/>
          </w:rPr>
          <w:t>viewform?usp</w:t>
        </w:r>
        <w:proofErr w:type="spellEnd"/>
        <w:r>
          <w:rPr>
            <w:color w:val="0000FF"/>
            <w:sz w:val="28"/>
            <w:u w:val="single" w:color="0000FF"/>
          </w:rPr>
          <w:t>=</w:t>
        </w:r>
        <w:proofErr w:type="spellStart"/>
        <w:r>
          <w:rPr>
            <w:color w:val="0000FF"/>
            <w:sz w:val="28"/>
            <w:u w:val="single" w:color="0000FF"/>
          </w:rPr>
          <w:t>sf_link</w:t>
        </w:r>
        <w:proofErr w:type="spellEnd"/>
      </w:hyperlink>
    </w:p>
    <w:p w:rsidR="00085EE5" w:rsidRDefault="00085EE5">
      <w:pPr>
        <w:spacing w:line="276" w:lineRule="auto"/>
        <w:rPr>
          <w:sz w:val="28"/>
        </w:rPr>
        <w:sectPr w:rsidR="00085EE5">
          <w:pgSz w:w="11910" w:h="16840"/>
          <w:pgMar w:top="1340" w:right="740" w:bottom="1200" w:left="760" w:header="0" w:footer="9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rPr>
          <w:sz w:val="20"/>
        </w:rPr>
      </w:pPr>
    </w:p>
    <w:p w:rsidR="00085EE5" w:rsidRDefault="00085EE5">
      <w:pPr>
        <w:pStyle w:val="BodyText"/>
        <w:spacing w:before="2"/>
        <w:rPr>
          <w:sz w:val="11"/>
        </w:rPr>
      </w:pPr>
    </w:p>
    <w:p w:rsidR="00085EE5" w:rsidRDefault="00000000">
      <w:pPr>
        <w:pStyle w:val="BodyText"/>
        <w:ind w:left="117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49756" cy="2519172"/>
            <wp:effectExtent l="0" t="0" r="0" b="0"/>
            <wp:docPr id="39" name="image100.jpeg" descr="The NYS Budget &amp; a Letter from Jeremy Johannesen – Macedon Public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0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756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EE5">
      <w:pgSz w:w="11910" w:h="16840"/>
      <w:pgMar w:top="1580" w:right="740" w:bottom="1120" w:left="760" w:header="0" w:footer="92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129A" w:rsidRDefault="0000129A">
      <w:r>
        <w:separator/>
      </w:r>
    </w:p>
  </w:endnote>
  <w:endnote w:type="continuationSeparator" w:id="0">
    <w:p w:rsidR="0000129A" w:rsidRDefault="00001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5EE5" w:rsidRDefault="002F0801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6467475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7248038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5EE5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435" type="#_x0000_t202" style="position:absolute;margin-left:509.25pt;margin-top:780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FQQwcbiAAAADwEAAA8AAAAAAAAAAAAAAAAALwQAAGRycy9kb3ducmV2LnhtbFBLBQYAAAAABAAE&#10;APMAAAA+BQAAAAA=&#10;" filled="f" stroked="f">
              <v:textbox inset="0,0,0,0">
                <w:txbxContent>
                  <w:p w:rsidR="00085EE5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129A" w:rsidRDefault="0000129A">
      <w:r>
        <w:separator/>
      </w:r>
    </w:p>
  </w:footnote>
  <w:footnote w:type="continuationSeparator" w:id="0">
    <w:p w:rsidR="0000129A" w:rsidRDefault="00001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74E9"/>
    <w:multiLevelType w:val="hybridMultilevel"/>
    <w:tmpl w:val="D4CE9D60"/>
    <w:lvl w:ilvl="0" w:tplc="16B20092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92EFCA6">
      <w:numFmt w:val="bullet"/>
      <w:lvlText w:val=""/>
      <w:lvlJc w:val="left"/>
      <w:pPr>
        <w:ind w:left="38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DC4619A">
      <w:numFmt w:val="bullet"/>
      <w:lvlText w:val=""/>
      <w:lvlJc w:val="left"/>
      <w:pPr>
        <w:ind w:left="5529" w:hanging="579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E14E3332">
      <w:numFmt w:val="bullet"/>
      <w:lvlText w:val="•"/>
      <w:lvlJc w:val="left"/>
      <w:pPr>
        <w:ind w:left="6130" w:hanging="579"/>
      </w:pPr>
      <w:rPr>
        <w:rFonts w:hint="default"/>
        <w:lang w:val="en-US" w:eastAsia="en-US" w:bidi="ar-SA"/>
      </w:rPr>
    </w:lvl>
    <w:lvl w:ilvl="4" w:tplc="8E1E949A">
      <w:numFmt w:val="bullet"/>
      <w:lvlText w:val="•"/>
      <w:lvlJc w:val="left"/>
      <w:pPr>
        <w:ind w:left="6741" w:hanging="579"/>
      </w:pPr>
      <w:rPr>
        <w:rFonts w:hint="default"/>
        <w:lang w:val="en-US" w:eastAsia="en-US" w:bidi="ar-SA"/>
      </w:rPr>
    </w:lvl>
    <w:lvl w:ilvl="5" w:tplc="832C9EB6">
      <w:numFmt w:val="bullet"/>
      <w:lvlText w:val="•"/>
      <w:lvlJc w:val="left"/>
      <w:pPr>
        <w:ind w:left="7352" w:hanging="579"/>
      </w:pPr>
      <w:rPr>
        <w:rFonts w:hint="default"/>
        <w:lang w:val="en-US" w:eastAsia="en-US" w:bidi="ar-SA"/>
      </w:rPr>
    </w:lvl>
    <w:lvl w:ilvl="6" w:tplc="178486E2">
      <w:numFmt w:val="bullet"/>
      <w:lvlText w:val="•"/>
      <w:lvlJc w:val="left"/>
      <w:pPr>
        <w:ind w:left="7963" w:hanging="579"/>
      </w:pPr>
      <w:rPr>
        <w:rFonts w:hint="default"/>
        <w:lang w:val="en-US" w:eastAsia="en-US" w:bidi="ar-SA"/>
      </w:rPr>
    </w:lvl>
    <w:lvl w:ilvl="7" w:tplc="15F6FAAA">
      <w:numFmt w:val="bullet"/>
      <w:lvlText w:val="•"/>
      <w:lvlJc w:val="left"/>
      <w:pPr>
        <w:ind w:left="8574" w:hanging="579"/>
      </w:pPr>
      <w:rPr>
        <w:rFonts w:hint="default"/>
        <w:lang w:val="en-US" w:eastAsia="en-US" w:bidi="ar-SA"/>
      </w:rPr>
    </w:lvl>
    <w:lvl w:ilvl="8" w:tplc="FF82BB62">
      <w:numFmt w:val="bullet"/>
      <w:lvlText w:val="•"/>
      <w:lvlJc w:val="left"/>
      <w:pPr>
        <w:ind w:left="9184" w:hanging="579"/>
      </w:pPr>
      <w:rPr>
        <w:rFonts w:hint="default"/>
        <w:lang w:val="en-US" w:eastAsia="en-US" w:bidi="ar-SA"/>
      </w:rPr>
    </w:lvl>
  </w:abstractNum>
  <w:abstractNum w:abstractNumId="1" w15:restartNumberingAfterBreak="0">
    <w:nsid w:val="186D46D2"/>
    <w:multiLevelType w:val="hybridMultilevel"/>
    <w:tmpl w:val="349CACC6"/>
    <w:lvl w:ilvl="0" w:tplc="ACD0281E">
      <w:numFmt w:val="bullet"/>
      <w:lvlText w:val=""/>
      <w:lvlJc w:val="left"/>
      <w:pPr>
        <w:ind w:left="132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364F442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2896759A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 w:tplc="344A5358"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4" w:tplc="E0129A98">
      <w:numFmt w:val="bullet"/>
      <w:lvlText w:val="•"/>
      <w:lvlJc w:val="left"/>
      <w:pPr>
        <w:ind w:left="4954" w:hanging="360"/>
      </w:pPr>
      <w:rPr>
        <w:rFonts w:hint="default"/>
        <w:lang w:val="en-US" w:eastAsia="en-US" w:bidi="ar-SA"/>
      </w:rPr>
    </w:lvl>
    <w:lvl w:ilvl="5" w:tplc="22B85DB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69184014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924628B8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9F1C6A76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776E4F"/>
    <w:multiLevelType w:val="hybridMultilevel"/>
    <w:tmpl w:val="1C5EBEC0"/>
    <w:lvl w:ilvl="0" w:tplc="71CC0BE6">
      <w:numFmt w:val="bullet"/>
      <w:lvlText w:val=""/>
      <w:lvlJc w:val="left"/>
      <w:pPr>
        <w:ind w:left="680" w:hanging="428"/>
      </w:pPr>
      <w:rPr>
        <w:rFonts w:hint="default"/>
        <w:w w:val="100"/>
        <w:lang w:val="en-US" w:eastAsia="en-US" w:bidi="ar-SA"/>
      </w:rPr>
    </w:lvl>
    <w:lvl w:ilvl="1" w:tplc="BD96A770">
      <w:numFmt w:val="bullet"/>
      <w:lvlText w:val=""/>
      <w:lvlJc w:val="left"/>
      <w:pPr>
        <w:ind w:left="1400" w:hanging="360"/>
      </w:pPr>
      <w:rPr>
        <w:rFonts w:hint="default"/>
        <w:w w:val="100"/>
        <w:lang w:val="en-US" w:eastAsia="en-US" w:bidi="ar-SA"/>
      </w:rPr>
    </w:lvl>
    <w:lvl w:ilvl="2" w:tplc="F6DE508C">
      <w:numFmt w:val="bullet"/>
      <w:lvlText w:val=""/>
      <w:lvlJc w:val="left"/>
      <w:pPr>
        <w:ind w:left="3928" w:hanging="360"/>
      </w:pPr>
      <w:rPr>
        <w:rFonts w:hint="default"/>
        <w:w w:val="100"/>
        <w:lang w:val="en-US" w:eastAsia="en-US" w:bidi="ar-SA"/>
      </w:rPr>
    </w:lvl>
    <w:lvl w:ilvl="3" w:tplc="5D96B780">
      <w:numFmt w:val="bullet"/>
      <w:lvlText w:val=""/>
      <w:lvlJc w:val="left"/>
      <w:pPr>
        <w:ind w:left="491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2670FB62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8518892E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456A40F6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7" w:tplc="9800E6A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8" w:tplc="38A22F70">
      <w:numFmt w:val="bullet"/>
      <w:lvlText w:val="•"/>
      <w:lvlJc w:val="left"/>
      <w:pPr>
        <w:ind w:left="770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AD08D8"/>
    <w:multiLevelType w:val="hybridMultilevel"/>
    <w:tmpl w:val="11ECD840"/>
    <w:lvl w:ilvl="0" w:tplc="8F1A5CDC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FA41C2">
      <w:numFmt w:val="bullet"/>
      <w:lvlText w:val=""/>
      <w:lvlJc w:val="left"/>
      <w:pPr>
        <w:ind w:left="545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202E1B2">
      <w:numFmt w:val="bullet"/>
      <w:lvlText w:val="•"/>
      <w:lvlJc w:val="left"/>
      <w:pPr>
        <w:ind w:left="6009" w:hanging="360"/>
      </w:pPr>
      <w:rPr>
        <w:rFonts w:hint="default"/>
        <w:lang w:val="en-US" w:eastAsia="en-US" w:bidi="ar-SA"/>
      </w:rPr>
    </w:lvl>
    <w:lvl w:ilvl="3" w:tplc="E3C2213C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4" w:tplc="66EE37E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5" w:tplc="8D382DD4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6" w:tplc="82F69210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 w:tplc="19205C52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  <w:lvl w:ilvl="8" w:tplc="3C0276AA">
      <w:numFmt w:val="bullet"/>
      <w:lvlText w:val="•"/>
      <w:lvlJc w:val="left"/>
      <w:pPr>
        <w:ind w:left="93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D186388"/>
    <w:multiLevelType w:val="hybridMultilevel"/>
    <w:tmpl w:val="3E2458BA"/>
    <w:lvl w:ilvl="0" w:tplc="50D6B014">
      <w:numFmt w:val="bullet"/>
      <w:lvlText w:val=""/>
      <w:lvlJc w:val="left"/>
      <w:pPr>
        <w:ind w:left="1400" w:hanging="360"/>
      </w:pPr>
      <w:rPr>
        <w:rFonts w:hint="default"/>
        <w:w w:val="99"/>
        <w:lang w:val="en-US" w:eastAsia="en-US" w:bidi="ar-SA"/>
      </w:rPr>
    </w:lvl>
    <w:lvl w:ilvl="1" w:tplc="84F88998">
      <w:numFmt w:val="bullet"/>
      <w:lvlText w:val=""/>
      <w:lvlJc w:val="left"/>
      <w:pPr>
        <w:ind w:left="39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B12F608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3" w:tplc="329A9BD8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4" w:tplc="5B46E50A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5" w:tplc="5AACEAAE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6" w:tplc="C748BBE0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7" w:tplc="3216013A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 w:tplc="4DC01966">
      <w:numFmt w:val="bullet"/>
      <w:lvlText w:val="•"/>
      <w:lvlJc w:val="left"/>
      <w:pPr>
        <w:ind w:left="897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7B7D5C"/>
    <w:multiLevelType w:val="hybridMultilevel"/>
    <w:tmpl w:val="18EA42CE"/>
    <w:lvl w:ilvl="0" w:tplc="402C4812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72E2316">
      <w:numFmt w:val="bullet"/>
      <w:lvlText w:val=""/>
      <w:lvlJc w:val="left"/>
      <w:pPr>
        <w:ind w:left="210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A8E4CC0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3" w:tplc="C96A6DCC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4" w:tplc="AB9881DC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 w:tplc="44BC2DAE"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 w:tplc="CB7AC16C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F5545C3C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  <w:lvl w:ilvl="8" w:tplc="07D0FE62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5021CC"/>
    <w:multiLevelType w:val="hybridMultilevel"/>
    <w:tmpl w:val="82E03BAE"/>
    <w:lvl w:ilvl="0" w:tplc="1618D392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04E92A2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2" w:tplc="CD14FA6A">
      <w:numFmt w:val="bullet"/>
      <w:lvlText w:val="•"/>
      <w:lvlJc w:val="left"/>
      <w:pPr>
        <w:ind w:left="3201" w:hanging="360"/>
      </w:pPr>
      <w:rPr>
        <w:rFonts w:hint="default"/>
        <w:lang w:val="en-US" w:eastAsia="en-US" w:bidi="ar-SA"/>
      </w:rPr>
    </w:lvl>
    <w:lvl w:ilvl="3" w:tplc="7054DDC2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FE4E83FC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5" w:tplc="BE126872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5B52BF2E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FCA875F2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 w:tplc="39F00C50"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1765954"/>
    <w:multiLevelType w:val="hybridMultilevel"/>
    <w:tmpl w:val="6E3C71D2"/>
    <w:lvl w:ilvl="0" w:tplc="FC864A9A">
      <w:start w:val="1"/>
      <w:numFmt w:val="lowerLetter"/>
      <w:lvlText w:val="%1."/>
      <w:lvlJc w:val="left"/>
      <w:pPr>
        <w:ind w:left="11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98A9E80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2CF8910C">
      <w:numFmt w:val="bullet"/>
      <w:lvlText w:val="•"/>
      <w:lvlJc w:val="left"/>
      <w:pPr>
        <w:ind w:left="2614" w:hanging="360"/>
      </w:pPr>
      <w:rPr>
        <w:rFonts w:hint="default"/>
        <w:lang w:val="en-US" w:eastAsia="en-US" w:bidi="ar-SA"/>
      </w:rPr>
    </w:lvl>
    <w:lvl w:ilvl="3" w:tplc="E29E4894">
      <w:numFmt w:val="bullet"/>
      <w:lvlText w:val="•"/>
      <w:lvlJc w:val="left"/>
      <w:pPr>
        <w:ind w:left="3588" w:hanging="360"/>
      </w:pPr>
      <w:rPr>
        <w:rFonts w:hint="default"/>
        <w:lang w:val="en-US" w:eastAsia="en-US" w:bidi="ar-SA"/>
      </w:rPr>
    </w:lvl>
    <w:lvl w:ilvl="4" w:tplc="E0C0CFFC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A46A02D4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6" w:tplc="C1C88E64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 w:tplc="171A89A2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8" w:tplc="7E38B8B4">
      <w:numFmt w:val="bullet"/>
      <w:lvlText w:val="•"/>
      <w:lvlJc w:val="left"/>
      <w:pPr>
        <w:ind w:left="845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832CA8"/>
    <w:multiLevelType w:val="hybridMultilevel"/>
    <w:tmpl w:val="B6A41F4E"/>
    <w:lvl w:ilvl="0" w:tplc="5C7A4A8C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B1625F0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2" w:tplc="C1BCF6EC">
      <w:numFmt w:val="bullet"/>
      <w:lvlText w:val="•"/>
      <w:lvlJc w:val="left"/>
      <w:pPr>
        <w:ind w:left="3201" w:hanging="360"/>
      </w:pPr>
      <w:rPr>
        <w:rFonts w:hint="default"/>
        <w:lang w:val="en-US" w:eastAsia="en-US" w:bidi="ar-SA"/>
      </w:rPr>
    </w:lvl>
    <w:lvl w:ilvl="3" w:tplc="6B4CC5AA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93EC6956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5" w:tplc="7590B644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D17407B4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F8DA8478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 w:tplc="82B4D424"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C81FE1"/>
    <w:multiLevelType w:val="hybridMultilevel"/>
    <w:tmpl w:val="45C2A528"/>
    <w:lvl w:ilvl="0" w:tplc="83C8363C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DB2A58A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2" w:tplc="3B64BAB2">
      <w:numFmt w:val="bullet"/>
      <w:lvlText w:val="•"/>
      <w:lvlJc w:val="left"/>
      <w:pPr>
        <w:ind w:left="3201" w:hanging="360"/>
      </w:pPr>
      <w:rPr>
        <w:rFonts w:hint="default"/>
        <w:lang w:val="en-US" w:eastAsia="en-US" w:bidi="ar-SA"/>
      </w:rPr>
    </w:lvl>
    <w:lvl w:ilvl="3" w:tplc="D8DAA56E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06BA80CA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5" w:tplc="6BECBF54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722A39A8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6A7A36EC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 w:tplc="503A44B8"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F36744B"/>
    <w:multiLevelType w:val="hybridMultilevel"/>
    <w:tmpl w:val="7B48145C"/>
    <w:lvl w:ilvl="0" w:tplc="4E325850">
      <w:numFmt w:val="bullet"/>
      <w:lvlText w:val=""/>
      <w:lvlJc w:val="left"/>
      <w:pPr>
        <w:ind w:left="1246" w:hanging="42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3401C14">
      <w:numFmt w:val="bullet"/>
      <w:lvlText w:val=""/>
      <w:lvlJc w:val="left"/>
      <w:pPr>
        <w:ind w:left="4415" w:hanging="579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BD6D8EA">
      <w:numFmt w:val="bullet"/>
      <w:lvlText w:val=""/>
      <w:lvlJc w:val="left"/>
      <w:pPr>
        <w:ind w:left="5421" w:hanging="42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3DE28B58">
      <w:numFmt w:val="bullet"/>
      <w:lvlText w:val="•"/>
      <w:lvlJc w:val="left"/>
      <w:pPr>
        <w:ind w:left="6043" w:hanging="425"/>
      </w:pPr>
      <w:rPr>
        <w:rFonts w:hint="default"/>
        <w:lang w:val="en-US" w:eastAsia="en-US" w:bidi="ar-SA"/>
      </w:rPr>
    </w:lvl>
    <w:lvl w:ilvl="4" w:tplc="1EF61892">
      <w:numFmt w:val="bullet"/>
      <w:lvlText w:val="•"/>
      <w:lvlJc w:val="left"/>
      <w:pPr>
        <w:ind w:left="6666" w:hanging="425"/>
      </w:pPr>
      <w:rPr>
        <w:rFonts w:hint="default"/>
        <w:lang w:val="en-US" w:eastAsia="en-US" w:bidi="ar-SA"/>
      </w:rPr>
    </w:lvl>
    <w:lvl w:ilvl="5" w:tplc="EED0218A">
      <w:numFmt w:val="bullet"/>
      <w:lvlText w:val="•"/>
      <w:lvlJc w:val="left"/>
      <w:pPr>
        <w:ind w:left="7289" w:hanging="425"/>
      </w:pPr>
      <w:rPr>
        <w:rFonts w:hint="default"/>
        <w:lang w:val="en-US" w:eastAsia="en-US" w:bidi="ar-SA"/>
      </w:rPr>
    </w:lvl>
    <w:lvl w:ilvl="6" w:tplc="12687BE0">
      <w:numFmt w:val="bullet"/>
      <w:lvlText w:val="•"/>
      <w:lvlJc w:val="left"/>
      <w:pPr>
        <w:ind w:left="7913" w:hanging="425"/>
      </w:pPr>
      <w:rPr>
        <w:rFonts w:hint="default"/>
        <w:lang w:val="en-US" w:eastAsia="en-US" w:bidi="ar-SA"/>
      </w:rPr>
    </w:lvl>
    <w:lvl w:ilvl="7" w:tplc="B7326A14">
      <w:numFmt w:val="bullet"/>
      <w:lvlText w:val="•"/>
      <w:lvlJc w:val="left"/>
      <w:pPr>
        <w:ind w:left="8536" w:hanging="425"/>
      </w:pPr>
      <w:rPr>
        <w:rFonts w:hint="default"/>
        <w:lang w:val="en-US" w:eastAsia="en-US" w:bidi="ar-SA"/>
      </w:rPr>
    </w:lvl>
    <w:lvl w:ilvl="8" w:tplc="225A4948">
      <w:numFmt w:val="bullet"/>
      <w:lvlText w:val="•"/>
      <w:lvlJc w:val="left"/>
      <w:pPr>
        <w:ind w:left="9159" w:hanging="425"/>
      </w:pPr>
      <w:rPr>
        <w:rFonts w:hint="default"/>
        <w:lang w:val="en-US" w:eastAsia="en-US" w:bidi="ar-SA"/>
      </w:rPr>
    </w:lvl>
  </w:abstractNum>
  <w:abstractNum w:abstractNumId="11" w15:restartNumberingAfterBreak="0">
    <w:nsid w:val="31182171"/>
    <w:multiLevelType w:val="hybridMultilevel"/>
    <w:tmpl w:val="549C454A"/>
    <w:lvl w:ilvl="0" w:tplc="79BA3A68">
      <w:start w:val="5"/>
      <w:numFmt w:val="lowerLetter"/>
      <w:lvlText w:val="%1"/>
      <w:lvlJc w:val="left"/>
      <w:pPr>
        <w:ind w:left="1098" w:hanging="418"/>
      </w:pPr>
      <w:rPr>
        <w:rFonts w:hint="default"/>
        <w:lang w:val="en-US" w:eastAsia="en-US" w:bidi="ar-SA"/>
      </w:rPr>
    </w:lvl>
    <w:lvl w:ilvl="1" w:tplc="101A30BA">
      <w:numFmt w:val="bullet"/>
      <w:lvlText w:val=""/>
      <w:lvlJc w:val="left"/>
      <w:pPr>
        <w:ind w:left="1400" w:hanging="437"/>
      </w:pPr>
      <w:rPr>
        <w:rFonts w:hint="default"/>
        <w:w w:val="100"/>
        <w:lang w:val="en-US" w:eastAsia="en-US" w:bidi="ar-SA"/>
      </w:rPr>
    </w:lvl>
    <w:lvl w:ilvl="2" w:tplc="97984D02">
      <w:numFmt w:val="bullet"/>
      <w:lvlText w:val=""/>
      <w:lvlJc w:val="left"/>
      <w:pPr>
        <w:ind w:left="5015" w:hanging="709"/>
      </w:pPr>
      <w:rPr>
        <w:rFonts w:hint="default"/>
        <w:w w:val="100"/>
        <w:lang w:val="en-US" w:eastAsia="en-US" w:bidi="ar-SA"/>
      </w:rPr>
    </w:lvl>
    <w:lvl w:ilvl="3" w:tplc="D6527FF2">
      <w:numFmt w:val="bullet"/>
      <w:lvlText w:val="•"/>
      <w:lvlJc w:val="left"/>
      <w:pPr>
        <w:ind w:left="5693" w:hanging="709"/>
      </w:pPr>
      <w:rPr>
        <w:rFonts w:hint="default"/>
        <w:lang w:val="en-US" w:eastAsia="en-US" w:bidi="ar-SA"/>
      </w:rPr>
    </w:lvl>
    <w:lvl w:ilvl="4" w:tplc="009A76BA">
      <w:numFmt w:val="bullet"/>
      <w:lvlText w:val="•"/>
      <w:lvlJc w:val="left"/>
      <w:pPr>
        <w:ind w:left="6366" w:hanging="709"/>
      </w:pPr>
      <w:rPr>
        <w:rFonts w:hint="default"/>
        <w:lang w:val="en-US" w:eastAsia="en-US" w:bidi="ar-SA"/>
      </w:rPr>
    </w:lvl>
    <w:lvl w:ilvl="5" w:tplc="5AE20EFE">
      <w:numFmt w:val="bullet"/>
      <w:lvlText w:val="•"/>
      <w:lvlJc w:val="left"/>
      <w:pPr>
        <w:ind w:left="7039" w:hanging="709"/>
      </w:pPr>
      <w:rPr>
        <w:rFonts w:hint="default"/>
        <w:lang w:val="en-US" w:eastAsia="en-US" w:bidi="ar-SA"/>
      </w:rPr>
    </w:lvl>
    <w:lvl w:ilvl="6" w:tplc="8ED03192">
      <w:numFmt w:val="bullet"/>
      <w:lvlText w:val="•"/>
      <w:lvlJc w:val="left"/>
      <w:pPr>
        <w:ind w:left="7713" w:hanging="709"/>
      </w:pPr>
      <w:rPr>
        <w:rFonts w:hint="default"/>
        <w:lang w:val="en-US" w:eastAsia="en-US" w:bidi="ar-SA"/>
      </w:rPr>
    </w:lvl>
    <w:lvl w:ilvl="7" w:tplc="2052376C">
      <w:numFmt w:val="bullet"/>
      <w:lvlText w:val="•"/>
      <w:lvlJc w:val="left"/>
      <w:pPr>
        <w:ind w:left="8386" w:hanging="709"/>
      </w:pPr>
      <w:rPr>
        <w:rFonts w:hint="default"/>
        <w:lang w:val="en-US" w:eastAsia="en-US" w:bidi="ar-SA"/>
      </w:rPr>
    </w:lvl>
    <w:lvl w:ilvl="8" w:tplc="AC664DEC">
      <w:numFmt w:val="bullet"/>
      <w:lvlText w:val="•"/>
      <w:lvlJc w:val="left"/>
      <w:pPr>
        <w:ind w:left="9059" w:hanging="709"/>
      </w:pPr>
      <w:rPr>
        <w:rFonts w:hint="default"/>
        <w:lang w:val="en-US" w:eastAsia="en-US" w:bidi="ar-SA"/>
      </w:rPr>
    </w:lvl>
  </w:abstractNum>
  <w:abstractNum w:abstractNumId="12" w15:restartNumberingAfterBreak="0">
    <w:nsid w:val="3B3A69DA"/>
    <w:multiLevelType w:val="hybridMultilevel"/>
    <w:tmpl w:val="3C0864B2"/>
    <w:lvl w:ilvl="0" w:tplc="98E05070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AEA5BC0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E3C56CC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 w:tplc="5058C4B4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4" w:tplc="CCEC0DA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2472B128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6" w:tplc="C6E25124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7" w:tplc="2426411A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DE5C2B84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BBB44F8"/>
    <w:multiLevelType w:val="hybridMultilevel"/>
    <w:tmpl w:val="5572517A"/>
    <w:lvl w:ilvl="0" w:tplc="1772B4FC">
      <w:numFmt w:val="bullet"/>
      <w:lvlText w:val=""/>
      <w:lvlJc w:val="left"/>
      <w:pPr>
        <w:ind w:left="1813" w:hanging="567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8121012">
      <w:numFmt w:val="bullet"/>
      <w:lvlText w:val="•"/>
      <w:lvlJc w:val="left"/>
      <w:pPr>
        <w:ind w:left="2678" w:hanging="567"/>
      </w:pPr>
      <w:rPr>
        <w:rFonts w:hint="default"/>
        <w:lang w:val="en-US" w:eastAsia="en-US" w:bidi="ar-SA"/>
      </w:rPr>
    </w:lvl>
    <w:lvl w:ilvl="2" w:tplc="F490FA10">
      <w:numFmt w:val="bullet"/>
      <w:lvlText w:val="•"/>
      <w:lvlJc w:val="left"/>
      <w:pPr>
        <w:ind w:left="3537" w:hanging="567"/>
      </w:pPr>
      <w:rPr>
        <w:rFonts w:hint="default"/>
        <w:lang w:val="en-US" w:eastAsia="en-US" w:bidi="ar-SA"/>
      </w:rPr>
    </w:lvl>
    <w:lvl w:ilvl="3" w:tplc="DE16954A">
      <w:numFmt w:val="bullet"/>
      <w:lvlText w:val="•"/>
      <w:lvlJc w:val="left"/>
      <w:pPr>
        <w:ind w:left="4395" w:hanging="567"/>
      </w:pPr>
      <w:rPr>
        <w:rFonts w:hint="default"/>
        <w:lang w:val="en-US" w:eastAsia="en-US" w:bidi="ar-SA"/>
      </w:rPr>
    </w:lvl>
    <w:lvl w:ilvl="4" w:tplc="D2EEA5BE">
      <w:numFmt w:val="bullet"/>
      <w:lvlText w:val="•"/>
      <w:lvlJc w:val="left"/>
      <w:pPr>
        <w:ind w:left="5254" w:hanging="567"/>
      </w:pPr>
      <w:rPr>
        <w:rFonts w:hint="default"/>
        <w:lang w:val="en-US" w:eastAsia="en-US" w:bidi="ar-SA"/>
      </w:rPr>
    </w:lvl>
    <w:lvl w:ilvl="5" w:tplc="0082C874">
      <w:numFmt w:val="bullet"/>
      <w:lvlText w:val="•"/>
      <w:lvlJc w:val="left"/>
      <w:pPr>
        <w:ind w:left="6113" w:hanging="567"/>
      </w:pPr>
      <w:rPr>
        <w:rFonts w:hint="default"/>
        <w:lang w:val="en-US" w:eastAsia="en-US" w:bidi="ar-SA"/>
      </w:rPr>
    </w:lvl>
    <w:lvl w:ilvl="6" w:tplc="9F3E8904">
      <w:numFmt w:val="bullet"/>
      <w:lvlText w:val="•"/>
      <w:lvlJc w:val="left"/>
      <w:pPr>
        <w:ind w:left="6971" w:hanging="567"/>
      </w:pPr>
      <w:rPr>
        <w:rFonts w:hint="default"/>
        <w:lang w:val="en-US" w:eastAsia="en-US" w:bidi="ar-SA"/>
      </w:rPr>
    </w:lvl>
    <w:lvl w:ilvl="7" w:tplc="0802AC0C">
      <w:numFmt w:val="bullet"/>
      <w:lvlText w:val="•"/>
      <w:lvlJc w:val="left"/>
      <w:pPr>
        <w:ind w:left="7830" w:hanging="567"/>
      </w:pPr>
      <w:rPr>
        <w:rFonts w:hint="default"/>
        <w:lang w:val="en-US" w:eastAsia="en-US" w:bidi="ar-SA"/>
      </w:rPr>
    </w:lvl>
    <w:lvl w:ilvl="8" w:tplc="FC0845E0">
      <w:numFmt w:val="bullet"/>
      <w:lvlText w:val="•"/>
      <w:lvlJc w:val="left"/>
      <w:pPr>
        <w:ind w:left="8689" w:hanging="567"/>
      </w:pPr>
      <w:rPr>
        <w:rFonts w:hint="default"/>
        <w:lang w:val="en-US" w:eastAsia="en-US" w:bidi="ar-SA"/>
      </w:rPr>
    </w:lvl>
  </w:abstractNum>
  <w:abstractNum w:abstractNumId="14" w15:restartNumberingAfterBreak="0">
    <w:nsid w:val="3DF774C4"/>
    <w:multiLevelType w:val="hybridMultilevel"/>
    <w:tmpl w:val="C2E2E6A4"/>
    <w:lvl w:ilvl="0" w:tplc="DE40C554">
      <w:numFmt w:val="bullet"/>
      <w:lvlText w:val=""/>
      <w:lvlJc w:val="left"/>
      <w:pPr>
        <w:ind w:left="1246" w:hanging="72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0B23B2C">
      <w:numFmt w:val="bullet"/>
      <w:lvlText w:val=""/>
      <w:lvlJc w:val="left"/>
      <w:pPr>
        <w:ind w:left="478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5D2459E">
      <w:numFmt w:val="bullet"/>
      <w:lvlText w:val="•"/>
      <w:lvlJc w:val="left"/>
      <w:pPr>
        <w:ind w:left="5405" w:hanging="361"/>
      </w:pPr>
      <w:rPr>
        <w:rFonts w:hint="default"/>
        <w:lang w:val="en-US" w:eastAsia="en-US" w:bidi="ar-SA"/>
      </w:rPr>
    </w:lvl>
    <w:lvl w:ilvl="3" w:tplc="2F507B52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4" w:tplc="5EC8A094">
      <w:numFmt w:val="bullet"/>
      <w:lvlText w:val="•"/>
      <w:lvlJc w:val="left"/>
      <w:pPr>
        <w:ind w:left="6655" w:hanging="361"/>
      </w:pPr>
      <w:rPr>
        <w:rFonts w:hint="default"/>
        <w:lang w:val="en-US" w:eastAsia="en-US" w:bidi="ar-SA"/>
      </w:rPr>
    </w:lvl>
    <w:lvl w:ilvl="5" w:tplc="C1B017BC"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  <w:lvl w:ilvl="6" w:tplc="E7564C84">
      <w:numFmt w:val="bullet"/>
      <w:lvlText w:val="•"/>
      <w:lvlJc w:val="left"/>
      <w:pPr>
        <w:ind w:left="7905" w:hanging="361"/>
      </w:pPr>
      <w:rPr>
        <w:rFonts w:hint="default"/>
        <w:lang w:val="en-US" w:eastAsia="en-US" w:bidi="ar-SA"/>
      </w:rPr>
    </w:lvl>
    <w:lvl w:ilvl="7" w:tplc="C7CEBD0E">
      <w:numFmt w:val="bullet"/>
      <w:lvlText w:val="•"/>
      <w:lvlJc w:val="left"/>
      <w:pPr>
        <w:ind w:left="8530" w:hanging="361"/>
      </w:pPr>
      <w:rPr>
        <w:rFonts w:hint="default"/>
        <w:lang w:val="en-US" w:eastAsia="en-US" w:bidi="ar-SA"/>
      </w:rPr>
    </w:lvl>
    <w:lvl w:ilvl="8" w:tplc="7220AD70">
      <w:numFmt w:val="bullet"/>
      <w:lvlText w:val="•"/>
      <w:lvlJc w:val="left"/>
      <w:pPr>
        <w:ind w:left="9156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91F705B"/>
    <w:multiLevelType w:val="hybridMultilevel"/>
    <w:tmpl w:val="341EE71A"/>
    <w:lvl w:ilvl="0" w:tplc="4E1C094A">
      <w:numFmt w:val="bullet"/>
      <w:lvlText w:val=""/>
      <w:lvlJc w:val="left"/>
      <w:pPr>
        <w:ind w:left="146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00A1250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 w:tplc="D4E8481C">
      <w:numFmt w:val="bullet"/>
      <w:lvlText w:val="•"/>
      <w:lvlJc w:val="left"/>
      <w:pPr>
        <w:ind w:left="3249" w:hanging="360"/>
      </w:pPr>
      <w:rPr>
        <w:rFonts w:hint="default"/>
        <w:lang w:val="en-US" w:eastAsia="en-US" w:bidi="ar-SA"/>
      </w:rPr>
    </w:lvl>
    <w:lvl w:ilvl="3" w:tplc="B8E4AA90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4" w:tplc="EAEAC68A"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5" w:tplc="475E471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E884A47E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E1BC67E2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plc="A34C2850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9097D5F"/>
    <w:multiLevelType w:val="hybridMultilevel"/>
    <w:tmpl w:val="D15A1FF2"/>
    <w:lvl w:ilvl="0" w:tplc="FEEC3074">
      <w:numFmt w:val="bullet"/>
      <w:lvlText w:val=""/>
      <w:lvlJc w:val="left"/>
      <w:pPr>
        <w:ind w:left="1182" w:hanging="360"/>
      </w:pPr>
      <w:rPr>
        <w:rFonts w:hint="default"/>
        <w:w w:val="100"/>
        <w:lang w:val="en-US" w:eastAsia="en-US" w:bidi="ar-SA"/>
      </w:rPr>
    </w:lvl>
    <w:lvl w:ilvl="1" w:tplc="1EB67536">
      <w:numFmt w:val="bullet"/>
      <w:lvlText w:val=""/>
      <w:lvlJc w:val="left"/>
      <w:pPr>
        <w:ind w:left="140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195E8102">
      <w:numFmt w:val="bullet"/>
      <w:lvlText w:val=""/>
      <w:lvlJc w:val="left"/>
      <w:pPr>
        <w:ind w:left="3803" w:hanging="437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732F386">
      <w:numFmt w:val="bullet"/>
      <w:lvlText w:val="•"/>
      <w:lvlJc w:val="left"/>
      <w:pPr>
        <w:ind w:left="3960" w:hanging="437"/>
      </w:pPr>
      <w:rPr>
        <w:rFonts w:hint="default"/>
        <w:lang w:val="en-US" w:eastAsia="en-US" w:bidi="ar-SA"/>
      </w:rPr>
    </w:lvl>
    <w:lvl w:ilvl="4" w:tplc="FCEEFDEA">
      <w:numFmt w:val="bullet"/>
      <w:lvlText w:val="•"/>
      <w:lvlJc w:val="left"/>
      <w:pPr>
        <w:ind w:left="4200" w:hanging="437"/>
      </w:pPr>
      <w:rPr>
        <w:rFonts w:hint="default"/>
        <w:lang w:val="en-US" w:eastAsia="en-US" w:bidi="ar-SA"/>
      </w:rPr>
    </w:lvl>
    <w:lvl w:ilvl="5" w:tplc="9530BDF6">
      <w:numFmt w:val="bullet"/>
      <w:lvlText w:val="•"/>
      <w:lvlJc w:val="left"/>
      <w:pPr>
        <w:ind w:left="5234" w:hanging="437"/>
      </w:pPr>
      <w:rPr>
        <w:rFonts w:hint="default"/>
        <w:lang w:val="en-US" w:eastAsia="en-US" w:bidi="ar-SA"/>
      </w:rPr>
    </w:lvl>
    <w:lvl w:ilvl="6" w:tplc="2E50F830">
      <w:numFmt w:val="bullet"/>
      <w:lvlText w:val="•"/>
      <w:lvlJc w:val="left"/>
      <w:pPr>
        <w:ind w:left="6268" w:hanging="437"/>
      </w:pPr>
      <w:rPr>
        <w:rFonts w:hint="default"/>
        <w:lang w:val="en-US" w:eastAsia="en-US" w:bidi="ar-SA"/>
      </w:rPr>
    </w:lvl>
    <w:lvl w:ilvl="7" w:tplc="DB4A5F28">
      <w:numFmt w:val="bullet"/>
      <w:lvlText w:val="•"/>
      <w:lvlJc w:val="left"/>
      <w:pPr>
        <w:ind w:left="7303" w:hanging="437"/>
      </w:pPr>
      <w:rPr>
        <w:rFonts w:hint="default"/>
        <w:lang w:val="en-US" w:eastAsia="en-US" w:bidi="ar-SA"/>
      </w:rPr>
    </w:lvl>
    <w:lvl w:ilvl="8" w:tplc="DA00D1DC">
      <w:numFmt w:val="bullet"/>
      <w:lvlText w:val="•"/>
      <w:lvlJc w:val="left"/>
      <w:pPr>
        <w:ind w:left="8337" w:hanging="437"/>
      </w:pPr>
      <w:rPr>
        <w:rFonts w:hint="default"/>
        <w:lang w:val="en-US" w:eastAsia="en-US" w:bidi="ar-SA"/>
      </w:rPr>
    </w:lvl>
  </w:abstractNum>
  <w:abstractNum w:abstractNumId="17" w15:restartNumberingAfterBreak="0">
    <w:nsid w:val="5E4E168C"/>
    <w:multiLevelType w:val="hybridMultilevel"/>
    <w:tmpl w:val="7E48319C"/>
    <w:lvl w:ilvl="0" w:tplc="A5925CFE">
      <w:numFmt w:val="bullet"/>
      <w:lvlText w:val="o"/>
      <w:lvlJc w:val="left"/>
      <w:pPr>
        <w:ind w:left="21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EDEC88E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2" w:tplc="6F8CDF1A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3" w:tplc="91D6293E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 w:tplc="72C8D760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5" w:tplc="00EE092A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0186BD96">
      <w:numFmt w:val="bullet"/>
      <w:lvlText w:val="•"/>
      <w:lvlJc w:val="left"/>
      <w:pPr>
        <w:ind w:left="7091" w:hanging="360"/>
      </w:pPr>
      <w:rPr>
        <w:rFonts w:hint="default"/>
        <w:lang w:val="en-US" w:eastAsia="en-US" w:bidi="ar-SA"/>
      </w:rPr>
    </w:lvl>
    <w:lvl w:ilvl="7" w:tplc="993E53D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85EC4430">
      <w:numFmt w:val="bullet"/>
      <w:lvlText w:val="•"/>
      <w:lvlJc w:val="left"/>
      <w:pPr>
        <w:ind w:left="8749" w:hanging="360"/>
      </w:pPr>
      <w:rPr>
        <w:rFonts w:hint="default"/>
        <w:lang w:val="en-US" w:eastAsia="en-US" w:bidi="ar-SA"/>
      </w:rPr>
    </w:lvl>
  </w:abstractNum>
  <w:num w:numId="1" w16cid:durableId="235405354">
    <w:abstractNumId w:val="8"/>
  </w:num>
  <w:num w:numId="2" w16cid:durableId="13922306">
    <w:abstractNumId w:val="12"/>
  </w:num>
  <w:num w:numId="3" w16cid:durableId="236060886">
    <w:abstractNumId w:val="17"/>
  </w:num>
  <w:num w:numId="4" w16cid:durableId="136920283">
    <w:abstractNumId w:val="9"/>
  </w:num>
  <w:num w:numId="5" w16cid:durableId="2069644051">
    <w:abstractNumId w:val="0"/>
  </w:num>
  <w:num w:numId="6" w16cid:durableId="2123843029">
    <w:abstractNumId w:val="14"/>
  </w:num>
  <w:num w:numId="7" w16cid:durableId="1897202226">
    <w:abstractNumId w:val="5"/>
  </w:num>
  <w:num w:numId="8" w16cid:durableId="1675062553">
    <w:abstractNumId w:val="6"/>
  </w:num>
  <w:num w:numId="9" w16cid:durableId="727461360">
    <w:abstractNumId w:val="7"/>
  </w:num>
  <w:num w:numId="10" w16cid:durableId="1859849346">
    <w:abstractNumId w:val="11"/>
  </w:num>
  <w:num w:numId="11" w16cid:durableId="1198785391">
    <w:abstractNumId w:val="3"/>
  </w:num>
  <w:num w:numId="12" w16cid:durableId="481579493">
    <w:abstractNumId w:val="15"/>
  </w:num>
  <w:num w:numId="13" w16cid:durableId="2051570857">
    <w:abstractNumId w:val="10"/>
  </w:num>
  <w:num w:numId="14" w16cid:durableId="2115439583">
    <w:abstractNumId w:val="4"/>
  </w:num>
  <w:num w:numId="15" w16cid:durableId="1325862359">
    <w:abstractNumId w:val="1"/>
  </w:num>
  <w:num w:numId="16" w16cid:durableId="403914956">
    <w:abstractNumId w:val="16"/>
  </w:num>
  <w:num w:numId="17" w16cid:durableId="1321232849">
    <w:abstractNumId w:val="2"/>
  </w:num>
  <w:num w:numId="18" w16cid:durableId="67566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E5"/>
    <w:rsid w:val="0000129A"/>
    <w:rsid w:val="00085EE5"/>
    <w:rsid w:val="00130CCC"/>
    <w:rsid w:val="0023230E"/>
    <w:rsid w:val="002C474A"/>
    <w:rsid w:val="002F0801"/>
    <w:rsid w:val="002F34A3"/>
    <w:rsid w:val="003E5D41"/>
    <w:rsid w:val="00562DD0"/>
    <w:rsid w:val="00643459"/>
    <w:rsid w:val="00720FBA"/>
    <w:rsid w:val="008D58FC"/>
    <w:rsid w:val="00935E5A"/>
    <w:rsid w:val="00A22AC0"/>
    <w:rsid w:val="00B5287A"/>
    <w:rsid w:val="00E12C76"/>
    <w:rsid w:val="00E26254"/>
    <w:rsid w:val="00E97F4F"/>
    <w:rsid w:val="00FC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F3D58"/>
  <w15:docId w15:val="{760D6A2D-24DE-4952-B96E-E101395DF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54"/>
      <w:ind w:left="756" w:right="776"/>
      <w:jc w:val="center"/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755" w:right="776"/>
      <w:jc w:val="center"/>
      <w:outlineLvl w:val="1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75"/>
      <w:ind w:left="761" w:right="776"/>
      <w:jc w:val="center"/>
      <w:outlineLvl w:val="2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spacing w:before="69"/>
      <w:ind w:left="93" w:right="776"/>
      <w:jc w:val="center"/>
      <w:outlineLvl w:val="3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68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680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0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2323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230E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2323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230E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48.jpe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footnotes" Target="footnotes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fontTable" Target="fontTable.xml"/><Relationship Id="rId12" Type="http://schemas.openxmlformats.org/officeDocument/2006/relationships/image" Target="media/image3.png"/><Relationship Id="rId33" Type="http://schemas.openxmlformats.org/officeDocument/2006/relationships/image" Target="media/image25.jpe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5" Type="http://schemas.openxmlformats.org/officeDocument/2006/relationships/image" Target="media/image66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5.jpeg"/><Relationship Id="rId65" Type="http://schemas.openxmlformats.org/officeDocument/2006/relationships/image" Target="media/image56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theme" Target="theme/theme1.xml"/><Relationship Id="rId13" Type="http://schemas.openxmlformats.org/officeDocument/2006/relationships/image" Target="media/image5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hyperlink" Target="https://www.statisticshowto.com/ancova/" TargetMode="External"/><Relationship Id="rId7" Type="http://schemas.openxmlformats.org/officeDocument/2006/relationships/image" Target="media/image1.jfif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2.jfi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hyperlink" Target="https://docs.google.com/forms/d/e/1FAIpQLSdwY7VayQ42xFADy-t_ZT-ItEcw_rQEHBHI4dexooeC_i63Hg/viewform?usp=sf_link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0" Type="http://schemas.openxmlformats.org/officeDocument/2006/relationships/hyperlink" Target="https://docs.google.com/forms/d/e/1FAIpQLSdwY7VayQ42xFADy-t_ZT-ItEcw_rQEHBHI4dexooeC_i63Hg/viewform?usp=sf_link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7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hyperlink" Target="https://www.statisticshowto.com/ancova/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46</Pages>
  <Words>6301</Words>
  <Characters>35921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Ashutosh Dhone</cp:lastModifiedBy>
  <cp:revision>5</cp:revision>
  <dcterms:created xsi:type="dcterms:W3CDTF">2023-05-20T15:04:00Z</dcterms:created>
  <dcterms:modified xsi:type="dcterms:W3CDTF">2023-05-29T02:22:00Z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2023-05-20T00:00:00Z</vt:filetime>
  </property>
</Properties>
</file>