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831B" w14:textId="6398D7C1" w:rsidR="002E0565" w:rsidRDefault="0023413E" w:rsidP="0023413E">
      <w:pPr>
        <w:jc w:val="center"/>
        <w:rPr>
          <w:b/>
          <w:bCs/>
          <w:sz w:val="32"/>
          <w:szCs w:val="32"/>
        </w:rPr>
      </w:pPr>
      <w:r w:rsidRPr="0023413E">
        <w:rPr>
          <w:b/>
          <w:bCs/>
          <w:sz w:val="32"/>
          <w:szCs w:val="32"/>
        </w:rPr>
        <w:t>Backend Practical Test</w:t>
      </w:r>
    </w:p>
    <w:p w14:paraId="45725F39" w14:textId="77777777" w:rsidR="0023413E" w:rsidRDefault="0023413E" w:rsidP="0023413E">
      <w:pPr>
        <w:rPr>
          <w:b/>
          <w:bCs/>
          <w:sz w:val="32"/>
          <w:szCs w:val="32"/>
        </w:rPr>
      </w:pPr>
    </w:p>
    <w:p w14:paraId="31734F8A" w14:textId="5A4C1BAE" w:rsidR="0023413E" w:rsidRDefault="0023413E" w:rsidP="00234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new microservice using Java &gt;= 8 with spring boot framework </w:t>
      </w:r>
    </w:p>
    <w:p w14:paraId="7C869412" w14:textId="0BA0DD10" w:rsidR="0023413E" w:rsidRDefault="0023413E" w:rsidP="00234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microservice should include </w:t>
      </w:r>
      <w:r w:rsidR="00E65B61">
        <w:rPr>
          <w:b/>
          <w:bCs/>
        </w:rPr>
        <w:t>3</w:t>
      </w:r>
      <w:r>
        <w:rPr>
          <w:b/>
          <w:bCs/>
        </w:rPr>
        <w:t xml:space="preserve"> Restful APIs</w:t>
      </w:r>
      <w:r w:rsidR="00E65B61">
        <w:rPr>
          <w:b/>
          <w:bCs/>
        </w:rPr>
        <w:t xml:space="preserve"> to manage </w:t>
      </w:r>
      <w:proofErr w:type="gramStart"/>
      <w:r w:rsidR="00E65B61">
        <w:rPr>
          <w:b/>
          <w:bCs/>
        </w:rPr>
        <w:t>employees</w:t>
      </w:r>
      <w:proofErr w:type="gramEnd"/>
      <w:r w:rsidR="00E65B61">
        <w:rPr>
          <w:b/>
          <w:bCs/>
        </w:rPr>
        <w:t xml:space="preserve"> </w:t>
      </w:r>
      <w:r w:rsidR="008B5A71">
        <w:rPr>
          <w:b/>
          <w:bCs/>
        </w:rPr>
        <w:t>database.</w:t>
      </w:r>
      <w:r w:rsidR="00E65B61">
        <w:rPr>
          <w:b/>
          <w:bCs/>
        </w:rPr>
        <w:t xml:space="preserve"> </w:t>
      </w:r>
    </w:p>
    <w:p w14:paraId="544F8CDC" w14:textId="0ADBC119" w:rsidR="00E65B61" w:rsidRDefault="00E65B61" w:rsidP="00234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database should be file(s) within the project (e.g. txt, </w:t>
      </w:r>
      <w:proofErr w:type="spellStart"/>
      <w:proofErr w:type="gram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)</w:t>
      </w:r>
      <w:proofErr w:type="gramEnd"/>
    </w:p>
    <w:p w14:paraId="74D7FA64" w14:textId="15B166EF" w:rsidR="008B5A71" w:rsidRPr="008B5A71" w:rsidRDefault="008B5A71" w:rsidP="008B5A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result should be pushed to </w:t>
      </w:r>
      <w:r w:rsidR="001E5E38">
        <w:rPr>
          <w:b/>
          <w:bCs/>
        </w:rPr>
        <w:t xml:space="preserve">your </w:t>
      </w:r>
      <w:proofErr w:type="spellStart"/>
      <w:r>
        <w:rPr>
          <w:b/>
          <w:bCs/>
        </w:rPr>
        <w:t>Github</w:t>
      </w:r>
      <w:proofErr w:type="spellEnd"/>
      <w:r w:rsidR="001E5E38">
        <w:rPr>
          <w:b/>
          <w:bCs/>
        </w:rPr>
        <w:t xml:space="preserve"> and link to be shared</w:t>
      </w:r>
      <w:r w:rsidR="00DF2943">
        <w:rPr>
          <w:b/>
          <w:bCs/>
        </w:rPr>
        <w:t>.</w:t>
      </w:r>
    </w:p>
    <w:p w14:paraId="2AC129F0" w14:textId="77777777" w:rsidR="00E65B61" w:rsidRDefault="00E65B61" w:rsidP="00E65B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APIs</w:t>
      </w:r>
    </w:p>
    <w:p w14:paraId="39650DC9" w14:textId="034FE2EC" w:rsidR="0023413E" w:rsidRPr="00E65B61" w:rsidRDefault="0023413E" w:rsidP="00E65B61">
      <w:pPr>
        <w:pStyle w:val="ListParagraph"/>
        <w:numPr>
          <w:ilvl w:val="1"/>
          <w:numId w:val="1"/>
        </w:numPr>
        <w:rPr>
          <w:b/>
          <w:bCs/>
        </w:rPr>
      </w:pPr>
      <w:r w:rsidRPr="00E65B61">
        <w:rPr>
          <w:b/>
          <w:bCs/>
        </w:rPr>
        <w:t>Create Employee API</w:t>
      </w:r>
    </w:p>
    <w:p w14:paraId="4DCC79A7" w14:textId="361BDB01" w:rsidR="00E65B61" w:rsidRDefault="00E65B61" w:rsidP="00E65B6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Insert a new employee in the </w:t>
      </w:r>
      <w:r w:rsidR="008B5A71">
        <w:rPr>
          <w:b/>
          <w:bCs/>
        </w:rPr>
        <w:t>database.</w:t>
      </w:r>
      <w:r>
        <w:rPr>
          <w:b/>
          <w:bCs/>
        </w:rPr>
        <w:t xml:space="preserve"> </w:t>
      </w:r>
    </w:p>
    <w:p w14:paraId="54A72B63" w14:textId="629C476F" w:rsidR="0023413E" w:rsidRDefault="0023413E" w:rsidP="002341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Get Employee </w:t>
      </w:r>
      <w:r w:rsidR="008B5A71">
        <w:rPr>
          <w:b/>
          <w:bCs/>
        </w:rPr>
        <w:t>by</w:t>
      </w:r>
      <w:r>
        <w:rPr>
          <w:b/>
          <w:bCs/>
        </w:rPr>
        <w:t xml:space="preserve"> Id API</w:t>
      </w:r>
    </w:p>
    <w:p w14:paraId="6F9662A2" w14:textId="62622FAB" w:rsidR="00E65B61" w:rsidRDefault="00E65B61" w:rsidP="00E65B6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Retrieve employees’ details by </w:t>
      </w:r>
      <w:proofErr w:type="gramStart"/>
      <w:r>
        <w:rPr>
          <w:b/>
          <w:bCs/>
        </w:rPr>
        <w:t>Id</w:t>
      </w:r>
      <w:proofErr w:type="gramEnd"/>
    </w:p>
    <w:p w14:paraId="6ECD5617" w14:textId="22D0D476" w:rsidR="0023413E" w:rsidRDefault="0023413E" w:rsidP="002341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 Employees API</w:t>
      </w:r>
    </w:p>
    <w:p w14:paraId="7C167D96" w14:textId="7668422C" w:rsidR="00E65B61" w:rsidRDefault="00E65B61" w:rsidP="00E65B6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The query parameters are optional (name &amp; </w:t>
      </w:r>
      <w:proofErr w:type="spellStart"/>
      <w:r>
        <w:rPr>
          <w:b/>
          <w:bCs/>
        </w:rPr>
        <w:t>fromSalary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toSalary</w:t>
      </w:r>
      <w:proofErr w:type="spellEnd"/>
      <w:r>
        <w:rPr>
          <w:b/>
          <w:bCs/>
        </w:rPr>
        <w:t>)</w:t>
      </w:r>
    </w:p>
    <w:p w14:paraId="1AD19857" w14:textId="1A9852E6" w:rsidR="009635D6" w:rsidRDefault="00E65B61" w:rsidP="009635D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If the</w:t>
      </w:r>
      <w:r w:rsidR="009635D6">
        <w:rPr>
          <w:b/>
          <w:bCs/>
        </w:rPr>
        <w:t xml:space="preserve"> name parameter is passed, the </w:t>
      </w:r>
      <w:proofErr w:type="spellStart"/>
      <w:r w:rsidR="009635D6">
        <w:rPr>
          <w:b/>
          <w:bCs/>
        </w:rPr>
        <w:t>api</w:t>
      </w:r>
      <w:proofErr w:type="spellEnd"/>
      <w:r w:rsidR="009635D6">
        <w:rPr>
          <w:b/>
          <w:bCs/>
        </w:rPr>
        <w:t xml:space="preserve"> should search for all employees that their first name or last name contains the search text.</w:t>
      </w:r>
    </w:p>
    <w:p w14:paraId="038C195A" w14:textId="74CFF5B1" w:rsidR="009635D6" w:rsidRDefault="009635D6" w:rsidP="009635D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fromSalary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toSalary</w:t>
      </w:r>
      <w:proofErr w:type="spellEnd"/>
      <w:r>
        <w:rPr>
          <w:b/>
          <w:bCs/>
        </w:rPr>
        <w:t xml:space="preserve"> or both passed</w:t>
      </w:r>
      <w:r w:rsidR="008B5A71">
        <w:rPr>
          <w:b/>
          <w:bCs/>
        </w:rPr>
        <w:t xml:space="preserve">, consider the following. </w:t>
      </w:r>
    </w:p>
    <w:p w14:paraId="3A365D9D" w14:textId="2A69121B" w:rsidR="009635D6" w:rsidRDefault="009635D6" w:rsidP="009635D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fromSalary</w:t>
      </w:r>
      <w:proofErr w:type="spellEnd"/>
      <w:r>
        <w:rPr>
          <w:b/>
          <w:bCs/>
        </w:rPr>
        <w:t xml:space="preserve"> only </w:t>
      </w:r>
      <w:r w:rsidRPr="009635D6">
        <w:rPr>
          <w:b/>
          <w:bCs/>
        </w:rPr>
        <w:sym w:font="Wingdings" w:char="F0E0"/>
      </w:r>
      <w:r>
        <w:rPr>
          <w:b/>
          <w:bCs/>
        </w:rPr>
        <w:t xml:space="preserve"> Retrieve all </w:t>
      </w:r>
      <w:r>
        <w:rPr>
          <w:b/>
          <w:bCs/>
        </w:rPr>
        <w:t xml:space="preserve">employees </w:t>
      </w:r>
      <w:r>
        <w:rPr>
          <w:b/>
          <w:bCs/>
        </w:rPr>
        <w:t xml:space="preserve">who have salary &gt;= </w:t>
      </w:r>
      <w:proofErr w:type="spellStart"/>
      <w:r>
        <w:rPr>
          <w:b/>
          <w:bCs/>
        </w:rPr>
        <w:t>fromSalary</w:t>
      </w:r>
      <w:proofErr w:type="spellEnd"/>
    </w:p>
    <w:p w14:paraId="1D8445DE" w14:textId="601AD160" w:rsidR="009635D6" w:rsidRDefault="009635D6" w:rsidP="009635D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toSalary</w:t>
      </w:r>
      <w:proofErr w:type="spellEnd"/>
      <w:r>
        <w:rPr>
          <w:b/>
          <w:bCs/>
        </w:rPr>
        <w:t xml:space="preserve"> only </w:t>
      </w:r>
      <w:r w:rsidRPr="009635D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>Retrieve</w:t>
      </w:r>
      <w:r>
        <w:rPr>
          <w:b/>
          <w:bCs/>
        </w:rPr>
        <w:t xml:space="preserve"> all employees who have salary </w:t>
      </w:r>
      <w:r>
        <w:rPr>
          <w:b/>
          <w:bCs/>
        </w:rPr>
        <w:t>&lt;</w:t>
      </w:r>
      <w:r>
        <w:rPr>
          <w:b/>
          <w:bCs/>
        </w:rPr>
        <w:t xml:space="preserve">= </w:t>
      </w:r>
      <w:proofErr w:type="spellStart"/>
      <w:r>
        <w:rPr>
          <w:b/>
          <w:bCs/>
        </w:rPr>
        <w:t>toSalary</w:t>
      </w:r>
      <w:proofErr w:type="spellEnd"/>
    </w:p>
    <w:p w14:paraId="58F2A7B0" w14:textId="30D98A1C" w:rsidR="009635D6" w:rsidRDefault="009635D6" w:rsidP="009635D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Both </w:t>
      </w:r>
      <w:r w:rsidRPr="009635D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>Retrieve all employe</w:t>
      </w:r>
      <w:r>
        <w:rPr>
          <w:b/>
          <w:bCs/>
        </w:rPr>
        <w:t>e</w:t>
      </w:r>
      <w:r>
        <w:rPr>
          <w:b/>
          <w:bCs/>
        </w:rPr>
        <w:t>s who have salary</w:t>
      </w:r>
      <w:r>
        <w:rPr>
          <w:b/>
          <w:bCs/>
        </w:rPr>
        <w:t xml:space="preserve"> between </w:t>
      </w:r>
      <w:proofErr w:type="spellStart"/>
      <w:r>
        <w:rPr>
          <w:b/>
          <w:bCs/>
        </w:rPr>
        <w:t>fromSalary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toSalary</w:t>
      </w:r>
      <w:proofErr w:type="spellEnd"/>
      <w:r>
        <w:rPr>
          <w:b/>
          <w:bCs/>
        </w:rPr>
        <w:t xml:space="preserve"> </w:t>
      </w:r>
      <w:r w:rsidR="008B5A71">
        <w:rPr>
          <w:b/>
          <w:bCs/>
        </w:rPr>
        <w:t>inclusive.</w:t>
      </w:r>
      <w:r>
        <w:rPr>
          <w:b/>
          <w:bCs/>
        </w:rPr>
        <w:t xml:space="preserve"> </w:t>
      </w:r>
    </w:p>
    <w:p w14:paraId="50147E5A" w14:textId="685285DB" w:rsidR="00E65B61" w:rsidRDefault="00E65B61" w:rsidP="009635D6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horzAnchor="margin" w:tblpY="326"/>
        <w:tblW w:w="9592" w:type="dxa"/>
        <w:tblLook w:val="04A0" w:firstRow="1" w:lastRow="0" w:firstColumn="1" w:lastColumn="0" w:noHBand="0" w:noVBand="1"/>
      </w:tblPr>
      <w:tblGrid>
        <w:gridCol w:w="4012"/>
        <w:gridCol w:w="5580"/>
      </w:tblGrid>
      <w:tr w:rsidR="0023413E" w14:paraId="4CF5AC9D" w14:textId="77777777" w:rsidTr="0023413E">
        <w:trPr>
          <w:trHeight w:val="465"/>
        </w:trPr>
        <w:tc>
          <w:tcPr>
            <w:tcW w:w="4012" w:type="dxa"/>
            <w:shd w:val="clear" w:color="auto" w:fill="ED7D31" w:themeFill="accent2"/>
          </w:tcPr>
          <w:p w14:paraId="4D7EFC7F" w14:textId="654DCE0D" w:rsidR="0023413E" w:rsidRPr="00E65B61" w:rsidRDefault="0023413E" w:rsidP="00E65B6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65B61">
              <w:rPr>
                <w:b/>
                <w:bCs/>
              </w:rPr>
              <w:t xml:space="preserve">API </w:t>
            </w:r>
          </w:p>
        </w:tc>
        <w:tc>
          <w:tcPr>
            <w:tcW w:w="5580" w:type="dxa"/>
            <w:shd w:val="clear" w:color="auto" w:fill="ED7D31" w:themeFill="accent2"/>
          </w:tcPr>
          <w:p w14:paraId="1BA96789" w14:textId="77777777" w:rsidR="0023413E" w:rsidRDefault="0023413E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>Create Employee API</w:t>
            </w:r>
          </w:p>
        </w:tc>
      </w:tr>
      <w:tr w:rsidR="0023413E" w14:paraId="531E5411" w14:textId="77777777" w:rsidTr="0023413E">
        <w:trPr>
          <w:trHeight w:val="465"/>
        </w:trPr>
        <w:tc>
          <w:tcPr>
            <w:tcW w:w="4012" w:type="dxa"/>
          </w:tcPr>
          <w:p w14:paraId="07EBE592" w14:textId="5DBDEEAB" w:rsidR="0023413E" w:rsidRDefault="00E65B61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5580" w:type="dxa"/>
          </w:tcPr>
          <w:p w14:paraId="7FD2C00B" w14:textId="77777777" w:rsidR="0023413E" w:rsidRDefault="0023413E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employees</w:t>
            </w:r>
            <w:proofErr w:type="gramEnd"/>
          </w:p>
        </w:tc>
      </w:tr>
      <w:tr w:rsidR="0023413E" w14:paraId="25C8AB6B" w14:textId="77777777" w:rsidTr="0023413E">
        <w:trPr>
          <w:trHeight w:val="493"/>
        </w:trPr>
        <w:tc>
          <w:tcPr>
            <w:tcW w:w="4012" w:type="dxa"/>
          </w:tcPr>
          <w:p w14:paraId="4D8BE392" w14:textId="77777777" w:rsidR="0023413E" w:rsidRDefault="0023413E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580" w:type="dxa"/>
          </w:tcPr>
          <w:p w14:paraId="0AA63840" w14:textId="77777777" w:rsidR="0023413E" w:rsidRDefault="0023413E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23413E" w14:paraId="251C5F1D" w14:textId="77777777" w:rsidTr="0023413E">
        <w:trPr>
          <w:trHeight w:val="465"/>
        </w:trPr>
        <w:tc>
          <w:tcPr>
            <w:tcW w:w="4012" w:type="dxa"/>
          </w:tcPr>
          <w:p w14:paraId="1E64FC3E" w14:textId="77777777" w:rsidR="0023413E" w:rsidRDefault="0023413E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Request Body </w:t>
            </w:r>
          </w:p>
        </w:tc>
        <w:tc>
          <w:tcPr>
            <w:tcW w:w="5580" w:type="dxa"/>
          </w:tcPr>
          <w:p w14:paraId="232D9E3B" w14:textId="77777777" w:rsidR="0023413E" w:rsidRPr="0023413E" w:rsidRDefault="0023413E" w:rsidP="002341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281C10C1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firstName</w:t>
            </w:r>
            <w:proofErr w:type="spellEnd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"Mohamed"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57BB955A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lastName</w:t>
            </w:r>
            <w:proofErr w:type="spellEnd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"Ahmed"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525D8459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dateOfBirth</w:t>
            </w:r>
            <w:proofErr w:type="spellEnd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"2000-01-01"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68AB1E53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"salary"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"1000"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07B747BF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joinDate</w:t>
            </w:r>
            <w:proofErr w:type="spellEnd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"2023-05-18"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1D482BF4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departement</w:t>
            </w:r>
            <w:proofErr w:type="spellEnd"/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"IT"</w:t>
            </w:r>
          </w:p>
          <w:p w14:paraId="74CAE0A4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  <w:p w14:paraId="2618EBD7" w14:textId="77777777" w:rsidR="0023413E" w:rsidRDefault="0023413E" w:rsidP="0023413E">
            <w:pPr>
              <w:rPr>
                <w:b/>
                <w:bCs/>
              </w:rPr>
            </w:pPr>
          </w:p>
        </w:tc>
      </w:tr>
      <w:tr w:rsidR="0023413E" w14:paraId="0311C90E" w14:textId="77777777" w:rsidTr="0023413E">
        <w:trPr>
          <w:trHeight w:val="465"/>
        </w:trPr>
        <w:tc>
          <w:tcPr>
            <w:tcW w:w="4012" w:type="dxa"/>
          </w:tcPr>
          <w:p w14:paraId="4C79A45D" w14:textId="77777777" w:rsidR="0023413E" w:rsidRDefault="0023413E" w:rsidP="0023413E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5580" w:type="dxa"/>
          </w:tcPr>
          <w:p w14:paraId="71A372E7" w14:textId="77777777" w:rsidR="0023413E" w:rsidRPr="0023413E" w:rsidRDefault="0023413E" w:rsidP="002341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267BF012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23413E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"id"</w:t>
            </w: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23413E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23413E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</w:p>
          <w:p w14:paraId="7BB5A898" w14:textId="77777777" w:rsidR="0023413E" w:rsidRPr="0023413E" w:rsidRDefault="0023413E" w:rsidP="0023413E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23413E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297169E1" w14:textId="77777777" w:rsidR="0023413E" w:rsidRDefault="0023413E" w:rsidP="0023413E">
      <w:pPr>
        <w:rPr>
          <w:b/>
          <w:bCs/>
        </w:rPr>
      </w:pPr>
    </w:p>
    <w:p w14:paraId="4D1938D4" w14:textId="77777777" w:rsidR="0023413E" w:rsidRPr="0023413E" w:rsidRDefault="0023413E" w:rsidP="0023413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26"/>
        <w:tblW w:w="9592" w:type="dxa"/>
        <w:tblLook w:val="04A0" w:firstRow="1" w:lastRow="0" w:firstColumn="1" w:lastColumn="0" w:noHBand="0" w:noVBand="1"/>
      </w:tblPr>
      <w:tblGrid>
        <w:gridCol w:w="4012"/>
        <w:gridCol w:w="5580"/>
      </w:tblGrid>
      <w:tr w:rsidR="00E65B61" w14:paraId="2D46DB3C" w14:textId="77777777" w:rsidTr="005B4ACB">
        <w:trPr>
          <w:trHeight w:val="465"/>
        </w:trPr>
        <w:tc>
          <w:tcPr>
            <w:tcW w:w="4012" w:type="dxa"/>
            <w:shd w:val="clear" w:color="auto" w:fill="ED7D31" w:themeFill="accent2"/>
          </w:tcPr>
          <w:p w14:paraId="6ED60467" w14:textId="56F1C22E" w:rsidR="0023413E" w:rsidRPr="00E65B61" w:rsidRDefault="0023413E" w:rsidP="00E65B6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65B61">
              <w:rPr>
                <w:b/>
                <w:bCs/>
              </w:rPr>
              <w:lastRenderedPageBreak/>
              <w:t xml:space="preserve">API </w:t>
            </w:r>
          </w:p>
        </w:tc>
        <w:tc>
          <w:tcPr>
            <w:tcW w:w="5580" w:type="dxa"/>
            <w:shd w:val="clear" w:color="auto" w:fill="ED7D31" w:themeFill="accent2"/>
          </w:tcPr>
          <w:p w14:paraId="2373D1DD" w14:textId="6AB83460" w:rsidR="0023413E" w:rsidRDefault="0023413E" w:rsidP="0023413E">
            <w:pPr>
              <w:rPr>
                <w:b/>
                <w:bCs/>
              </w:rPr>
            </w:pPr>
            <w:r w:rsidRPr="0023413E">
              <w:rPr>
                <w:b/>
                <w:bCs/>
              </w:rPr>
              <w:t xml:space="preserve">Get Employee </w:t>
            </w:r>
            <w:proofErr w:type="gramStart"/>
            <w:r w:rsidRPr="0023413E">
              <w:rPr>
                <w:b/>
                <w:bCs/>
              </w:rPr>
              <w:t>By</w:t>
            </w:r>
            <w:proofErr w:type="gramEnd"/>
            <w:r w:rsidRPr="0023413E">
              <w:rPr>
                <w:b/>
                <w:bCs/>
              </w:rPr>
              <w:t xml:space="preserve"> Id API</w:t>
            </w:r>
          </w:p>
        </w:tc>
      </w:tr>
      <w:tr w:rsidR="00E65B61" w14:paraId="41975A76" w14:textId="77777777" w:rsidTr="005B4ACB">
        <w:trPr>
          <w:trHeight w:val="465"/>
        </w:trPr>
        <w:tc>
          <w:tcPr>
            <w:tcW w:w="4012" w:type="dxa"/>
          </w:tcPr>
          <w:p w14:paraId="12555F5F" w14:textId="4A6A3869" w:rsidR="0023413E" w:rsidRDefault="00E65B61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5580" w:type="dxa"/>
          </w:tcPr>
          <w:p w14:paraId="7038796E" w14:textId="7C02346A" w:rsidR="0023413E" w:rsidRDefault="0023413E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/employees</w:t>
            </w:r>
            <w:r>
              <w:rPr>
                <w:b/>
                <w:bCs/>
              </w:rPr>
              <w:t>/{id}</w:t>
            </w:r>
          </w:p>
        </w:tc>
      </w:tr>
      <w:tr w:rsidR="00E65B61" w14:paraId="44D653FB" w14:textId="77777777" w:rsidTr="005B4ACB">
        <w:trPr>
          <w:trHeight w:val="493"/>
        </w:trPr>
        <w:tc>
          <w:tcPr>
            <w:tcW w:w="4012" w:type="dxa"/>
          </w:tcPr>
          <w:p w14:paraId="6676311D" w14:textId="77777777" w:rsidR="0023413E" w:rsidRDefault="0023413E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580" w:type="dxa"/>
          </w:tcPr>
          <w:p w14:paraId="5F4713FA" w14:textId="7301CA8E" w:rsidR="0023413E" w:rsidRDefault="0023413E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E65B61" w14:paraId="05294BA7" w14:textId="77777777" w:rsidTr="005B4ACB">
        <w:trPr>
          <w:trHeight w:val="465"/>
        </w:trPr>
        <w:tc>
          <w:tcPr>
            <w:tcW w:w="4012" w:type="dxa"/>
          </w:tcPr>
          <w:p w14:paraId="6D60AF2E" w14:textId="728E7674" w:rsidR="0023413E" w:rsidRDefault="0023413E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Body </w:t>
            </w:r>
          </w:p>
        </w:tc>
        <w:tc>
          <w:tcPr>
            <w:tcW w:w="5580" w:type="dxa"/>
          </w:tcPr>
          <w:p w14:paraId="201CCFA4" w14:textId="77777777" w:rsidR="00E65B61" w:rsidRPr="00E65B61" w:rsidRDefault="00E65B61" w:rsidP="00E65B6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0C569794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7101C9CD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firstName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"Mohamed"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6CA7B0C9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lastName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"Ahmed"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7835FDD6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dateOfBirth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"2000-01-01"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4A57ED75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"salary"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"1000"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2A3D7EF1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joinDate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"2023-05-18"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143BAA70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departement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"IT"</w:t>
            </w:r>
          </w:p>
          <w:p w14:paraId="500637B8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  <w:p w14:paraId="017BCB0C" w14:textId="55FF809A" w:rsidR="0023413E" w:rsidRPr="00E65B61" w:rsidRDefault="0023413E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</w:p>
        </w:tc>
      </w:tr>
      <w:tr w:rsidR="00E65B61" w14:paraId="4CFD45E6" w14:textId="77777777" w:rsidTr="005B4ACB">
        <w:trPr>
          <w:trHeight w:val="465"/>
        </w:trPr>
        <w:tc>
          <w:tcPr>
            <w:tcW w:w="4012" w:type="dxa"/>
            <w:shd w:val="clear" w:color="auto" w:fill="ED7D31" w:themeFill="accent2"/>
          </w:tcPr>
          <w:p w14:paraId="14B4023B" w14:textId="01ECA46B" w:rsidR="00E65B61" w:rsidRPr="00E65B61" w:rsidRDefault="00E65B61" w:rsidP="00E65B6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65B61">
              <w:rPr>
                <w:b/>
                <w:bCs/>
              </w:rPr>
              <w:t xml:space="preserve">API </w:t>
            </w:r>
          </w:p>
        </w:tc>
        <w:tc>
          <w:tcPr>
            <w:tcW w:w="5580" w:type="dxa"/>
            <w:shd w:val="clear" w:color="auto" w:fill="ED7D31" w:themeFill="accent2"/>
          </w:tcPr>
          <w:p w14:paraId="58C65D7C" w14:textId="04E42890" w:rsidR="00E65B61" w:rsidRDefault="00E65B61" w:rsidP="005B4ACB">
            <w:pPr>
              <w:rPr>
                <w:b/>
                <w:bCs/>
              </w:rPr>
            </w:pPr>
            <w:r w:rsidRPr="0023413E">
              <w:rPr>
                <w:b/>
                <w:bCs/>
              </w:rPr>
              <w:t>Get Employee</w:t>
            </w:r>
            <w:r>
              <w:rPr>
                <w:b/>
                <w:bCs/>
              </w:rPr>
              <w:t>s</w:t>
            </w:r>
          </w:p>
        </w:tc>
      </w:tr>
      <w:tr w:rsidR="00E65B61" w14:paraId="47A040F3" w14:textId="77777777" w:rsidTr="005B4ACB">
        <w:trPr>
          <w:trHeight w:val="465"/>
        </w:trPr>
        <w:tc>
          <w:tcPr>
            <w:tcW w:w="4012" w:type="dxa"/>
          </w:tcPr>
          <w:p w14:paraId="2B6F58F4" w14:textId="77777777" w:rsidR="00E65B61" w:rsidRDefault="00E65B61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5580" w:type="dxa"/>
          </w:tcPr>
          <w:p w14:paraId="12D4AB6A" w14:textId="77777777" w:rsidR="009635D6" w:rsidRDefault="00E65B61" w:rsidP="00E65B61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proofErr w:type="gramStart"/>
            <w:r>
              <w:rPr>
                <w:b/>
                <w:bCs/>
              </w:rPr>
              <w:t>employees</w:t>
            </w:r>
            <w:proofErr w:type="gramEnd"/>
            <w:r>
              <w:rPr>
                <w:b/>
                <w:bCs/>
              </w:rPr>
              <w:t>?name</w:t>
            </w:r>
            <w:proofErr w:type="spellEnd"/>
            <w:r>
              <w:rPr>
                <w:b/>
                <w:bCs/>
              </w:rPr>
              <w:t>={name}&amp;</w:t>
            </w:r>
            <w:proofErr w:type="spellStart"/>
            <w:r>
              <w:rPr>
                <w:b/>
                <w:bCs/>
              </w:rPr>
              <w:t>fromSalary</w:t>
            </w:r>
            <w:proofErr w:type="spellEnd"/>
            <w:r>
              <w:rPr>
                <w:b/>
                <w:bCs/>
              </w:rPr>
              <w:t>={</w:t>
            </w:r>
            <w:proofErr w:type="spellStart"/>
            <w:r>
              <w:rPr>
                <w:b/>
                <w:bCs/>
              </w:rPr>
              <w:t>fromSalary</w:t>
            </w:r>
            <w:proofErr w:type="spellEnd"/>
            <w:r>
              <w:rPr>
                <w:b/>
                <w:bCs/>
              </w:rPr>
              <w:t>}</w:t>
            </w:r>
          </w:p>
          <w:p w14:paraId="69B45EA8" w14:textId="2902569C" w:rsidR="00E65B61" w:rsidRDefault="009635D6" w:rsidP="00E65B61">
            <w:pPr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  <w:proofErr w:type="spellStart"/>
            <w:r>
              <w:rPr>
                <w:b/>
                <w:bCs/>
              </w:rPr>
              <w:t>toSalary</w:t>
            </w:r>
            <w:proofErr w:type="spellEnd"/>
            <w:r>
              <w:rPr>
                <w:b/>
                <w:bCs/>
              </w:rPr>
              <w:t>={</w:t>
            </w:r>
            <w:proofErr w:type="spellStart"/>
            <w:r>
              <w:rPr>
                <w:b/>
                <w:bCs/>
              </w:rPr>
              <w:t>toSalary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E65B61" w14:paraId="430D4A4C" w14:textId="77777777" w:rsidTr="005B4ACB">
        <w:trPr>
          <w:trHeight w:val="493"/>
        </w:trPr>
        <w:tc>
          <w:tcPr>
            <w:tcW w:w="4012" w:type="dxa"/>
          </w:tcPr>
          <w:p w14:paraId="69E89606" w14:textId="77777777" w:rsidR="00E65B61" w:rsidRDefault="00E65B61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5580" w:type="dxa"/>
          </w:tcPr>
          <w:p w14:paraId="1AD045AA" w14:textId="77777777" w:rsidR="00E65B61" w:rsidRDefault="00E65B61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E65B61" w14:paraId="308511E7" w14:textId="77777777" w:rsidTr="005B4ACB">
        <w:trPr>
          <w:trHeight w:val="465"/>
        </w:trPr>
        <w:tc>
          <w:tcPr>
            <w:tcW w:w="4012" w:type="dxa"/>
          </w:tcPr>
          <w:p w14:paraId="6FE820A5" w14:textId="77777777" w:rsidR="00E65B61" w:rsidRDefault="00E65B61" w:rsidP="005B4A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Response Body </w:t>
            </w:r>
          </w:p>
        </w:tc>
        <w:tc>
          <w:tcPr>
            <w:tcW w:w="5580" w:type="dxa"/>
          </w:tcPr>
          <w:p w14:paraId="61C446FD" w14:textId="22391F3B" w:rsidR="00E65B61" w:rsidRPr="00E65B61" w:rsidRDefault="00E65B61" w:rsidP="00E65B6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[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41E4369F" w14:textId="3F28FB2F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6B103C03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firstName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"Mohamed"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68DB3F84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lastName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"Ahmed"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3E2091AE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dateOfBirth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"2000-01-01"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02819B2E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"salary"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"1000"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412AD474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joinDate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"2023-05-18"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23254E72" w14:textId="7777777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departement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"IT"</w:t>
            </w:r>
          </w:p>
          <w:p w14:paraId="5F2D487B" w14:textId="77777777" w:rsid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  <w:r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0C9AF5F8" w14:textId="77777777" w:rsidR="00E65B61" w:rsidRPr="00E65B61" w:rsidRDefault="00E65B61" w:rsidP="00E65B6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2FDAF2F4" w14:textId="0882C16D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"id"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2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7DA73588" w14:textId="6092D853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firstName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Salman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12BD99C5" w14:textId="3BA230A3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lastName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Ebrahim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0EC0DBAF" w14:textId="5B3B76D3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dateOfBirth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199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0-01-01"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17B87622" w14:textId="4F09D365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"salary"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2000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1A98BA9D" w14:textId="3B53F096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joinDate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"20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16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-0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3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-18"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703BDEB7" w14:textId="589CCB34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departement</w:t>
            </w:r>
            <w:proofErr w:type="spellEnd"/>
            <w:r w:rsidRPr="00E65B61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</w:t>
            </w: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65B6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Business</w:t>
            </w:r>
            <w:r w:rsidRPr="00E65B6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</w:t>
            </w:r>
          </w:p>
          <w:p w14:paraId="7AE39659" w14:textId="43DC0FD6" w:rsid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</w:pPr>
            <w:r w:rsidRPr="00E65B61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  <w:p w14:paraId="48D41E4B" w14:textId="77777777" w:rsid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</w:pPr>
          </w:p>
          <w:p w14:paraId="693F2FE5" w14:textId="080BD41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]</w:t>
            </w:r>
          </w:p>
          <w:p w14:paraId="7A76897A" w14:textId="07B15BA7" w:rsidR="00E65B61" w:rsidRPr="00E65B61" w:rsidRDefault="00E65B61" w:rsidP="00E65B6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4626A39" w14:textId="77777777" w:rsidR="0023413E" w:rsidRPr="0023413E" w:rsidRDefault="0023413E" w:rsidP="0023413E">
      <w:pPr>
        <w:rPr>
          <w:b/>
          <w:bCs/>
        </w:rPr>
      </w:pPr>
    </w:p>
    <w:sectPr w:rsidR="0023413E" w:rsidRPr="0023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E80"/>
    <w:multiLevelType w:val="hybridMultilevel"/>
    <w:tmpl w:val="4DE009BE"/>
    <w:lvl w:ilvl="0" w:tplc="FF609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162A"/>
    <w:multiLevelType w:val="hybridMultilevel"/>
    <w:tmpl w:val="C40E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7464"/>
    <w:multiLevelType w:val="hybridMultilevel"/>
    <w:tmpl w:val="C40EF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8948">
    <w:abstractNumId w:val="0"/>
  </w:num>
  <w:num w:numId="2" w16cid:durableId="1849177387">
    <w:abstractNumId w:val="1"/>
  </w:num>
  <w:num w:numId="3" w16cid:durableId="195474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E"/>
    <w:rsid w:val="001E5E38"/>
    <w:rsid w:val="0023413E"/>
    <w:rsid w:val="002E0565"/>
    <w:rsid w:val="00484D71"/>
    <w:rsid w:val="008B5A71"/>
    <w:rsid w:val="009635D6"/>
    <w:rsid w:val="00CA369F"/>
    <w:rsid w:val="00DF2943"/>
    <w:rsid w:val="00E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E45E"/>
  <w15:chartTrackingRefBased/>
  <w15:docId w15:val="{F9916D6E-D22B-4639-BAD3-C84601F0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3E"/>
    <w:pPr>
      <w:ind w:left="720"/>
      <w:contextualSpacing/>
    </w:pPr>
  </w:style>
  <w:style w:type="table" w:styleId="TableGrid">
    <w:name w:val="Table Grid"/>
    <w:basedOn w:val="TableNormal"/>
    <w:uiPriority w:val="39"/>
    <w:rsid w:val="0023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3</cp:revision>
  <dcterms:created xsi:type="dcterms:W3CDTF">2024-02-06T09:29:00Z</dcterms:created>
  <dcterms:modified xsi:type="dcterms:W3CDTF">2024-02-06T10:04:00Z</dcterms:modified>
</cp:coreProperties>
</file>