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DFC4" w14:textId="76F1E5D4" w:rsid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Project: Online Library Management System</w:t>
      </w:r>
    </w:p>
    <w:p w14:paraId="6D32D93C" w14:textId="1026E8FD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1. Understanding the Project Concept</w:t>
      </w:r>
    </w:p>
    <w:p w14:paraId="52C4B70D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Project Overview:</w:t>
      </w:r>
    </w:p>
    <w:p w14:paraId="5FAF490F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The Library Management System is a software application designed to manage and automate various tasks in a library, including book inventory, user registration, borrowing and returning books, and tracking overdue books. The system is intended to improve the efficiency of library operations by providing an easy-to-use interface for both librarians and customers (library members).</w:t>
      </w:r>
    </w:p>
    <w:p w14:paraId="6292AE6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303952C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Actors:</w:t>
      </w:r>
    </w:p>
    <w:p w14:paraId="22286578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 xml:space="preserve">Customer: A library member who registers, browses </w:t>
      </w:r>
      <w:proofErr w:type="gramStart"/>
      <w:r w:rsidRPr="003266DB">
        <w:rPr>
          <w:rFonts w:eastAsia="Times New Roman" w:cstheme="minorHAnsi"/>
          <w:sz w:val="28"/>
          <w:szCs w:val="28"/>
          <w:lang w:eastAsia="en-IN"/>
        </w:rPr>
        <w:t>books</w:t>
      </w:r>
      <w:proofErr w:type="gramEnd"/>
      <w:r w:rsidRPr="003266DB">
        <w:rPr>
          <w:rFonts w:eastAsia="Times New Roman" w:cstheme="minorHAnsi"/>
          <w:sz w:val="28"/>
          <w:szCs w:val="28"/>
          <w:lang w:eastAsia="en-IN"/>
        </w:rPr>
        <w:t>, borrows, and returns books.</w:t>
      </w:r>
    </w:p>
    <w:p w14:paraId="02C97EA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Librarian: The person responsible for managing book inventory, overseeing loans, and maintaining the library's operations.</w:t>
      </w:r>
    </w:p>
    <w:p w14:paraId="070C2F73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System: The software platform that processes user requests, manages data, and ensures smooth functioning of the library's operations.</w:t>
      </w:r>
    </w:p>
    <w:p w14:paraId="7985086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Project Goals:</w:t>
      </w:r>
    </w:p>
    <w:p w14:paraId="7FA015AC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Automate Library Operations: Streamline the process of managing book inventory, user registration, and loan tracking.</w:t>
      </w:r>
    </w:p>
    <w:p w14:paraId="3B6C564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Enhance User Experience: Provide customers with an easy-to-use interface to search, borrow, and return books.</w:t>
      </w:r>
    </w:p>
    <w:p w14:paraId="4637BAB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Improve Efficiency: Reduce the manual workload on librarians by automating repetitive tasks and providing real-time data access.</w:t>
      </w:r>
    </w:p>
    <w:p w14:paraId="6301CF4C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2. Functional Requirements</w:t>
      </w:r>
    </w:p>
    <w:p w14:paraId="577A7CE3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Functional requirements define the specific behaviors or functions of the system. For the Library Management System, these include:</w:t>
      </w:r>
    </w:p>
    <w:p w14:paraId="1115E7FC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1071680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User Registration:</w:t>
      </w:r>
    </w:p>
    <w:p w14:paraId="69B0478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2AB408D7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Allow new users to create accounts by providing personal information, such as name, email, and password.</w:t>
      </w:r>
    </w:p>
    <w:p w14:paraId="57C3E5F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Store user information securely in the database.</w:t>
      </w:r>
    </w:p>
    <w:p w14:paraId="11590D1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User Login:</w:t>
      </w:r>
    </w:p>
    <w:p w14:paraId="2059051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1224873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Authenticate users based on their credentials (email and password).</w:t>
      </w:r>
    </w:p>
    <w:p w14:paraId="1E631BC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Provide access to library services upon successful login.</w:t>
      </w:r>
    </w:p>
    <w:p w14:paraId="5B2C4A06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Browse and Search Books:</w:t>
      </w:r>
    </w:p>
    <w:p w14:paraId="4D20A7A3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78CC01C9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Allow users to search for books by title, author, or genre.</w:t>
      </w:r>
    </w:p>
    <w:p w14:paraId="456D7999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Display available books along with their details (title, author, status).</w:t>
      </w:r>
    </w:p>
    <w:p w14:paraId="13DECCE9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Borrow Books:</w:t>
      </w:r>
    </w:p>
    <w:p w14:paraId="6567B07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55E9399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Enable users to borrow available books.</w:t>
      </w:r>
    </w:p>
    <w:p w14:paraId="6F54365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Update the book's status to "Borrowed" and create a loan record.</w:t>
      </w:r>
    </w:p>
    <w:p w14:paraId="0CB4AC0D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Return Books:</w:t>
      </w:r>
    </w:p>
    <w:p w14:paraId="0A39347C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4F9F30A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Allow users to return borrowed books.</w:t>
      </w:r>
    </w:p>
    <w:p w14:paraId="2919FB3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Update the book's status to "Available" and mark the loan record as complete.</w:t>
      </w:r>
    </w:p>
    <w:p w14:paraId="64C83012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Manage Book Inventory (Librarian):</w:t>
      </w:r>
    </w:p>
    <w:p w14:paraId="6EE9055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7C7FD763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Allow librarians to add, update, or remove books from the inventory.</w:t>
      </w:r>
    </w:p>
    <w:p w14:paraId="4F76F51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Track the availability of each book in real-time.</w:t>
      </w:r>
    </w:p>
    <w:p w14:paraId="21A449A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Track Overdue Books:</w:t>
      </w:r>
    </w:p>
    <w:p w14:paraId="36AA08D2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34213DE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Automatically identify overdue books based on the due date.</w:t>
      </w:r>
    </w:p>
    <w:p w14:paraId="7A4F8F3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Notify users via email or system alerts about overdue books.</w:t>
      </w:r>
    </w:p>
    <w:p w14:paraId="59353C5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3. Non-Functional Requirements</w:t>
      </w:r>
    </w:p>
    <w:p w14:paraId="6A57D07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Non-functional requirements define the quality attributes, system performance, and other constraints. For the Library Management System, these include:</w:t>
      </w:r>
    </w:p>
    <w:p w14:paraId="45E4FAF6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7C7C7CC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Performance:</w:t>
      </w:r>
    </w:p>
    <w:p w14:paraId="4ECB5D6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6ACABEA2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The system should handle multiple users simultaneously without significant performance degradation.</w:t>
      </w:r>
    </w:p>
    <w:p w14:paraId="7F004FF9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Response time for search queries should be less than 3 seconds.</w:t>
      </w:r>
    </w:p>
    <w:p w14:paraId="4A08FEDD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Security:</w:t>
      </w:r>
    </w:p>
    <w:p w14:paraId="5626446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151B987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User data and credentials must be encrypted to ensure confidentiality.</w:t>
      </w:r>
    </w:p>
    <w:p w14:paraId="5EB3B2D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Role-based access control should be implemented to restrict unauthorized access to certain features.</w:t>
      </w:r>
    </w:p>
    <w:p w14:paraId="2EDFC342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Usability:</w:t>
      </w:r>
    </w:p>
    <w:p w14:paraId="595291D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4FB0ECC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lastRenderedPageBreak/>
        <w:t>The system interface should be intuitive and easy to navigate, with clear instructions for users.</w:t>
      </w:r>
    </w:p>
    <w:p w14:paraId="51782658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Accessibility features should be provided for users with disabilities.</w:t>
      </w:r>
    </w:p>
    <w:p w14:paraId="0963E393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Scalability:</w:t>
      </w:r>
    </w:p>
    <w:p w14:paraId="581E3D9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1B2CC23D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The system should be scalable to accommodate an increasing number of users and books without requiring major reconfiguration.</w:t>
      </w:r>
    </w:p>
    <w:p w14:paraId="1F245A7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The system should support cloud deployment to facilitate scalability.</w:t>
      </w:r>
    </w:p>
    <w:p w14:paraId="50AFDCA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Reliability:</w:t>
      </w:r>
    </w:p>
    <w:p w14:paraId="05AFCBF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443023B6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The system should have an uptime of 99.9% to ensure continuous availability.</w:t>
      </w:r>
    </w:p>
    <w:p w14:paraId="05D6CF5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Regular backups should be scheduled to prevent data loss.</w:t>
      </w:r>
    </w:p>
    <w:p w14:paraId="1CDC13DF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Maintainability:</w:t>
      </w:r>
    </w:p>
    <w:p w14:paraId="41F3036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22D5E1B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The codebase should be modular and well-documented to facilitate maintenance and updates.</w:t>
      </w:r>
    </w:p>
    <w:p w14:paraId="0240901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The system should support easy integration with other library systems.</w:t>
      </w:r>
    </w:p>
    <w:p w14:paraId="01E4395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4. Technical and Environmental Requirements</w:t>
      </w:r>
    </w:p>
    <w:p w14:paraId="2B79866C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Technical Requirements:</w:t>
      </w:r>
    </w:p>
    <w:p w14:paraId="70269B58" w14:textId="77777777" w:rsidR="003266DB" w:rsidRPr="003266DB" w:rsidRDefault="003266DB" w:rsidP="003266DB">
      <w:pPr>
        <w:spacing w:after="0" w:line="276" w:lineRule="auto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Programming Language: Java (for backend development), HTML/CSS/JavaScript (for frontend development).</w:t>
      </w:r>
    </w:p>
    <w:p w14:paraId="1422676C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Framework: Spring Boot (backend), Bootstrap (frontend).</w:t>
      </w:r>
    </w:p>
    <w:p w14:paraId="06E655C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Database: MySQL or PostgreSQL for storing user data, book inventory, and loan records.</w:t>
      </w:r>
    </w:p>
    <w:p w14:paraId="4D7682D2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Web Server: Apache Tomcat or IIS for hosting the application.</w:t>
      </w:r>
    </w:p>
    <w:p w14:paraId="56859AF6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Version Control: Git for code versioning and collaboration.</w:t>
      </w:r>
    </w:p>
    <w:p w14:paraId="5E96C60D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Environmental Requirements:</w:t>
      </w:r>
    </w:p>
    <w:p w14:paraId="5938D622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Development Environment: Visual Studio Code or IntelliJ IDEA for coding and debugging.</w:t>
      </w:r>
    </w:p>
    <w:p w14:paraId="747BC86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Testing Environment: JUnit for unit testing, Postman for API testing.</w:t>
      </w:r>
    </w:p>
    <w:p w14:paraId="4BC38FB3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Production Environment: Cloud hosting on AWS or Heroku for deployment and scaling.</w:t>
      </w:r>
    </w:p>
    <w:p w14:paraId="286CAB1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Operating System: Cross-platform support (Windows, Linux, macOS) for both development and production environments.</w:t>
      </w:r>
    </w:p>
    <w:p w14:paraId="6BED05E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5. Prioritize and Document Requirements</w:t>
      </w:r>
    </w:p>
    <w:p w14:paraId="7F0903C6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Prioritization:</w:t>
      </w:r>
    </w:p>
    <w:p w14:paraId="17E2C96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High Priority:</w:t>
      </w:r>
    </w:p>
    <w:p w14:paraId="7256363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706B7B4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User Registration and Login.</w:t>
      </w:r>
    </w:p>
    <w:p w14:paraId="66645656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Book Search and Browsing.</w:t>
      </w:r>
    </w:p>
    <w:p w14:paraId="32510679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Borrowing and Returning Books.</w:t>
      </w:r>
    </w:p>
    <w:p w14:paraId="697212A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Manage Book Inventory.</w:t>
      </w:r>
    </w:p>
    <w:p w14:paraId="584210B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Medium Priority:</w:t>
      </w:r>
    </w:p>
    <w:p w14:paraId="798929D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1E169DEF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Track Overdue Books.</w:t>
      </w:r>
    </w:p>
    <w:p w14:paraId="64B58D4C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Notifications for overdue books.</w:t>
      </w:r>
    </w:p>
    <w:p w14:paraId="23FA94A6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Low Priority:</w:t>
      </w:r>
    </w:p>
    <w:p w14:paraId="5F25575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</w:p>
    <w:p w14:paraId="3694261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Advanced search filters (e.g., by publication date, genre).</w:t>
      </w:r>
    </w:p>
    <w:p w14:paraId="6C86A58F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User profile management (e.g., view borrowing history).</w:t>
      </w:r>
    </w:p>
    <w:p w14:paraId="048A514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Documentation:</w:t>
      </w:r>
    </w:p>
    <w:p w14:paraId="495D64EA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All requirements should be documented in a Software Requirements Specification (SRS) document.</w:t>
      </w:r>
    </w:p>
    <w:p w14:paraId="1EF54777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The document should include use case diagrams, sequence diagrams, and a detailed description of each requirement.</w:t>
      </w:r>
    </w:p>
    <w:p w14:paraId="42C36DA2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Each requirement should have a unique identifier for easy reference during development and testing.</w:t>
      </w:r>
    </w:p>
    <w:p w14:paraId="5E51ABAD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6. Validate and Review Requirements</w:t>
      </w:r>
    </w:p>
    <w:p w14:paraId="7E340527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Validation:</w:t>
      </w:r>
    </w:p>
    <w:p w14:paraId="2CB6AC4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Ensure that each requirement aligns with the project goals and stakeholder needs.</w:t>
      </w:r>
    </w:p>
    <w:p w14:paraId="76FC8E49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Conduct meetings with stakeholders (librarians, potential users) to validate the accuracy and completeness of the requirements.</w:t>
      </w:r>
    </w:p>
    <w:p w14:paraId="51EB8CF1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Use prototypes or mockups to gather feedback on the user interface and functionality.</w:t>
      </w:r>
    </w:p>
    <w:p w14:paraId="548ACE4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Review:</w:t>
      </w:r>
    </w:p>
    <w:p w14:paraId="6C18FDCB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Perform a peer review of the documented requirements to identify any ambiguities or inconsistencies.</w:t>
      </w:r>
    </w:p>
    <w:p w14:paraId="15CD39D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Update the requirements based on feedback from stakeholders and the development team.</w:t>
      </w:r>
    </w:p>
    <w:p w14:paraId="7D302ED6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Conduct a final review meeting to confirm that all requirements are clear, achievable, and aligned with the project scope.</w:t>
      </w:r>
    </w:p>
    <w:p w14:paraId="3C81CA1E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7. Maintain and Manage Requirements</w:t>
      </w:r>
    </w:p>
    <w:p w14:paraId="5A33BCD6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Requirement Management:</w:t>
      </w:r>
    </w:p>
    <w:p w14:paraId="0DE032B7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lastRenderedPageBreak/>
        <w:t>Use a requirements management tool (e.g., Jira, Trello) to track the status of each requirement throughout the development process.</w:t>
      </w:r>
    </w:p>
    <w:p w14:paraId="6D064934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Assign ownership of requirements to specific team members to ensure accountability.</w:t>
      </w:r>
    </w:p>
    <w:p w14:paraId="25334EF9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Regularly update the requirements document to reflect any changes or new discoveries during development.</w:t>
      </w:r>
    </w:p>
    <w:p w14:paraId="3C695C55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Change Management:</w:t>
      </w:r>
    </w:p>
    <w:p w14:paraId="3107F35C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Establish a change control process to handle modifications to the requirements.</w:t>
      </w:r>
    </w:p>
    <w:p w14:paraId="190FD908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Any changes should be assessed for impact on the project timeline, budget, and scope.</w:t>
      </w:r>
    </w:p>
    <w:p w14:paraId="1005BBC3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Obtain approval from key stakeholders before implementing changes.</w:t>
      </w:r>
    </w:p>
    <w:p w14:paraId="4700CFA0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Requirement Maintenance:</w:t>
      </w:r>
    </w:p>
    <w:p w14:paraId="052A1847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Continuously monitor the system during and after development to ensure it meets the documented requirements.</w:t>
      </w:r>
    </w:p>
    <w:p w14:paraId="3AF20587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Use feedback from users and stakeholders to refine and improve the system.</w:t>
      </w:r>
    </w:p>
    <w:p w14:paraId="71CAEC8C" w14:textId="77777777" w:rsidR="003266DB" w:rsidRPr="003266DB" w:rsidRDefault="003266DB" w:rsidP="003266DB">
      <w:pPr>
        <w:spacing w:after="0"/>
        <w:rPr>
          <w:rFonts w:eastAsia="Times New Roman" w:cstheme="minorHAnsi"/>
          <w:sz w:val="28"/>
          <w:szCs w:val="28"/>
          <w:lang w:eastAsia="en-IN"/>
        </w:rPr>
      </w:pPr>
      <w:r w:rsidRPr="003266DB">
        <w:rPr>
          <w:rFonts w:eastAsia="Times New Roman" w:cstheme="minorHAnsi"/>
          <w:sz w:val="28"/>
          <w:szCs w:val="28"/>
          <w:lang w:eastAsia="en-IN"/>
        </w:rPr>
        <w:t>Document any lessons learned during the project to inform future development efforts.</w:t>
      </w:r>
    </w:p>
    <w:p w14:paraId="486ECA7F" w14:textId="10E1B544" w:rsidR="00C55440" w:rsidRPr="003266DB" w:rsidRDefault="003266DB" w:rsidP="003266DB">
      <w:pPr>
        <w:spacing w:after="0"/>
      </w:pPr>
      <w:r w:rsidRPr="003266DB">
        <w:rPr>
          <w:rFonts w:eastAsia="Times New Roman" w:cstheme="minorHAnsi"/>
          <w:sz w:val="28"/>
          <w:szCs w:val="28"/>
          <w:lang w:eastAsia="en-IN"/>
        </w:rPr>
        <w:t>This research file should provide a comprehensive overview of the Library Management System project, covering the key aspects of requirements gathering, validation, and management. If you need any further details or explanations, feel free to ask!</w:t>
      </w:r>
    </w:p>
    <w:sectPr w:rsidR="00C55440" w:rsidRPr="003266DB" w:rsidSect="003266D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BA44" w14:textId="77777777" w:rsidR="005E22E9" w:rsidRDefault="005E22E9" w:rsidP="003266DB">
      <w:pPr>
        <w:spacing w:after="0" w:line="240" w:lineRule="auto"/>
      </w:pPr>
      <w:r>
        <w:separator/>
      </w:r>
    </w:p>
  </w:endnote>
  <w:endnote w:type="continuationSeparator" w:id="0">
    <w:p w14:paraId="5C4431ED" w14:textId="77777777" w:rsidR="005E22E9" w:rsidRDefault="005E22E9" w:rsidP="0032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87FA" w14:textId="77777777" w:rsidR="005E22E9" w:rsidRDefault="005E22E9" w:rsidP="003266DB">
      <w:pPr>
        <w:spacing w:after="0" w:line="240" w:lineRule="auto"/>
      </w:pPr>
      <w:r>
        <w:separator/>
      </w:r>
    </w:p>
  </w:footnote>
  <w:footnote w:type="continuationSeparator" w:id="0">
    <w:p w14:paraId="3ACDDE28" w14:textId="77777777" w:rsidR="005E22E9" w:rsidRDefault="005E22E9" w:rsidP="0032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22246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F2E2D3" w14:textId="1609DB74" w:rsidR="003266DB" w:rsidRDefault="003266D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1DB0D4" w14:textId="77777777" w:rsidR="003266DB" w:rsidRDefault="00326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8D6"/>
    <w:multiLevelType w:val="multilevel"/>
    <w:tmpl w:val="F72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3900"/>
    <w:multiLevelType w:val="multilevel"/>
    <w:tmpl w:val="FDCC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01FB4"/>
    <w:multiLevelType w:val="multilevel"/>
    <w:tmpl w:val="F8A6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76A80"/>
    <w:multiLevelType w:val="multilevel"/>
    <w:tmpl w:val="0F1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D45B5"/>
    <w:multiLevelType w:val="multilevel"/>
    <w:tmpl w:val="E76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26DAE"/>
    <w:multiLevelType w:val="multilevel"/>
    <w:tmpl w:val="D8BC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74D3B"/>
    <w:multiLevelType w:val="multilevel"/>
    <w:tmpl w:val="400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C6B31"/>
    <w:multiLevelType w:val="multilevel"/>
    <w:tmpl w:val="FB9A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25B14"/>
    <w:multiLevelType w:val="multilevel"/>
    <w:tmpl w:val="D2BC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65C95"/>
    <w:multiLevelType w:val="multilevel"/>
    <w:tmpl w:val="FD58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91CCF"/>
    <w:multiLevelType w:val="multilevel"/>
    <w:tmpl w:val="C654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171F7"/>
    <w:multiLevelType w:val="multilevel"/>
    <w:tmpl w:val="A590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B1EE6"/>
    <w:multiLevelType w:val="multilevel"/>
    <w:tmpl w:val="227A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40"/>
    <w:rsid w:val="003266DB"/>
    <w:rsid w:val="005E22E9"/>
    <w:rsid w:val="00C5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50C1"/>
  <w15:chartTrackingRefBased/>
  <w15:docId w15:val="{A9E53C67-EC0F-4B0F-80DC-7334F72B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5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4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54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54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6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DB"/>
  </w:style>
  <w:style w:type="paragraph" w:styleId="Footer">
    <w:name w:val="footer"/>
    <w:basedOn w:val="Normal"/>
    <w:link w:val="FooterChar"/>
    <w:uiPriority w:val="99"/>
    <w:unhideWhenUsed/>
    <w:rsid w:val="00326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2</cp:revision>
  <dcterms:created xsi:type="dcterms:W3CDTF">2024-08-29T05:12:00Z</dcterms:created>
  <dcterms:modified xsi:type="dcterms:W3CDTF">2024-08-29T05:18:00Z</dcterms:modified>
</cp:coreProperties>
</file>