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9CE7" w14:textId="77777777" w:rsidR="00585D8A" w:rsidRDefault="00585D8A" w:rsidP="00585D8A">
      <w:r>
        <w:t># SCM-Arena: Supply Chain Management LLM Benchmark Platform</w:t>
      </w:r>
    </w:p>
    <w:p w14:paraId="745E3271" w14:textId="77777777" w:rsidR="00585D8A" w:rsidRDefault="00585D8A" w:rsidP="00585D8A"/>
    <w:p w14:paraId="5CC201CD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What is SCM-Arena?</w:t>
      </w:r>
    </w:p>
    <w:p w14:paraId="19CBECC4" w14:textId="77777777" w:rsidR="00585D8A" w:rsidRDefault="00585D8A" w:rsidP="00585D8A"/>
    <w:p w14:paraId="3F46E622" w14:textId="77777777" w:rsidR="00585D8A" w:rsidRDefault="00585D8A" w:rsidP="00585D8A">
      <w:r>
        <w:t>SCM-Arena is the **first standardized benchmark platform** for evaluating Large Language Models on supply chain management coordination tasks. Unlike existing benchmarks that focus on individual optimization or knowledge recall, SCM-Arena tests models' ability to coordinate effectively in multi-agent supply chain scenarios.</w:t>
      </w:r>
    </w:p>
    <w:p w14:paraId="1DF77268" w14:textId="77777777" w:rsidR="00585D8A" w:rsidRDefault="00585D8A" w:rsidP="00585D8A"/>
    <w:p w14:paraId="38ECC145" w14:textId="77777777" w:rsidR="00585D8A" w:rsidRDefault="00585D8A" w:rsidP="00585D8A">
      <w:r>
        <w:t>### Core Value Proposition</w:t>
      </w:r>
    </w:p>
    <w:p w14:paraId="6DBF4476" w14:textId="77777777" w:rsidR="00585D8A" w:rsidRDefault="00585D8A" w:rsidP="00585D8A"/>
    <w:p w14:paraId="5DB25F3F" w14:textId="77777777" w:rsidR="00585D8A" w:rsidRDefault="00585D8A" w:rsidP="00585D8A">
      <w:r>
        <w:t>- **For Researchers**: Compare your SCM AI systems against industry standards</w:t>
      </w:r>
    </w:p>
    <w:p w14:paraId="1EFCE1CF" w14:textId="77777777" w:rsidR="00585D8A" w:rsidRDefault="00585D8A" w:rsidP="00585D8A">
      <w:r>
        <w:t>- **For Industry**: Identify the best LLM solutions for supply chain applications</w:t>
      </w:r>
    </w:p>
    <w:p w14:paraId="666F8795" w14:textId="77777777" w:rsidR="00585D8A" w:rsidRDefault="00585D8A" w:rsidP="00585D8A">
      <w:r>
        <w:t>- **For Community**: Track progress in supply chain AI coordination capabilities</w:t>
      </w:r>
    </w:p>
    <w:p w14:paraId="5FB1409C" w14:textId="77777777" w:rsidR="00585D8A" w:rsidRDefault="00585D8A" w:rsidP="00585D8A"/>
    <w:p w14:paraId="2E088693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🏗️</w:t>
      </w:r>
      <w:r>
        <w:t xml:space="preserve"> Platform Architecture</w:t>
      </w:r>
    </w:p>
    <w:p w14:paraId="181F9071" w14:textId="77777777" w:rsidR="00585D8A" w:rsidRDefault="00585D8A" w:rsidP="00585D8A"/>
    <w:p w14:paraId="0DF50D21" w14:textId="77777777" w:rsidR="00585D8A" w:rsidRDefault="00585D8A" w:rsidP="00585D8A">
      <w:r>
        <w:t>### What SCM-Arena Hosts</w:t>
      </w:r>
    </w:p>
    <w:p w14:paraId="0D0568CF" w14:textId="77777777" w:rsidR="00585D8A" w:rsidRDefault="00585D8A" w:rsidP="00585D8A"/>
    <w:p w14:paraId="23927B0F" w14:textId="77777777" w:rsidR="00585D8A" w:rsidRDefault="00585D8A" w:rsidP="00585D8A">
      <w:r>
        <w:t>```</w:t>
      </w:r>
    </w:p>
    <w:p w14:paraId="4587A838" w14:textId="77777777" w:rsidR="00585D8A" w:rsidRDefault="00585D8A" w:rsidP="00585D8A">
      <w:r>
        <w:t>SCM-Arena Infrastructure:</w:t>
      </w:r>
    </w:p>
    <w:p w14:paraId="004D47E9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🎮</w:t>
      </w:r>
      <w:r>
        <w:t xml:space="preserve"> Beer Game Engine (Python)</w:t>
      </w:r>
    </w:p>
    <w:p w14:paraId="2FCC67C6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Evaluation Pipeline (</w:t>
      </w:r>
      <w:proofErr w:type="spellStart"/>
      <w:r>
        <w:t>FastAPI</w:t>
      </w:r>
      <w:proofErr w:type="spellEnd"/>
      <w:r>
        <w:t xml:space="preserve"> + Celery)</w:t>
      </w:r>
    </w:p>
    <w:p w14:paraId="4FB5DE4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🗄️</w:t>
      </w:r>
      <w:r>
        <w:t xml:space="preserve"> Results Database (PostgreSQL)</w:t>
      </w:r>
    </w:p>
    <w:p w14:paraId="0F1C959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📈</w:t>
      </w:r>
      <w:r>
        <w:t xml:space="preserve"> Leaderboard Website (Next.js)</w:t>
      </w:r>
    </w:p>
    <w:p w14:paraId="56A2C4B9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⚡</w:t>
      </w:r>
      <w:r>
        <w:t xml:space="preserve"> Admin Dashboard (Model submissions)</w:t>
      </w:r>
    </w:p>
    <w:p w14:paraId="3D61E05F" w14:textId="77777777" w:rsidR="00585D8A" w:rsidRDefault="00585D8A" w:rsidP="00585D8A">
      <w:r>
        <w:lastRenderedPageBreak/>
        <w:t>```</w:t>
      </w:r>
    </w:p>
    <w:p w14:paraId="6EE97D51" w14:textId="77777777" w:rsidR="00585D8A" w:rsidRDefault="00585D8A" w:rsidP="00585D8A"/>
    <w:p w14:paraId="0E798058" w14:textId="77777777" w:rsidR="00585D8A" w:rsidRDefault="00585D8A" w:rsidP="00585D8A">
      <w:r>
        <w:t>### What Researchers Host</w:t>
      </w:r>
    </w:p>
    <w:p w14:paraId="663D6371" w14:textId="77777777" w:rsidR="00585D8A" w:rsidRDefault="00585D8A" w:rsidP="00585D8A"/>
    <w:p w14:paraId="5C1CDE16" w14:textId="77777777" w:rsidR="00585D8A" w:rsidRDefault="00585D8A" w:rsidP="00585D8A">
      <w:r>
        <w:t>```</w:t>
      </w:r>
    </w:p>
    <w:p w14:paraId="5A80CB61" w14:textId="77777777" w:rsidR="00585D8A" w:rsidRDefault="00585D8A" w:rsidP="00585D8A">
      <w:r>
        <w:t>Researcher Infrastructure:</w:t>
      </w:r>
    </w:p>
    <w:p w14:paraId="1A073CD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🤖</w:t>
      </w:r>
      <w:r>
        <w:t xml:space="preserve"> Their Model/RAG System</w:t>
      </w:r>
    </w:p>
    <w:p w14:paraId="22B55CC5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🌐</w:t>
      </w:r>
      <w:r>
        <w:t xml:space="preserve"> API Endpoint</w:t>
      </w:r>
    </w:p>
    <w:p w14:paraId="22B4BD8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💰</w:t>
      </w:r>
      <w:r>
        <w:t xml:space="preserve"> Their Own Compute Costs</w:t>
      </w:r>
    </w:p>
    <w:p w14:paraId="0AD85E62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🔧</w:t>
      </w:r>
      <w:r>
        <w:t xml:space="preserve"> Their Own Tech Stack</w:t>
      </w:r>
    </w:p>
    <w:p w14:paraId="29A983C2" w14:textId="77777777" w:rsidR="00585D8A" w:rsidRDefault="00585D8A" w:rsidP="00585D8A">
      <w:r>
        <w:t>```</w:t>
      </w:r>
    </w:p>
    <w:p w14:paraId="67307F1E" w14:textId="77777777" w:rsidR="00585D8A" w:rsidRDefault="00585D8A" w:rsidP="00585D8A"/>
    <w:p w14:paraId="4A899357" w14:textId="77777777" w:rsidR="00585D8A" w:rsidRDefault="00585D8A" w:rsidP="00585D8A">
      <w:r>
        <w:t>### Evaluation Flow</w:t>
      </w:r>
    </w:p>
    <w:p w14:paraId="1AE64A99" w14:textId="77777777" w:rsidR="00585D8A" w:rsidRDefault="00585D8A" w:rsidP="00585D8A"/>
    <w:p w14:paraId="0FC888D5" w14:textId="77777777" w:rsidR="00585D8A" w:rsidRDefault="00585D8A" w:rsidP="00585D8A">
      <w:r>
        <w:t>```</w:t>
      </w:r>
    </w:p>
    <w:p w14:paraId="1B35FE2A" w14:textId="77777777" w:rsidR="00585D8A" w:rsidRDefault="00585D8A" w:rsidP="00585D8A">
      <w:r>
        <w:t>1. Researcher submits API endpoint → SCM-Arena</w:t>
      </w:r>
    </w:p>
    <w:p w14:paraId="0164603D" w14:textId="77777777" w:rsidR="00585D8A" w:rsidRDefault="00585D8A" w:rsidP="00585D8A">
      <w:r>
        <w:t>2. SCM-Arena calls their API with beer game scenarios</w:t>
      </w:r>
    </w:p>
    <w:p w14:paraId="02CCA283" w14:textId="77777777" w:rsidR="00585D8A" w:rsidRDefault="00585D8A" w:rsidP="00585D8A">
      <w:r>
        <w:t xml:space="preserve">3. Model responds with supply chain decisions  </w:t>
      </w:r>
    </w:p>
    <w:p w14:paraId="7F831E5B" w14:textId="77777777" w:rsidR="00585D8A" w:rsidRDefault="00585D8A" w:rsidP="00585D8A">
      <w:r>
        <w:t>4. SCM-Arena runs full multi-agent simulation</w:t>
      </w:r>
    </w:p>
    <w:p w14:paraId="6430792F" w14:textId="77777777" w:rsidR="00585D8A" w:rsidRDefault="00585D8A" w:rsidP="00585D8A">
      <w:r>
        <w:t>5. Results stored &amp; leaderboard updated</w:t>
      </w:r>
    </w:p>
    <w:p w14:paraId="32A5F5CA" w14:textId="77777777" w:rsidR="00585D8A" w:rsidRDefault="00585D8A" w:rsidP="00585D8A">
      <w:r>
        <w:t>6. Public can view performance analytics</w:t>
      </w:r>
    </w:p>
    <w:p w14:paraId="23D30793" w14:textId="77777777" w:rsidR="00585D8A" w:rsidRDefault="00585D8A" w:rsidP="00585D8A">
      <w:r>
        <w:t>```</w:t>
      </w:r>
    </w:p>
    <w:p w14:paraId="71D646ED" w14:textId="77777777" w:rsidR="00585D8A" w:rsidRDefault="00585D8A" w:rsidP="00585D8A"/>
    <w:p w14:paraId="446BD89A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🎮</w:t>
      </w:r>
      <w:r>
        <w:t xml:space="preserve"> First Benchmark: Multi-Agent Beer Game</w:t>
      </w:r>
    </w:p>
    <w:p w14:paraId="78615200" w14:textId="77777777" w:rsidR="00585D8A" w:rsidRDefault="00585D8A" w:rsidP="00585D8A"/>
    <w:p w14:paraId="4893C3D5" w14:textId="77777777" w:rsidR="00585D8A" w:rsidRDefault="00585D8A" w:rsidP="00585D8A">
      <w:r>
        <w:t>### Why the Beer Game?</w:t>
      </w:r>
    </w:p>
    <w:p w14:paraId="67CCA98E" w14:textId="77777777" w:rsidR="00585D8A" w:rsidRDefault="00585D8A" w:rsidP="00585D8A"/>
    <w:p w14:paraId="31918AFF" w14:textId="77777777" w:rsidR="00585D8A" w:rsidRDefault="00585D8A" w:rsidP="00585D8A">
      <w:r>
        <w:t>- **50+ years** of validation in operations research literature</w:t>
      </w:r>
    </w:p>
    <w:p w14:paraId="378E2D62" w14:textId="77777777" w:rsidR="00585D8A" w:rsidRDefault="00585D8A" w:rsidP="00585D8A">
      <w:r>
        <w:t>- **Known failure patterns** (bullwhip effect, coordination breakdowns)</w:t>
      </w:r>
    </w:p>
    <w:p w14:paraId="646FCCC9" w14:textId="77777777" w:rsidR="00585D8A" w:rsidRDefault="00585D8A" w:rsidP="00585D8A">
      <w:r>
        <w:t>- **Clear performance metrics** (cost, service level, variance amplification)</w:t>
      </w:r>
    </w:p>
    <w:p w14:paraId="30102019" w14:textId="77777777" w:rsidR="00585D8A" w:rsidRDefault="00585D8A" w:rsidP="00585D8A">
      <w:r>
        <w:t>- **Anti-gaming properties** (emergent coordination can't be memorized)</w:t>
      </w:r>
    </w:p>
    <w:p w14:paraId="75AC3A31" w14:textId="77777777" w:rsidR="00585D8A" w:rsidRDefault="00585D8A" w:rsidP="00585D8A"/>
    <w:p w14:paraId="6B416535" w14:textId="77777777" w:rsidR="00585D8A" w:rsidRDefault="00585D8A" w:rsidP="00585D8A">
      <w:r>
        <w:t>### Benchmark Scenarios</w:t>
      </w:r>
    </w:p>
    <w:p w14:paraId="46D48263" w14:textId="77777777" w:rsidR="00585D8A" w:rsidRDefault="00585D8A" w:rsidP="00585D8A"/>
    <w:p w14:paraId="619AEB9A" w14:textId="77777777" w:rsidR="00585D8A" w:rsidRDefault="00585D8A" w:rsidP="00585D8A">
      <w:r>
        <w:t>```</w:t>
      </w:r>
    </w:p>
    <w:p w14:paraId="0F4D5268" w14:textId="77777777" w:rsidR="00585D8A" w:rsidRDefault="00585D8A" w:rsidP="00585D8A">
      <w:r>
        <w:t>Core Evaluation Matrix:</w:t>
      </w:r>
    </w:p>
    <w:p w14:paraId="245F22F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Information Visibility (3 conditions)</w:t>
      </w:r>
    </w:p>
    <w:p w14:paraId="70CE417D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Local Only: Own inventory + orders</w:t>
      </w:r>
    </w:p>
    <w:p w14:paraId="33B342BC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Neighbor Visibility: Adjacent agents' states  </w:t>
      </w:r>
    </w:p>
    <w:p w14:paraId="7F13F68B" w14:textId="77777777" w:rsidR="00585D8A" w:rsidRDefault="00585D8A" w:rsidP="00585D8A">
      <w:r>
        <w:t>│   └── Full Chain: Complete supply chain transparency</w:t>
      </w:r>
    </w:p>
    <w:p w14:paraId="3BE620F1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🧠</w:t>
      </w:r>
      <w:r>
        <w:t xml:space="preserve"> Memory Conditions (2 types)</w:t>
      </w:r>
    </w:p>
    <w:p w14:paraId="068A8D5A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Cold Start: No historical memory</w:t>
      </w:r>
    </w:p>
    <w:p w14:paraId="0C5D7A55" w14:textId="77777777" w:rsidR="00585D8A" w:rsidRDefault="00585D8A" w:rsidP="00585D8A">
      <w:r>
        <w:t>│   └── Warm Start: 3-round memory window</w:t>
      </w:r>
    </w:p>
    <w:p w14:paraId="792AD10A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📈</w:t>
      </w:r>
      <w:r>
        <w:t xml:space="preserve"> Demand Patterns (4 types)</w:t>
      </w:r>
    </w:p>
    <w:p w14:paraId="7AA25561" w14:textId="77777777" w:rsidR="00585D8A" w:rsidRDefault="00585D8A" w:rsidP="00585D8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Classic: 4-4-4-4-8-8-8-8-4-4-4-4</w:t>
      </w:r>
    </w:p>
    <w:p w14:paraId="40B267E5" w14:textId="77777777" w:rsidR="00585D8A" w:rsidRDefault="00585D8A" w:rsidP="00585D8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Random: Normal distribution (μ=6, σ=2)</w:t>
      </w:r>
    </w:p>
    <w:p w14:paraId="17488733" w14:textId="77777777" w:rsidR="00585D8A" w:rsidRDefault="00585D8A" w:rsidP="00585D8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Shock: Stable with periodic spikes</w:t>
      </w:r>
    </w:p>
    <w:p w14:paraId="54775C2F" w14:textId="77777777" w:rsidR="00585D8A" w:rsidRDefault="00585D8A" w:rsidP="00585D8A">
      <w:r>
        <w:t xml:space="preserve">    └── Seasonal: Cyclical with trend</w:t>
      </w:r>
    </w:p>
    <w:p w14:paraId="02185ACF" w14:textId="77777777" w:rsidR="00585D8A" w:rsidRDefault="00585D8A" w:rsidP="00585D8A"/>
    <w:p w14:paraId="7B60619B" w14:textId="77777777" w:rsidR="00585D8A" w:rsidRDefault="00585D8A" w:rsidP="00585D8A">
      <w:r>
        <w:t>Total: 3 × 2 × 4 = 24 unique scenarios per model</w:t>
      </w:r>
    </w:p>
    <w:p w14:paraId="3B8D702C" w14:textId="77777777" w:rsidR="00585D8A" w:rsidRDefault="00585D8A" w:rsidP="00585D8A">
      <w:r>
        <w:t>Runs: 10 games per scenario = 240 total evaluations</w:t>
      </w:r>
    </w:p>
    <w:p w14:paraId="3C1511F0" w14:textId="77777777" w:rsidR="00585D8A" w:rsidRDefault="00585D8A" w:rsidP="00585D8A">
      <w:r>
        <w:lastRenderedPageBreak/>
        <w:t>```</w:t>
      </w:r>
    </w:p>
    <w:p w14:paraId="0F5E08BF" w14:textId="77777777" w:rsidR="00585D8A" w:rsidRDefault="00585D8A" w:rsidP="00585D8A"/>
    <w:p w14:paraId="258231B9" w14:textId="77777777" w:rsidR="00585D8A" w:rsidRDefault="00585D8A" w:rsidP="00585D8A">
      <w:r>
        <w:t>### Evaluation Metrics</w:t>
      </w:r>
    </w:p>
    <w:p w14:paraId="0EBA51BD" w14:textId="77777777" w:rsidR="00585D8A" w:rsidRDefault="00585D8A" w:rsidP="00585D8A"/>
    <w:p w14:paraId="1CDE76BC" w14:textId="77777777" w:rsidR="00585D8A" w:rsidRDefault="00585D8A" w:rsidP="00585D8A">
      <w:r>
        <w:t>```</w:t>
      </w:r>
    </w:p>
    <w:p w14:paraId="1D7DD12E" w14:textId="77777777" w:rsidR="00585D8A" w:rsidRDefault="00585D8A" w:rsidP="00585D8A">
      <w:r>
        <w:rPr>
          <w:rFonts w:ascii="Apple Color Emoji" w:hAnsi="Apple Color Emoji" w:cs="Apple Color Emoji"/>
        </w:rPr>
        <w:t>🎯</w:t>
      </w:r>
      <w:r>
        <w:t xml:space="preserve"> System Performance:</w:t>
      </w:r>
    </w:p>
    <w:p w14:paraId="7ECEA51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Total Supply Chain Cost (primary metric)</w:t>
      </w:r>
    </w:p>
    <w:p w14:paraId="58A0DD0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Bullwhip Ratio (variance amplification)</w:t>
      </w:r>
    </w:p>
    <w:p w14:paraId="2E4BC4F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Service Level (orders fulfilled %)</w:t>
      </w:r>
    </w:p>
    <w:p w14:paraId="2BD0CBEB" w14:textId="77777777" w:rsidR="00585D8A" w:rsidRDefault="00585D8A" w:rsidP="00585D8A">
      <w:r>
        <w:t>└── Inventory Efficiency (turns ratio)</w:t>
      </w:r>
    </w:p>
    <w:p w14:paraId="042BBE15" w14:textId="77777777" w:rsidR="00585D8A" w:rsidRDefault="00585D8A" w:rsidP="00585D8A"/>
    <w:p w14:paraId="1D27D897" w14:textId="77777777" w:rsidR="00585D8A" w:rsidRDefault="00585D8A" w:rsidP="00585D8A">
      <w:r>
        <w:rPr>
          <w:rFonts w:ascii="Apple Color Emoji" w:hAnsi="Apple Color Emoji" w:cs="Apple Color Emoji"/>
        </w:rPr>
        <w:t>🤝</w:t>
      </w:r>
      <w:r>
        <w:t xml:space="preserve"> Coordination Quality:</w:t>
      </w:r>
    </w:p>
    <w:p w14:paraId="1CACCBB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Convergence Time (rounds to stability)</w:t>
      </w:r>
    </w:p>
    <w:p w14:paraId="2C10AB96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Information Utilization Efficiency</w:t>
      </w:r>
    </w:p>
    <w:p w14:paraId="16936D7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Coordination Coefficient</w:t>
      </w:r>
    </w:p>
    <w:p w14:paraId="30DC1FA4" w14:textId="77777777" w:rsidR="00585D8A" w:rsidRDefault="00585D8A" w:rsidP="00585D8A">
      <w:r>
        <w:t>└── Decision Consistency</w:t>
      </w:r>
    </w:p>
    <w:p w14:paraId="07B69825" w14:textId="77777777" w:rsidR="00585D8A" w:rsidRDefault="00585D8A" w:rsidP="00585D8A"/>
    <w:p w14:paraId="02F77473" w14:textId="77777777" w:rsidR="00585D8A" w:rsidRDefault="00585D8A" w:rsidP="00585D8A">
      <w:r>
        <w:rPr>
          <w:rFonts w:ascii="Apple Color Emoji" w:hAnsi="Apple Color Emoji" w:cs="Apple Color Emoji"/>
        </w:rPr>
        <w:t>🛡️</w:t>
      </w:r>
      <w:r>
        <w:t xml:space="preserve"> Robustness:</w:t>
      </w:r>
    </w:p>
    <w:p w14:paraId="6A3B0B4F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Shock Recovery Time</w:t>
      </w:r>
    </w:p>
    <w:p w14:paraId="762DC3F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Performance Variance</w:t>
      </w:r>
    </w:p>
    <w:p w14:paraId="54C4E680" w14:textId="77777777" w:rsidR="00585D8A" w:rsidRDefault="00585D8A" w:rsidP="00585D8A">
      <w:r>
        <w:t>└── Degradation Under Heterogeneity</w:t>
      </w:r>
    </w:p>
    <w:p w14:paraId="20CBA6AD" w14:textId="77777777" w:rsidR="00585D8A" w:rsidRDefault="00585D8A" w:rsidP="00585D8A">
      <w:r>
        <w:t>```</w:t>
      </w:r>
    </w:p>
    <w:p w14:paraId="3FC5FD16" w14:textId="77777777" w:rsidR="00585D8A" w:rsidRDefault="00585D8A" w:rsidP="00585D8A"/>
    <w:p w14:paraId="298AFE59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🌐</w:t>
      </w:r>
      <w:r>
        <w:t xml:space="preserve"> Website Structure</w:t>
      </w:r>
    </w:p>
    <w:p w14:paraId="544C6F80" w14:textId="77777777" w:rsidR="00585D8A" w:rsidRDefault="00585D8A" w:rsidP="00585D8A"/>
    <w:p w14:paraId="135E732B" w14:textId="77777777" w:rsidR="00585D8A" w:rsidRDefault="00585D8A" w:rsidP="00585D8A">
      <w:r>
        <w:lastRenderedPageBreak/>
        <w:t>### Public Website (scm-arena.com)</w:t>
      </w:r>
    </w:p>
    <w:p w14:paraId="29750127" w14:textId="77777777" w:rsidR="00585D8A" w:rsidRDefault="00585D8A" w:rsidP="00585D8A"/>
    <w:p w14:paraId="08BA086B" w14:textId="77777777" w:rsidR="00585D8A" w:rsidRDefault="00585D8A" w:rsidP="00585D8A">
      <w:r>
        <w:t>#### Homepage/Leaderboard</w:t>
      </w:r>
    </w:p>
    <w:p w14:paraId="63E19CC7" w14:textId="77777777" w:rsidR="00585D8A" w:rsidRDefault="00585D8A" w:rsidP="00585D8A"/>
    <w:p w14:paraId="61486910" w14:textId="77777777" w:rsidR="00585D8A" w:rsidRDefault="00585D8A" w:rsidP="00585D8A">
      <w:r>
        <w:t>```</w:t>
      </w:r>
    </w:p>
    <w:p w14:paraId="31F384CC" w14:textId="77777777" w:rsidR="00585D8A" w:rsidRDefault="00585D8A" w:rsidP="00585D8A">
      <w:r>
        <w:rPr>
          <w:rFonts w:ascii="Apple Color Emoji" w:hAnsi="Apple Color Emoji" w:cs="Apple Color Emoji"/>
        </w:rPr>
        <w:t>🏆</w:t>
      </w:r>
      <w:r>
        <w:t xml:space="preserve"> SCM-Arena Leaderboard</w:t>
      </w:r>
    </w:p>
    <w:p w14:paraId="663A54DB" w14:textId="77777777" w:rsidR="00585D8A" w:rsidRDefault="00585D8A" w:rsidP="00585D8A"/>
    <w:p w14:paraId="66D65216" w14:textId="77777777" w:rsidR="00585D8A" w:rsidRDefault="00585D8A" w:rsidP="00585D8A">
      <w:r>
        <w:t>┌─────────────────────────────────────────────────────────────────┐</w:t>
      </w:r>
    </w:p>
    <w:p w14:paraId="471811D9" w14:textId="77777777" w:rsidR="00585D8A" w:rsidRDefault="00585D8A" w:rsidP="00585D8A">
      <w:r>
        <w:t xml:space="preserve">│ Rank │ Model                     │ Score │ </w:t>
      </w:r>
      <w:proofErr w:type="gramStart"/>
      <w:r>
        <w:t>Cost  │</w:t>
      </w:r>
      <w:proofErr w:type="gramEnd"/>
      <w:r>
        <w:t xml:space="preserve"> Bullwhip │ SL% │</w:t>
      </w:r>
    </w:p>
    <w:p w14:paraId="0171955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</w:t>
      </w:r>
      <w:r>
        <w:rPr>
          <w:rFonts w:ascii="MS Gothic" w:eastAsia="MS Gothic" w:hAnsi="MS Gothic" w:cs="MS Gothic" w:hint="eastAsia"/>
        </w:rPr>
        <w:t>┤</w:t>
      </w:r>
    </w:p>
    <w:p w14:paraId="7D7AE678" w14:textId="77777777" w:rsidR="00585D8A" w:rsidRDefault="00585D8A" w:rsidP="00585D8A">
      <w:proofErr w:type="gramStart"/>
      <w:r>
        <w:t xml:space="preserve">│  </w:t>
      </w:r>
      <w:r>
        <w:rPr>
          <w:rFonts w:ascii="Apple Color Emoji" w:hAnsi="Apple Color Emoji" w:cs="Apple Color Emoji"/>
        </w:rPr>
        <w:t>🥇</w:t>
      </w:r>
      <w:proofErr w:type="gramEnd"/>
      <w:r>
        <w:t xml:space="preserve">  │ GPT-4-Supply-Chain-RAG    </w:t>
      </w:r>
      <w:proofErr w:type="gramStart"/>
      <w:r>
        <w:t>│  87.3</w:t>
      </w:r>
      <w:proofErr w:type="gramEnd"/>
      <w:r>
        <w:t xml:space="preserve"> </w:t>
      </w:r>
      <w:proofErr w:type="gramStart"/>
      <w:r>
        <w:t>│  $</w:t>
      </w:r>
      <w:proofErr w:type="gramEnd"/>
      <w:r>
        <w:t>234 │    1.2   │ 94% │</w:t>
      </w:r>
    </w:p>
    <w:p w14:paraId="6EE88ED1" w14:textId="77777777" w:rsidR="00585D8A" w:rsidRDefault="00585D8A" w:rsidP="00585D8A">
      <w:proofErr w:type="gramStart"/>
      <w:r>
        <w:t xml:space="preserve">│  </w:t>
      </w:r>
      <w:r>
        <w:rPr>
          <w:rFonts w:ascii="Apple Color Emoji" w:hAnsi="Apple Color Emoji" w:cs="Apple Color Emoji"/>
        </w:rPr>
        <w:t>🥈</w:t>
      </w:r>
      <w:proofErr w:type="gramEnd"/>
      <w:r>
        <w:t xml:space="preserve">  │ Claude-3-SCM-Expert       </w:t>
      </w:r>
      <w:proofErr w:type="gramStart"/>
      <w:r>
        <w:t>│  84.1</w:t>
      </w:r>
      <w:proofErr w:type="gramEnd"/>
      <w:r>
        <w:t xml:space="preserve"> </w:t>
      </w:r>
      <w:proofErr w:type="gramStart"/>
      <w:r>
        <w:t>│  $</w:t>
      </w:r>
      <w:proofErr w:type="gramEnd"/>
      <w:r>
        <w:t>267 │    1.4   │ 92% │</w:t>
      </w:r>
    </w:p>
    <w:p w14:paraId="6ABBCBA7" w14:textId="77777777" w:rsidR="00585D8A" w:rsidRDefault="00585D8A" w:rsidP="00585D8A">
      <w:proofErr w:type="gramStart"/>
      <w:r>
        <w:t xml:space="preserve">│  </w:t>
      </w:r>
      <w:r>
        <w:rPr>
          <w:rFonts w:ascii="Apple Color Emoji" w:hAnsi="Apple Color Emoji" w:cs="Apple Color Emoji"/>
        </w:rPr>
        <w:t>🥉</w:t>
      </w:r>
      <w:proofErr w:type="gramEnd"/>
      <w:r>
        <w:t xml:space="preserve">  │ Llama-70B-Fine-tuned      </w:t>
      </w:r>
      <w:proofErr w:type="gramStart"/>
      <w:r>
        <w:t>│  79.8</w:t>
      </w:r>
      <w:proofErr w:type="gramEnd"/>
      <w:r>
        <w:t xml:space="preserve"> </w:t>
      </w:r>
      <w:proofErr w:type="gramStart"/>
      <w:r>
        <w:t>│  $</w:t>
      </w:r>
      <w:proofErr w:type="gramEnd"/>
      <w:r>
        <w:t>289 │    1.6   │ 89% │</w:t>
      </w:r>
    </w:p>
    <w:p w14:paraId="4180BCE1" w14:textId="77777777" w:rsidR="00585D8A" w:rsidRDefault="00585D8A" w:rsidP="00585D8A">
      <w:r>
        <w:t xml:space="preserve">│   </w:t>
      </w:r>
      <w:proofErr w:type="gramStart"/>
      <w:r>
        <w:t>4  │</w:t>
      </w:r>
      <w:proofErr w:type="gramEnd"/>
      <w:r>
        <w:t xml:space="preserve"> Custom-Research-RAG       </w:t>
      </w:r>
      <w:proofErr w:type="gramStart"/>
      <w:r>
        <w:t>│  76.4</w:t>
      </w:r>
      <w:proofErr w:type="gramEnd"/>
      <w:r>
        <w:t xml:space="preserve"> </w:t>
      </w:r>
      <w:proofErr w:type="gramStart"/>
      <w:r>
        <w:t>│  $</w:t>
      </w:r>
      <w:proofErr w:type="gramEnd"/>
      <w:r>
        <w:t>312 │    1.8   │ 87% │</w:t>
      </w:r>
    </w:p>
    <w:p w14:paraId="02DADD35" w14:textId="77777777" w:rsidR="00585D8A" w:rsidRDefault="00585D8A" w:rsidP="00585D8A">
      <w:r>
        <w:t xml:space="preserve">│   </w:t>
      </w:r>
      <w:proofErr w:type="gramStart"/>
      <w:r>
        <w:t>5  │</w:t>
      </w:r>
      <w:proofErr w:type="gramEnd"/>
      <w:r>
        <w:t xml:space="preserve"> Mistral-7B-SCM            </w:t>
      </w:r>
      <w:proofErr w:type="gramStart"/>
      <w:r>
        <w:t>│  71.2</w:t>
      </w:r>
      <w:proofErr w:type="gramEnd"/>
      <w:r>
        <w:t xml:space="preserve"> </w:t>
      </w:r>
      <w:proofErr w:type="gramStart"/>
      <w:r>
        <w:t>│  $</w:t>
      </w:r>
      <w:proofErr w:type="gramEnd"/>
      <w:r>
        <w:t>345 │    2.1   │ 84% │</w:t>
      </w:r>
    </w:p>
    <w:p w14:paraId="2164E916" w14:textId="77777777" w:rsidR="00585D8A" w:rsidRDefault="00585D8A" w:rsidP="00585D8A">
      <w:r>
        <w:t>└─────────────────────────────────────────────────────────────────┘</w:t>
      </w:r>
    </w:p>
    <w:p w14:paraId="374EB8A0" w14:textId="77777777" w:rsidR="00585D8A" w:rsidRDefault="00585D8A" w:rsidP="00585D8A"/>
    <w:p w14:paraId="620DB57A" w14:textId="77777777" w:rsidR="00585D8A" w:rsidRDefault="00585D8A" w:rsidP="00585D8A">
      <w:r>
        <w:rPr>
          <w:rFonts w:ascii="Apple Color Emoji" w:hAnsi="Apple Color Emoji" w:cs="Apple Color Emoji"/>
        </w:rPr>
        <w:t>📊</w:t>
      </w:r>
      <w:r>
        <w:t xml:space="preserve"> Categories:</w:t>
      </w:r>
    </w:p>
    <w:p w14:paraId="42F803F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🟢</w:t>
      </w:r>
      <w:r>
        <w:t xml:space="preserve"> Base LLMs (pure models)</w:t>
      </w:r>
    </w:p>
    <w:p w14:paraId="3FBD74E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🔵</w:t>
      </w:r>
      <w:r>
        <w:t xml:space="preserve"> RAG Systems (retrieval augmented)</w:t>
      </w:r>
    </w:p>
    <w:p w14:paraId="623B592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🟡</w:t>
      </w:r>
      <w:r>
        <w:t xml:space="preserve"> Fine-tuned Models (domain specific)</w:t>
      </w:r>
    </w:p>
    <w:p w14:paraId="19D8EC37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🟣</w:t>
      </w:r>
      <w:r>
        <w:t xml:space="preserve"> Hybrid Systems (multi-component)</w:t>
      </w:r>
    </w:p>
    <w:p w14:paraId="31EABDCB" w14:textId="77777777" w:rsidR="00585D8A" w:rsidRDefault="00585D8A" w:rsidP="00585D8A">
      <w:r>
        <w:t>```</w:t>
      </w:r>
    </w:p>
    <w:p w14:paraId="157FD6FC" w14:textId="77777777" w:rsidR="00585D8A" w:rsidRDefault="00585D8A" w:rsidP="00585D8A"/>
    <w:p w14:paraId="64674AE6" w14:textId="77777777" w:rsidR="00585D8A" w:rsidRDefault="00585D8A" w:rsidP="00585D8A">
      <w:r>
        <w:t>#### Model Detail Pages</w:t>
      </w:r>
    </w:p>
    <w:p w14:paraId="69B15316" w14:textId="77777777" w:rsidR="00585D8A" w:rsidRDefault="00585D8A" w:rsidP="00585D8A"/>
    <w:p w14:paraId="52CD64A8" w14:textId="77777777" w:rsidR="00585D8A" w:rsidRDefault="00585D8A" w:rsidP="00585D8A">
      <w:r>
        <w:t>```</w:t>
      </w:r>
    </w:p>
    <w:p w14:paraId="2C9B6FED" w14:textId="77777777" w:rsidR="00585D8A" w:rsidRDefault="00585D8A" w:rsidP="00585D8A">
      <w:r>
        <w:rPr>
          <w:rFonts w:ascii="Apple Color Emoji" w:hAnsi="Apple Color Emoji" w:cs="Apple Color Emoji"/>
        </w:rPr>
        <w:t>🔍</w:t>
      </w:r>
      <w:r>
        <w:t xml:space="preserve"> GPT-4-Supply-Chain-RAG - Performance Deep Dive</w:t>
      </w:r>
    </w:p>
    <w:p w14:paraId="6221AA57" w14:textId="77777777" w:rsidR="00585D8A" w:rsidRDefault="00585D8A" w:rsidP="00585D8A"/>
    <w:p w14:paraId="4090C43E" w14:textId="77777777" w:rsidR="00585D8A" w:rsidRDefault="00585D8A" w:rsidP="00585D8A">
      <w:r>
        <w:rPr>
          <w:rFonts w:ascii="Apple Color Emoji" w:hAnsi="Apple Color Emoji" w:cs="Apple Color Emoji"/>
        </w:rPr>
        <w:t>📈</w:t>
      </w:r>
      <w:r>
        <w:t xml:space="preserve"> Key Metrics:</w:t>
      </w:r>
    </w:p>
    <w:p w14:paraId="0CC542F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Overall Score: 87.3/100 (Rank #1)</w:t>
      </w:r>
    </w:p>
    <w:p w14:paraId="06A59E7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Total Cost: $234 (Best in class)</w:t>
      </w:r>
    </w:p>
    <w:p w14:paraId="1ABC4A2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Bullwhip Ratio: 1.2 (Excellent coordination)</w:t>
      </w:r>
    </w:p>
    <w:p w14:paraId="4476036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Service Level: 94.2% (High reliability)</w:t>
      </w:r>
    </w:p>
    <w:p w14:paraId="7E6E4216" w14:textId="77777777" w:rsidR="00585D8A" w:rsidRDefault="00585D8A" w:rsidP="00585D8A">
      <w:r>
        <w:t>└── Convergence Time: 3.4 rounds (Fast adaptation)</w:t>
      </w:r>
    </w:p>
    <w:p w14:paraId="66EA4FDC" w14:textId="77777777" w:rsidR="00585D8A" w:rsidRDefault="00585D8A" w:rsidP="00585D8A"/>
    <w:p w14:paraId="46068D27" w14:textId="77777777" w:rsidR="00585D8A" w:rsidRDefault="00585D8A" w:rsidP="00585D8A">
      <w:r>
        <w:rPr>
          <w:rFonts w:ascii="Apple Color Emoji" w:hAnsi="Apple Color Emoji" w:cs="Apple Color Emoji"/>
        </w:rPr>
        <w:t>📊</w:t>
      </w:r>
      <w:r>
        <w:t xml:space="preserve"> Interactive Visualizations:</w:t>
      </w:r>
    </w:p>
    <w:p w14:paraId="0461F008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[</w:t>
      </w:r>
      <w:proofErr w:type="spellStart"/>
      <w:r>
        <w:t>Plotly</w:t>
      </w:r>
      <w:proofErr w:type="spellEnd"/>
      <w:r>
        <w:t>] Order patterns across game rounds</w:t>
      </w:r>
    </w:p>
    <w:p w14:paraId="3C4214B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[</w:t>
      </w:r>
      <w:proofErr w:type="spellStart"/>
      <w:r>
        <w:t>Plotly</w:t>
      </w:r>
      <w:proofErr w:type="spellEnd"/>
      <w:r>
        <w:t>] Inventory levels by supply chain tier</w:t>
      </w:r>
    </w:p>
    <w:p w14:paraId="4E22421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[</w:t>
      </w:r>
      <w:proofErr w:type="spellStart"/>
      <w:r>
        <w:t>Plotly</w:t>
      </w:r>
      <w:proofErr w:type="spellEnd"/>
      <w:r>
        <w:t>] Performance across visibility conditions</w:t>
      </w:r>
    </w:p>
    <w:p w14:paraId="134F603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[</w:t>
      </w:r>
      <w:proofErr w:type="spellStart"/>
      <w:r>
        <w:t>Plotly</w:t>
      </w:r>
      <w:proofErr w:type="spellEnd"/>
      <w:r>
        <w:t>] Bullwhip effect comparison</w:t>
      </w:r>
    </w:p>
    <w:p w14:paraId="672B570D" w14:textId="77777777" w:rsidR="00585D8A" w:rsidRDefault="00585D8A" w:rsidP="00585D8A">
      <w:r>
        <w:t>└── [</w:t>
      </w:r>
      <w:proofErr w:type="spellStart"/>
      <w:r>
        <w:t>Plotly</w:t>
      </w:r>
      <w:proofErr w:type="spellEnd"/>
      <w:r>
        <w:t>] Decision consistency heatmap</w:t>
      </w:r>
    </w:p>
    <w:p w14:paraId="04B78097" w14:textId="77777777" w:rsidR="00585D8A" w:rsidRDefault="00585D8A" w:rsidP="00585D8A"/>
    <w:p w14:paraId="0ECCE5CB" w14:textId="77777777" w:rsidR="00585D8A" w:rsidRDefault="00585D8A" w:rsidP="00585D8A">
      <w:r>
        <w:rPr>
          <w:rFonts w:ascii="Apple Color Emoji" w:hAnsi="Apple Color Emoji" w:cs="Apple Color Emoji"/>
        </w:rPr>
        <w:t>🎯</w:t>
      </w:r>
      <w:r>
        <w:t xml:space="preserve"> Scenario Breakdown:</w:t>
      </w:r>
    </w:p>
    <w:p w14:paraId="6598546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High Visibility Scenarios: 91.2/100</w:t>
      </w:r>
    </w:p>
    <w:p w14:paraId="1FEB652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Low Visibility Scenarios: 83.4/100  </w:t>
      </w:r>
    </w:p>
    <w:p w14:paraId="2493C88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Stable Demand: 89.7/100</w:t>
      </w:r>
    </w:p>
    <w:p w14:paraId="547FE011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Volatile Demand: 84.9/100</w:t>
      </w:r>
    </w:p>
    <w:p w14:paraId="48C3D8E6" w14:textId="77777777" w:rsidR="00585D8A" w:rsidRDefault="00585D8A" w:rsidP="00585D8A">
      <w:r>
        <w:t>└── Shock Recovery: 88.1/100</w:t>
      </w:r>
    </w:p>
    <w:p w14:paraId="1C64B88A" w14:textId="77777777" w:rsidR="00585D8A" w:rsidRDefault="00585D8A" w:rsidP="00585D8A"/>
    <w:p w14:paraId="5F083676" w14:textId="77777777" w:rsidR="00585D8A" w:rsidRDefault="00585D8A" w:rsidP="00585D8A">
      <w:r>
        <w:rPr>
          <w:rFonts w:ascii="Apple Color Emoji" w:hAnsi="Apple Color Emoji" w:cs="Apple Color Emoji"/>
        </w:rPr>
        <w:lastRenderedPageBreak/>
        <w:t>💬</w:t>
      </w:r>
      <w:r>
        <w:t xml:space="preserve"> Model Details:</w:t>
      </w:r>
    </w:p>
    <w:p w14:paraId="591E2CC6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Organization: OpenAI Research</w:t>
      </w:r>
    </w:p>
    <w:p w14:paraId="75A894F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Type: RAG System</w:t>
      </w:r>
    </w:p>
    <w:p w14:paraId="5F671321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Base Model: GPT-4 Turbo</w:t>
      </w:r>
    </w:p>
    <w:p w14:paraId="1055C59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Knowledge Sources: Supply chain papers, case studies</w:t>
      </w:r>
    </w:p>
    <w:p w14:paraId="4588E05B" w14:textId="77777777" w:rsidR="00585D8A" w:rsidRDefault="00585D8A" w:rsidP="00585D8A">
      <w:r>
        <w:t>└── Last Evaluated: 2 days ago</w:t>
      </w:r>
    </w:p>
    <w:p w14:paraId="2F13E1FE" w14:textId="77777777" w:rsidR="00585D8A" w:rsidRDefault="00585D8A" w:rsidP="00585D8A">
      <w:r>
        <w:t>```</w:t>
      </w:r>
    </w:p>
    <w:p w14:paraId="28D1AC6F" w14:textId="77777777" w:rsidR="00585D8A" w:rsidRDefault="00585D8A" w:rsidP="00585D8A"/>
    <w:p w14:paraId="0ED0EC07" w14:textId="77777777" w:rsidR="00585D8A" w:rsidRDefault="00585D8A" w:rsidP="00585D8A">
      <w:r>
        <w:t>#### About/Documentation</w:t>
      </w:r>
    </w:p>
    <w:p w14:paraId="7FFB89E0" w14:textId="77777777" w:rsidR="00585D8A" w:rsidRDefault="00585D8A" w:rsidP="00585D8A"/>
    <w:p w14:paraId="6FE5658F" w14:textId="77777777" w:rsidR="00585D8A" w:rsidRDefault="00585D8A" w:rsidP="00585D8A">
      <w:r>
        <w:t>```</w:t>
      </w:r>
    </w:p>
    <w:p w14:paraId="4E7623A6" w14:textId="77777777" w:rsidR="00585D8A" w:rsidRDefault="00585D8A" w:rsidP="00585D8A">
      <w:r>
        <w:rPr>
          <w:rFonts w:ascii="Apple Color Emoji" w:hAnsi="Apple Color Emoji" w:cs="Apple Color Emoji"/>
        </w:rPr>
        <w:t>📚</w:t>
      </w:r>
      <w:r>
        <w:t xml:space="preserve"> About SCM-Arena</w:t>
      </w:r>
    </w:p>
    <w:p w14:paraId="25426528" w14:textId="77777777" w:rsidR="00585D8A" w:rsidRDefault="00585D8A" w:rsidP="00585D8A"/>
    <w:p w14:paraId="7F2F7ECD" w14:textId="77777777" w:rsidR="00585D8A" w:rsidRDefault="00585D8A" w:rsidP="00585D8A">
      <w:r>
        <w:rPr>
          <w:rFonts w:ascii="Apple Color Emoji" w:hAnsi="Apple Color Emoji" w:cs="Apple Color Emoji"/>
        </w:rPr>
        <w:t>🎯</w:t>
      </w:r>
      <w:r>
        <w:t xml:space="preserve"> Mission:</w:t>
      </w:r>
    </w:p>
    <w:p w14:paraId="5C20856B" w14:textId="77777777" w:rsidR="00585D8A" w:rsidRDefault="00585D8A" w:rsidP="00585D8A">
      <w:r>
        <w:t xml:space="preserve">Advancing AI coordination capabilities in supply chain management through </w:t>
      </w:r>
    </w:p>
    <w:p w14:paraId="66AB38F4" w14:textId="77777777" w:rsidR="00585D8A" w:rsidRDefault="00585D8A" w:rsidP="00585D8A">
      <w:r>
        <w:t>standardized, rigorous evaluation of LLM-based systems.</w:t>
      </w:r>
    </w:p>
    <w:p w14:paraId="51B4D5BC" w14:textId="77777777" w:rsidR="00585D8A" w:rsidRDefault="00585D8A" w:rsidP="00585D8A"/>
    <w:p w14:paraId="2178791F" w14:textId="77777777" w:rsidR="00585D8A" w:rsidRDefault="00585D8A" w:rsidP="00585D8A">
      <w:r>
        <w:rPr>
          <w:rFonts w:ascii="Apple Color Emoji" w:hAnsi="Apple Color Emoji" w:cs="Apple Color Emoji"/>
        </w:rPr>
        <w:t>🎮</w:t>
      </w:r>
      <w:r>
        <w:t xml:space="preserve"> The Beer Game Foundation:</w:t>
      </w:r>
    </w:p>
    <w:p w14:paraId="25CB5C5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Classic 4-tier supply chain simulation</w:t>
      </w:r>
    </w:p>
    <w:p w14:paraId="05A2A41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Retailer → Wholesaler → Distributor → Manufacturer</w:t>
      </w:r>
    </w:p>
    <w:p w14:paraId="4B7EC7F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Tests coordination under information asymmetry</w:t>
      </w:r>
    </w:p>
    <w:p w14:paraId="59C97FD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Measures emergent system behavior</w:t>
      </w:r>
    </w:p>
    <w:p w14:paraId="2239DDF4" w14:textId="77777777" w:rsidR="00585D8A" w:rsidRDefault="00585D8A" w:rsidP="00585D8A">
      <w:r>
        <w:t>└── 50+ years of research validation</w:t>
      </w:r>
    </w:p>
    <w:p w14:paraId="2104AFBC" w14:textId="77777777" w:rsidR="00585D8A" w:rsidRDefault="00585D8A" w:rsidP="00585D8A"/>
    <w:p w14:paraId="4BD68DD2" w14:textId="77777777" w:rsidR="00585D8A" w:rsidRDefault="00585D8A" w:rsidP="00585D8A">
      <w:r>
        <w:rPr>
          <w:rFonts w:ascii="Apple Color Emoji" w:hAnsi="Apple Color Emoji" w:cs="Apple Color Emoji"/>
        </w:rPr>
        <w:t>🔬</w:t>
      </w:r>
      <w:r>
        <w:t xml:space="preserve"> Evaluation Philosophy:</w:t>
      </w:r>
    </w:p>
    <w:p w14:paraId="010B98EB" w14:textId="77777777" w:rsidR="00585D8A" w:rsidRDefault="00585D8A" w:rsidP="00585D8A">
      <w:r>
        <w:rPr>
          <w:rFonts w:ascii="MS Gothic" w:eastAsia="MS Gothic" w:hAnsi="MS Gothic" w:cs="MS Gothic" w:hint="eastAsia"/>
        </w:rPr>
        <w:lastRenderedPageBreak/>
        <w:t>├</w:t>
      </w:r>
      <w:r>
        <w:t xml:space="preserve">──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Multi-agent</w:t>
      </w:r>
      <w:proofErr w:type="gramEnd"/>
      <w:r>
        <w:t xml:space="preserve"> coordination (not individual optimization)</w:t>
      </w:r>
    </w:p>
    <w:p w14:paraId="34F62AD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✅</w:t>
      </w:r>
      <w:r>
        <w:t xml:space="preserve"> Anti-gaming design (can't memorize solutions)</w:t>
      </w:r>
    </w:p>
    <w:p w14:paraId="62D742A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✅</w:t>
      </w:r>
      <w:r>
        <w:t xml:space="preserve"> Real-world relevance (actual supply chain scenarios)</w:t>
      </w:r>
    </w:p>
    <w:p w14:paraId="77256C0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✅</w:t>
      </w:r>
      <w:r>
        <w:t xml:space="preserve"> Statistical rigor (multiple runs, significance testing)</w:t>
      </w:r>
    </w:p>
    <w:p w14:paraId="71AF33B8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✅</w:t>
      </w:r>
      <w:r>
        <w:t xml:space="preserve"> Open methodology (reproducible evaluations)</w:t>
      </w:r>
    </w:p>
    <w:p w14:paraId="69600391" w14:textId="77777777" w:rsidR="00585D8A" w:rsidRDefault="00585D8A" w:rsidP="00585D8A"/>
    <w:p w14:paraId="2375B6E8" w14:textId="77777777" w:rsidR="00585D8A" w:rsidRDefault="00585D8A" w:rsidP="00585D8A">
      <w:r>
        <w:rPr>
          <w:rFonts w:ascii="Apple Color Emoji" w:hAnsi="Apple Color Emoji" w:cs="Apple Color Emoji"/>
        </w:rPr>
        <w:t>📊</w:t>
      </w:r>
      <w:r>
        <w:t xml:space="preserve"> Benchmark Categories:</w:t>
      </w:r>
    </w:p>
    <w:p w14:paraId="75F6A4F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Information visibility effects</w:t>
      </w:r>
    </w:p>
    <w:p w14:paraId="12238AE6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Memory and learning capabilities  </w:t>
      </w:r>
    </w:p>
    <w:p w14:paraId="7894541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Demand volatility handling</w:t>
      </w:r>
    </w:p>
    <w:p w14:paraId="6D6A316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Cross-agent coordination quality</w:t>
      </w:r>
    </w:p>
    <w:p w14:paraId="1DF6D1E1" w14:textId="77777777" w:rsidR="00585D8A" w:rsidRDefault="00585D8A" w:rsidP="00585D8A">
      <w:r>
        <w:t>└── System robustness and recovery</w:t>
      </w:r>
    </w:p>
    <w:p w14:paraId="20DE6FE5" w14:textId="77777777" w:rsidR="00585D8A" w:rsidRDefault="00585D8A" w:rsidP="00585D8A">
      <w:r>
        <w:t>```</w:t>
      </w:r>
    </w:p>
    <w:p w14:paraId="10775ECA" w14:textId="77777777" w:rsidR="00585D8A" w:rsidRDefault="00585D8A" w:rsidP="00585D8A"/>
    <w:p w14:paraId="4E7C2082" w14:textId="77777777" w:rsidR="00585D8A" w:rsidRDefault="00585D8A" w:rsidP="00585D8A">
      <w:r>
        <w:t>### Admin Dashboard (Restricted Access)</w:t>
      </w:r>
    </w:p>
    <w:p w14:paraId="0AF7ECC1" w14:textId="77777777" w:rsidR="00585D8A" w:rsidRDefault="00585D8A" w:rsidP="00585D8A"/>
    <w:p w14:paraId="64424D33" w14:textId="77777777" w:rsidR="00585D8A" w:rsidRDefault="00585D8A" w:rsidP="00585D8A">
      <w:r>
        <w:t>#### Model Submission Interface</w:t>
      </w:r>
    </w:p>
    <w:p w14:paraId="5E989A5B" w14:textId="77777777" w:rsidR="00585D8A" w:rsidRDefault="00585D8A" w:rsidP="00585D8A"/>
    <w:p w14:paraId="1F66866D" w14:textId="77777777" w:rsidR="00585D8A" w:rsidRDefault="00585D8A" w:rsidP="00585D8A">
      <w:r>
        <w:t>```</w:t>
      </w:r>
    </w:p>
    <w:p w14:paraId="3B3FD69E" w14:textId="77777777" w:rsidR="00585D8A" w:rsidRDefault="00585D8A" w:rsidP="00585D8A">
      <w:r>
        <w:rPr>
          <w:rFonts w:ascii="Apple Color Emoji" w:hAnsi="Apple Color Emoji" w:cs="Apple Color Emoji"/>
        </w:rPr>
        <w:t>➕</w:t>
      </w:r>
      <w:r>
        <w:t xml:space="preserve"> Submit New Model for Evaluation</w:t>
      </w:r>
    </w:p>
    <w:p w14:paraId="1B194F21" w14:textId="77777777" w:rsidR="00585D8A" w:rsidRDefault="00585D8A" w:rsidP="00585D8A"/>
    <w:p w14:paraId="34FD75C3" w14:textId="77777777" w:rsidR="00585D8A" w:rsidRDefault="00585D8A" w:rsidP="00585D8A">
      <w:r>
        <w:rPr>
          <w:rFonts w:ascii="Apple Color Emoji" w:hAnsi="Apple Color Emoji" w:cs="Apple Color Emoji"/>
        </w:rPr>
        <w:t>📝</w:t>
      </w:r>
      <w:r>
        <w:t xml:space="preserve"> Model Information:</w:t>
      </w:r>
    </w:p>
    <w:p w14:paraId="7A9B8C55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Model Name: [                            </w:t>
      </w:r>
      <w:proofErr w:type="gramStart"/>
      <w:r>
        <w:t xml:space="preserve">  ]</w:t>
      </w:r>
      <w:proofErr w:type="gramEnd"/>
    </w:p>
    <w:p w14:paraId="3C63988F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Organization: [                          </w:t>
      </w:r>
      <w:proofErr w:type="gramStart"/>
      <w:r>
        <w:t xml:space="preserve">  ]</w:t>
      </w:r>
      <w:proofErr w:type="gramEnd"/>
    </w:p>
    <w:p w14:paraId="53E06D35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Model Type: [RAG System        </w:t>
      </w:r>
      <w:r>
        <w:rPr>
          <w:rFonts w:ascii="Arial" w:hAnsi="Arial" w:cs="Arial"/>
        </w:rPr>
        <w:t>▼</w:t>
      </w:r>
      <w:r>
        <w:t>]</w:t>
      </w:r>
    </w:p>
    <w:p w14:paraId="63CA5A20" w14:textId="77777777" w:rsidR="00585D8A" w:rsidRDefault="00585D8A" w:rsidP="00585D8A">
      <w:r>
        <w:rPr>
          <w:rFonts w:ascii="MS Gothic" w:eastAsia="MS Gothic" w:hAnsi="MS Gothic" w:cs="MS Gothic" w:hint="eastAsia"/>
        </w:rPr>
        <w:lastRenderedPageBreak/>
        <w:t>├</w:t>
      </w:r>
      <w:r>
        <w:t xml:space="preserve">── Description: [                            </w:t>
      </w:r>
      <w:proofErr w:type="gramStart"/>
      <w:r>
        <w:t xml:space="preserve">  ]</w:t>
      </w:r>
      <w:proofErr w:type="gramEnd"/>
    </w:p>
    <w:p w14:paraId="64F06F97" w14:textId="77777777" w:rsidR="00585D8A" w:rsidRDefault="00585D8A" w:rsidP="00585D8A">
      <w:r>
        <w:t>│                [                              ]</w:t>
      </w:r>
    </w:p>
    <w:p w14:paraId="76F5D84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Paper/Blog: [https://...                 </w:t>
      </w:r>
      <w:proofErr w:type="gramStart"/>
      <w:r>
        <w:t xml:space="preserve">  ]</w:t>
      </w:r>
      <w:proofErr w:type="gramEnd"/>
    </w:p>
    <w:p w14:paraId="5076451A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Contact Email: [                         </w:t>
      </w:r>
      <w:proofErr w:type="gramStart"/>
      <w:r>
        <w:t xml:space="preserve">  ]</w:t>
      </w:r>
      <w:proofErr w:type="gramEnd"/>
    </w:p>
    <w:p w14:paraId="6445CA4A" w14:textId="77777777" w:rsidR="00585D8A" w:rsidRDefault="00585D8A" w:rsidP="00585D8A">
      <w:r>
        <w:t>└── Expected Evaluation Time: ~2-3 hours</w:t>
      </w:r>
    </w:p>
    <w:p w14:paraId="646E5C89" w14:textId="77777777" w:rsidR="00585D8A" w:rsidRDefault="00585D8A" w:rsidP="00585D8A"/>
    <w:p w14:paraId="78E0E3EF" w14:textId="77777777" w:rsidR="00585D8A" w:rsidRDefault="00585D8A" w:rsidP="00585D8A">
      <w:r>
        <w:rPr>
          <w:rFonts w:ascii="Apple Color Emoji" w:hAnsi="Apple Color Emoji" w:cs="Apple Color Emoji"/>
        </w:rPr>
        <w:t>🔌</w:t>
      </w:r>
      <w:r>
        <w:t xml:space="preserve"> API Configuration:</w:t>
      </w:r>
    </w:p>
    <w:p w14:paraId="669544C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Endpoint URL: [https://api.company.com/v1/chat]</w:t>
      </w:r>
    </w:p>
    <w:p w14:paraId="077D6BC8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Authentication: </w:t>
      </w:r>
    </w:p>
    <w:p w14:paraId="719C7C12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Type: [Bearer Token    </w:t>
      </w:r>
      <w:r>
        <w:rPr>
          <w:rFonts w:ascii="Arial" w:hAnsi="Arial" w:cs="Arial"/>
        </w:rPr>
        <w:t>▼</w:t>
      </w:r>
      <w:r>
        <w:t>]</w:t>
      </w:r>
    </w:p>
    <w:p w14:paraId="1B50A305" w14:textId="77777777" w:rsidR="00585D8A" w:rsidRDefault="00585D8A" w:rsidP="00585D8A">
      <w:r>
        <w:t>│   └── Value: [</w:t>
      </w:r>
      <w:proofErr w:type="spellStart"/>
      <w:r>
        <w:t>sk</w:t>
      </w:r>
      <w:proofErr w:type="spellEnd"/>
      <w:r>
        <w:t xml:space="preserve">-...                       </w:t>
      </w:r>
      <w:proofErr w:type="gramStart"/>
      <w:r>
        <w:t xml:space="preserve">  ]</w:t>
      </w:r>
      <w:proofErr w:type="gramEnd"/>
    </w:p>
    <w:p w14:paraId="7F8AC09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API Format: [OpenAI Compatible </w:t>
      </w:r>
      <w:r>
        <w:rPr>
          <w:rFonts w:ascii="Arial" w:hAnsi="Arial" w:cs="Arial"/>
        </w:rPr>
        <w:t>▼</w:t>
      </w:r>
      <w:r>
        <w:t>]</w:t>
      </w:r>
    </w:p>
    <w:p w14:paraId="090C6A6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Rate Limits: [100 req/min                </w:t>
      </w:r>
      <w:proofErr w:type="gramStart"/>
      <w:r>
        <w:t xml:space="preserve">  ]</w:t>
      </w:r>
      <w:proofErr w:type="gramEnd"/>
    </w:p>
    <w:p w14:paraId="3C59E42E" w14:textId="77777777" w:rsidR="00585D8A" w:rsidRDefault="00585D8A" w:rsidP="00585D8A">
      <w:r>
        <w:t xml:space="preserve">└── Timeout: [30 seconds                     </w:t>
      </w:r>
      <w:proofErr w:type="gramStart"/>
      <w:r>
        <w:t xml:space="preserve">  ]</w:t>
      </w:r>
      <w:proofErr w:type="gramEnd"/>
    </w:p>
    <w:p w14:paraId="5F93837D" w14:textId="77777777" w:rsidR="00585D8A" w:rsidRDefault="00585D8A" w:rsidP="00585D8A"/>
    <w:p w14:paraId="392836E4" w14:textId="77777777" w:rsidR="00585D8A" w:rsidRDefault="00585D8A" w:rsidP="00585D8A">
      <w:r>
        <w:rPr>
          <w:rFonts w:ascii="Apple Color Emoji" w:hAnsi="Apple Color Emoji" w:cs="Apple Color Emoji"/>
        </w:rPr>
        <w:t>🧪</w:t>
      </w:r>
      <w:r>
        <w:t xml:space="preserve"> API Test:</w:t>
      </w:r>
    </w:p>
    <w:p w14:paraId="56CE928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[Test Connection] ← Validates endpoint works</w:t>
      </w:r>
    </w:p>
    <w:p w14:paraId="4DD94799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[Sample Request] ← Sends test beer game scenario  </w:t>
      </w:r>
    </w:p>
    <w:p w14:paraId="239C95A5" w14:textId="77777777" w:rsidR="00585D8A" w:rsidRDefault="00585D8A" w:rsidP="00585D8A">
      <w:r>
        <w:t xml:space="preserve">└── Status: </w:t>
      </w:r>
      <w:r>
        <w:rPr>
          <w:rFonts w:ascii="Apple Color Emoji" w:hAnsi="Apple Color Emoji" w:cs="Apple Color Emoji"/>
        </w:rPr>
        <w:t>✅</w:t>
      </w:r>
      <w:r>
        <w:t xml:space="preserve"> API responding correctly</w:t>
      </w:r>
    </w:p>
    <w:p w14:paraId="4925A558" w14:textId="77777777" w:rsidR="00585D8A" w:rsidRDefault="00585D8A" w:rsidP="00585D8A"/>
    <w:p w14:paraId="444508F8" w14:textId="77777777" w:rsidR="00585D8A" w:rsidRDefault="00585D8A" w:rsidP="00585D8A">
      <w:r>
        <w:t>[Submit for Evaluation]</w:t>
      </w:r>
    </w:p>
    <w:p w14:paraId="2775F06E" w14:textId="77777777" w:rsidR="00585D8A" w:rsidRDefault="00585D8A" w:rsidP="00585D8A">
      <w:r>
        <w:t>```</w:t>
      </w:r>
    </w:p>
    <w:p w14:paraId="729579BC" w14:textId="77777777" w:rsidR="00585D8A" w:rsidRDefault="00585D8A" w:rsidP="00585D8A"/>
    <w:p w14:paraId="6B6C0FF7" w14:textId="77777777" w:rsidR="00585D8A" w:rsidRDefault="00585D8A" w:rsidP="00585D8A">
      <w:r>
        <w:t>#### Evaluation Queue Monitor</w:t>
      </w:r>
    </w:p>
    <w:p w14:paraId="2BAD5B83" w14:textId="77777777" w:rsidR="00585D8A" w:rsidRDefault="00585D8A" w:rsidP="00585D8A"/>
    <w:p w14:paraId="349C6FE8" w14:textId="77777777" w:rsidR="00585D8A" w:rsidRDefault="00585D8A" w:rsidP="00585D8A">
      <w:r>
        <w:lastRenderedPageBreak/>
        <w:t>```</w:t>
      </w:r>
    </w:p>
    <w:p w14:paraId="707DDD69" w14:textId="77777777" w:rsidR="00585D8A" w:rsidRDefault="00585D8A" w:rsidP="00585D8A">
      <w:r>
        <w:rPr>
          <w:rFonts w:ascii="Apple Color Emoji" w:hAnsi="Apple Color Emoji" w:cs="Apple Color Emoji"/>
        </w:rPr>
        <w:t>⚡</w:t>
      </w:r>
      <w:r>
        <w:t xml:space="preserve"> Active Evaluations</w:t>
      </w:r>
    </w:p>
    <w:p w14:paraId="27A405F3" w14:textId="77777777" w:rsidR="00585D8A" w:rsidRDefault="00585D8A" w:rsidP="00585D8A"/>
    <w:p w14:paraId="5A84F80B" w14:textId="77777777" w:rsidR="00585D8A" w:rsidRDefault="00585D8A" w:rsidP="00585D8A">
      <w:r>
        <w:rPr>
          <w:rFonts w:ascii="Apple Color Emoji" w:hAnsi="Apple Color Emoji" w:cs="Apple Color Emoji"/>
        </w:rPr>
        <w:t>🔄</w:t>
      </w:r>
      <w:r>
        <w:t xml:space="preserve"> Currently Running:</w:t>
      </w:r>
    </w:p>
    <w:p w14:paraId="3A2CA3C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Claude-3-SCM-Expert</w:t>
      </w:r>
    </w:p>
    <w:p w14:paraId="5D92C9DA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Progress: </w:t>
      </w:r>
      <w:r>
        <w:rPr>
          <w:rFonts w:ascii="Arial" w:hAnsi="Arial" w:cs="Arial"/>
        </w:rPr>
        <w:t>████████░░</w:t>
      </w:r>
      <w:r>
        <w:t xml:space="preserve"> 80% complete</w:t>
      </w:r>
    </w:p>
    <w:p w14:paraId="63568683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Scenario: 19/24 (High visibility, seasonal demand)</w:t>
      </w:r>
    </w:p>
    <w:p w14:paraId="09733306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ETA: 25 minutes remaining</w:t>
      </w:r>
    </w:p>
    <w:p w14:paraId="23792215" w14:textId="77777777" w:rsidR="00585D8A" w:rsidRDefault="00585D8A" w:rsidP="00585D8A">
      <w:r>
        <w:t xml:space="preserve">│   └── Status: </w:t>
      </w:r>
      <w:r>
        <w:rPr>
          <w:rFonts w:ascii="Apple Color Emoji" w:hAnsi="Apple Color Emoji" w:cs="Apple Color Emoji"/>
        </w:rPr>
        <w:t>✅</w:t>
      </w:r>
      <w:r>
        <w:t xml:space="preserve"> All API calls successful</w:t>
      </w:r>
    </w:p>
    <w:p w14:paraId="791D3C3E" w14:textId="77777777" w:rsidR="00585D8A" w:rsidRDefault="00585D8A" w:rsidP="00585D8A">
      <w:r>
        <w:t>│</w:t>
      </w:r>
    </w:p>
    <w:p w14:paraId="719D14B3" w14:textId="77777777" w:rsidR="00585D8A" w:rsidRDefault="00585D8A" w:rsidP="00585D8A">
      <w:r>
        <w:t xml:space="preserve">└── Custom-Research-RAG  </w:t>
      </w:r>
    </w:p>
    <w:p w14:paraId="323012BC" w14:textId="77777777" w:rsidR="00585D8A" w:rsidRDefault="00585D8A" w:rsidP="00585D8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 xml:space="preserve">── Progress: </w:t>
      </w:r>
      <w:r>
        <w:rPr>
          <w:rFonts w:ascii="Arial" w:hAnsi="Arial" w:cs="Arial"/>
        </w:rPr>
        <w:t>███░░░░░░░</w:t>
      </w:r>
      <w:r>
        <w:t xml:space="preserve"> 30% complete</w:t>
      </w:r>
    </w:p>
    <w:p w14:paraId="794B8BF0" w14:textId="77777777" w:rsidR="00585D8A" w:rsidRDefault="00585D8A" w:rsidP="00585D8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Scenario: 7/24 (Low visibility, random demand)</w:t>
      </w:r>
    </w:p>
    <w:p w14:paraId="624467A1" w14:textId="77777777" w:rsidR="00585D8A" w:rsidRDefault="00585D8A" w:rsidP="00585D8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 xml:space="preserve">── ETA: 1.2 hours remaining  </w:t>
      </w:r>
    </w:p>
    <w:p w14:paraId="75486579" w14:textId="77777777" w:rsidR="00585D8A" w:rsidRDefault="00585D8A" w:rsidP="00585D8A">
      <w:r>
        <w:t xml:space="preserve">    └── Status: </w:t>
      </w:r>
      <w:r>
        <w:rPr>
          <w:rFonts w:ascii="Apple Color Emoji" w:hAnsi="Apple Color Emoji" w:cs="Apple Color Emoji"/>
        </w:rPr>
        <w:t>⚠️</w:t>
      </w:r>
      <w:r>
        <w:t xml:space="preserve"> 3 timeouts (still within limits)</w:t>
      </w:r>
    </w:p>
    <w:p w14:paraId="7569D8ED" w14:textId="77777777" w:rsidR="00585D8A" w:rsidRDefault="00585D8A" w:rsidP="00585D8A"/>
    <w:p w14:paraId="78B3F39B" w14:textId="77777777" w:rsidR="00585D8A" w:rsidRDefault="00585D8A" w:rsidP="00585D8A">
      <w:r>
        <w:rPr>
          <w:rFonts w:ascii="Apple Color Emoji" w:hAnsi="Apple Color Emoji" w:cs="Apple Color Emoji"/>
        </w:rPr>
        <w:t>📋</w:t>
      </w:r>
      <w:r>
        <w:t xml:space="preserve"> Queue:</w:t>
      </w:r>
    </w:p>
    <w:p w14:paraId="2A9576B9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1. Llama-70B-Supply-Chain (Submitted 15 min ago)</w:t>
      </w:r>
    </w:p>
    <w:p w14:paraId="42F862F6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2. GPT-4-Custom-RAG (Submitted 8 min ago)  </w:t>
      </w:r>
    </w:p>
    <w:p w14:paraId="4DF94358" w14:textId="77777777" w:rsidR="00585D8A" w:rsidRDefault="00585D8A" w:rsidP="00585D8A">
      <w:r>
        <w:t>└── 3. Mistral-Fine-tuned-SCM (Submitted 2 min ago)</w:t>
      </w:r>
    </w:p>
    <w:p w14:paraId="6E9967D9" w14:textId="77777777" w:rsidR="00585D8A" w:rsidRDefault="00585D8A" w:rsidP="00585D8A"/>
    <w:p w14:paraId="0E31EAB8" w14:textId="77777777" w:rsidR="00585D8A" w:rsidRDefault="00585D8A" w:rsidP="00585D8A">
      <w:r>
        <w:rPr>
          <w:rFonts w:ascii="Apple Color Emoji" w:hAnsi="Apple Color Emoji" w:cs="Apple Color Emoji"/>
        </w:rPr>
        <w:t>✅</w:t>
      </w:r>
      <w:r>
        <w:t xml:space="preserve"> Recent Completions:</w:t>
      </w:r>
    </w:p>
    <w:p w14:paraId="2C06442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GPT-4-Supply-Chain-RAG: Score 87.3 (2 hours ago)</w:t>
      </w:r>
    </w:p>
    <w:p w14:paraId="07704AB5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>── Academic-Research-Model: Score 71.8 (6 hours ago)</w:t>
      </w:r>
    </w:p>
    <w:p w14:paraId="79EEB560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❌</w:t>
      </w:r>
      <w:r>
        <w:t xml:space="preserve"> Failed-API-Model: Connection errors (1 day ago)</w:t>
      </w:r>
    </w:p>
    <w:p w14:paraId="55B129D9" w14:textId="77777777" w:rsidR="00585D8A" w:rsidRDefault="00585D8A" w:rsidP="00585D8A">
      <w:r>
        <w:lastRenderedPageBreak/>
        <w:t>```</w:t>
      </w:r>
    </w:p>
    <w:p w14:paraId="089F3AFC" w14:textId="77777777" w:rsidR="00585D8A" w:rsidRDefault="00585D8A" w:rsidP="00585D8A"/>
    <w:p w14:paraId="5FA67E28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Implementation Plan</w:t>
      </w:r>
    </w:p>
    <w:p w14:paraId="1142AF9B" w14:textId="77777777" w:rsidR="00585D8A" w:rsidRDefault="00585D8A" w:rsidP="00585D8A"/>
    <w:p w14:paraId="46579670" w14:textId="77777777" w:rsidR="00585D8A" w:rsidRDefault="00585D8A" w:rsidP="00585D8A">
      <w:r>
        <w:t>### Phase 1: Core Platform (Weeks 1-4)</w:t>
      </w:r>
    </w:p>
    <w:p w14:paraId="29332B51" w14:textId="77777777" w:rsidR="00585D8A" w:rsidRDefault="00585D8A" w:rsidP="00585D8A"/>
    <w:p w14:paraId="2B119A18" w14:textId="77777777" w:rsidR="00585D8A" w:rsidRDefault="00585D8A" w:rsidP="00585D8A">
      <w:r>
        <w:t>```</w:t>
      </w:r>
    </w:p>
    <w:p w14:paraId="5D515220" w14:textId="77777777" w:rsidR="00585D8A" w:rsidRDefault="00585D8A" w:rsidP="00585D8A">
      <w:r>
        <w:t>Week 1-2: Backend Development</w:t>
      </w:r>
    </w:p>
    <w:p w14:paraId="13C8737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🎮</w:t>
      </w:r>
      <w:r>
        <w:t xml:space="preserve"> Beer game engine implementation</w:t>
      </w:r>
    </w:p>
    <w:p w14:paraId="0C01530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🔄</w:t>
      </w:r>
      <w:r>
        <w:t xml:space="preserve"> Model API integration framework  </w:t>
      </w:r>
    </w:p>
    <w:p w14:paraId="29DBD88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Core evaluation metrics</w:t>
      </w:r>
    </w:p>
    <w:p w14:paraId="720DFBA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🗄️</w:t>
      </w:r>
      <w:r>
        <w:t xml:space="preserve"> PostgreSQL schema design</w:t>
      </w:r>
    </w:p>
    <w:p w14:paraId="1D7CC669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⚡</w:t>
      </w:r>
      <w:r>
        <w:t xml:space="preserve"> Celery task queue setup</w:t>
      </w:r>
    </w:p>
    <w:p w14:paraId="56D46437" w14:textId="77777777" w:rsidR="00585D8A" w:rsidRDefault="00585D8A" w:rsidP="00585D8A"/>
    <w:p w14:paraId="2D15630E" w14:textId="77777777" w:rsidR="00585D8A" w:rsidRDefault="00585D8A" w:rsidP="00585D8A">
      <w:r>
        <w:t xml:space="preserve">Week 3: Frontend Development  </w:t>
      </w:r>
    </w:p>
    <w:p w14:paraId="2885D818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📈</w:t>
      </w:r>
      <w:r>
        <w:t xml:space="preserve"> Leaderboard display</w:t>
      </w:r>
    </w:p>
    <w:p w14:paraId="31BFD98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🔍</w:t>
      </w:r>
      <w:r>
        <w:t xml:space="preserve"> Model detail pages</w:t>
      </w:r>
    </w:p>
    <w:p w14:paraId="2809BEF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Interactive </w:t>
      </w:r>
      <w:proofErr w:type="spellStart"/>
      <w:r>
        <w:t>Plotly</w:t>
      </w:r>
      <w:proofErr w:type="spellEnd"/>
      <w:r>
        <w:t xml:space="preserve"> visualizations</w:t>
      </w:r>
    </w:p>
    <w:p w14:paraId="18F064F9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📱</w:t>
      </w:r>
      <w:r>
        <w:t xml:space="preserve"> Responsive design</w:t>
      </w:r>
    </w:p>
    <w:p w14:paraId="595E6A5D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🎨</w:t>
      </w:r>
      <w:r>
        <w:t xml:space="preserve"> Professional styling</w:t>
      </w:r>
    </w:p>
    <w:p w14:paraId="16235DAF" w14:textId="77777777" w:rsidR="00585D8A" w:rsidRDefault="00585D8A" w:rsidP="00585D8A"/>
    <w:p w14:paraId="65CDCBA1" w14:textId="77777777" w:rsidR="00585D8A" w:rsidRDefault="00585D8A" w:rsidP="00585D8A">
      <w:r>
        <w:t>Week 4: Integration &amp; Testing</w:t>
      </w:r>
    </w:p>
    <w:p w14:paraId="2309BD2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🧪</w:t>
      </w:r>
      <w:r>
        <w:t xml:space="preserve"> End-to-end evaluation pipeline</w:t>
      </w:r>
    </w:p>
    <w:p w14:paraId="47AA369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🔧</w:t>
      </w:r>
      <w:r>
        <w:t xml:space="preserve"> Admin dashboard completion</w:t>
      </w:r>
    </w:p>
    <w:p w14:paraId="67FD2C4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📝</w:t>
      </w:r>
      <w:r>
        <w:t xml:space="preserve"> API documentation</w:t>
      </w:r>
    </w:p>
    <w:p w14:paraId="76977494" w14:textId="77777777" w:rsidR="00585D8A" w:rsidRDefault="00585D8A" w:rsidP="00585D8A">
      <w:r>
        <w:rPr>
          <w:rFonts w:ascii="MS Gothic" w:eastAsia="MS Gothic" w:hAnsi="MS Gothic" w:cs="MS Gothic" w:hint="eastAsia"/>
        </w:rPr>
        <w:lastRenderedPageBreak/>
        <w:t>├</w:t>
      </w:r>
      <w:r>
        <w:t xml:space="preserve">── </w:t>
      </w:r>
      <w:r>
        <w:rPr>
          <w:rFonts w:ascii="Apple Color Emoji" w:hAnsi="Apple Color Emoji" w:cs="Apple Color Emoji"/>
        </w:rPr>
        <w:t>🚀</w:t>
      </w:r>
      <w:r>
        <w:t xml:space="preserve"> Deployment setup</w:t>
      </w:r>
    </w:p>
    <w:p w14:paraId="2B605019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🧹</w:t>
      </w:r>
      <w:r>
        <w:t xml:space="preserve"> Bug fixes and polish</w:t>
      </w:r>
    </w:p>
    <w:p w14:paraId="28ED8C00" w14:textId="77777777" w:rsidR="00585D8A" w:rsidRDefault="00585D8A" w:rsidP="00585D8A">
      <w:r>
        <w:t>```</w:t>
      </w:r>
    </w:p>
    <w:p w14:paraId="3C20A954" w14:textId="77777777" w:rsidR="00585D8A" w:rsidRDefault="00585D8A" w:rsidP="00585D8A"/>
    <w:p w14:paraId="4C0CC060" w14:textId="77777777" w:rsidR="00585D8A" w:rsidRDefault="00585D8A" w:rsidP="00585D8A">
      <w:r>
        <w:t>### Phase 2: Launch &amp; Validation (Weeks 5-8)</w:t>
      </w:r>
    </w:p>
    <w:p w14:paraId="203CF9F2" w14:textId="77777777" w:rsidR="00585D8A" w:rsidRDefault="00585D8A" w:rsidP="00585D8A"/>
    <w:p w14:paraId="5E4D6EF0" w14:textId="77777777" w:rsidR="00585D8A" w:rsidRDefault="00585D8A" w:rsidP="00585D8A">
      <w:r>
        <w:t>```</w:t>
      </w:r>
    </w:p>
    <w:p w14:paraId="5BA5C59A" w14:textId="77777777" w:rsidR="00585D8A" w:rsidRDefault="00585D8A" w:rsidP="00585D8A">
      <w:r>
        <w:t>Week 5-6: Alpha Testing</w:t>
      </w:r>
    </w:p>
    <w:p w14:paraId="019A8BA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🤝</w:t>
      </w:r>
      <w:r>
        <w:t xml:space="preserve"> Partner with 3-5 research groups</w:t>
      </w:r>
    </w:p>
    <w:p w14:paraId="20ED207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📝</w:t>
      </w:r>
      <w:r>
        <w:t xml:space="preserve"> Submit initial model baselines:</w:t>
      </w:r>
    </w:p>
    <w:p w14:paraId="4402A2E3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GPT-4 (baseline)</w:t>
      </w:r>
    </w:p>
    <w:p w14:paraId="342FABE7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Claude-3 (baseline)</w:t>
      </w:r>
    </w:p>
    <w:p w14:paraId="23E29F73" w14:textId="77777777" w:rsidR="00585D8A" w:rsidRDefault="00585D8A" w:rsidP="00585D8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Llama-70B (baseline)</w:t>
      </w:r>
    </w:p>
    <w:p w14:paraId="480BD325" w14:textId="77777777" w:rsidR="00585D8A" w:rsidRDefault="00585D8A" w:rsidP="00585D8A">
      <w:r>
        <w:t>│   └── Simple algorithmic agents</w:t>
      </w:r>
    </w:p>
    <w:p w14:paraId="08B0208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Validate benchmark results</w:t>
      </w:r>
    </w:p>
    <w:p w14:paraId="67DC14E8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🔧</w:t>
      </w:r>
      <w:r>
        <w:t xml:space="preserve"> Platform improvements</w:t>
      </w:r>
    </w:p>
    <w:p w14:paraId="011B07E3" w14:textId="77777777" w:rsidR="00585D8A" w:rsidRDefault="00585D8A" w:rsidP="00585D8A"/>
    <w:p w14:paraId="050A4FC2" w14:textId="77777777" w:rsidR="00585D8A" w:rsidRDefault="00585D8A" w:rsidP="00585D8A">
      <w:r>
        <w:t>Week 7-8: Public Launch</w:t>
      </w:r>
    </w:p>
    <w:p w14:paraId="77A2731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🌐</w:t>
      </w:r>
      <w:r>
        <w:t xml:space="preserve"> scm-arena.com domain setup</w:t>
      </w:r>
    </w:p>
    <w:p w14:paraId="2E26CFE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📢</w:t>
      </w:r>
      <w:r>
        <w:t xml:space="preserve"> Announce to AI/OR communities</w:t>
      </w:r>
    </w:p>
    <w:p w14:paraId="2202A12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📰</w:t>
      </w:r>
      <w:r>
        <w:t xml:space="preserve"> Blog post explaining benchmark</w:t>
      </w:r>
    </w:p>
    <w:p w14:paraId="59EDB6B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Publish initial leaderboard</w:t>
      </w:r>
    </w:p>
    <w:p w14:paraId="0F86E731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📧</w:t>
      </w:r>
      <w:r>
        <w:t xml:space="preserve"> Outreach to model creators</w:t>
      </w:r>
    </w:p>
    <w:p w14:paraId="4560076F" w14:textId="77777777" w:rsidR="00585D8A" w:rsidRDefault="00585D8A" w:rsidP="00585D8A">
      <w:r>
        <w:t>```</w:t>
      </w:r>
    </w:p>
    <w:p w14:paraId="100A15DA" w14:textId="77777777" w:rsidR="00585D8A" w:rsidRDefault="00585D8A" w:rsidP="00585D8A"/>
    <w:p w14:paraId="6DF50E94" w14:textId="77777777" w:rsidR="00585D8A" w:rsidRDefault="00585D8A" w:rsidP="00585D8A">
      <w:r>
        <w:lastRenderedPageBreak/>
        <w:t>### Phase 3: Growth &amp; Expansion (Months 3-6)</w:t>
      </w:r>
    </w:p>
    <w:p w14:paraId="6D3D416B" w14:textId="77777777" w:rsidR="00585D8A" w:rsidRDefault="00585D8A" w:rsidP="00585D8A"/>
    <w:p w14:paraId="6203973C" w14:textId="77777777" w:rsidR="00585D8A" w:rsidRDefault="00585D8A" w:rsidP="00585D8A">
      <w:r>
        <w:t>```</w:t>
      </w:r>
    </w:p>
    <w:p w14:paraId="3ECDD242" w14:textId="77777777" w:rsidR="00585D8A" w:rsidRDefault="00585D8A" w:rsidP="00585D8A">
      <w:r>
        <w:t>Month 3-4: Community Building</w:t>
      </w:r>
    </w:p>
    <w:p w14:paraId="7907F24F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🎓</w:t>
      </w:r>
      <w:r>
        <w:t xml:space="preserve"> Academic conference presentations</w:t>
      </w:r>
    </w:p>
    <w:p w14:paraId="40E7B3B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📝</w:t>
      </w:r>
      <w:r>
        <w:t xml:space="preserve"> Research paper submission</w:t>
      </w:r>
    </w:p>
    <w:p w14:paraId="13E6466E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🤝</w:t>
      </w:r>
      <w:r>
        <w:t xml:space="preserve"> Industry partnerships</w:t>
      </w:r>
    </w:p>
    <w:p w14:paraId="0428A05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📈</w:t>
      </w:r>
      <w:r>
        <w:t xml:space="preserve"> Monthly leaderboard updates</w:t>
      </w:r>
    </w:p>
    <w:p w14:paraId="259CBE51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📊</w:t>
      </w:r>
      <w:r>
        <w:t xml:space="preserve"> Usage analytics and insights</w:t>
      </w:r>
    </w:p>
    <w:p w14:paraId="093DFB8D" w14:textId="77777777" w:rsidR="00585D8A" w:rsidRDefault="00585D8A" w:rsidP="00585D8A"/>
    <w:p w14:paraId="29E806B2" w14:textId="77777777" w:rsidR="00585D8A" w:rsidRDefault="00585D8A" w:rsidP="00585D8A">
      <w:r>
        <w:t>Month 5-6: Platform Enhancement</w:t>
      </w:r>
    </w:p>
    <w:p w14:paraId="4555B68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🔧</w:t>
      </w:r>
      <w:r>
        <w:t xml:space="preserve"> Docker container submission support</w:t>
      </w:r>
    </w:p>
    <w:p w14:paraId="0448270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Additional supply chain benchmarks</w:t>
      </w:r>
    </w:p>
    <w:p w14:paraId="5F0EAE35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🌍</w:t>
      </w:r>
      <w:r>
        <w:t xml:space="preserve"> </w:t>
      </w:r>
      <w:proofErr w:type="gramStart"/>
      <w:r>
        <w:t>Multi-language</w:t>
      </w:r>
      <w:proofErr w:type="gramEnd"/>
      <w:r>
        <w:t xml:space="preserve"> beer game scenarios</w:t>
      </w:r>
    </w:p>
    <w:p w14:paraId="513DFF98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📱</w:t>
      </w:r>
      <w:r>
        <w:t xml:space="preserve"> Mobile-optimized interface</w:t>
      </w:r>
    </w:p>
    <w:p w14:paraId="528349FA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🔍</w:t>
      </w:r>
      <w:r>
        <w:t xml:space="preserve"> Advanced filtering and comparison tools</w:t>
      </w:r>
    </w:p>
    <w:p w14:paraId="11B9DAE8" w14:textId="77777777" w:rsidR="00585D8A" w:rsidRDefault="00585D8A" w:rsidP="00585D8A">
      <w:r>
        <w:t>```</w:t>
      </w:r>
    </w:p>
    <w:p w14:paraId="220FBD04" w14:textId="77777777" w:rsidR="00585D8A" w:rsidRDefault="00585D8A" w:rsidP="00585D8A"/>
    <w:p w14:paraId="50D307E9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💰</w:t>
      </w:r>
      <w:r>
        <w:t xml:space="preserve"> Resource Requirements</w:t>
      </w:r>
    </w:p>
    <w:p w14:paraId="4AE35E18" w14:textId="77777777" w:rsidR="00585D8A" w:rsidRDefault="00585D8A" w:rsidP="00585D8A"/>
    <w:p w14:paraId="0F9DA081" w14:textId="77777777" w:rsidR="00585D8A" w:rsidRDefault="00585D8A" w:rsidP="00585D8A">
      <w:r>
        <w:t>### Technical Infrastructure</w:t>
      </w:r>
    </w:p>
    <w:p w14:paraId="2D2329EA" w14:textId="77777777" w:rsidR="00585D8A" w:rsidRDefault="00585D8A" w:rsidP="00585D8A"/>
    <w:p w14:paraId="390BC090" w14:textId="77777777" w:rsidR="00585D8A" w:rsidRDefault="00585D8A" w:rsidP="00585D8A">
      <w:r>
        <w:t>```</w:t>
      </w:r>
    </w:p>
    <w:p w14:paraId="12E723E4" w14:textId="77777777" w:rsidR="00585D8A" w:rsidRDefault="00585D8A" w:rsidP="00585D8A">
      <w:r>
        <w:t>Development (Weeks 1-4):</w:t>
      </w:r>
    </w:p>
    <w:p w14:paraId="4858918F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1 Full-stack developer (you)</w:t>
      </w:r>
    </w:p>
    <w:p w14:paraId="08D4E97A" w14:textId="77777777" w:rsidR="00585D8A" w:rsidRDefault="00585D8A" w:rsidP="00585D8A">
      <w:r>
        <w:rPr>
          <w:rFonts w:ascii="MS Gothic" w:eastAsia="MS Gothic" w:hAnsi="MS Gothic" w:cs="MS Gothic" w:hint="eastAsia"/>
        </w:rPr>
        <w:lastRenderedPageBreak/>
        <w:t>├</w:t>
      </w:r>
      <w:r>
        <w:t xml:space="preserve">── </w:t>
      </w:r>
      <w:r>
        <w:rPr>
          <w:rFonts w:ascii="Apple Color Emoji" w:hAnsi="Apple Color Emoji" w:cs="Apple Color Emoji"/>
        </w:rPr>
        <w:t>☁️</w:t>
      </w:r>
      <w:r>
        <w:t xml:space="preserve"> Cloud development environment</w:t>
      </w:r>
    </w:p>
    <w:p w14:paraId="6B0DAE95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🔧</w:t>
      </w:r>
      <w:r>
        <w:t xml:space="preserve"> Standard dev tools and services</w:t>
      </w:r>
    </w:p>
    <w:p w14:paraId="06EF6BFD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💵</w:t>
      </w:r>
      <w:r>
        <w:t xml:space="preserve"> Est. cost: $500-1000</w:t>
      </w:r>
    </w:p>
    <w:p w14:paraId="2A0E84EE" w14:textId="77777777" w:rsidR="00585D8A" w:rsidRDefault="00585D8A" w:rsidP="00585D8A"/>
    <w:p w14:paraId="0A0E64E6" w14:textId="77777777" w:rsidR="00585D8A" w:rsidRDefault="00585D8A" w:rsidP="00585D8A">
      <w:r>
        <w:t>Production Hosting:</w:t>
      </w:r>
    </w:p>
    <w:p w14:paraId="6541752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⚡</w:t>
      </w:r>
      <w:r>
        <w:t xml:space="preserve"> </w:t>
      </w:r>
      <w:proofErr w:type="spellStart"/>
      <w:r>
        <w:t>FastAPI</w:t>
      </w:r>
      <w:proofErr w:type="spellEnd"/>
      <w:r>
        <w:t xml:space="preserve"> backend (Railway/Render: ~$20/month)</w:t>
      </w:r>
    </w:p>
    <w:p w14:paraId="1B37B8A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🗄️</w:t>
      </w:r>
      <w:r>
        <w:t xml:space="preserve"> PostgreSQL database (</w:t>
      </w:r>
      <w:proofErr w:type="spellStart"/>
      <w:r>
        <w:t>Supabase</w:t>
      </w:r>
      <w:proofErr w:type="spellEnd"/>
      <w:r>
        <w:t xml:space="preserve">: ~$25/month)  </w:t>
      </w:r>
    </w:p>
    <w:p w14:paraId="43B39896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🌐</w:t>
      </w:r>
      <w:r>
        <w:t xml:space="preserve"> Frontend hosting (</w:t>
      </w:r>
      <w:proofErr w:type="spellStart"/>
      <w:r>
        <w:t>Vercel</w:t>
      </w:r>
      <w:proofErr w:type="spellEnd"/>
      <w:r>
        <w:t>: Free)</w:t>
      </w:r>
    </w:p>
    <w:p w14:paraId="5BF19BF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Redis cache (</w:t>
      </w:r>
      <w:proofErr w:type="spellStart"/>
      <w:r>
        <w:t>Upstash</w:t>
      </w:r>
      <w:proofErr w:type="spellEnd"/>
      <w:r>
        <w:t>: ~$10/month)</w:t>
      </w:r>
    </w:p>
    <w:p w14:paraId="5EFA2F85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💵</w:t>
      </w:r>
      <w:r>
        <w:t xml:space="preserve"> Total: ~$55/month + usage</w:t>
      </w:r>
    </w:p>
    <w:p w14:paraId="3EFDEFC3" w14:textId="77777777" w:rsidR="00585D8A" w:rsidRDefault="00585D8A" w:rsidP="00585D8A">
      <w:r>
        <w:t>```</w:t>
      </w:r>
    </w:p>
    <w:p w14:paraId="2EE3DBA4" w14:textId="77777777" w:rsidR="00585D8A" w:rsidRDefault="00585D8A" w:rsidP="00585D8A"/>
    <w:p w14:paraId="766DE736" w14:textId="77777777" w:rsidR="00585D8A" w:rsidRDefault="00585D8A" w:rsidP="00585D8A">
      <w:r>
        <w:t>### API Evaluation Costs</w:t>
      </w:r>
    </w:p>
    <w:p w14:paraId="714BEB24" w14:textId="77777777" w:rsidR="00585D8A" w:rsidRDefault="00585D8A" w:rsidP="00585D8A"/>
    <w:p w14:paraId="0888ACE8" w14:textId="77777777" w:rsidR="00585D8A" w:rsidRDefault="00585D8A" w:rsidP="00585D8A">
      <w:r>
        <w:t>```</w:t>
      </w:r>
    </w:p>
    <w:p w14:paraId="7E5DF840" w14:textId="77777777" w:rsidR="00585D8A" w:rsidRDefault="00585D8A" w:rsidP="00585D8A">
      <w:r>
        <w:t>Model Testing Budget:</w:t>
      </w:r>
    </w:p>
    <w:p w14:paraId="7609A36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🧪</w:t>
      </w:r>
      <w:r>
        <w:t xml:space="preserve"> Initial baselines (GPT-4, Claude): ~$200</w:t>
      </w:r>
    </w:p>
    <w:p w14:paraId="6ACDFBA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Ongoing evaluations: ~$100/month</w:t>
      </w:r>
    </w:p>
    <w:p w14:paraId="7B3B5AA0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🔬</w:t>
      </w:r>
      <w:r>
        <w:t xml:space="preserve"> Research partnerships: Variable</w:t>
      </w:r>
    </w:p>
    <w:p w14:paraId="2F10B82B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💵</w:t>
      </w:r>
      <w:r>
        <w:t xml:space="preserve"> Total: ~$300 setup + $100/month</w:t>
      </w:r>
    </w:p>
    <w:p w14:paraId="2F760FD5" w14:textId="77777777" w:rsidR="00585D8A" w:rsidRDefault="00585D8A" w:rsidP="00585D8A">
      <w:r>
        <w:t>```</w:t>
      </w:r>
    </w:p>
    <w:p w14:paraId="5F4A196C" w14:textId="77777777" w:rsidR="00585D8A" w:rsidRDefault="00585D8A" w:rsidP="00585D8A"/>
    <w:p w14:paraId="38BE232B" w14:textId="77777777" w:rsidR="00585D8A" w:rsidRDefault="00585D8A" w:rsidP="00585D8A">
      <w:r>
        <w:t>### Marketing &amp; Outreach</w:t>
      </w:r>
    </w:p>
    <w:p w14:paraId="715807C7" w14:textId="77777777" w:rsidR="00585D8A" w:rsidRDefault="00585D8A" w:rsidP="00585D8A"/>
    <w:p w14:paraId="592F515B" w14:textId="77777777" w:rsidR="00585D8A" w:rsidRDefault="00585D8A" w:rsidP="00585D8A">
      <w:r>
        <w:t>```</w:t>
      </w:r>
    </w:p>
    <w:p w14:paraId="0750F7D7" w14:textId="77777777" w:rsidR="00585D8A" w:rsidRDefault="00585D8A" w:rsidP="00585D8A">
      <w:r>
        <w:lastRenderedPageBreak/>
        <w:t>Community Building:</w:t>
      </w:r>
    </w:p>
    <w:p w14:paraId="4840962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🌐</w:t>
      </w:r>
      <w:r>
        <w:t xml:space="preserve"> Domain registration: $15/year</w:t>
      </w:r>
    </w:p>
    <w:p w14:paraId="70CDF01F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📧</w:t>
      </w:r>
      <w:r>
        <w:t xml:space="preserve"> Email service (</w:t>
      </w:r>
      <w:proofErr w:type="spellStart"/>
      <w:r>
        <w:t>ConvertKit</w:t>
      </w:r>
      <w:proofErr w:type="spellEnd"/>
      <w:r>
        <w:t>): $29/month</w:t>
      </w:r>
    </w:p>
    <w:p w14:paraId="2781C2CF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Analytics (</w:t>
      </w:r>
      <w:proofErr w:type="spellStart"/>
      <w:r>
        <w:t>PostHog</w:t>
      </w:r>
      <w:proofErr w:type="spellEnd"/>
      <w:r>
        <w:t>): Free tier</w:t>
      </w:r>
    </w:p>
    <w:p w14:paraId="381B481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🎨</w:t>
      </w:r>
      <w:r>
        <w:t xml:space="preserve"> Design assets: $200 one-time</w:t>
      </w:r>
    </w:p>
    <w:p w14:paraId="09AA0389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💵</w:t>
      </w:r>
      <w:r>
        <w:t xml:space="preserve"> Total: ~$250 setup + $30/month</w:t>
      </w:r>
    </w:p>
    <w:p w14:paraId="5A565C6F" w14:textId="77777777" w:rsidR="00585D8A" w:rsidRDefault="00585D8A" w:rsidP="00585D8A">
      <w:r>
        <w:t>```</w:t>
      </w:r>
    </w:p>
    <w:p w14:paraId="3E24FAF8" w14:textId="77777777" w:rsidR="00585D8A" w:rsidRDefault="00585D8A" w:rsidP="00585D8A"/>
    <w:p w14:paraId="2BBCE478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Success Metrics</w:t>
      </w:r>
    </w:p>
    <w:p w14:paraId="0895AA69" w14:textId="77777777" w:rsidR="00585D8A" w:rsidRDefault="00585D8A" w:rsidP="00585D8A"/>
    <w:p w14:paraId="70B73750" w14:textId="77777777" w:rsidR="00585D8A" w:rsidRDefault="00585D8A" w:rsidP="00585D8A">
      <w:r>
        <w:t>### Technical Success (Month 3)</w:t>
      </w:r>
    </w:p>
    <w:p w14:paraId="3FD1E89B" w14:textId="77777777" w:rsidR="00585D8A" w:rsidRDefault="00585D8A" w:rsidP="00585D8A"/>
    <w:p w14:paraId="72D55567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Platform evaluates models reliably</w:t>
      </w:r>
    </w:p>
    <w:p w14:paraId="7D3A3B1D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📊</w:t>
      </w:r>
      <w:r>
        <w:t xml:space="preserve"> 20+ models submitted and evaluated</w:t>
      </w:r>
    </w:p>
    <w:p w14:paraId="3DFABA8D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🚀</w:t>
      </w:r>
      <w:r>
        <w:t xml:space="preserve"> &lt;30 second average response time</w:t>
      </w:r>
    </w:p>
    <w:p w14:paraId="56D3862B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🔧</w:t>
      </w:r>
      <w:r>
        <w:t xml:space="preserve"> 99% uptime for evaluations</w:t>
      </w:r>
    </w:p>
    <w:p w14:paraId="0BCEFC63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📈</w:t>
      </w:r>
      <w:r>
        <w:t xml:space="preserve"> Clear performance differences between models</w:t>
      </w:r>
    </w:p>
    <w:p w14:paraId="1EB5107F" w14:textId="77777777" w:rsidR="00585D8A" w:rsidRDefault="00585D8A" w:rsidP="00585D8A"/>
    <w:p w14:paraId="2346AA43" w14:textId="77777777" w:rsidR="00585D8A" w:rsidRDefault="00585D8A" w:rsidP="00585D8A">
      <w:r>
        <w:t>### Community Success (Month 6)</w:t>
      </w:r>
    </w:p>
    <w:p w14:paraId="68FE82CF" w14:textId="77777777" w:rsidR="00585D8A" w:rsidRDefault="00585D8A" w:rsidP="00585D8A"/>
    <w:p w14:paraId="06ED416E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🎓</w:t>
      </w:r>
      <w:r>
        <w:t xml:space="preserve"> 5+ research groups actively using platform</w:t>
      </w:r>
    </w:p>
    <w:p w14:paraId="56F3C099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🏢</w:t>
      </w:r>
      <w:r>
        <w:t xml:space="preserve"> 2+ companies submitting commercial models</w:t>
      </w:r>
    </w:p>
    <w:p w14:paraId="60308ACB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📰</w:t>
      </w:r>
      <w:r>
        <w:t xml:space="preserve"> Coverage in AI/OR publications</w:t>
      </w:r>
    </w:p>
    <w:p w14:paraId="41496616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🌟</w:t>
      </w:r>
      <w:r>
        <w:t xml:space="preserve"> 100+ GitHub stars on open-source components</w:t>
      </w:r>
    </w:p>
    <w:p w14:paraId="37DE39C0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💬</w:t>
      </w:r>
      <w:r>
        <w:t xml:space="preserve"> Active discussions in Discord/forums</w:t>
      </w:r>
    </w:p>
    <w:p w14:paraId="635A59D5" w14:textId="77777777" w:rsidR="00585D8A" w:rsidRDefault="00585D8A" w:rsidP="00585D8A"/>
    <w:p w14:paraId="1C352D7A" w14:textId="77777777" w:rsidR="00585D8A" w:rsidRDefault="00585D8A" w:rsidP="00585D8A">
      <w:r>
        <w:t>### Research Impact (Year 1)</w:t>
      </w:r>
    </w:p>
    <w:p w14:paraId="3F1E66C7" w14:textId="77777777" w:rsidR="00585D8A" w:rsidRDefault="00585D8A" w:rsidP="00585D8A"/>
    <w:p w14:paraId="0C59C8BF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📝</w:t>
      </w:r>
      <w:r>
        <w:t xml:space="preserve"> Research paper accepted at top venue</w:t>
      </w:r>
    </w:p>
    <w:p w14:paraId="6B7702CD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📊</w:t>
      </w:r>
      <w:r>
        <w:t xml:space="preserve"> Cited by other benchmarking efforts</w:t>
      </w:r>
    </w:p>
    <w:p w14:paraId="4FB3743F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🎯</w:t>
      </w:r>
      <w:r>
        <w:t xml:space="preserve"> Standard reference for SCM AI evaluation</w:t>
      </w:r>
    </w:p>
    <w:p w14:paraId="327F85CE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🤝</w:t>
      </w:r>
      <w:r>
        <w:t xml:space="preserve"> Adopted by model creators for development</w:t>
      </w:r>
    </w:p>
    <w:p w14:paraId="613CFF68" w14:textId="77777777" w:rsidR="00585D8A" w:rsidRDefault="00585D8A" w:rsidP="00585D8A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🌍</w:t>
      </w:r>
      <w:r>
        <w:t xml:space="preserve"> International research collaborations</w:t>
      </w:r>
    </w:p>
    <w:p w14:paraId="7C1F353C" w14:textId="77777777" w:rsidR="00585D8A" w:rsidRDefault="00585D8A" w:rsidP="00585D8A"/>
    <w:p w14:paraId="544A33AF" w14:textId="77777777" w:rsidR="00585D8A" w:rsidRDefault="00585D8A" w:rsidP="00585D8A">
      <w:r>
        <w:t xml:space="preserve">## </w:t>
      </w:r>
      <w:r>
        <w:rPr>
          <w:rFonts w:ascii="Apple Color Emoji" w:hAnsi="Apple Color Emoji" w:cs="Apple Color Emoji"/>
        </w:rPr>
        <w:t>🔮</w:t>
      </w:r>
      <w:r>
        <w:t xml:space="preserve"> Future Vision</w:t>
      </w:r>
    </w:p>
    <w:p w14:paraId="3DADA833" w14:textId="77777777" w:rsidR="00585D8A" w:rsidRDefault="00585D8A" w:rsidP="00585D8A"/>
    <w:p w14:paraId="4A1A8E62" w14:textId="77777777" w:rsidR="00585D8A" w:rsidRDefault="00585D8A" w:rsidP="00585D8A">
      <w:r>
        <w:t>### Extended Benchmark Suite</w:t>
      </w:r>
    </w:p>
    <w:p w14:paraId="77D527FB" w14:textId="77777777" w:rsidR="00585D8A" w:rsidRDefault="00585D8A" w:rsidP="00585D8A"/>
    <w:p w14:paraId="476BB4FB" w14:textId="77777777" w:rsidR="00585D8A" w:rsidRDefault="00585D8A" w:rsidP="00585D8A">
      <w:r>
        <w:t>```</w:t>
      </w:r>
    </w:p>
    <w:p w14:paraId="0A0AD123" w14:textId="77777777" w:rsidR="00585D8A" w:rsidRDefault="00585D8A" w:rsidP="00585D8A">
      <w:r>
        <w:t>Year 1 Expansion:</w:t>
      </w:r>
    </w:p>
    <w:p w14:paraId="5C05D7E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🚛</w:t>
      </w:r>
      <w:r>
        <w:t xml:space="preserve"> Vehicle Routing Problems</w:t>
      </w:r>
    </w:p>
    <w:p w14:paraId="6739590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📦</w:t>
      </w:r>
      <w:r>
        <w:t xml:space="preserve"> Inventory Optimization Scenarios  </w:t>
      </w:r>
    </w:p>
    <w:p w14:paraId="1E18D7F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🏭</w:t>
      </w:r>
      <w:r>
        <w:t xml:space="preserve"> Production Planning Challenges</w:t>
      </w:r>
    </w:p>
    <w:p w14:paraId="3A217BE4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🌐</w:t>
      </w:r>
      <w:r>
        <w:t xml:space="preserve"> Global Supply Chain Simulations</w:t>
      </w:r>
    </w:p>
    <w:p w14:paraId="319AA1E9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🤖</w:t>
      </w:r>
      <w:r>
        <w:t xml:space="preserve"> Multi-modal (text + data) evaluations</w:t>
      </w:r>
    </w:p>
    <w:p w14:paraId="14423772" w14:textId="77777777" w:rsidR="00585D8A" w:rsidRDefault="00585D8A" w:rsidP="00585D8A"/>
    <w:p w14:paraId="4B55D50C" w14:textId="77777777" w:rsidR="00585D8A" w:rsidRDefault="00585D8A" w:rsidP="00585D8A">
      <w:r>
        <w:t>Year 2+ Advanced Features:</w:t>
      </w:r>
    </w:p>
    <w:p w14:paraId="36DB15E3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🎮</w:t>
      </w:r>
      <w:r>
        <w:t xml:space="preserve"> Real-time competitive leagues</w:t>
      </w:r>
    </w:p>
    <w:p w14:paraId="0DE367DB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🔄</w:t>
      </w:r>
      <w:r>
        <w:t xml:space="preserve"> Continuous learning benchmarks</w:t>
      </w:r>
    </w:p>
    <w:p w14:paraId="6813ED7C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🌍</w:t>
      </w:r>
      <w:r>
        <w:t xml:space="preserve"> Industry-specific leaderboards</w:t>
      </w:r>
    </w:p>
    <w:p w14:paraId="5F8A9F56" w14:textId="77777777" w:rsidR="00585D8A" w:rsidRDefault="00585D8A" w:rsidP="00585D8A">
      <w:r>
        <w:rPr>
          <w:rFonts w:ascii="MS Gothic" w:eastAsia="MS Gothic" w:hAnsi="MS Gothic" w:cs="MS Gothic" w:hint="eastAsia"/>
        </w:rPr>
        <w:lastRenderedPageBreak/>
        <w:t>├</w:t>
      </w:r>
      <w:r>
        <w:t xml:space="preserve">── </w:t>
      </w:r>
      <w:r>
        <w:rPr>
          <w:rFonts w:ascii="Apple Color Emoji" w:hAnsi="Apple Color Emoji" w:cs="Apple Color Emoji"/>
        </w:rPr>
        <w:t>🤝</w:t>
      </w:r>
      <w:r>
        <w:t xml:space="preserve"> Human-AI collaboration scenarios</w:t>
      </w:r>
    </w:p>
    <w:p w14:paraId="640F98A8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📊</w:t>
      </w:r>
      <w:r>
        <w:t xml:space="preserve"> Benchmark-as-a-Service APIs</w:t>
      </w:r>
    </w:p>
    <w:p w14:paraId="45604CE2" w14:textId="77777777" w:rsidR="00585D8A" w:rsidRDefault="00585D8A" w:rsidP="00585D8A">
      <w:r>
        <w:t>```</w:t>
      </w:r>
    </w:p>
    <w:p w14:paraId="1A724A81" w14:textId="77777777" w:rsidR="00585D8A" w:rsidRDefault="00585D8A" w:rsidP="00585D8A"/>
    <w:p w14:paraId="2DA0E685" w14:textId="77777777" w:rsidR="00585D8A" w:rsidRDefault="00585D8A" w:rsidP="00585D8A">
      <w:r>
        <w:t>### Research Platform Evolution</w:t>
      </w:r>
    </w:p>
    <w:p w14:paraId="10B843E0" w14:textId="77777777" w:rsidR="00585D8A" w:rsidRDefault="00585D8A" w:rsidP="00585D8A"/>
    <w:p w14:paraId="0810ADC3" w14:textId="77777777" w:rsidR="00585D8A" w:rsidRDefault="00585D8A" w:rsidP="00585D8A">
      <w:r>
        <w:t>```</w:t>
      </w:r>
    </w:p>
    <w:p w14:paraId="02E6CCF6" w14:textId="77777777" w:rsidR="00585D8A" w:rsidRDefault="00585D8A" w:rsidP="00585D8A">
      <w:r>
        <w:t>Long-term Goals:</w:t>
      </w:r>
    </w:p>
    <w:p w14:paraId="6B51B8E7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🎯</w:t>
      </w:r>
      <w:r>
        <w:t xml:space="preserve"> De facto standard for SCM AI evaluation</w:t>
      </w:r>
    </w:p>
    <w:p w14:paraId="392F775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🌍</w:t>
      </w:r>
      <w:r>
        <w:t xml:space="preserve"> Global research community hub</w:t>
      </w:r>
    </w:p>
    <w:p w14:paraId="6D0169DD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📊</w:t>
      </w:r>
      <w:r>
        <w:t xml:space="preserve"> Industry adoption for vendor selection</w:t>
      </w:r>
    </w:p>
    <w:p w14:paraId="6A4744C2" w14:textId="77777777" w:rsidR="00585D8A" w:rsidRDefault="00585D8A" w:rsidP="00585D8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🎓</w:t>
      </w:r>
      <w:r>
        <w:t xml:space="preserve"> Educational tool for OR/AI courses</w:t>
      </w:r>
    </w:p>
    <w:p w14:paraId="4B25C1E2" w14:textId="77777777" w:rsidR="00585D8A" w:rsidRDefault="00585D8A" w:rsidP="00585D8A">
      <w:r>
        <w:t xml:space="preserve">└── </w:t>
      </w:r>
      <w:r>
        <w:rPr>
          <w:rFonts w:ascii="Apple Color Emoji" w:hAnsi="Apple Color Emoji" w:cs="Apple Color Emoji"/>
        </w:rPr>
        <w:t>🚀</w:t>
      </w:r>
      <w:r>
        <w:t xml:space="preserve"> Foundation for next-gen supply chain AI</w:t>
      </w:r>
    </w:p>
    <w:p w14:paraId="028BDB2A" w14:textId="77777777" w:rsidR="00585D8A" w:rsidRDefault="00585D8A" w:rsidP="00585D8A">
      <w:r>
        <w:t>```</w:t>
      </w:r>
    </w:p>
    <w:p w14:paraId="4A63887D" w14:textId="77777777" w:rsidR="00585D8A" w:rsidRDefault="00585D8A" w:rsidP="00585D8A"/>
    <w:p w14:paraId="67780006" w14:textId="77777777" w:rsidR="00585D8A" w:rsidRDefault="00585D8A" w:rsidP="00585D8A">
      <w:r>
        <w:t>---</w:t>
      </w:r>
    </w:p>
    <w:p w14:paraId="01A5C425" w14:textId="77777777" w:rsidR="00585D8A" w:rsidRDefault="00585D8A" w:rsidP="00585D8A"/>
    <w:p w14:paraId="4F626A60" w14:textId="77777777" w:rsidR="00585D8A" w:rsidRDefault="00585D8A" w:rsidP="00585D8A">
      <w:r>
        <w:t xml:space="preserve">**Contact &amp; Next </w:t>
      </w:r>
      <w:proofErr w:type="gramStart"/>
      <w:r>
        <w:t>Steps:*</w:t>
      </w:r>
      <w:proofErr w:type="gramEnd"/>
      <w:r>
        <w:t>*</w:t>
      </w:r>
    </w:p>
    <w:p w14:paraId="0D97C1CA" w14:textId="77777777" w:rsidR="00585D8A" w:rsidRDefault="00585D8A" w:rsidP="00585D8A"/>
    <w:p w14:paraId="11F22A51" w14:textId="77777777" w:rsidR="00585D8A" w:rsidRDefault="00585D8A" w:rsidP="00585D8A">
      <w:r>
        <w:t xml:space="preserve">- </w:t>
      </w:r>
      <w:r>
        <w:rPr>
          <w:rFonts w:ascii="Apple Color Emoji" w:hAnsi="Apple Color Emoji" w:cs="Apple Color Emoji"/>
        </w:rPr>
        <w:t>📧</w:t>
      </w:r>
      <w:r>
        <w:t xml:space="preserve"> Get started: Begin Phase 1 implementation</w:t>
      </w:r>
    </w:p>
    <w:p w14:paraId="124E274A" w14:textId="77777777" w:rsidR="00585D8A" w:rsidRDefault="00585D8A" w:rsidP="00585D8A">
      <w:r>
        <w:t xml:space="preserve">- </w:t>
      </w:r>
      <w:r>
        <w:rPr>
          <w:rFonts w:ascii="Apple Color Emoji" w:hAnsi="Apple Color Emoji" w:cs="Apple Color Emoji"/>
        </w:rPr>
        <w:t>🤝</w:t>
      </w:r>
      <w:r>
        <w:t xml:space="preserve"> Partnerships: Reach out to research groups</w:t>
      </w:r>
    </w:p>
    <w:p w14:paraId="5B460EC2" w14:textId="77777777" w:rsidR="00585D8A" w:rsidRDefault="00585D8A" w:rsidP="00585D8A">
      <w:r>
        <w:t xml:space="preserve">- </w:t>
      </w:r>
      <w:r>
        <w:rPr>
          <w:rFonts w:ascii="Apple Color Emoji" w:hAnsi="Apple Color Emoji" w:cs="Apple Color Emoji"/>
        </w:rPr>
        <w:t>💬</w:t>
      </w:r>
      <w:r>
        <w:t xml:space="preserve"> Community: Set up Discord for discussions</w:t>
      </w:r>
    </w:p>
    <w:p w14:paraId="29B11041" w14:textId="77777777" w:rsidR="00585D8A" w:rsidRDefault="00585D8A" w:rsidP="00585D8A">
      <w:r>
        <w:t xml:space="preserve">- </w:t>
      </w:r>
      <w:r>
        <w:rPr>
          <w:rFonts w:ascii="Apple Color Emoji" w:hAnsi="Apple Color Emoji" w:cs="Apple Color Emoji"/>
        </w:rPr>
        <w:t>📰</w:t>
      </w:r>
      <w:r>
        <w:t xml:space="preserve"> Documentation: Create detailed API specs</w:t>
      </w:r>
    </w:p>
    <w:p w14:paraId="3C719862" w14:textId="08C9570C" w:rsidR="00C84B8A" w:rsidRDefault="00585D8A" w:rsidP="00585D8A">
      <w:r>
        <w:t xml:space="preserve">- </w:t>
      </w:r>
      <w:r>
        <w:rPr>
          <w:rFonts w:ascii="Apple Color Emoji" w:hAnsi="Apple Color Emoji" w:cs="Apple Color Emoji"/>
        </w:rPr>
        <w:t>🚀</w:t>
      </w:r>
      <w:r>
        <w:t xml:space="preserve"> Launch: Target public release in 6-8 weeks</w:t>
      </w:r>
    </w:p>
    <w:sectPr w:rsidR="00C8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8A"/>
    <w:rsid w:val="003079B9"/>
    <w:rsid w:val="003201CC"/>
    <w:rsid w:val="00585D8A"/>
    <w:rsid w:val="009975E6"/>
    <w:rsid w:val="00C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9DA8F"/>
  <w15:chartTrackingRefBased/>
  <w15:docId w15:val="{9E4C2AC5-B4E9-BE4F-8661-9B92950E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Hasija, Sunny</dc:creator>
  <cp:keywords/>
  <dc:description/>
  <cp:lastModifiedBy>Hasija, Sunny</cp:lastModifiedBy>
  <cp:revision>1</cp:revision>
  <dcterms:created xsi:type="dcterms:W3CDTF">2025-06-21T00:15:00Z</dcterms:created>
  <dcterms:modified xsi:type="dcterms:W3CDTF">2025-06-21T00:15:00Z</dcterms:modified>
</cp:coreProperties>
</file>