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415"/>
      </w:tblGrid>
      <w:tr w:rsidR="00C44670" w:rsidRPr="00C44670" w:rsidTr="00C446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#---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#title: "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빅데이터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그래픽스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HW1"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#author: "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박효선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1585063"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#date: "2018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년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9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월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16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일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"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#output: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pdf_document</w:t>
            </w:r>
            <w:proofErr w:type="spellEnd"/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#---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##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</w:t>
            </w:r>
            <w:proofErr w:type="spellEnd"/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'''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+ #1)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자료에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대한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설명으로부터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변수들의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설명을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찾아보시오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+ [, 1]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mpg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Miles/(US) gallon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+ [, 2]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cyl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Number of cylinders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+ [, 3]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disp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Displacement (cu.in.)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+ [, 4]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hp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Gross horsepower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+ [, 5]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drat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Rear axle ratio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+ [, 6]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wt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Weight (1000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lbs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+ [, 7]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qsec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1/4 mile time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+ [, 8]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vs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Engine (0 = V-shaped, 1 = straight)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+ [, 9]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am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Transmission (0 = automatic, 1 = manual)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+ [,10]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gear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Number of forward gears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+ [,11]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carb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ab/>
              <w:t xml:space="preserve"> Number of carburetors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+ '''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>Error: unexpected string constant in: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>"[,11]    carb    Number of carburetors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>'"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#1)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?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</w:t>
            </w:r>
            <w:proofErr w:type="spellEnd"/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'''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+ #2)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자료의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개수와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변수의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개수를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구하시오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+ 32 observations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+ 11 variables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+ '''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>Error: unexpected string constant in: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>"11 variables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>'"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#2)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dim(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)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[1] 32 11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#3) write.csv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의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기본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option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들을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이용하여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mtcars.csv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파일을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생성하시오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#3)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write.csv(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, "mtcars.csv")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#4)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생성한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mtcars.csv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파일을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읽어들여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mtcars.read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라는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이름의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object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를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만드시오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#4)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mtcars.read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&lt;- read.csv("mtcars.csv")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'''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+ #5)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와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mtcars.read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의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처음과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끝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6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줄씩을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비교하고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차이가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있다면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어떤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차이가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있는지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기술하시오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+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에서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32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개의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automobiles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이름이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+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mtars.read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에서는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x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변수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명으로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들어갔다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+ '''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>Error: unexpected string constant in: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>"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>mtars.read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>에서는</w:t>
            </w:r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 xml:space="preserve"> x </w:t>
            </w:r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>변수</w:t>
            </w:r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>명으로</w:t>
            </w:r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>들어갔다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>'"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#5)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lastRenderedPageBreak/>
              <w:t>&gt; head(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); tail(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mpg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cyl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disp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hp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drat   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wt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qsec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vs am gear carb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Mazda RX4         21.0   6  160 110 3.90 2.620 16.46  0  1    4    4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Mazda RX4 Wag     21.0   6  160 110 3.90 2.875 17.02  0  1    4    4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Datsun 710        22.8   4  108  93 3.85 2.320 18.61  1  1    4    1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Hornet 4 Drive    21.4   6  258 110 3.08 3.215 19.44  1  0    3    1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Hornet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Sportabout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18.7   8  360 175 3.15 3.440 17.02  0  0    3    2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Valiant           18.1   6  225 105 2.76 3.460 20.22  1  0    3    1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       mpg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cyl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disp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hp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drat   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wt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qsec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vs am gear carb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Porsche 914-2  26.0   4 120.3  91 4.43 2.140 16.7  0  1    5    2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Lotus Europa   30.4   4  95.1 113 3.77 1.513 16.9  1  1    5    2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Ford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Pantera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L 15.8   8 351.0 264 4.22 3.170 14.5  0  1    5    4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Ferrari Dino   19.7   6 145.0 175 3.62 2.770 15.5  0  1    5    6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Maserati Bora  15.0   8 301.0 335 3.54 3.570 14.6  0  1    5    8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Volvo 142E     21.4   4 121.0 109 4.11 2.780 18.6  1  1    4    2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head(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mtcars.read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); tail(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mtcars.read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         X  mpg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cyl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disp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hp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drat   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wt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qsec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vs am gear carb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         Mazda RX4 21.0   6  160 110 3.90 2.620 16.46  0  1    4    4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     Mazda RX4 Wag 21.0   6  160 110 3.90 2.875 17.02  0  1    4    4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        Datsun 710 22.8   4  108  93 3.85 2.320 18.61  1  1    4    1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    Hornet 4 Drive 21.4   6  258 110 3.08 3.215 19.44  1  0    3    1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5 Hornet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Sportabout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18.7   8  360 175 3.15 3.440 17.02  0  0    3    2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           Valiant 18.1   6  225 105 2.76 3.460 20.22  1  0    3    1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       X  mpg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cyl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disp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hp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drat   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wt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qsec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vs am gear carb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27  Porsche 914-2 26.0   4 120.3  91 4.43 2.140 16.7  0  1    5    2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28   Lotus Europa 30.4   4  95.1 113 3.77 1.513 16.9  1  1    5    2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29 Ford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Pantera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L 15.8   8 351.0 264 4.22 3.170 14.5  0  1    5    4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30   Ferrari Dino 19.7   6 145.0 175 3.62 2.770 15.5  0  1    5    6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31  Maserati Bora 15.0   8 301.0 335 3.54 3.570 14.6  0  1    5    8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32     Volvo 142E 21.4   4 121.0 109 4.11 2.780 18.6  1  1    4    2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dim(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); dim(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mtcars.read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[1] 32 11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[1] 32 12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#6) transmission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이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automatic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인지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아닌지를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TRUE/FALSE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로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나타내는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isAuto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변수를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만들어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mtcars.read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에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추가하시오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#6)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mtcars.read$isAuto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&lt;-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ifelse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mtcars.read$am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== 'automatic', TRUE, FALSE)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#7) mpg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값이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평균보다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크거나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같으면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100,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작으면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0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의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값을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갖는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새로운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변수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mpgR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을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만들어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mtcars.read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에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추가하시오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#7)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mtcars.read$mpgR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&lt;-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ifelse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mtcars.read$mpg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&gt;= mean(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mtcars.read$mpg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), 100, 0)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'''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+ #8)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자료의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모든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변수들의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특성을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살펴보고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특성에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맞게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정리하시오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.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+ (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정수형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변수인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경우는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범주형변수로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간주하여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정리할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것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+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+ *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연속형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변수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+ mpg, drat,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wt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qsec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mpgR</w:t>
            </w:r>
            <w:proofErr w:type="spellEnd"/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+ *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범주형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변수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+ x,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cyl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hp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, vs, am, gear, carb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+ *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논</w:t>
            </w:r>
            <w:bookmarkStart w:id="0" w:name="_GoBack"/>
            <w:bookmarkEnd w:id="0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리형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 </w:t>
            </w: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변수</w:t>
            </w:r>
            <w:r w:rsidR="00895845">
              <w:rPr>
                <w:rFonts w:ascii="Lucida Console" w:eastAsia="굴림체" w:hAnsi="Lucida Console" w:cs="굴림체" w:hint="eastAsia"/>
                <w:color w:val="0000FF"/>
                <w:kern w:val="0"/>
                <w:sz w:val="24"/>
                <w:szCs w:val="24"/>
              </w:rPr>
              <w:t xml:space="preserve"> (</w:t>
            </w:r>
            <w:r w:rsidR="00895845">
              <w:rPr>
                <w:rFonts w:ascii="Lucida Console" w:eastAsia="굴림체" w:hAnsi="Lucida Console" w:cs="굴림체" w:hint="eastAsia"/>
                <w:color w:val="0000FF"/>
                <w:kern w:val="0"/>
                <w:sz w:val="24"/>
                <w:szCs w:val="24"/>
              </w:rPr>
              <w:t>범주형</w:t>
            </w:r>
            <w:r w:rsidR="00895845">
              <w:rPr>
                <w:rFonts w:ascii="Lucida Console" w:eastAsia="굴림체" w:hAnsi="Lucida Console" w:cs="굴림체" w:hint="eastAsia"/>
                <w:color w:val="0000FF"/>
                <w:kern w:val="0"/>
                <w:sz w:val="24"/>
                <w:szCs w:val="24"/>
              </w:rPr>
              <w:t xml:space="preserve"> </w:t>
            </w:r>
            <w:r w:rsidR="00895845">
              <w:rPr>
                <w:rFonts w:ascii="Lucida Console" w:eastAsia="굴림체" w:hAnsi="Lucida Console" w:cs="굴림체" w:hint="eastAsia"/>
                <w:color w:val="0000FF"/>
                <w:kern w:val="0"/>
                <w:sz w:val="24"/>
                <w:szCs w:val="24"/>
              </w:rPr>
              <w:t>변수</w:t>
            </w:r>
            <w:r w:rsidR="00895845">
              <w:rPr>
                <w:rFonts w:ascii="Lucida Console" w:eastAsia="굴림체" w:hAnsi="Lucida Console" w:cs="굴림체" w:hint="eastAsia"/>
                <w:color w:val="0000FF"/>
                <w:kern w:val="0"/>
                <w:sz w:val="24"/>
                <w:szCs w:val="24"/>
              </w:rPr>
              <w:t>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+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isAuto</w:t>
            </w:r>
            <w:proofErr w:type="spellEnd"/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+ '''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>Error: unexpected string constant in: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>"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>isAuto</w:t>
            </w:r>
            <w:proofErr w:type="spellEnd"/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C5060B"/>
                <w:kern w:val="0"/>
                <w:sz w:val="24"/>
                <w:szCs w:val="24"/>
              </w:rPr>
              <w:t>'"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#8)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str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mtcars.read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data.frame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':</w:t>
            </w: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ab/>
              <w:t>32 obs. of  14 variables: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 xml:space="preserve"> $ X     : Factor w/ 32 levels "AMC Javelin",..: 18 19 5 13 14 31 7 21 20 22 ...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mpg   :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num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21 21 22.8 21.4 18.7 18.1 14.3 24.4 22.8 19.2 ...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cyl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: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6 6 4 6 8 6 8 4 4 6 ...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disp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: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num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160 160 108 258 360 ...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hp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: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110 110 93 110 175 105 245 62 95 123 ...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drat  :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num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3.9 3.9 3.85 3.08 3.15 2.76 3.21 3.69 3.92 3.92 ...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wt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: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num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2.62 2.88 2.32 3.21 3.44 ...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qsec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: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num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16.5 17 18.6 19.4 17 ...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vs    :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0 0 1 1 0 1 0 1 1 1 ...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am    :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1 1 1 0 0 0 0 0 0 0 ...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gear  :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4 4 4 3 3 3 3 4 4 4 ...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carb  :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4 4 1 1 2 1 4 2 2 4 ...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isAuto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: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logi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FALSE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FALSE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FALSE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FALSE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FALSE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FALSE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...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mpgR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: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num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100 100 100 100 0 0 0 100 100 0 ...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summary(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mtcars.read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)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         X           mpg            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cyl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   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disp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   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hp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AMC Javelin       : 1   Min.   </w:t>
            </w:r>
            <w:proofErr w:type="gram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:10.40</w:t>
            </w:r>
            <w:proofErr w:type="gram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Min.   </w:t>
            </w:r>
            <w:proofErr w:type="gram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:4.000</w:t>
            </w:r>
            <w:proofErr w:type="gram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Min.   : 71.1   Min.   : 52.0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Cadillac Fleetwood: 1   1st Qu.:15.43   1st Qu.:4.000   1st Qu.:120.8   1st Qu.: 96.5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Camaro Z28        : 1   Median :19.20   Median :6.000   Median :196.3   Median :123.0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Chrysler Imperial : 1   Mean   :20.09   Mean   :6.188   Mean   :230.7   Mean   :146.7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Datsun 710        : 1   3rd Qu.:22.80   3rd Qu.:8.000   3rd Qu.:326.0   3rd Qu.:180.0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Dodge </w:t>
            </w:r>
            <w:proofErr w:type="gram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Challenger  :</w:t>
            </w:r>
            <w:proofErr w:type="gram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1   Max.   </w:t>
            </w:r>
            <w:proofErr w:type="gram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:33.90</w:t>
            </w:r>
            <w:proofErr w:type="gram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Max.   </w:t>
            </w:r>
            <w:proofErr w:type="gram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:8.000</w:t>
            </w:r>
            <w:proofErr w:type="gram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Max.   </w:t>
            </w:r>
            <w:proofErr w:type="gram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:472.0</w:t>
            </w:r>
            <w:proofErr w:type="gram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Max.   :335.0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(Other)           :26                                                                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drat            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wt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   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qsec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    vs               am      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Min.   </w:t>
            </w:r>
            <w:proofErr w:type="gram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:2.760</w:t>
            </w:r>
            <w:proofErr w:type="gram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Min.   </w:t>
            </w:r>
            <w:proofErr w:type="gram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:1.513</w:t>
            </w:r>
            <w:proofErr w:type="gram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Min.   </w:t>
            </w:r>
            <w:proofErr w:type="gram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:14.50</w:t>
            </w:r>
            <w:proofErr w:type="gram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Min.   </w:t>
            </w:r>
            <w:proofErr w:type="gram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:0.0000</w:t>
            </w:r>
            <w:proofErr w:type="gram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Min.   :0.0000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1st Qu.:3.080   1st Qu.:2.581   1st Qu.:16.89   1st Qu.:0.0000   1st Qu.:0.0000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Median :3.695   Median :3.325   Median :17.71   Median :0.0000   Median :0.0000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Mean   :3.597   Mean   :3.217   Mean   :17.85   Mean   :0.4375   Mean   :0.4062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3rd Qu.:3.920   3rd Qu.:3.610   3rd Qu.:18.90   3rd Qu.:1.0000   3rd Qu.:1.0000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Max.   </w:t>
            </w:r>
            <w:proofErr w:type="gram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:4.930</w:t>
            </w:r>
            <w:proofErr w:type="gram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Max.   </w:t>
            </w:r>
            <w:proofErr w:type="gram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:5.424</w:t>
            </w:r>
            <w:proofErr w:type="gram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Max.   </w:t>
            </w:r>
            <w:proofErr w:type="gram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:22.90</w:t>
            </w:r>
            <w:proofErr w:type="gram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Max.   </w:t>
            </w:r>
            <w:proofErr w:type="gram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:1.0000</w:t>
            </w:r>
            <w:proofErr w:type="gram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Max.   :1.0000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                                                        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gear            carb        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isAuto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    </w:t>
            </w:r>
            <w:proofErr w:type="spell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mpgR</w:t>
            </w:r>
            <w:proofErr w:type="spell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Min.   </w:t>
            </w:r>
            <w:proofErr w:type="gram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:3.000</w:t>
            </w:r>
            <w:proofErr w:type="gram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Min.   </w:t>
            </w:r>
            <w:proofErr w:type="gram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:1.000</w:t>
            </w:r>
            <w:proofErr w:type="gram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Mode :logical   Min.   :  0.00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1st Qu.:3.000   1st Qu.:2.000   FALSE:32        1st Qu.:  0.00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Median :4.000   Median :2.000                   Median :  0.00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Mean   :3.688   Mean   :2.812                   Mean   : 43.75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3rd Qu.:4.000   3rd Qu.:4.000                   3rd Qu.:100.00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Max.   </w:t>
            </w:r>
            <w:proofErr w:type="gram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:5.000</w:t>
            </w:r>
            <w:proofErr w:type="gram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Max.   </w:t>
            </w:r>
            <w:proofErr w:type="gramStart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:8.000</w:t>
            </w:r>
            <w:proofErr w:type="gramEnd"/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Max.   :100.00  </w:t>
            </w:r>
          </w:p>
          <w:p w:rsidR="00C44670" w:rsidRPr="00C44670" w:rsidRDefault="00C44670" w:rsidP="00C44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C44670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                                         </w:t>
            </w:r>
          </w:p>
          <w:p w:rsidR="00C44670" w:rsidRPr="00C44670" w:rsidRDefault="00C44670" w:rsidP="00C446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C44670" w:rsidRPr="00C44670" w:rsidTr="00C446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44670" w:rsidRPr="00C44670" w:rsidRDefault="00C44670" w:rsidP="00C446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C44670" w:rsidRPr="00C44670" w:rsidTr="00C446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3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25"/>
            </w:tblGrid>
            <w:tr w:rsidR="00C44670" w:rsidRPr="00C4467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44670" w:rsidRPr="00C44670" w:rsidRDefault="00C44670" w:rsidP="00C4467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Lucida Console" w:eastAsia="굴림" w:hAnsi="Lucida Console" w:cs="굴림"/>
                      <w:color w:val="0000FF"/>
                      <w:kern w:val="0"/>
                      <w:sz w:val="24"/>
                      <w:szCs w:val="24"/>
                    </w:rPr>
                  </w:pPr>
                  <w:r w:rsidRPr="00C44670">
                    <w:rPr>
                      <w:rFonts w:ascii="Lucida Console" w:eastAsia="굴림" w:hAnsi="Lucida Console" w:cs="굴림"/>
                      <w:color w:val="0000FF"/>
                      <w:kern w:val="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44670" w:rsidRPr="00C44670" w:rsidRDefault="00C44670" w:rsidP="00C446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Lucida Console" w:eastAsia="굴림" w:hAnsi="Lucida Console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697257" w:rsidRDefault="00697257"/>
    <w:sectPr w:rsidR="00697257" w:rsidSect="00C446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70"/>
    <w:rsid w:val="00697257"/>
    <w:rsid w:val="00895845"/>
    <w:rsid w:val="00C4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F675B-EFC0-4F4D-AE98-E7628DBC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446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4670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sb">
    <w:name w:val="gnkrckgcmsb"/>
    <w:basedOn w:val="a0"/>
    <w:rsid w:val="00C44670"/>
  </w:style>
  <w:style w:type="character" w:customStyle="1" w:styleId="gnkrckgcmrb">
    <w:name w:val="gnkrckgcmrb"/>
    <w:basedOn w:val="a0"/>
    <w:rsid w:val="00C44670"/>
  </w:style>
  <w:style w:type="character" w:customStyle="1" w:styleId="gnkrckgcasb">
    <w:name w:val="gnkrckgcasb"/>
    <w:basedOn w:val="a0"/>
    <w:rsid w:val="00C44670"/>
  </w:style>
  <w:style w:type="character" w:customStyle="1" w:styleId="gnkrckgcgsb">
    <w:name w:val="gnkrckgcgsb"/>
    <w:basedOn w:val="a0"/>
    <w:rsid w:val="00C44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HS</dc:creator>
  <cp:keywords/>
  <dc:description/>
  <cp:lastModifiedBy>PARK HS</cp:lastModifiedBy>
  <cp:revision>2</cp:revision>
  <dcterms:created xsi:type="dcterms:W3CDTF">2018-09-16T09:55:00Z</dcterms:created>
  <dcterms:modified xsi:type="dcterms:W3CDTF">2018-09-16T10:02:00Z</dcterms:modified>
</cp:coreProperties>
</file>