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60A" w:rsidRPr="00A07045" w:rsidRDefault="0070560A" w:rsidP="0070560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A07045">
        <w:rPr>
          <w:rFonts w:ascii="Times New Roman" w:hAnsi="Times New Roman" w:cs="Times New Roman"/>
          <w:b/>
          <w:bCs/>
          <w:sz w:val="24"/>
          <w:szCs w:val="24"/>
        </w:rPr>
        <w:t>Academic year 2018-19</w:t>
      </w:r>
    </w:p>
    <w:p w:rsidR="0070560A" w:rsidRPr="00A07045" w:rsidRDefault="0070560A" w:rsidP="0070560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A07045">
        <w:rPr>
          <w:rFonts w:ascii="Times New Roman" w:hAnsi="Times New Roman" w:cs="Times New Roman"/>
          <w:b/>
          <w:bCs/>
          <w:sz w:val="24"/>
          <w:szCs w:val="24"/>
        </w:rPr>
        <w:t>Department of Computer Science and Engineering</w:t>
      </w:r>
    </w:p>
    <w:p w:rsidR="0070560A" w:rsidRPr="00A07045" w:rsidRDefault="0070560A" w:rsidP="0070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560A" w:rsidRPr="00A07045" w:rsidRDefault="0070560A" w:rsidP="0070560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 w:rsidRPr="00A07045">
        <w:rPr>
          <w:rFonts w:ascii="Times New Roman" w:hAnsi="Times New Roman" w:cs="Times New Roman"/>
          <w:b/>
          <w:sz w:val="24"/>
          <w:szCs w:val="24"/>
        </w:rPr>
        <w:t>KARNATAK LAW SOCIETY’S</w:t>
      </w:r>
    </w:p>
    <w:p w:rsidR="0070560A" w:rsidRPr="00A07045" w:rsidRDefault="0070560A" w:rsidP="0070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Pr="00A07045">
        <w:rPr>
          <w:rFonts w:ascii="Times New Roman" w:hAnsi="Times New Roman" w:cs="Times New Roman"/>
          <w:b/>
          <w:sz w:val="24"/>
          <w:szCs w:val="24"/>
        </w:rPr>
        <w:t>GOGTE INSTITUTE OFTECHNOLOGY</w:t>
      </w:r>
    </w:p>
    <w:p w:rsidR="0070560A" w:rsidRPr="00A07045" w:rsidRDefault="0070560A" w:rsidP="0070560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Pr="00A07045">
        <w:rPr>
          <w:rFonts w:ascii="Times New Roman" w:hAnsi="Times New Roman" w:cs="Times New Roman"/>
          <w:b/>
          <w:sz w:val="24"/>
          <w:szCs w:val="24"/>
        </w:rPr>
        <w:t>UDYAMBAG, BELAGAVI-590008</w:t>
      </w:r>
    </w:p>
    <w:p w:rsidR="0070560A" w:rsidRPr="00A07045" w:rsidRDefault="0070560A" w:rsidP="0070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0560A" w:rsidRPr="00A07045" w:rsidRDefault="0070560A" w:rsidP="0070560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:rsidR="0070560A" w:rsidRPr="00A07045" w:rsidRDefault="0070560A" w:rsidP="0070560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:rsidR="0070560A" w:rsidRPr="00A07045" w:rsidRDefault="0070560A" w:rsidP="0070560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A0704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886635" cy="2674022"/>
            <wp:effectExtent l="0" t="0" r="9525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946" cy="271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60A" w:rsidRPr="00A07045" w:rsidRDefault="0070560A" w:rsidP="00475A7B">
      <w:pPr>
        <w:rPr>
          <w:rFonts w:ascii="Times New Roman" w:hAnsi="Times New Roman" w:cs="Times New Roman"/>
          <w:b/>
          <w:sz w:val="24"/>
          <w:szCs w:val="24"/>
        </w:rPr>
      </w:pPr>
    </w:p>
    <w:p w:rsidR="0070560A" w:rsidRDefault="0070560A" w:rsidP="0070560A">
      <w:pPr>
        <w:rPr>
          <w:rFonts w:ascii="Times New Roman" w:hAnsi="Times New Roman" w:cs="Times New Roman"/>
          <w:b/>
          <w:sz w:val="24"/>
          <w:szCs w:val="24"/>
        </w:rPr>
      </w:pPr>
      <w:r w:rsidRPr="00A07045">
        <w:rPr>
          <w:rFonts w:ascii="Times New Roman" w:hAnsi="Times New Roman" w:cs="Times New Roman"/>
          <w:b/>
          <w:sz w:val="24"/>
          <w:szCs w:val="24"/>
        </w:rPr>
        <w:tab/>
      </w:r>
      <w:r w:rsidRPr="00A07045">
        <w:rPr>
          <w:rFonts w:ascii="Times New Roman" w:hAnsi="Times New Roman" w:cs="Times New Roman"/>
          <w:b/>
          <w:sz w:val="24"/>
          <w:szCs w:val="24"/>
        </w:rPr>
        <w:tab/>
      </w:r>
    </w:p>
    <w:p w:rsidR="0070560A" w:rsidRPr="00A07045" w:rsidRDefault="0070560A" w:rsidP="0070560A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A07045">
        <w:rPr>
          <w:rFonts w:ascii="Times New Roman" w:hAnsi="Times New Roman" w:cs="Times New Roman"/>
          <w:b/>
          <w:sz w:val="24"/>
          <w:szCs w:val="24"/>
        </w:rPr>
        <w:t xml:space="preserve">Advanced C and OOPS </w:t>
      </w:r>
      <w:proofErr w:type="gramStart"/>
      <w:r w:rsidRPr="00A07045">
        <w:rPr>
          <w:rFonts w:ascii="Times New Roman" w:hAnsi="Times New Roman" w:cs="Times New Roman"/>
          <w:b/>
          <w:sz w:val="24"/>
          <w:szCs w:val="24"/>
        </w:rPr>
        <w:t>Lab(</w:t>
      </w:r>
      <w:proofErr w:type="gramEnd"/>
      <w:r w:rsidRPr="00A07045">
        <w:rPr>
          <w:rFonts w:ascii="Times New Roman" w:hAnsi="Times New Roman" w:cs="Times New Roman"/>
          <w:b/>
          <w:sz w:val="24"/>
          <w:szCs w:val="24"/>
        </w:rPr>
        <w:t>16CS36)</w:t>
      </w:r>
    </w:p>
    <w:p w:rsidR="0070560A" w:rsidRPr="00CB6126" w:rsidRDefault="0070560A" w:rsidP="0070560A">
      <w:pPr>
        <w:rPr>
          <w:rFonts w:ascii="Times New Roman" w:hAnsi="Times New Roman" w:cs="Times New Roman"/>
          <w:sz w:val="24"/>
          <w:szCs w:val="24"/>
        </w:rPr>
      </w:pPr>
      <w:r w:rsidRPr="00A07045">
        <w:rPr>
          <w:rFonts w:ascii="Times New Roman" w:hAnsi="Times New Roman" w:cs="Times New Roman"/>
          <w:sz w:val="24"/>
          <w:szCs w:val="24"/>
        </w:rPr>
        <w:tab/>
      </w:r>
      <w:r w:rsidRPr="00A07045">
        <w:rPr>
          <w:rFonts w:ascii="Times New Roman" w:hAnsi="Times New Roman" w:cs="Times New Roman"/>
          <w:sz w:val="24"/>
          <w:szCs w:val="24"/>
        </w:rPr>
        <w:tab/>
      </w:r>
    </w:p>
    <w:p w:rsidR="0070560A" w:rsidRDefault="0070560A" w:rsidP="0070560A">
      <w:pPr>
        <w:rPr>
          <w:rFonts w:ascii="Times New Roman" w:hAnsi="Times New Roman" w:cs="Times New Roman"/>
          <w:b/>
          <w:sz w:val="24"/>
          <w:szCs w:val="24"/>
        </w:rPr>
      </w:pPr>
    </w:p>
    <w:p w:rsidR="0070560A" w:rsidRPr="0073298C" w:rsidRDefault="0070560A" w:rsidP="0070560A">
      <w:pPr>
        <w:rPr>
          <w:rFonts w:ascii="Times New Roman" w:hAnsi="Times New Roman" w:cs="Times New Roman"/>
          <w:b/>
          <w:sz w:val="24"/>
          <w:szCs w:val="24"/>
        </w:rPr>
      </w:pPr>
      <w:r w:rsidRPr="00A07045">
        <w:rPr>
          <w:rFonts w:ascii="Times New Roman" w:hAnsi="Times New Roman" w:cs="Times New Roman"/>
          <w:b/>
          <w:sz w:val="24"/>
          <w:szCs w:val="24"/>
        </w:rPr>
        <w:t>Team members: 1</w:t>
      </w:r>
      <w:r w:rsidRPr="0073298C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64C5F" w:rsidRPr="0073298C">
        <w:rPr>
          <w:rFonts w:ascii="Times New Roman" w:hAnsi="Times New Roman" w:cs="Times New Roman"/>
          <w:sz w:val="24"/>
          <w:szCs w:val="24"/>
        </w:rPr>
        <w:t>YASH JAVALKAR</w:t>
      </w:r>
      <w:r w:rsidR="00264C5F" w:rsidRPr="0073298C">
        <w:rPr>
          <w:rFonts w:ascii="Times New Roman" w:hAnsi="Times New Roman" w:cs="Times New Roman"/>
          <w:sz w:val="24"/>
          <w:szCs w:val="24"/>
        </w:rPr>
        <w:tab/>
      </w:r>
      <w:r w:rsidR="00264C5F" w:rsidRPr="0073298C">
        <w:rPr>
          <w:rFonts w:ascii="Times New Roman" w:hAnsi="Times New Roman" w:cs="Times New Roman"/>
          <w:sz w:val="24"/>
          <w:szCs w:val="24"/>
        </w:rPr>
        <w:tab/>
        <w:t>2GI17CS171</w:t>
      </w:r>
      <w:r w:rsidRPr="007329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560A" w:rsidRPr="0073298C" w:rsidRDefault="0070560A" w:rsidP="0070560A">
      <w:pPr>
        <w:rPr>
          <w:rFonts w:ascii="Times New Roman" w:hAnsi="Times New Roman" w:cs="Times New Roman"/>
          <w:sz w:val="24"/>
          <w:szCs w:val="24"/>
        </w:rPr>
      </w:pPr>
      <w:r w:rsidRPr="0073298C">
        <w:rPr>
          <w:rFonts w:ascii="Times New Roman" w:hAnsi="Times New Roman" w:cs="Times New Roman"/>
          <w:sz w:val="24"/>
          <w:szCs w:val="24"/>
        </w:rPr>
        <w:tab/>
      </w:r>
      <w:r w:rsidRPr="0073298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73298C">
        <w:rPr>
          <w:rFonts w:ascii="Times New Roman" w:hAnsi="Times New Roman" w:cs="Times New Roman"/>
          <w:b/>
          <w:sz w:val="24"/>
          <w:szCs w:val="24"/>
        </w:rPr>
        <w:t>2.</w:t>
      </w:r>
      <w:r w:rsidR="000A6E76" w:rsidRPr="007329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4C5F" w:rsidRPr="0073298C">
        <w:rPr>
          <w:rFonts w:ascii="Times New Roman" w:hAnsi="Times New Roman" w:cs="Times New Roman"/>
          <w:sz w:val="24"/>
          <w:szCs w:val="24"/>
        </w:rPr>
        <w:t>VARADRAJ GALGALI</w:t>
      </w:r>
      <w:r w:rsidRPr="0073298C">
        <w:rPr>
          <w:rFonts w:ascii="Times New Roman" w:hAnsi="Times New Roman" w:cs="Times New Roman"/>
          <w:sz w:val="24"/>
          <w:szCs w:val="24"/>
        </w:rPr>
        <w:tab/>
      </w:r>
      <w:r w:rsidR="00264C5F" w:rsidRPr="0073298C">
        <w:rPr>
          <w:rFonts w:ascii="Times New Roman" w:hAnsi="Times New Roman" w:cs="Times New Roman"/>
          <w:sz w:val="24"/>
          <w:szCs w:val="24"/>
        </w:rPr>
        <w:t>2GI17CS157</w:t>
      </w:r>
    </w:p>
    <w:p w:rsidR="0070560A" w:rsidRPr="0073298C" w:rsidRDefault="0070560A" w:rsidP="0070560A">
      <w:pPr>
        <w:rPr>
          <w:rFonts w:ascii="Times New Roman" w:hAnsi="Times New Roman" w:cs="Times New Roman"/>
          <w:sz w:val="24"/>
          <w:szCs w:val="24"/>
        </w:rPr>
      </w:pPr>
      <w:r w:rsidRPr="0073298C">
        <w:rPr>
          <w:rFonts w:ascii="Times New Roman" w:hAnsi="Times New Roman" w:cs="Times New Roman"/>
          <w:sz w:val="24"/>
          <w:szCs w:val="24"/>
        </w:rPr>
        <w:tab/>
      </w:r>
      <w:r w:rsidRPr="0073298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73298C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264C5F" w:rsidRPr="0073298C">
        <w:rPr>
          <w:rFonts w:ascii="Times New Roman" w:hAnsi="Times New Roman" w:cs="Times New Roman"/>
          <w:sz w:val="24"/>
          <w:szCs w:val="24"/>
        </w:rPr>
        <w:t xml:space="preserve">YASHOVARDHAN </w:t>
      </w:r>
      <w:proofErr w:type="gramStart"/>
      <w:r w:rsidR="00264C5F" w:rsidRPr="0073298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3298C">
        <w:rPr>
          <w:rFonts w:ascii="Times New Roman" w:hAnsi="Times New Roman" w:cs="Times New Roman"/>
          <w:b/>
          <w:sz w:val="24"/>
          <w:szCs w:val="24"/>
        </w:rPr>
        <w:tab/>
      </w:r>
      <w:r w:rsidRPr="0073298C">
        <w:rPr>
          <w:rFonts w:ascii="Times New Roman" w:hAnsi="Times New Roman" w:cs="Times New Roman"/>
          <w:b/>
          <w:sz w:val="24"/>
          <w:szCs w:val="24"/>
        </w:rPr>
        <w:tab/>
      </w:r>
      <w:r w:rsidR="00264C5F" w:rsidRPr="0073298C">
        <w:rPr>
          <w:rFonts w:ascii="Times New Roman" w:hAnsi="Times New Roman" w:cs="Times New Roman"/>
          <w:sz w:val="24"/>
          <w:szCs w:val="24"/>
        </w:rPr>
        <w:t>2GI17CS172</w:t>
      </w:r>
    </w:p>
    <w:p w:rsidR="00911055" w:rsidRPr="0073298C" w:rsidRDefault="00911055" w:rsidP="0070560A">
      <w:pPr>
        <w:rPr>
          <w:rFonts w:ascii="Times New Roman" w:hAnsi="Times New Roman" w:cs="Times New Roman"/>
          <w:sz w:val="24"/>
          <w:szCs w:val="24"/>
        </w:rPr>
      </w:pPr>
    </w:p>
    <w:p w:rsidR="00911055" w:rsidRPr="00A07045" w:rsidRDefault="00911055" w:rsidP="0070560A">
      <w:pPr>
        <w:rPr>
          <w:rFonts w:ascii="Times New Roman" w:hAnsi="Times New Roman" w:cs="Times New Roman"/>
          <w:sz w:val="24"/>
          <w:szCs w:val="24"/>
        </w:rPr>
      </w:pPr>
    </w:p>
    <w:p w:rsidR="0070560A" w:rsidRDefault="0070560A" w:rsidP="0070560A">
      <w:pPr>
        <w:rPr>
          <w:rFonts w:ascii="Times New Roman" w:hAnsi="Times New Roman" w:cs="Times New Roman"/>
          <w:b/>
          <w:sz w:val="24"/>
          <w:szCs w:val="24"/>
        </w:rPr>
      </w:pPr>
    </w:p>
    <w:p w:rsidR="0070560A" w:rsidRPr="004838DB" w:rsidRDefault="0070560A" w:rsidP="0070560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07045">
        <w:rPr>
          <w:rFonts w:ascii="Times New Roman" w:hAnsi="Times New Roman" w:cs="Times New Roman"/>
          <w:b/>
          <w:sz w:val="24"/>
          <w:szCs w:val="24"/>
        </w:rPr>
        <w:t>Guide:</w:t>
      </w:r>
      <w:r w:rsidR="007E46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E462D" w:rsidRPr="007E462D">
        <w:rPr>
          <w:rFonts w:ascii="Helvetica" w:hAnsi="Helvetica"/>
          <w:color w:val="333333"/>
          <w:sz w:val="33"/>
          <w:szCs w:val="33"/>
          <w:shd w:val="clear" w:color="auto" w:fill="FBFBFB"/>
        </w:rPr>
        <w:t xml:space="preserve"> </w:t>
      </w:r>
      <w:proofErr w:type="spellStart"/>
      <w:r w:rsidR="009110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Prof.</w:t>
      </w:r>
      <w:proofErr w:type="spellEnd"/>
      <w:r w:rsidR="009110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110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Parimal</w:t>
      </w:r>
      <w:proofErr w:type="spellEnd"/>
      <w:r w:rsidR="009110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T</w:t>
      </w:r>
    </w:p>
    <w:p w:rsidR="007E462D" w:rsidRPr="004838DB" w:rsidRDefault="007E462D" w:rsidP="0070560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tab/>
        <w:t xml:space="preserve">   </w:t>
      </w:r>
    </w:p>
    <w:p w:rsidR="0070560A" w:rsidRPr="00A07045" w:rsidRDefault="0070560A" w:rsidP="0070560A">
      <w:pPr>
        <w:rPr>
          <w:rFonts w:ascii="Times New Roman" w:hAnsi="Times New Roman" w:cs="Times New Roman"/>
          <w:b/>
          <w:sz w:val="24"/>
          <w:szCs w:val="24"/>
        </w:rPr>
      </w:pPr>
    </w:p>
    <w:p w:rsidR="0070560A" w:rsidRPr="00A07045" w:rsidRDefault="0070560A" w:rsidP="0070560A">
      <w:pPr>
        <w:rPr>
          <w:rFonts w:ascii="Times New Roman" w:hAnsi="Times New Roman" w:cs="Times New Roman"/>
          <w:b/>
          <w:sz w:val="24"/>
          <w:szCs w:val="24"/>
        </w:rPr>
      </w:pPr>
    </w:p>
    <w:p w:rsidR="0070560A" w:rsidRDefault="0070560A" w:rsidP="007056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:rsidR="0070560A" w:rsidRDefault="0070560A" w:rsidP="0070560A">
      <w:pPr>
        <w:rPr>
          <w:rFonts w:ascii="Times New Roman" w:hAnsi="Times New Roman" w:cs="Times New Roman"/>
          <w:b/>
          <w:sz w:val="24"/>
          <w:szCs w:val="24"/>
        </w:rPr>
      </w:pPr>
    </w:p>
    <w:p w:rsidR="00EA5579" w:rsidRPr="0073298C" w:rsidRDefault="00EA5579" w:rsidP="00EA5579">
      <w:pPr>
        <w:pStyle w:val="Default"/>
        <w:rPr>
          <w:b/>
          <w:iCs/>
          <w:sz w:val="44"/>
          <w:szCs w:val="44"/>
          <w:u w:val="single"/>
        </w:rPr>
      </w:pPr>
      <w:r w:rsidRPr="0073298C">
        <w:rPr>
          <w:sz w:val="44"/>
          <w:szCs w:val="44"/>
        </w:rPr>
        <w:lastRenderedPageBreak/>
        <w:t xml:space="preserve">            </w:t>
      </w:r>
      <w:r w:rsidR="00087425">
        <w:rPr>
          <w:b/>
          <w:iCs/>
          <w:sz w:val="44"/>
          <w:szCs w:val="44"/>
          <w:u w:val="single"/>
        </w:rPr>
        <w:t>Movie T</w:t>
      </w:r>
      <w:r w:rsidRPr="0073298C">
        <w:rPr>
          <w:b/>
          <w:iCs/>
          <w:sz w:val="44"/>
          <w:szCs w:val="44"/>
          <w:u w:val="single"/>
        </w:rPr>
        <w:t>icket Booking System</w:t>
      </w:r>
    </w:p>
    <w:p w:rsidR="0070560A" w:rsidRDefault="0070560A" w:rsidP="00EA557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B6126" w:rsidRDefault="00CB6126" w:rsidP="0070560A">
      <w:pPr>
        <w:rPr>
          <w:rFonts w:ascii="Times New Roman" w:hAnsi="Times New Roman" w:cs="Times New Roman"/>
          <w:b/>
          <w:sz w:val="24"/>
          <w:szCs w:val="24"/>
        </w:rPr>
      </w:pPr>
    </w:p>
    <w:p w:rsidR="00CB6126" w:rsidRDefault="00CB6126" w:rsidP="0070560A">
      <w:pPr>
        <w:rPr>
          <w:rFonts w:ascii="Times New Roman" w:hAnsi="Times New Roman" w:cs="Times New Roman"/>
          <w:b/>
          <w:sz w:val="40"/>
          <w:szCs w:val="40"/>
        </w:rPr>
      </w:pPr>
    </w:p>
    <w:p w:rsidR="0070560A" w:rsidRPr="00D22C81" w:rsidRDefault="00087425" w:rsidP="0070560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Problem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Defination</w:t>
      </w:r>
      <w:proofErr w:type="spellEnd"/>
      <w:r w:rsidR="0070560A" w:rsidRPr="00D22C81">
        <w:rPr>
          <w:rFonts w:ascii="Times New Roman" w:hAnsi="Times New Roman" w:cs="Times New Roman"/>
          <w:b/>
          <w:sz w:val="40"/>
          <w:szCs w:val="40"/>
        </w:rPr>
        <w:tab/>
      </w:r>
      <w:r w:rsidR="0070560A" w:rsidRPr="00D22C81">
        <w:rPr>
          <w:rFonts w:ascii="Times New Roman" w:hAnsi="Times New Roman" w:cs="Times New Roman"/>
          <w:b/>
          <w:sz w:val="40"/>
          <w:szCs w:val="40"/>
        </w:rPr>
        <w:tab/>
      </w:r>
    </w:p>
    <w:p w:rsidR="00CB6126" w:rsidRDefault="00CB6126" w:rsidP="00D22C81">
      <w:pPr>
        <w:pStyle w:val="Default"/>
        <w:rPr>
          <w:iCs/>
          <w:sz w:val="32"/>
          <w:szCs w:val="32"/>
        </w:rPr>
      </w:pPr>
      <w:r w:rsidRPr="00CB6126">
        <w:rPr>
          <w:iCs/>
          <w:sz w:val="32"/>
          <w:szCs w:val="32"/>
        </w:rPr>
        <w:t xml:space="preserve">Implement a movie ticket booking system as a backend for a </w:t>
      </w:r>
      <w:proofErr w:type="gramStart"/>
      <w:r w:rsidRPr="00CB6126">
        <w:rPr>
          <w:iCs/>
          <w:sz w:val="32"/>
          <w:szCs w:val="32"/>
        </w:rPr>
        <w:t>website(</w:t>
      </w:r>
      <w:proofErr w:type="gramEnd"/>
      <w:r w:rsidRPr="00CB6126">
        <w:rPr>
          <w:iCs/>
          <w:sz w:val="32"/>
          <w:szCs w:val="32"/>
        </w:rPr>
        <w:t xml:space="preserve">theatre) </w:t>
      </w:r>
      <w:r>
        <w:rPr>
          <w:iCs/>
          <w:sz w:val="32"/>
          <w:szCs w:val="32"/>
        </w:rPr>
        <w:t xml:space="preserve">in </w:t>
      </w:r>
      <w:proofErr w:type="spellStart"/>
      <w:r>
        <w:rPr>
          <w:iCs/>
          <w:sz w:val="32"/>
          <w:szCs w:val="32"/>
        </w:rPr>
        <w:t>c++</w:t>
      </w:r>
      <w:proofErr w:type="spellEnd"/>
      <w:r>
        <w:rPr>
          <w:iCs/>
          <w:sz w:val="32"/>
          <w:szCs w:val="32"/>
        </w:rPr>
        <w:t xml:space="preserve"> to demonstrate the various features of </w:t>
      </w:r>
      <w:proofErr w:type="spellStart"/>
      <w:r>
        <w:rPr>
          <w:iCs/>
          <w:sz w:val="32"/>
          <w:szCs w:val="32"/>
        </w:rPr>
        <w:t>c++</w:t>
      </w:r>
      <w:proofErr w:type="spellEnd"/>
      <w:r>
        <w:rPr>
          <w:iCs/>
          <w:sz w:val="32"/>
          <w:szCs w:val="32"/>
        </w:rPr>
        <w:t xml:space="preserve"> with the following functionalities. </w:t>
      </w:r>
    </w:p>
    <w:p w:rsidR="007E2135" w:rsidRPr="007E2135" w:rsidRDefault="007E2135" w:rsidP="007E2135">
      <w:pPr>
        <w:pStyle w:val="Default"/>
        <w:rPr>
          <w:bCs/>
          <w:sz w:val="32"/>
          <w:szCs w:val="32"/>
        </w:rPr>
      </w:pPr>
    </w:p>
    <w:p w:rsidR="007E2135" w:rsidRPr="007E2135" w:rsidRDefault="007E2135" w:rsidP="007E2135">
      <w:pPr>
        <w:pStyle w:val="Default"/>
        <w:ind w:left="720"/>
        <w:rPr>
          <w:bCs/>
          <w:sz w:val="32"/>
          <w:szCs w:val="32"/>
        </w:rPr>
      </w:pPr>
      <w:r w:rsidRPr="007E2135">
        <w:rPr>
          <w:bCs/>
          <w:sz w:val="32"/>
          <w:szCs w:val="32"/>
        </w:rPr>
        <w:t xml:space="preserve">1) View movie list: This feature allows the user to check out the list of movies which are currently running in the cinema and the time slots available. </w:t>
      </w:r>
    </w:p>
    <w:p w:rsidR="007E2135" w:rsidRPr="007E2135" w:rsidRDefault="007E2135" w:rsidP="007E2135">
      <w:pPr>
        <w:pStyle w:val="Default"/>
        <w:ind w:left="720"/>
        <w:rPr>
          <w:bCs/>
          <w:sz w:val="32"/>
          <w:szCs w:val="32"/>
        </w:rPr>
      </w:pPr>
      <w:r w:rsidRPr="007E2135">
        <w:rPr>
          <w:bCs/>
          <w:sz w:val="32"/>
          <w:szCs w:val="32"/>
        </w:rPr>
        <w:t>2) Purchase tickets: The motive behind this option is to let the user book tickets for a movie. The user can either complete the payment by card or cash.</w:t>
      </w:r>
    </w:p>
    <w:p w:rsidR="007E2135" w:rsidRPr="007E2135" w:rsidRDefault="007E2135" w:rsidP="007E2135">
      <w:pPr>
        <w:pStyle w:val="Default"/>
        <w:ind w:left="720"/>
        <w:rPr>
          <w:bCs/>
          <w:sz w:val="32"/>
          <w:szCs w:val="32"/>
        </w:rPr>
      </w:pPr>
      <w:r w:rsidRPr="007E2135">
        <w:rPr>
          <w:bCs/>
          <w:sz w:val="32"/>
          <w:szCs w:val="32"/>
        </w:rPr>
        <w:t xml:space="preserve">3) Offers &amp; Discounts: The user can avail offers and discounts on food and beverages if multiple tickets are bought or if the show is on a weekend. </w:t>
      </w:r>
    </w:p>
    <w:p w:rsidR="00F85DED" w:rsidRPr="00F85DED" w:rsidRDefault="007E2135" w:rsidP="007E2135">
      <w:pPr>
        <w:pStyle w:val="Default"/>
        <w:ind w:left="720"/>
        <w:rPr>
          <w:bCs/>
          <w:sz w:val="32"/>
          <w:szCs w:val="32"/>
        </w:rPr>
      </w:pPr>
      <w:r w:rsidRPr="007E2135">
        <w:rPr>
          <w:bCs/>
          <w:sz w:val="32"/>
          <w:szCs w:val="32"/>
        </w:rPr>
        <w:t>4) Further Information: The users can contact us for further information about the ticket booking or to give feedback on their experiences.</w:t>
      </w:r>
    </w:p>
    <w:p w:rsidR="00F85DED" w:rsidRDefault="00F85DED" w:rsidP="00F85DED">
      <w:pPr>
        <w:pStyle w:val="Default"/>
        <w:rPr>
          <w:iCs/>
          <w:sz w:val="32"/>
          <w:szCs w:val="32"/>
        </w:rPr>
      </w:pPr>
    </w:p>
    <w:p w:rsidR="00F85DED" w:rsidRDefault="00F85DED" w:rsidP="00F85DED">
      <w:pPr>
        <w:pStyle w:val="Default"/>
        <w:rPr>
          <w:iCs/>
          <w:sz w:val="32"/>
          <w:szCs w:val="32"/>
        </w:rPr>
      </w:pPr>
    </w:p>
    <w:p w:rsidR="00F85DED" w:rsidRPr="00CB6126" w:rsidRDefault="00F85DED" w:rsidP="00F85DED">
      <w:pPr>
        <w:pStyle w:val="Default"/>
        <w:rPr>
          <w:bCs/>
          <w:sz w:val="32"/>
          <w:szCs w:val="32"/>
        </w:rPr>
      </w:pPr>
    </w:p>
    <w:p w:rsidR="00D22C81" w:rsidRPr="00D22C81" w:rsidRDefault="00011613" w:rsidP="00D22C81">
      <w:pPr>
        <w:pStyle w:val="Default"/>
        <w:rPr>
          <w:sz w:val="40"/>
          <w:szCs w:val="40"/>
        </w:rPr>
      </w:pPr>
      <w:r>
        <w:rPr>
          <w:b/>
          <w:bCs/>
          <w:sz w:val="40"/>
          <w:szCs w:val="40"/>
        </w:rPr>
        <w:t>Abstract</w:t>
      </w:r>
    </w:p>
    <w:p w:rsidR="00D22C81" w:rsidRPr="00D22C81" w:rsidRDefault="00D22C81" w:rsidP="00D22C81">
      <w:pPr>
        <w:pStyle w:val="Default"/>
        <w:rPr>
          <w:sz w:val="32"/>
          <w:szCs w:val="32"/>
        </w:rPr>
      </w:pPr>
    </w:p>
    <w:p w:rsidR="00011613" w:rsidRPr="00011613" w:rsidRDefault="00011613" w:rsidP="00011613">
      <w:pPr>
        <w:rPr>
          <w:rFonts w:ascii="Times New Roman" w:eastAsia="Times New Roman" w:hAnsi="Times New Roman"/>
          <w:sz w:val="28"/>
          <w:szCs w:val="28"/>
        </w:rPr>
      </w:pPr>
      <w:r w:rsidRPr="00011613">
        <w:rPr>
          <w:rFonts w:ascii="Times New Roman" w:eastAsia="Times New Roman" w:hAnsi="Times New Roman"/>
          <w:sz w:val="28"/>
          <w:szCs w:val="28"/>
        </w:rPr>
        <w:t xml:space="preserve">The main purpose of our online ticket booking system is to provide an alternate and convenient way for a customer to buy cinema tickets. It is an automatic system. After the data has been fed into the database, the </w:t>
      </w:r>
      <w:proofErr w:type="gramStart"/>
      <w:r w:rsidRPr="00011613">
        <w:rPr>
          <w:rFonts w:ascii="Times New Roman" w:eastAsia="Times New Roman" w:hAnsi="Times New Roman"/>
          <w:sz w:val="28"/>
          <w:szCs w:val="28"/>
        </w:rPr>
        <w:t>staff</w:t>
      </w:r>
      <w:proofErr w:type="gramEnd"/>
      <w:r w:rsidRPr="00011613">
        <w:rPr>
          <w:rFonts w:ascii="Times New Roman" w:eastAsia="Times New Roman" w:hAnsi="Times New Roman"/>
          <w:sz w:val="28"/>
          <w:szCs w:val="28"/>
        </w:rPr>
        <w:t xml:space="preserve"> does not need to do anything with the order once it is received through the system. In fact, there is similar system on the internet</w:t>
      </w:r>
      <w:r w:rsidR="007568D4">
        <w:rPr>
          <w:rFonts w:ascii="Times New Roman" w:eastAsia="Times New Roman" w:hAnsi="Times New Roman"/>
          <w:sz w:val="28"/>
          <w:szCs w:val="28"/>
        </w:rPr>
        <w:t>.</w:t>
      </w:r>
      <w:r w:rsidRPr="00011613">
        <w:rPr>
          <w:rFonts w:ascii="Times New Roman" w:eastAsia="Times New Roman" w:hAnsi="Times New Roman"/>
          <w:sz w:val="28"/>
          <w:szCs w:val="28"/>
        </w:rPr>
        <w:t xml:space="preserve"> The goals of our system are:</w:t>
      </w:r>
    </w:p>
    <w:p w:rsidR="00011613" w:rsidRPr="00011613" w:rsidRDefault="00011613" w:rsidP="00011613">
      <w:pPr>
        <w:widowControl w:val="0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011613">
        <w:rPr>
          <w:rFonts w:ascii="Times New Roman" w:eastAsia="Times New Roman" w:hAnsi="Times New Roman"/>
          <w:sz w:val="28"/>
          <w:szCs w:val="28"/>
        </w:rPr>
        <w:t>To provide a anytime anyplace service for the customer</w:t>
      </w:r>
    </w:p>
    <w:p w:rsidR="00011613" w:rsidRPr="00011613" w:rsidRDefault="00011613" w:rsidP="00011613">
      <w:pPr>
        <w:widowControl w:val="0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011613">
        <w:rPr>
          <w:rFonts w:ascii="Times New Roman" w:eastAsia="Times New Roman" w:hAnsi="Times New Roman"/>
          <w:sz w:val="28"/>
          <w:szCs w:val="28"/>
        </w:rPr>
        <w:t>To minimize the number of staff at the ticket box</w:t>
      </w:r>
    </w:p>
    <w:p w:rsidR="00011613" w:rsidRPr="00011613" w:rsidRDefault="00011613" w:rsidP="00011613">
      <w:pPr>
        <w:widowControl w:val="0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011613">
        <w:rPr>
          <w:rFonts w:ascii="Times New Roman" w:eastAsia="Times New Roman" w:hAnsi="Times New Roman"/>
          <w:sz w:val="28"/>
          <w:szCs w:val="28"/>
        </w:rPr>
        <w:t>To promote the film on the internet</w:t>
      </w:r>
    </w:p>
    <w:p w:rsidR="00011613" w:rsidRPr="00011613" w:rsidRDefault="00011613" w:rsidP="00011613">
      <w:pPr>
        <w:widowControl w:val="0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011613">
        <w:rPr>
          <w:rFonts w:ascii="Times New Roman" w:eastAsia="Times New Roman" w:hAnsi="Times New Roman"/>
          <w:sz w:val="28"/>
          <w:szCs w:val="28"/>
        </w:rPr>
        <w:t>To increase the profit</w:t>
      </w:r>
      <w:r w:rsidR="000A6E76">
        <w:rPr>
          <w:rFonts w:ascii="Times New Roman" w:eastAsia="Times New Roman" w:hAnsi="Times New Roman"/>
          <w:sz w:val="28"/>
          <w:szCs w:val="28"/>
        </w:rPr>
        <w:t xml:space="preserve"> by providing offers and discounts.</w:t>
      </w:r>
    </w:p>
    <w:p w:rsidR="00011613" w:rsidRPr="00011613" w:rsidRDefault="00011613" w:rsidP="000A6E76">
      <w:pPr>
        <w:widowControl w:val="0"/>
        <w:spacing w:after="0" w:line="240" w:lineRule="auto"/>
        <w:ind w:left="360"/>
        <w:jc w:val="both"/>
        <w:rPr>
          <w:rFonts w:ascii="Times New Roman" w:eastAsia="Times New Roman" w:hAnsi="Times New Roman"/>
          <w:sz w:val="28"/>
          <w:szCs w:val="28"/>
        </w:rPr>
      </w:pPr>
    </w:p>
    <w:p w:rsidR="00011613" w:rsidRPr="00011613" w:rsidRDefault="00011613" w:rsidP="00011613">
      <w:pPr>
        <w:rPr>
          <w:rFonts w:ascii="Times New Roman" w:eastAsia="Times New Roman" w:hAnsi="Times New Roman"/>
          <w:sz w:val="28"/>
          <w:szCs w:val="28"/>
        </w:rPr>
      </w:pPr>
    </w:p>
    <w:p w:rsidR="00011613" w:rsidRDefault="00AA5F70" w:rsidP="00011613">
      <w:pPr>
        <w:rPr>
          <w:rFonts w:ascii="Times New Roman" w:eastAsia="Times New Roman" w:hAnsi="Times New Roman"/>
          <w:b/>
          <w:sz w:val="40"/>
          <w:szCs w:val="40"/>
        </w:rPr>
      </w:pPr>
      <w:r w:rsidRPr="00AA5F70">
        <w:rPr>
          <w:rFonts w:ascii="Times New Roman" w:eastAsia="Times New Roman" w:hAnsi="Times New Roman"/>
          <w:b/>
          <w:sz w:val="40"/>
          <w:szCs w:val="40"/>
        </w:rPr>
        <w:lastRenderedPageBreak/>
        <w:t>Code</w:t>
      </w:r>
    </w:p>
    <w:p w:rsidR="00AA5F70" w:rsidRDefault="00AA5F70" w:rsidP="00011613">
      <w:pPr>
        <w:rPr>
          <w:rFonts w:ascii="Times New Roman" w:eastAsia="Times New Roman" w:hAnsi="Times New Roman"/>
          <w:b/>
          <w:sz w:val="40"/>
          <w:szCs w:val="40"/>
        </w:rPr>
      </w:pP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>#include &lt;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iostream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&gt;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>#include &lt;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fstream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&gt;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>#include &lt;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conio.h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&gt;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>#include &lt;string&gt;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>#include &lt;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math.h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&gt;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>#include &lt;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stdlib.h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&gt;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>#include &lt;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stdio.h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&gt;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>#include &lt;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process.h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&gt;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>#include &lt;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time.h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&gt;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using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namespace 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std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class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ticket{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public: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char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name[10];</w:t>
      </w:r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char 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cno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[10];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>} t;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class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card :  public ticket{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public: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char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address[50];</w:t>
      </w:r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char 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emailid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[20];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>} v;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void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pay(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int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);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void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random();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void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card();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int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main(){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system(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"CLS");</w:t>
      </w:r>
    </w:p>
    <w:p w:rsidR="00AA5F70" w:rsidRPr="00AA5F70" w:rsidRDefault="00AA5F70" w:rsidP="00AA5F70">
      <w:pPr>
        <w:ind w:firstLine="720"/>
        <w:rPr>
          <w:rFonts w:ascii="Times New Roman" w:eastAsia="Times New Roman" w:hAnsi="Times New Roman"/>
          <w:b/>
          <w:sz w:val="16"/>
          <w:szCs w:val="16"/>
        </w:rPr>
      </w:pP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int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ent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, a, b, N, x, 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cardid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char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ans;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  <w:t>{</w:t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time_t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t = time(NULL);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tm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* 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timePtr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= 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localtime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(&amp;t);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&lt;&lt; "Current local date and time is:"&lt;&lt;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asctime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(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timePtr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);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  <w:t>}</w:t>
      </w:r>
    </w:p>
    <w:p w:rsidR="00AA5F70" w:rsidRPr="00AA5F70" w:rsidRDefault="00AA5F70" w:rsidP="00AA5F70">
      <w:pPr>
        <w:ind w:firstLine="720"/>
        <w:rPr>
          <w:rFonts w:ascii="Times New Roman" w:eastAsia="Times New Roman" w:hAnsi="Times New Roman"/>
          <w:b/>
          <w:sz w:val="16"/>
          <w:szCs w:val="16"/>
        </w:rPr>
      </w:pP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do{</w:t>
      </w:r>
      <w:proofErr w:type="gramEnd"/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 ----------------------------------";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VENUGRAM CINEMAS";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 ----------------------------------";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Welcome Customer!";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&lt;&lt;"\n\n\t\t\t\t &lt;1&gt; Now Showing:";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&lt;2&gt; Book Tickets";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&lt;3&gt; Offers and Discounts";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&lt;4&gt; Further Information";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&lt;5&gt; Exit \n\n";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lastRenderedPageBreak/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&lt;&lt;"\t\t\t\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tEnter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Your Choice :"&lt;&lt;"\t";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cin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&gt;&gt;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ent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switch(</w:t>
      </w:r>
      <w:proofErr w:type="spellStart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ent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)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  <w:t>{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case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1: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system(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"CLS");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&lt;&lt;"\n\n\t\t\t\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tThe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Shows are :";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&lt;&lt;"\n\n\t\t\t\t 1. Avengers: Infinity War";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&lt;&lt;"\n\n\t\t\t\t 2. 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Antman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</w:t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And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The Wasp";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&lt;&lt;"\n\n\t\t\t\t 3. 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Deadpool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2";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&lt;&lt;"\n\n\t\t\t\t 4. Venom";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&lt;&lt;"\n\n\t\t\t\t 5. Captain Marvel\n";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           </w:t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void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clrscr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();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break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       </w:t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case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2: system("CLS");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&lt;&lt;"\n\n\t\t\t\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tThe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Shows are :";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&lt;&lt;"\n\n\t\t\t\t 1. Avengers: Infinity War";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&lt;&lt;"\n\n\t\t\t\t 2. 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Antman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</w:t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And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The Wasp";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&lt;&lt;"\n\n\t\t\t\t 3. 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Deadpool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2";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&lt;&lt;"\n\n\t\t\t\t 4. Venom";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&lt;&lt;"\n\n\t\t\t\t 5. Captain Marvel\n";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tEnter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Your Choice :"&lt;&lt;"\t";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cin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&gt;&gt;a;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&lt;&lt;"\n\n\t\t\t\t The Timings for the selected show are:";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switch(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a)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  <w:t>{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case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1: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system(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"CLS");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  <w:t xml:space="preserve"> </w:t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&lt;&lt;"\n\n\t\t\t\t Select the 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the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timings: 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1. 08:00";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2. 13:00";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3. 14:50";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4. 18:00";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5. 21:00";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6. 01:00 \n";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&lt;&lt;"\n\n\t\t\t\t Please select the timings: 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cin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&gt;&gt;b;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&lt;&lt;"\n\n\t\t\t\t Enter your name: 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cin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&gt;&gt;t.name;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&lt;&lt;"\n\n\t\t\t\t Enter your contact number: 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cin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&gt;&gt;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t.cno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lastRenderedPageBreak/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&lt;&lt;"\n\n\t\t\t\t Enter the number of tickets you want to purchase: 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int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x;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cin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&gt;&gt;x;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pay(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x);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&lt;&lt;"\n\n\n\t\t\t\t Your ticket is here: 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&lt;&lt;"\n\t\t\t\t Name </w:t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  <w:t>:"&lt;&lt;t.name;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Contact No</w:t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  <w:t>:"&lt;&lt;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t.cno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&lt;&lt;"\n\t\t\t\t Show timings </w:t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  <w:t>:";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switch(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b)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  <w:t>{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case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1:</w:t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&lt;&lt;"08:00";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break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case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2:</w:t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&lt;&lt;"13:00";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break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case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3:</w:t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&lt;&lt;"14:50";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break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case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4:</w:t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&lt;&lt;"18:00";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break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case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5:</w:t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&lt;&lt;"21:00";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break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case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6:</w:t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&lt;&lt;"01:00";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break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  <w:t>}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&lt;&lt;"\n\n\t\t\t\t Do you want to choose another option(y/n)";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cin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&gt;&gt;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ans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system(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"CLS");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break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case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2: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system(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"CLS");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&lt;&lt;"\n\n\t\t\t\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tSelect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the 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the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timings:";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1. 09:00";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2. 11:00";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3. 12:50";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4. 15:00";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5. 20:00";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6. 22:00";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Please select the timings: 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cin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&gt;&gt;b;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&lt;&lt;"\n\n\t\t\t\t Enter your name: 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cin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&gt;&gt;t.name;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Enter your contact number: 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lastRenderedPageBreak/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cin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&gt;&gt;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t.cno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Enter the number of tickets you want to purchase: 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cin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&gt;&gt;x;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pay(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x);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&lt;&lt;"\n\n\t\t\t\t Your ticket is here:";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&lt;&lt;"\n\t\t\t\t Name </w:t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  <w:t>:"&lt;&lt;t.name;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Contact No</w:t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  <w:t>:"&lt;&lt;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t.cno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tShow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timings </w:t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  <w:t>:";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switch(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b)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  <w:t>{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case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1:</w:t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&lt;&lt;"08:00";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break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case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2:</w:t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&lt;&lt;"13:00";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break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case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3:</w:t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&lt;&lt;"14:50";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break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case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4:</w:t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&lt;&lt;"18:00";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break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case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5:</w:t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&lt;&lt;"21:00";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break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case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6:</w:t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&lt;&lt;"01:00";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break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  <w:t>}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&lt;&lt;"\n\n\t\t\t\t Do you want to choose another option(y/n)";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cin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&gt;&gt;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ans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system(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"CLS");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break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case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3: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system(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"CLS");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&lt;&lt;"\n\n\t\t\t\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tSelect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the 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the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timings:";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1. 08:00";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2. 13:00";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3. 14:50";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4. 18:00";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5. 21:00";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6. 01:00";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Please select the timings";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cin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&gt;&gt;b;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Enter your name: 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cin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&gt;&gt;t.name;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Enter your contact number: 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lastRenderedPageBreak/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cin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&gt;&gt;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t.cno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tEnter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the number of tickets you want to purchase: 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cin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&gt;&gt;x;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pay(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x);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&lt;&lt;"\n\n\t\t\t\t Your ticket is here: 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&lt;&lt;"\n\t\t\t\t Name </w:t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  <w:t>:"&lt;&lt;t.name;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Contact No</w:t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  <w:t>:"&lt;&lt;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t.cno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&lt;&lt;"\n\t\t\t\t Show timings </w:t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  <w:t>:";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switch(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b)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  <w:t>{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case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1:</w:t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&lt;&lt;"09:00";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break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case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2:</w:t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&lt;&lt;"13:00";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break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case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3:</w:t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&lt;&lt;"14:50";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break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case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4:</w:t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&lt;&lt;"18:00";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break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case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5:</w:t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&lt;&lt;"21:00";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break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case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6:</w:t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&lt;&lt;"01:00";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break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  <w:t>}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&lt;&lt;"\n\n\t\t\t\t Do you want to choose another option(y/n)";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cin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&gt;&gt;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ans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system(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"CLS");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break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case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4: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system(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"CLS");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&lt;&lt;"\n\n\t\t\t\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tSelect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the 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the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timings: 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1. 08:00";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2. 13:00";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3. 14:50";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4. 18:00";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5. 21:00";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6. 01:00";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Please select the timings: 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cin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&gt;&gt;b;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Enter your name: 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cin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&gt;&gt;t.name;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Enter your contact number: 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lastRenderedPageBreak/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cin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&gt;&gt;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t.cno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Enter the number of tickets you want to purchase: 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cin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&gt;&gt;x;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pay(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x);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&lt;&lt;"\n\n\t\t\t\t Your ticket is here: 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&lt;&lt;"\n\t\t\t\t Name </w:t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  <w:t>:"&lt;&lt;t.name;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Contact No</w:t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  <w:t>:"&lt;&lt;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t.cno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&lt;&lt;"\n\t\t\t\t Show timings </w:t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  <w:t>:";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switch(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b)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  <w:t>{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case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1:</w:t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&lt;&lt;"08:00";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break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case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2:</w:t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&lt;&lt;"13:00";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break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case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3:</w:t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&lt;&lt;"14:50";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break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case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4:</w:t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&lt;&lt;"18:00";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break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case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5:</w:t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&lt;&lt;"21:00";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break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case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6:</w:t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&lt;&lt;"01:00";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break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  <w:t>}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&lt;&lt;"\n\n\t\t\t\t Do you want to choose another option(y/n)";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cin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&gt;&gt;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ans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system(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"CLS");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break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case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5: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system(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"CLS");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&lt;&lt;"\n\n\t\t\t\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tSelect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the 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the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timings:";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1. 08:00";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2. 13:00";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3. 14:50";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4. 18:00";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5. 21:00";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6. 01:00";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Please select the timings: 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cin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&gt;&gt;b;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Enter your name: 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cin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&gt;&gt;t.name;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Enter your contact number: 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lastRenderedPageBreak/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cin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&gt;&gt;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t.cno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Enter the number of tickets you want to purchase: 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cin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&gt;&gt;x;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pay(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x);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 \n\t\t\t\t Your ticket is here: 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&lt;&lt;"\n\t\t\t\t Name </w:t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  <w:t>:"&lt;&lt;t.name;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Contact No</w:t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  <w:t>:"&lt;&lt;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t.cno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&lt;&lt;"\n\t\t\t\t Show timings </w:t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  <w:t>:";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switch(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b)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  <w:t>{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case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1:</w:t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&lt;&lt;"08:00";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break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case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2:</w:t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&lt;&lt;"13:00";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break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case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3:</w:t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&lt;&lt;"14:50";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break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case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4:</w:t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&lt;&lt;"18:00";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break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case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5:</w:t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&lt;&lt;"21:00";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break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case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6:</w:t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&lt;&lt;"01:00";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break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  <w:t>}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&lt;&lt;"\n\n\t\t\t\t Do you want to choose another option(y/n)";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cin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&gt;&gt;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ans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system(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"CLS");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break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}break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case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3: system("CLS");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               </w:t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&lt;&lt;"Choose an offer and we'll get you awesome deals!\n";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               </w:t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1. Buy 5 tickets and get a discount of 200!</w:t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";</w:t>
      </w:r>
      <w:proofErr w:type="gramEnd"/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               </w:t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2. Buy 10 or more tickets and get a discount of 400!</w:t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";</w:t>
      </w:r>
      <w:proofErr w:type="gramEnd"/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               </w:t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3. Buy 4 tickets and get 2 beverages of your choice at half the price! Show ticket at Food Counter to claim offer.</w:t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";</w:t>
      </w:r>
      <w:proofErr w:type="gramEnd"/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               </w:t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 4. Buy 4 tickets and get 2 burgers at half the price! Show ticket at Food Counter to claim offer.</w:t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";</w:t>
      </w:r>
      <w:proofErr w:type="gramEnd"/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               </w:t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int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off;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               </w:t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cin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&gt;&gt;off;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               </w:t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switch(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off)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  <w:t>{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case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1:</w:t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&lt;&lt;"Buy 5 tickets and get a discount of 200!";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break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lastRenderedPageBreak/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case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2:</w:t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&lt;&lt;"Buy 10 or more tickets and get a discount of 400!";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break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case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3:</w:t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&lt;&lt;"Buy 4 tickets and get 2 beverages of your choice at half the price! Show ticket at Food Counter to claim offer.</w:t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";</w:t>
      </w:r>
      <w:proofErr w:type="gramEnd"/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break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case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4:</w:t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&lt;&lt;"Buy 4 tickets and get 2 burgers at half the price! Show ticket at Food Counter to claim offer.</w:t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";</w:t>
      </w:r>
      <w:proofErr w:type="gramEnd"/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break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  <w:t>}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 Do you want to choose another option(y/n)";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                               </w:t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cin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&gt;&gt;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ans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                               </w:t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system(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"CLS");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                               </w:t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break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case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4: system("CLS");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&lt;&lt;"For further information about movies you can download our Application(from the  Google Play Store or from the iOS App Store) or contact us at 01234567896523";</w:t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  <w:t>//Finding out more about our cinemas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 Do you want to choose another option(y/n)";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cin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&gt;&gt;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ans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system(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"CLS");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break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case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5: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system(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"CLS");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tThank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You for booking tickets with us! Hope You enjoy the movie</w:t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!\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n\n\t\t\t\t";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system(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"PAUSE");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exit(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0);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break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  <w:t>}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}while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(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ans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=='y'|| 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ans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=='Y');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  <w:t>}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void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pay(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int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a)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>{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int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normal, gold, 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amt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[2],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tmpamt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[2],id;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time_t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t = time(NULL);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tm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* 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timePtr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= 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localtime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(&amp;t);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fstream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fin;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fin.open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(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"card.dat", 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ios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::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in|ios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::app);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fin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&gt;&gt;id;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lastRenderedPageBreak/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&lt;&lt;"\t\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tThank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you for selecting the show. Now we request you to select your type of seating \n\n\t\t\t\t 1.Normal Class \n\t\t\t\t OR \n\t\t\t\t 2. Gold Class: </w:t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";</w:t>
      </w:r>
      <w:proofErr w:type="gramEnd"/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int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c;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cin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&gt;&gt;c;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if(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c==1)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  <w:t>{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&lt;&lt;"\n\n\t\t\t\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tYou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are booking for a Normal show \n\n\t\t\t\t";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system(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"PAUSE");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system(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"CLS");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tmpamt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[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1] = a * 250;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if(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a&gt;5 &amp;&amp; a&lt;10)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       {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           </w:t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tmpamt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[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1]-=200;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       }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       </w:t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else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if(a&gt;10)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       {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           </w:t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tmpamt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[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1]-=400;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       }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       </w:t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amt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[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1]=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tmpamt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[1];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tChoose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payment method: 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&lt;&lt;"\n\t\t\t\t1. </w:t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Card\t 2.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Cash 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int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rep;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cin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&gt;&gt;rep;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&lt;&lt;"\n\t\t\t\t"&lt;&lt;"Please Pay :"&lt;&lt;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amt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[1]&lt;&lt;"\n";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switch(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rep)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  <w:t>{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case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1:</w:t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&lt;&lt;"\t\t\t\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tName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of the card holder: 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               </w:t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char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cardname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[10];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getchar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();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               </w:t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cin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&gt;&gt;(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cardname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);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               </w:t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tEnter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the card number: \n";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               </w:t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char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Card[16];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               </w:t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cin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&gt;&gt;(Card);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               </w:t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&lt;&lt;"\t\t\t\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tExpiry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(MM/YYYY)";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               </w:t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int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expirymm,expiryyy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               </w:t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cin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&gt;&gt;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expirymm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               </w:t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&lt;&lt;"\t\t\t\t/";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               </w:t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cin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&gt;&gt;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expiryyy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               </w:t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while(</w:t>
      </w:r>
      <w:proofErr w:type="spellStart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expirymm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&lt;(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timePtr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-&gt;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tm_mon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) || 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expiryyy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&lt;(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timePtr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-&gt;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tm_year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+ 1900)){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if(</w:t>
      </w:r>
      <w:proofErr w:type="spellStart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expirymm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&lt;=(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timePtr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-&gt;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tm_mon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))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  <w:t>{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&lt;&lt;"\t\t\t\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tEnter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the month again: 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lastRenderedPageBreak/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cin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&gt;&gt;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expirymm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  <w:t>}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if(</w:t>
      </w:r>
      <w:proofErr w:type="spellStart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expiryyy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&lt;(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timePtr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-&gt;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tm_year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+ 1900))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  <w:t>{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&lt;&lt;"\t\t\t\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tPlease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enter a valid year: 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cin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&gt;&gt;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expiryyy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  <w:t>}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  <w:t>};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char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password[3],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vh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int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h;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puts(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"\t\t\t\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tEnter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the CVV/CVV2: ");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while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(1)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  <w:t>{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if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(h&lt;0)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  <w:t>h=0;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vh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=</w:t>
      </w:r>
      <w:proofErr w:type="spellStart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getch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();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if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(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vh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==13)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break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if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(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vh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==8)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  <w:t>{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putch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(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NULL);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putch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(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NULL);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putch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(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NULL);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h--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continue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  <w:t>}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password[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h++]=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vh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vh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='*';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putch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(</w:t>
      </w:r>
      <w:proofErr w:type="spellStart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vh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);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  <w:t>};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password[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h]=='\0';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  <w:t>}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  <w:t>}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else</w:t>
      </w:r>
      <w:proofErr w:type="gramEnd"/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  <w:t>{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&lt;&lt;"\n\n\t\t\t\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tYou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are booking for a Gold Show \n\t\t\t\t";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system(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"PAUSE");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system(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"CLS");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tmpamt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[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2] = a * 500;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if(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a&gt;5 &amp;&amp; a&lt;10)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       {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lastRenderedPageBreak/>
        <w:t xml:space="preserve">            </w:t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tmpamt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[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2]-=200;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       }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       </w:t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else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if(a&gt;10)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       {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           </w:t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tmpamt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[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2]-=400;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       }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       </w:t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amt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[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2]=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tmpamt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[2];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tWant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to pay by Card(y/n): 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char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rep;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cin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&gt;&gt;rep;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&lt;&lt;"\n\t\t\t\t"&lt;&lt;"Please Pay :"&lt;&lt;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amt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[2]&lt;&lt;"\n";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if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(rep=='y'||rep=='Y')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  <w:t>{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&lt;&lt;"\t\t\t\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tName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of the card holder: 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char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n[10];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gets(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n);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tEnter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the card number: 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char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Card[16];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gets(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Card);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tExpiry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(MM/YY): 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int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expirymm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, 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expiryyy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cin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&gt;&gt;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expirymm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&lt;&lt;"\n/";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cin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&gt;&gt;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expiryyy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while(</w:t>
      </w:r>
      <w:proofErr w:type="spellStart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expirymm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&lt;(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timePtr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-&gt;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tm_mon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) || 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expiryyy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&lt;(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timePtr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-&gt;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tm_year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+ 1900)){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if(</w:t>
      </w:r>
      <w:proofErr w:type="spellStart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expirymm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&lt;=(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timePtr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-&gt;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tm_mon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))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  <w:t>{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tEnter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the month again: 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cin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&gt;&gt;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expirymm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  <w:t>}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if(</w:t>
      </w:r>
      <w:proofErr w:type="spellStart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expiryyy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&lt;(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timePtr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-&gt;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tm_year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+ 1900))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  <w:t>{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cout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&lt;&lt;"\n\t\t\t\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tPlease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enter a valid year: ";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cin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&gt;&gt;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expiryyy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  <w:t>}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  <w:t>};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char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password[3],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vh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int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h;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puts(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"\n\t\t\t\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tEnter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the CVV/CVV2: ");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while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(1)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lastRenderedPageBreak/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  <w:t>{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if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(h&lt;0)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  <w:t>h=0;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vh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=</w:t>
      </w:r>
      <w:proofErr w:type="spellStart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getch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();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if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(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vh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==13)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break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if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 xml:space="preserve"> (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vh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==8)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  <w:t>{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putch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(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NULL);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putch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(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NULL);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putch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(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NULL);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h--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continue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  <w:t>}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password[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h++]=</w:t>
      </w:r>
      <w:proofErr w:type="spellStart"/>
      <w:r w:rsidRPr="00AA5F70">
        <w:rPr>
          <w:rFonts w:ascii="Times New Roman" w:eastAsia="Times New Roman" w:hAnsi="Times New Roman"/>
          <w:b/>
          <w:sz w:val="16"/>
          <w:szCs w:val="16"/>
        </w:rPr>
        <w:t>vh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vh</w:t>
      </w:r>
      <w:proofErr w:type="spellEnd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='*';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spellStart"/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putch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(</w:t>
      </w:r>
      <w:proofErr w:type="spellStart"/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vh</w:t>
      </w:r>
      <w:proofErr w:type="spellEnd"/>
      <w:r w:rsidRPr="00AA5F70">
        <w:rPr>
          <w:rFonts w:ascii="Times New Roman" w:eastAsia="Times New Roman" w:hAnsi="Times New Roman"/>
          <w:b/>
          <w:sz w:val="16"/>
          <w:szCs w:val="16"/>
        </w:rPr>
        <w:t>);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  <w:t>};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proofErr w:type="gramStart"/>
      <w:r w:rsidRPr="00AA5F70">
        <w:rPr>
          <w:rFonts w:ascii="Times New Roman" w:eastAsia="Times New Roman" w:hAnsi="Times New Roman"/>
          <w:b/>
          <w:sz w:val="16"/>
          <w:szCs w:val="16"/>
        </w:rPr>
        <w:t>password[</w:t>
      </w:r>
      <w:proofErr w:type="gramEnd"/>
      <w:r w:rsidRPr="00AA5F70">
        <w:rPr>
          <w:rFonts w:ascii="Times New Roman" w:eastAsia="Times New Roman" w:hAnsi="Times New Roman"/>
          <w:b/>
          <w:sz w:val="16"/>
          <w:szCs w:val="16"/>
        </w:rPr>
        <w:t>h]=='\0';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</w:r>
      <w:r w:rsidRPr="00AA5F70">
        <w:rPr>
          <w:rFonts w:ascii="Times New Roman" w:eastAsia="Times New Roman" w:hAnsi="Times New Roman"/>
          <w:b/>
          <w:sz w:val="16"/>
          <w:szCs w:val="16"/>
        </w:rPr>
        <w:tab/>
        <w:t>}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ab/>
        <w:t>};</w:t>
      </w:r>
    </w:p>
    <w:p w:rsidR="00AA5F70" w:rsidRPr="00AA5F70" w:rsidRDefault="00AA5F70" w:rsidP="00AA5F70">
      <w:pPr>
        <w:rPr>
          <w:rFonts w:ascii="Times New Roman" w:eastAsia="Times New Roman" w:hAnsi="Times New Roman"/>
          <w:b/>
          <w:sz w:val="16"/>
          <w:szCs w:val="16"/>
        </w:rPr>
      </w:pPr>
      <w:r w:rsidRPr="00AA5F70">
        <w:rPr>
          <w:rFonts w:ascii="Times New Roman" w:eastAsia="Times New Roman" w:hAnsi="Times New Roman"/>
          <w:b/>
          <w:sz w:val="16"/>
          <w:szCs w:val="16"/>
        </w:rPr>
        <w:t>}</w:t>
      </w:r>
    </w:p>
    <w:p w:rsidR="00AA5F70" w:rsidRPr="00AA5F70" w:rsidRDefault="00AA5F70" w:rsidP="00011613">
      <w:pPr>
        <w:rPr>
          <w:rFonts w:ascii="Times New Roman" w:eastAsia="Times New Roman" w:hAnsi="Times New Roman"/>
          <w:b/>
          <w:sz w:val="20"/>
          <w:szCs w:val="20"/>
        </w:rPr>
      </w:pPr>
    </w:p>
    <w:p w:rsidR="00AA5F70" w:rsidRDefault="00011613" w:rsidP="00AA5F70">
      <w:pPr>
        <w:outlineLvl w:val="0"/>
        <w:rPr>
          <w:rFonts w:ascii="Times New Roman" w:eastAsia="Times New Roman" w:hAnsi="Times New Roman"/>
          <w:b/>
          <w:sz w:val="40"/>
          <w:szCs w:val="40"/>
        </w:rPr>
      </w:pPr>
      <w:r w:rsidRPr="00011613">
        <w:rPr>
          <w:rFonts w:ascii="Times New Roman" w:eastAsia="Times New Roman" w:hAnsi="Times New Roman"/>
          <w:b/>
          <w:sz w:val="28"/>
          <w:szCs w:val="28"/>
        </w:rPr>
        <w:t xml:space="preserve"> </w:t>
      </w:r>
    </w:p>
    <w:p w:rsidR="006039BD" w:rsidRDefault="006039BD" w:rsidP="00AA5F70">
      <w:pPr>
        <w:outlineLvl w:val="0"/>
        <w:rPr>
          <w:rFonts w:ascii="Times New Roman" w:eastAsia="Times New Roman" w:hAnsi="Times New Roman"/>
          <w:b/>
          <w:sz w:val="40"/>
          <w:szCs w:val="40"/>
        </w:rPr>
      </w:pPr>
    </w:p>
    <w:p w:rsidR="006039BD" w:rsidRDefault="006039BD" w:rsidP="00AA5F70">
      <w:pPr>
        <w:outlineLvl w:val="0"/>
        <w:rPr>
          <w:rFonts w:ascii="Times New Roman" w:eastAsia="Times New Roman" w:hAnsi="Times New Roman"/>
          <w:b/>
          <w:sz w:val="40"/>
          <w:szCs w:val="40"/>
        </w:rPr>
      </w:pPr>
    </w:p>
    <w:p w:rsidR="006039BD" w:rsidRDefault="006039BD" w:rsidP="00AA5F70">
      <w:pPr>
        <w:outlineLvl w:val="0"/>
        <w:rPr>
          <w:rFonts w:ascii="Times New Roman" w:eastAsia="Times New Roman" w:hAnsi="Times New Roman"/>
          <w:b/>
          <w:sz w:val="40"/>
          <w:szCs w:val="40"/>
        </w:rPr>
      </w:pPr>
    </w:p>
    <w:p w:rsidR="006039BD" w:rsidRDefault="006039BD" w:rsidP="00AA5F70">
      <w:pPr>
        <w:outlineLvl w:val="0"/>
        <w:rPr>
          <w:rFonts w:ascii="Times New Roman" w:eastAsia="Times New Roman" w:hAnsi="Times New Roman"/>
          <w:b/>
          <w:sz w:val="40"/>
          <w:szCs w:val="40"/>
        </w:rPr>
      </w:pPr>
    </w:p>
    <w:p w:rsidR="006039BD" w:rsidRDefault="006039BD" w:rsidP="00AA5F70">
      <w:pPr>
        <w:outlineLvl w:val="0"/>
        <w:rPr>
          <w:rFonts w:ascii="Times New Roman" w:eastAsia="Times New Roman" w:hAnsi="Times New Roman"/>
          <w:b/>
          <w:sz w:val="40"/>
          <w:szCs w:val="40"/>
        </w:rPr>
      </w:pPr>
    </w:p>
    <w:p w:rsidR="006039BD" w:rsidRDefault="006039BD" w:rsidP="00AA5F70">
      <w:pPr>
        <w:outlineLvl w:val="0"/>
        <w:rPr>
          <w:rFonts w:ascii="Times New Roman" w:eastAsia="Times New Roman" w:hAnsi="Times New Roman"/>
          <w:b/>
          <w:sz w:val="40"/>
          <w:szCs w:val="40"/>
        </w:rPr>
      </w:pPr>
    </w:p>
    <w:p w:rsidR="006039BD" w:rsidRDefault="006039BD" w:rsidP="00AA5F70">
      <w:pPr>
        <w:outlineLvl w:val="0"/>
        <w:rPr>
          <w:rFonts w:ascii="Times New Roman" w:eastAsia="Times New Roman" w:hAnsi="Times New Roman"/>
          <w:b/>
          <w:sz w:val="40"/>
          <w:szCs w:val="40"/>
        </w:rPr>
      </w:pPr>
    </w:p>
    <w:p w:rsidR="006039BD" w:rsidRDefault="006039BD" w:rsidP="00AA5F70">
      <w:pPr>
        <w:outlineLvl w:val="0"/>
        <w:rPr>
          <w:rFonts w:ascii="Times New Roman" w:eastAsia="Times New Roman" w:hAnsi="Times New Roman"/>
          <w:b/>
          <w:sz w:val="40"/>
          <w:szCs w:val="40"/>
        </w:rPr>
      </w:pPr>
    </w:p>
    <w:p w:rsidR="006039BD" w:rsidRDefault="006039BD" w:rsidP="00AA5F70">
      <w:pPr>
        <w:outlineLvl w:val="0"/>
        <w:rPr>
          <w:rFonts w:ascii="Times New Roman" w:eastAsia="Times New Roman" w:hAnsi="Times New Roman"/>
          <w:b/>
          <w:sz w:val="40"/>
          <w:szCs w:val="40"/>
        </w:rPr>
      </w:pPr>
    </w:p>
    <w:p w:rsidR="006039BD" w:rsidRDefault="006039BD" w:rsidP="00AA5F70">
      <w:pPr>
        <w:outlineLvl w:val="0"/>
        <w:rPr>
          <w:rFonts w:ascii="Times New Roman" w:eastAsia="Times New Roman" w:hAnsi="Times New Roman"/>
          <w:b/>
          <w:sz w:val="40"/>
          <w:szCs w:val="40"/>
        </w:rPr>
      </w:pPr>
      <w:r>
        <w:rPr>
          <w:rFonts w:ascii="Times New Roman" w:eastAsia="Times New Roman" w:hAnsi="Times New Roman"/>
          <w:b/>
          <w:sz w:val="40"/>
          <w:szCs w:val="40"/>
        </w:rPr>
        <w:lastRenderedPageBreak/>
        <w:t>Input and output</w:t>
      </w:r>
    </w:p>
    <w:p w:rsidR="006039BD" w:rsidRDefault="006039BD" w:rsidP="00AA5F70">
      <w:pPr>
        <w:outlineLvl w:val="0"/>
        <w:rPr>
          <w:rFonts w:ascii="Times New Roman" w:eastAsia="Times New Roman" w:hAnsi="Times New Roman"/>
          <w:b/>
          <w:noProof/>
          <w:sz w:val="40"/>
          <w:szCs w:val="40"/>
          <w:lang w:eastAsia="en-IN"/>
        </w:rPr>
      </w:pPr>
    </w:p>
    <w:p w:rsidR="006039BD" w:rsidRDefault="009A4F3F" w:rsidP="006039BD">
      <w:pPr>
        <w:outlineLvl w:val="0"/>
        <w:rPr>
          <w:rFonts w:ascii="Times New Roman" w:eastAsia="Times New Roman" w:hAnsi="Times New Roman"/>
          <w:b/>
          <w:noProof/>
          <w:sz w:val="40"/>
          <w:szCs w:val="40"/>
          <w:lang w:eastAsia="en-IN"/>
        </w:rPr>
      </w:pPr>
      <w:r>
        <w:rPr>
          <w:rFonts w:ascii="Times New Roman" w:eastAsia="Times New Roman" w:hAnsi="Times New Roman"/>
          <w:b/>
          <w:noProof/>
          <w:sz w:val="40"/>
          <w:szCs w:val="40"/>
          <w:lang w:eastAsia="en-IN"/>
        </w:rPr>
        <w:drawing>
          <wp:inline distT="0" distB="0" distL="0" distR="0" wp14:anchorId="237D9698" wp14:editId="24071027">
            <wp:extent cx="2555475" cy="20831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8-11-12 at 12.04.55 AM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382" b="35339"/>
                    <a:stretch/>
                  </pic:blipFill>
                  <pic:spPr bwMode="auto">
                    <a:xfrm>
                      <a:off x="0" y="0"/>
                      <a:ext cx="2555475" cy="2083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  <w:noProof/>
          <w:sz w:val="40"/>
          <w:szCs w:val="40"/>
          <w:lang w:eastAsia="en-IN"/>
        </w:rPr>
        <w:t xml:space="preserve">      </w:t>
      </w:r>
      <w:r w:rsidR="006039BD">
        <w:rPr>
          <w:rFonts w:ascii="Times New Roman" w:eastAsia="Times New Roman" w:hAnsi="Times New Roman"/>
          <w:b/>
          <w:noProof/>
          <w:sz w:val="40"/>
          <w:szCs w:val="40"/>
          <w:lang w:eastAsia="en-IN"/>
        </w:rPr>
        <w:drawing>
          <wp:inline distT="0" distB="0" distL="0" distR="0" wp14:anchorId="304E5E5C" wp14:editId="4986B27C">
            <wp:extent cx="2555475" cy="21436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8-11-12 at 12.04.55 AM (1)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382" b="33458"/>
                    <a:stretch/>
                  </pic:blipFill>
                  <pic:spPr bwMode="auto">
                    <a:xfrm>
                      <a:off x="0" y="0"/>
                      <a:ext cx="2555475" cy="2143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039BD">
        <w:rPr>
          <w:rFonts w:ascii="Times New Roman" w:eastAsia="Times New Roman" w:hAnsi="Times New Roman"/>
          <w:b/>
          <w:noProof/>
          <w:sz w:val="40"/>
          <w:szCs w:val="40"/>
          <w:lang w:eastAsia="en-IN"/>
        </w:rPr>
        <w:t xml:space="preserve">         </w:t>
      </w:r>
    </w:p>
    <w:p w:rsidR="009A4F3F" w:rsidRDefault="009A4F3F" w:rsidP="006039BD">
      <w:pPr>
        <w:outlineLvl w:val="0"/>
        <w:rPr>
          <w:rFonts w:ascii="Times New Roman" w:eastAsia="Times New Roman" w:hAnsi="Times New Roman"/>
          <w:b/>
          <w:noProof/>
          <w:sz w:val="40"/>
          <w:szCs w:val="40"/>
          <w:lang w:eastAsia="en-IN"/>
        </w:rPr>
      </w:pPr>
    </w:p>
    <w:p w:rsidR="009A4F3F" w:rsidRDefault="009A4F3F" w:rsidP="006039BD">
      <w:pPr>
        <w:outlineLvl w:val="0"/>
        <w:rPr>
          <w:rFonts w:ascii="Times New Roman" w:eastAsia="Times New Roman" w:hAnsi="Times New Roman"/>
          <w:b/>
          <w:noProof/>
          <w:sz w:val="40"/>
          <w:szCs w:val="40"/>
          <w:lang w:eastAsia="en-IN"/>
        </w:rPr>
      </w:pPr>
      <w:r>
        <w:rPr>
          <w:rFonts w:ascii="Times New Roman" w:eastAsia="Times New Roman" w:hAnsi="Times New Roman"/>
          <w:b/>
          <w:noProof/>
          <w:sz w:val="40"/>
          <w:szCs w:val="40"/>
          <w:lang w:eastAsia="en-IN"/>
        </w:rPr>
        <w:drawing>
          <wp:inline distT="0" distB="0" distL="0" distR="0" wp14:anchorId="48D40836" wp14:editId="094BEE37">
            <wp:extent cx="2725033" cy="20770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8-11-12 at 12.04.56 AM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127" r="52420" b="39098"/>
                    <a:stretch/>
                  </pic:blipFill>
                  <pic:spPr bwMode="auto">
                    <a:xfrm>
                      <a:off x="0" y="0"/>
                      <a:ext cx="2726980" cy="2078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  <w:noProof/>
          <w:sz w:val="40"/>
          <w:szCs w:val="40"/>
          <w:lang w:eastAsia="en-IN"/>
        </w:rPr>
        <w:t xml:space="preserve">    </w:t>
      </w:r>
      <w:r w:rsidR="006039BD">
        <w:rPr>
          <w:rFonts w:ascii="Times New Roman" w:eastAsia="Times New Roman" w:hAnsi="Times New Roman"/>
          <w:b/>
          <w:noProof/>
          <w:sz w:val="40"/>
          <w:szCs w:val="40"/>
          <w:lang w:eastAsia="en-IN"/>
        </w:rPr>
        <w:drawing>
          <wp:inline distT="0" distB="0" distL="0" distR="0" wp14:anchorId="38068AE8" wp14:editId="6E0BBC5F">
            <wp:extent cx="2725033" cy="2077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8-11-12 at 12.04.56 AM (1)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31" r="52952" b="35526"/>
                    <a:stretch/>
                  </pic:blipFill>
                  <pic:spPr bwMode="auto">
                    <a:xfrm>
                      <a:off x="0" y="0"/>
                      <a:ext cx="2726979" cy="2078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  <w:noProof/>
          <w:sz w:val="40"/>
          <w:szCs w:val="40"/>
          <w:lang w:eastAsia="en-IN"/>
        </w:rPr>
        <w:t xml:space="preserve">   </w:t>
      </w:r>
    </w:p>
    <w:p w:rsidR="006C711E" w:rsidRDefault="006C711E" w:rsidP="006039BD">
      <w:pPr>
        <w:outlineLvl w:val="0"/>
        <w:rPr>
          <w:rFonts w:ascii="Times New Roman" w:eastAsia="Times New Roman" w:hAnsi="Times New Roman"/>
          <w:b/>
          <w:noProof/>
          <w:sz w:val="40"/>
          <w:szCs w:val="40"/>
          <w:lang w:eastAsia="en-IN"/>
        </w:rPr>
      </w:pPr>
    </w:p>
    <w:p w:rsidR="006C711E" w:rsidRDefault="006C711E" w:rsidP="006039BD">
      <w:pPr>
        <w:outlineLvl w:val="0"/>
        <w:rPr>
          <w:rFonts w:ascii="Times New Roman" w:eastAsia="Times New Roman" w:hAnsi="Times New Roman"/>
          <w:b/>
          <w:noProof/>
          <w:sz w:val="40"/>
          <w:szCs w:val="40"/>
          <w:lang w:eastAsia="en-IN"/>
        </w:rPr>
      </w:pPr>
      <w:r>
        <w:rPr>
          <w:rFonts w:ascii="Times New Roman" w:eastAsia="Times New Roman" w:hAnsi="Times New Roman"/>
          <w:b/>
          <w:noProof/>
          <w:sz w:val="40"/>
          <w:szCs w:val="40"/>
          <w:lang w:eastAsia="en-IN"/>
        </w:rPr>
        <w:drawing>
          <wp:inline distT="0" distB="0" distL="0" distR="0" wp14:anchorId="134EA0C5" wp14:editId="4A7A597E">
            <wp:extent cx="2500975" cy="19741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8-11-12 at 12.04.57 AM.jpe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333" b="38722"/>
                    <a:stretch/>
                  </pic:blipFill>
                  <pic:spPr bwMode="auto">
                    <a:xfrm>
                      <a:off x="0" y="0"/>
                      <a:ext cx="2502761" cy="1975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711E" w:rsidRDefault="006C711E" w:rsidP="006039BD">
      <w:pPr>
        <w:outlineLvl w:val="0"/>
        <w:rPr>
          <w:rFonts w:ascii="Times New Roman" w:eastAsia="Times New Roman" w:hAnsi="Times New Roman"/>
          <w:b/>
          <w:noProof/>
          <w:sz w:val="40"/>
          <w:szCs w:val="40"/>
          <w:lang w:eastAsia="en-IN"/>
        </w:rPr>
      </w:pPr>
    </w:p>
    <w:p w:rsidR="006C711E" w:rsidRDefault="006C711E" w:rsidP="006039BD">
      <w:pPr>
        <w:outlineLvl w:val="0"/>
        <w:rPr>
          <w:rFonts w:ascii="Times New Roman" w:eastAsia="Times New Roman" w:hAnsi="Times New Roman"/>
          <w:b/>
          <w:noProof/>
          <w:sz w:val="40"/>
          <w:szCs w:val="40"/>
          <w:lang w:eastAsia="en-IN"/>
        </w:rPr>
      </w:pPr>
    </w:p>
    <w:p w:rsidR="009A4F3F" w:rsidRDefault="006039BD" w:rsidP="006039BD">
      <w:pPr>
        <w:outlineLvl w:val="0"/>
        <w:rPr>
          <w:rFonts w:ascii="Times New Roman" w:eastAsia="Times New Roman" w:hAnsi="Times New Roman"/>
          <w:b/>
          <w:noProof/>
          <w:sz w:val="40"/>
          <w:szCs w:val="40"/>
          <w:lang w:eastAsia="en-IN"/>
        </w:rPr>
      </w:pPr>
      <w:bookmarkStart w:id="0" w:name="_GoBack"/>
      <w:bookmarkEnd w:id="0"/>
      <w:r>
        <w:rPr>
          <w:rFonts w:ascii="Times New Roman" w:eastAsia="Times New Roman" w:hAnsi="Times New Roman"/>
          <w:b/>
          <w:noProof/>
          <w:sz w:val="40"/>
          <w:szCs w:val="40"/>
          <w:lang w:eastAsia="en-IN"/>
        </w:rPr>
        <w:lastRenderedPageBreak/>
        <w:drawing>
          <wp:inline distT="0" distB="0" distL="0" distR="0" wp14:anchorId="439739B6" wp14:editId="1B8DDA5B">
            <wp:extent cx="4257107" cy="13927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8-11-12 at 12.04.57 AM (1).jpe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1" r="25672" b="55075"/>
                    <a:stretch/>
                  </pic:blipFill>
                  <pic:spPr bwMode="auto">
                    <a:xfrm>
                      <a:off x="0" y="0"/>
                      <a:ext cx="4260148" cy="1393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A4F3F">
        <w:rPr>
          <w:rFonts w:ascii="Times New Roman" w:eastAsia="Times New Roman" w:hAnsi="Times New Roman"/>
          <w:b/>
          <w:noProof/>
          <w:sz w:val="40"/>
          <w:szCs w:val="40"/>
          <w:lang w:eastAsia="en-IN"/>
        </w:rPr>
        <w:t xml:space="preserve">    </w:t>
      </w:r>
    </w:p>
    <w:p w:rsidR="009A4F3F" w:rsidRDefault="009A4F3F" w:rsidP="006039BD">
      <w:pPr>
        <w:outlineLvl w:val="0"/>
        <w:rPr>
          <w:rFonts w:ascii="Times New Roman" w:eastAsia="Times New Roman" w:hAnsi="Times New Roman"/>
          <w:b/>
          <w:noProof/>
          <w:sz w:val="40"/>
          <w:szCs w:val="40"/>
          <w:lang w:eastAsia="en-IN"/>
        </w:rPr>
      </w:pPr>
    </w:p>
    <w:p w:rsidR="009A4F3F" w:rsidRDefault="006039BD" w:rsidP="006039BD">
      <w:pPr>
        <w:outlineLvl w:val="0"/>
        <w:rPr>
          <w:rFonts w:ascii="Times New Roman" w:eastAsia="Times New Roman" w:hAnsi="Times New Roman"/>
          <w:b/>
          <w:noProof/>
          <w:sz w:val="40"/>
          <w:szCs w:val="40"/>
          <w:lang w:eastAsia="en-IN"/>
        </w:rPr>
      </w:pPr>
      <w:r>
        <w:rPr>
          <w:rFonts w:ascii="Times New Roman" w:eastAsia="Times New Roman" w:hAnsi="Times New Roman"/>
          <w:b/>
          <w:noProof/>
          <w:sz w:val="40"/>
          <w:szCs w:val="40"/>
          <w:lang w:eastAsia="en-IN"/>
        </w:rPr>
        <w:drawing>
          <wp:inline distT="0" distB="0" distL="0" distR="0" wp14:anchorId="2BFE835E" wp14:editId="5E026A5D">
            <wp:extent cx="4257107" cy="12777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8-11-12 at 12.04.57 AM (2).jpe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" t="-188" r="25692" b="60526"/>
                    <a:stretch/>
                  </pic:blipFill>
                  <pic:spPr bwMode="auto">
                    <a:xfrm>
                      <a:off x="0" y="0"/>
                      <a:ext cx="4260148" cy="127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39BD" w:rsidRPr="006039BD" w:rsidRDefault="006039BD" w:rsidP="006039BD">
      <w:pPr>
        <w:outlineLvl w:val="0"/>
        <w:rPr>
          <w:rFonts w:ascii="Times New Roman" w:eastAsia="Times New Roman" w:hAnsi="Times New Roman"/>
          <w:b/>
          <w:noProof/>
          <w:sz w:val="40"/>
          <w:szCs w:val="40"/>
          <w:lang w:eastAsia="en-IN"/>
        </w:rPr>
      </w:pPr>
    </w:p>
    <w:sectPr w:rsidR="006039BD" w:rsidRPr="006039BD" w:rsidSect="0070560A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B270A"/>
    <w:multiLevelType w:val="hybridMultilevel"/>
    <w:tmpl w:val="C4A6A4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A10AB"/>
    <w:multiLevelType w:val="hybridMultilevel"/>
    <w:tmpl w:val="5F22FC4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96560"/>
    <w:multiLevelType w:val="hybridMultilevel"/>
    <w:tmpl w:val="AD0E7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20896"/>
    <w:multiLevelType w:val="multilevel"/>
    <w:tmpl w:val="73B6B266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>
      <w:start w:val="2"/>
      <w:numFmt w:val="decimal"/>
      <w:isLgl/>
      <w:lvlText w:val="%1.%2"/>
      <w:lvlJc w:val="left"/>
      <w:pPr>
        <w:tabs>
          <w:tab w:val="num" w:pos="1020"/>
        </w:tabs>
        <w:ind w:left="102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60"/>
        </w:tabs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560"/>
        </w:tabs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920"/>
        </w:tabs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920"/>
        </w:tabs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4">
    <w:nsid w:val="4AAB4A75"/>
    <w:multiLevelType w:val="hybridMultilevel"/>
    <w:tmpl w:val="490A5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1B6263"/>
    <w:multiLevelType w:val="hybridMultilevel"/>
    <w:tmpl w:val="97AC32B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>
    <w:nsid w:val="4D2C49AD"/>
    <w:multiLevelType w:val="multilevel"/>
    <w:tmpl w:val="BAC833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4FEE23C8"/>
    <w:multiLevelType w:val="hybridMultilevel"/>
    <w:tmpl w:val="14FA272A"/>
    <w:lvl w:ilvl="0" w:tplc="C03C34A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B868B5"/>
    <w:multiLevelType w:val="hybridMultilevel"/>
    <w:tmpl w:val="6A06E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A613E5"/>
    <w:multiLevelType w:val="hybridMultilevel"/>
    <w:tmpl w:val="9B5CBB18"/>
    <w:lvl w:ilvl="0" w:tplc="D4E0314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5924A9"/>
    <w:multiLevelType w:val="hybridMultilevel"/>
    <w:tmpl w:val="1CBCA54E"/>
    <w:lvl w:ilvl="0" w:tplc="0809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1">
    <w:nsid w:val="79742BB4"/>
    <w:multiLevelType w:val="hybridMultilevel"/>
    <w:tmpl w:val="78BC29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0"/>
  </w:num>
  <w:num w:numId="5">
    <w:abstractNumId w:val="5"/>
  </w:num>
  <w:num w:numId="6">
    <w:abstractNumId w:val="8"/>
  </w:num>
  <w:num w:numId="7">
    <w:abstractNumId w:val="9"/>
  </w:num>
  <w:num w:numId="8">
    <w:abstractNumId w:val="1"/>
  </w:num>
  <w:num w:numId="9">
    <w:abstractNumId w:val="11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F3A1E"/>
    <w:rsid w:val="00011613"/>
    <w:rsid w:val="00030556"/>
    <w:rsid w:val="00087425"/>
    <w:rsid w:val="000A6E76"/>
    <w:rsid w:val="001A3123"/>
    <w:rsid w:val="00264C5F"/>
    <w:rsid w:val="0027509E"/>
    <w:rsid w:val="0029075F"/>
    <w:rsid w:val="0032158E"/>
    <w:rsid w:val="00340A91"/>
    <w:rsid w:val="0040571C"/>
    <w:rsid w:val="00421536"/>
    <w:rsid w:val="00443E79"/>
    <w:rsid w:val="00475A7B"/>
    <w:rsid w:val="004838DB"/>
    <w:rsid w:val="004A2885"/>
    <w:rsid w:val="00505C36"/>
    <w:rsid w:val="00575975"/>
    <w:rsid w:val="005C1BB0"/>
    <w:rsid w:val="005D307E"/>
    <w:rsid w:val="006039BD"/>
    <w:rsid w:val="006061C5"/>
    <w:rsid w:val="00621370"/>
    <w:rsid w:val="00634477"/>
    <w:rsid w:val="006C711E"/>
    <w:rsid w:val="006D5542"/>
    <w:rsid w:val="006E35B9"/>
    <w:rsid w:val="0070560A"/>
    <w:rsid w:val="0073298C"/>
    <w:rsid w:val="0074593E"/>
    <w:rsid w:val="007568D4"/>
    <w:rsid w:val="00767266"/>
    <w:rsid w:val="007E2135"/>
    <w:rsid w:val="007E462D"/>
    <w:rsid w:val="0085443F"/>
    <w:rsid w:val="00861292"/>
    <w:rsid w:val="008D45F6"/>
    <w:rsid w:val="00911055"/>
    <w:rsid w:val="00994AEA"/>
    <w:rsid w:val="009A4F3F"/>
    <w:rsid w:val="009B039E"/>
    <w:rsid w:val="009C6F86"/>
    <w:rsid w:val="00A35A57"/>
    <w:rsid w:val="00AA5F70"/>
    <w:rsid w:val="00AF3A1E"/>
    <w:rsid w:val="00B300CE"/>
    <w:rsid w:val="00B86A34"/>
    <w:rsid w:val="00BC54AB"/>
    <w:rsid w:val="00CB6126"/>
    <w:rsid w:val="00CF0DD6"/>
    <w:rsid w:val="00D10452"/>
    <w:rsid w:val="00D22C81"/>
    <w:rsid w:val="00D8213F"/>
    <w:rsid w:val="00D85E90"/>
    <w:rsid w:val="00E62636"/>
    <w:rsid w:val="00E94268"/>
    <w:rsid w:val="00EA5579"/>
    <w:rsid w:val="00EB608F"/>
    <w:rsid w:val="00ED68BF"/>
    <w:rsid w:val="00F7756B"/>
    <w:rsid w:val="00F85DED"/>
    <w:rsid w:val="00FA3D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0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55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30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030556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03055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35A57"/>
    <w:pPr>
      <w:ind w:left="720"/>
      <w:contextualSpacing/>
    </w:pPr>
  </w:style>
  <w:style w:type="paragraph" w:customStyle="1" w:styleId="Default">
    <w:name w:val="Default"/>
    <w:rsid w:val="00D22C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8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A731E-00D5-4FA6-8233-056D1481E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2190</TotalTime>
  <Pages>16</Pages>
  <Words>2242</Words>
  <Characters>12783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39</cp:revision>
  <dcterms:created xsi:type="dcterms:W3CDTF">2018-09-22T11:06:00Z</dcterms:created>
  <dcterms:modified xsi:type="dcterms:W3CDTF">2018-11-11T18:53:00Z</dcterms:modified>
</cp:coreProperties>
</file>