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16361" w14:textId="77777777" w:rsidR="009043C7" w:rsidRDefault="000F1998">
      <w:pPr>
        <w:rPr>
          <w:lang w:val="en-US"/>
        </w:rPr>
      </w:pPr>
      <w:r>
        <w:rPr>
          <w:lang w:val="en-US"/>
        </w:rPr>
        <w:t>Testing the git</w:t>
      </w:r>
    </w:p>
    <w:p w14:paraId="77BE74E6" w14:textId="7B173CA9" w:rsidR="00701468" w:rsidRDefault="00701468">
      <w:pPr>
        <w:rPr>
          <w:lang w:val="en-US"/>
        </w:rPr>
      </w:pPr>
      <w:r>
        <w:rPr>
          <w:lang w:val="en-US"/>
        </w:rPr>
        <w:t>Testing 2</w:t>
      </w:r>
    </w:p>
    <w:p w14:paraId="457F07FF" w14:textId="502F6D20" w:rsidR="003D4420" w:rsidRPr="000F1998" w:rsidRDefault="003D4420">
      <w:pPr>
        <w:rPr>
          <w:lang w:val="en-US"/>
        </w:rPr>
      </w:pPr>
      <w:r>
        <w:rPr>
          <w:lang w:val="en-US"/>
        </w:rPr>
        <w:t>Repo1 testing</w:t>
      </w:r>
      <w:bookmarkStart w:id="0" w:name="_GoBack"/>
      <w:bookmarkEnd w:id="0"/>
    </w:p>
    <w:sectPr w:rsidR="003D4420" w:rsidRPr="000F1998" w:rsidSect="003A01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98"/>
    <w:rsid w:val="000F1998"/>
    <w:rsid w:val="003A0148"/>
    <w:rsid w:val="003D4420"/>
    <w:rsid w:val="00532D81"/>
    <w:rsid w:val="0070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9CD38"/>
  <w15:chartTrackingRefBased/>
  <w15:docId w15:val="{3CD695C2-F223-254F-8F27-ED5A171B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Kumar(IN6108)</dc:creator>
  <cp:keywords/>
  <dc:description/>
  <cp:lastModifiedBy>Sunny Kumar(IN6108)</cp:lastModifiedBy>
  <cp:revision>3</cp:revision>
  <dcterms:created xsi:type="dcterms:W3CDTF">2018-12-07T08:58:00Z</dcterms:created>
  <dcterms:modified xsi:type="dcterms:W3CDTF">2018-12-09T05:20:00Z</dcterms:modified>
</cp:coreProperties>
</file>